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tblLook w:val="0420" w:firstRow="1" w:lastRow="0" w:firstColumn="0" w:lastColumn="0" w:noHBand="0" w:noVBand="1"/>
      </w:tblPr>
      <w:tblGrid>
        <w:gridCol w:w="963"/>
        <w:gridCol w:w="1092"/>
        <w:gridCol w:w="1262"/>
        <w:gridCol w:w="1129"/>
        <w:gridCol w:w="1752"/>
        <w:gridCol w:w="871"/>
        <w:gridCol w:w="834"/>
        <w:gridCol w:w="929"/>
        <w:gridCol w:w="746"/>
        <w:gridCol w:w="1065"/>
      </w:tblGrid>
      <w:tr w:rsidR="00635FA0" w:rsidTr="001E3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3" w:type="dxa"/>
          </w:tcPr>
          <w:p w:rsidR="00447548" w:rsidRPr="00447548" w:rsidRDefault="00447548" w:rsidP="001E3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58" w:type="dxa"/>
          </w:tcPr>
          <w:p w:rsidR="00447548" w:rsidRPr="00447548" w:rsidRDefault="00447548" w:rsidP="001E3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04" w:type="dxa"/>
          </w:tcPr>
          <w:p w:rsidR="00447548" w:rsidRPr="00447548" w:rsidRDefault="00447548" w:rsidP="001E3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093" w:type="dxa"/>
          </w:tcPr>
          <w:p w:rsidR="00447548" w:rsidRPr="00447548" w:rsidRDefault="00447548" w:rsidP="001E3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24" w:type="dxa"/>
          </w:tcPr>
          <w:p w:rsidR="00447548" w:rsidRPr="00447548" w:rsidRDefault="00447548" w:rsidP="001E3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33" w:type="dxa"/>
          </w:tcPr>
          <w:p w:rsidR="00447548" w:rsidRPr="00447548" w:rsidRDefault="00447548" w:rsidP="001E3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95" w:type="dxa"/>
          </w:tcPr>
          <w:p w:rsidR="00447548" w:rsidRPr="00447548" w:rsidRDefault="00447548" w:rsidP="001E3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886" w:type="dxa"/>
          </w:tcPr>
          <w:p w:rsidR="00447548" w:rsidRPr="00447548" w:rsidRDefault="00447548" w:rsidP="001E3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16" w:type="dxa"/>
          </w:tcPr>
          <w:p w:rsidR="00447548" w:rsidRPr="00447548" w:rsidRDefault="00447548" w:rsidP="001E3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51" w:type="dxa"/>
          </w:tcPr>
          <w:p w:rsidR="00447548" w:rsidRPr="00447548" w:rsidRDefault="00447548" w:rsidP="001E3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635FA0" w:rsidTr="001E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3" w:type="dxa"/>
          </w:tcPr>
          <w:p w:rsidR="00447548" w:rsidRPr="00635FA0" w:rsidRDefault="00635FA0" w:rsidP="001E3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Cleaner</w:t>
            </w:r>
          </w:p>
        </w:tc>
        <w:tc>
          <w:tcPr>
            <w:tcW w:w="1058" w:type="dxa"/>
          </w:tcPr>
          <w:p w:rsidR="00447548" w:rsidRPr="00635FA0" w:rsidRDefault="00635FA0" w:rsidP="001E3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1204" w:type="dxa"/>
          </w:tcPr>
          <w:p w:rsidR="00447548" w:rsidRPr="00635FA0" w:rsidRDefault="00635FA0" w:rsidP="001E3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machine</w:t>
            </w:r>
          </w:p>
        </w:tc>
        <w:tc>
          <w:tcPr>
            <w:tcW w:w="1093" w:type="dxa"/>
          </w:tcPr>
          <w:p w:rsidR="00447548" w:rsidRPr="00635FA0" w:rsidRDefault="00635FA0" w:rsidP="001E3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$10099.0</w:t>
            </w:r>
          </w:p>
        </w:tc>
        <w:tc>
          <w:tcPr>
            <w:tcW w:w="824" w:type="dxa"/>
          </w:tcPr>
          <w:p w:rsidR="00447548" w:rsidRDefault="00635FA0" w:rsidP="001E3406">
            <w:pPr>
              <w:jc w:val="center"/>
            </w:pPr>
            <w:r w:rsidRPr="00635FA0">
              <w:t>WW80TA046AX</w:t>
            </w:r>
          </w:p>
        </w:tc>
        <w:tc>
          <w:tcPr>
            <w:tcW w:w="833" w:type="dxa"/>
          </w:tcPr>
          <w:p w:rsidR="00447548" w:rsidRPr="00635FA0" w:rsidRDefault="00635FA0" w:rsidP="001E3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795" w:type="dxa"/>
          </w:tcPr>
          <w:p w:rsidR="00447548" w:rsidRPr="00635FA0" w:rsidRDefault="00635FA0" w:rsidP="001E3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886" w:type="dxa"/>
          </w:tcPr>
          <w:p w:rsidR="00447548" w:rsidRPr="00635FA0" w:rsidRDefault="00635FA0" w:rsidP="001E3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16" w:type="dxa"/>
          </w:tcPr>
          <w:p w:rsidR="00447548" w:rsidRPr="00635FA0" w:rsidRDefault="00635FA0" w:rsidP="001E3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Inox Black</w:t>
            </w:r>
          </w:p>
        </w:tc>
        <w:tc>
          <w:tcPr>
            <w:tcW w:w="1151" w:type="dxa"/>
          </w:tcPr>
          <w:p w:rsidR="00447548" w:rsidRDefault="001E3406" w:rsidP="001E3406">
            <w:pPr>
              <w:jc w:val="center"/>
            </w:pPr>
            <w:r w:rsidRPr="001E3406">
              <w:t>Powder coated metal</w:t>
            </w:r>
          </w:p>
        </w:tc>
      </w:tr>
    </w:tbl>
    <w:p w:rsidR="00447548" w:rsidRDefault="001E3406">
      <w:r>
        <w:rPr>
          <w:noProof/>
        </w:rPr>
        <w:drawing>
          <wp:inline distT="0" distB="0" distL="0" distR="0">
            <wp:extent cx="5943600" cy="4745990"/>
            <wp:effectExtent l="0" t="0" r="0" b="0"/>
            <wp:docPr id="12257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4812" name="Picture 1225748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48"/>
    <w:rsid w:val="001E3406"/>
    <w:rsid w:val="00447548"/>
    <w:rsid w:val="0063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E721A8"/>
  <w15:chartTrackingRefBased/>
  <w15:docId w15:val="{262B5942-F276-FF4F-AEC8-2D10E68E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E340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2023-12-02T18:05:00Z</dcterms:created>
  <dcterms:modified xsi:type="dcterms:W3CDTF">2023-12-02T18:31:00Z</dcterms:modified>
</cp:coreProperties>
</file>