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9519" w:type="dxa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810"/>
        <w:gridCol w:w="1062"/>
        <w:gridCol w:w="1095"/>
      </w:tblGrid>
      <w:tr w:rsidR="24F1D33A" w:rsidTr="6E3F0A92" w14:paraId="2193145C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76854234" w14:textId="110F38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7DA0B494" w14:textId="120E076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62144A8E" w14:textId="025AD82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24F1D33A" w:rsidP="6E3F0A92" w:rsidRDefault="24F1D33A" w14:paraId="672F8074" w14:textId="3546DCD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5251799E" w14:textId="7735AE7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17B4C7E9" w14:textId="7B7E06E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2A9286DF" w14:textId="0C75886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24F1D33A" w:rsidP="6E3F0A92" w:rsidRDefault="24F1D33A" w14:paraId="258F38EB" w14:textId="04E07B2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810" w:type="dxa"/>
            <w:shd w:val="clear" w:color="auto" w:fill="9CC2E5" w:themeFill="accent5" w:themeFillTint="99"/>
            <w:tcMar/>
          </w:tcPr>
          <w:p w:rsidR="24F1D33A" w:rsidP="6E3F0A92" w:rsidRDefault="24F1D33A" w14:paraId="6F194C72" w14:textId="5B251BB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62" w:type="dxa"/>
            <w:shd w:val="clear" w:color="auto" w:fill="9CC2E5" w:themeFill="accent5" w:themeFillTint="99"/>
            <w:tcMar/>
          </w:tcPr>
          <w:p w:rsidR="24F1D33A" w:rsidP="6E3F0A92" w:rsidRDefault="24F1D33A" w14:paraId="4C102D95" w14:textId="2A8886D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95" w:type="dxa"/>
            <w:shd w:val="clear" w:color="auto" w:fill="9CC2E5" w:themeFill="accent5" w:themeFillTint="99"/>
            <w:tcMar/>
          </w:tcPr>
          <w:p w:rsidR="24F1D33A" w:rsidP="6E3F0A92" w:rsidRDefault="24F1D33A" w14:paraId="02CC14E7" w14:textId="0B0E127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E3F0A92" w:rsidR="6E3F0A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24F1D33A" w:rsidTr="6E3F0A92" w14:paraId="0DEB717D">
        <w:trPr>
          <w:trHeight w:val="300"/>
        </w:trPr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33B45B1F" w14:textId="7B20E42D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24F1D33A" w:rsidP="24F1D33A" w:rsidRDefault="24F1D33A" w14:paraId="40EBE6DB" w14:textId="434F7A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4E832D7C" w14:textId="337579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24F1D33A" w:rsidP="24F1D33A" w:rsidRDefault="24F1D33A" w14:paraId="71636A7A" w14:textId="23C01C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441892C4" w14:textId="3AC1D3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24F1D33A" w:rsidP="24F1D33A" w:rsidRDefault="24F1D33A" w14:paraId="4BAB4435" w14:textId="45F365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4905C23C" w:rsidRDefault="24F1D33A" w14:paraId="48551D41" w14:textId="1FB1A2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905C23C" w:rsidR="4905C2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$393.00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4902CEAC" w14:textId="7D4EA326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RAV-H10H4KCVG-V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76F9417B" w14:textId="4470F87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24F1D33A" w:rsidR="24F1D3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288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24F1D33A" w:rsidP="24F1D33A" w:rsidRDefault="24F1D33A" w14:paraId="7C0EDF3C" w14:textId="392F30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770</w:t>
            </w:r>
          </w:p>
        </w:tc>
        <w:tc>
          <w:tcPr>
            <w:tcW w:w="810" w:type="dxa"/>
            <w:shd w:val="clear" w:color="auto" w:fill="DEEAF6" w:themeFill="accent5" w:themeFillTint="33"/>
            <w:tcMar/>
          </w:tcPr>
          <w:p w:rsidR="24F1D33A" w:rsidP="24F1D33A" w:rsidRDefault="24F1D33A" w14:paraId="0C1B4921" w14:textId="49622C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9</w:t>
            </w:r>
          </w:p>
        </w:tc>
        <w:tc>
          <w:tcPr>
            <w:tcW w:w="1062" w:type="dxa"/>
            <w:shd w:val="clear" w:color="auto" w:fill="DEEAF6" w:themeFill="accent5" w:themeFillTint="33"/>
            <w:tcMar/>
          </w:tcPr>
          <w:p w:rsidR="24F1D33A" w:rsidP="24F1D33A" w:rsidRDefault="24F1D33A" w14:paraId="064DDC74" w14:textId="165230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95" w:type="dxa"/>
            <w:shd w:val="clear" w:color="auto" w:fill="DEEAF6" w:themeFill="accent5" w:themeFillTint="33"/>
            <w:tcMar/>
          </w:tcPr>
          <w:p w:rsidR="24F1D33A" w:rsidP="24F1D33A" w:rsidRDefault="24F1D33A" w14:paraId="350E7446" w14:textId="0CF8B8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F1D33A" w:rsidR="24F1D3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24F1D33A" w:rsidP="24F1D33A" w:rsidRDefault="24F1D33A" w14:paraId="20DE9275" w14:textId="08A89C4F">
      <w:pPr>
        <w:pStyle w:val="Normal"/>
        <w:jc w:val="center"/>
      </w:pPr>
      <w:r>
        <w:drawing>
          <wp:inline wp14:editId="6E3F0A92" wp14:anchorId="5050AB23">
            <wp:extent cx="4572000" cy="3629025"/>
            <wp:effectExtent l="0" t="0" r="0" b="0"/>
            <wp:docPr id="824417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923ef320e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A1CD6"/>
    <w:rsid w:val="02A7EC67"/>
    <w:rsid w:val="1C990141"/>
    <w:rsid w:val="24F1D33A"/>
    <w:rsid w:val="357A1CD6"/>
    <w:rsid w:val="38C2C91E"/>
    <w:rsid w:val="3F74C049"/>
    <w:rsid w:val="4905C23C"/>
    <w:rsid w:val="6760A5C0"/>
    <w:rsid w:val="6E3F0A92"/>
    <w:rsid w:val="7E8BD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EC67"/>
  <w15:chartTrackingRefBased/>
  <w15:docId w15:val="{3F07B6A4-346F-4DD2-A288-2D029D075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48923ef320e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2023-12-02T14:51:29.3814364Z</dcterms:created>
  <dcterms:modified xsi:type="dcterms:W3CDTF">2023-12-02T19:33:13.0861394Z</dcterms:modified>
  <dc:creator>Thảo Trần</dc:creator>
  <lastModifiedBy>Thảo Trần</lastModifiedBy>
</coreProperties>
</file>