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Grid"/>
        <w:tblW w:w="9519" w:type="dxa"/>
        <w:tblLayout w:type="fixed"/>
        <w:tblLook w:val="06A0" w:firstRow="1" w:lastRow="0" w:firstColumn="1" w:lastColumn="0" w:noHBand="1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1095"/>
      </w:tblGrid>
      <w:tr w:rsidR="61250589" w:rsidTr="1FC813AB" w14:paraId="0E785E43">
        <w:trPr>
          <w:trHeight w:val="300"/>
        </w:trPr>
        <w:tc>
          <w:tcPr>
            <w:tcW w:w="936" w:type="dxa"/>
            <w:shd w:val="clear" w:color="auto" w:fill="9CC2E5" w:themeFill="accent5" w:themeFillTint="99"/>
            <w:tcMar/>
          </w:tcPr>
          <w:p w:rsidR="61250589" w:rsidP="1FC813AB" w:rsidRDefault="61250589" w14:paraId="4C42A0BC" w14:textId="198515E4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</w:rPr>
            </w:pPr>
            <w:r w:rsidRPr="1FC813AB" w:rsidR="1FC813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Name</w:t>
            </w:r>
          </w:p>
        </w:tc>
        <w:tc>
          <w:tcPr>
            <w:tcW w:w="936" w:type="dxa"/>
            <w:shd w:val="clear" w:color="auto" w:fill="9CC2E5" w:themeFill="accent5" w:themeFillTint="99"/>
            <w:tcMar/>
          </w:tcPr>
          <w:p w:rsidR="61250589" w:rsidP="1FC813AB" w:rsidRDefault="61250589" w14:paraId="49A8D00B" w14:textId="1E3090F9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</w:rPr>
            </w:pPr>
            <w:r w:rsidRPr="1FC813AB" w:rsidR="1FC813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Brand</w:t>
            </w:r>
          </w:p>
        </w:tc>
        <w:tc>
          <w:tcPr>
            <w:tcW w:w="936" w:type="dxa"/>
            <w:shd w:val="clear" w:color="auto" w:fill="9CC2E5" w:themeFill="accent5" w:themeFillTint="99"/>
            <w:tcMar/>
          </w:tcPr>
          <w:p w:rsidR="61250589" w:rsidP="1FC813AB" w:rsidRDefault="61250589" w14:paraId="258A1AF1" w14:textId="3CFAD955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</w:rPr>
            </w:pPr>
            <w:r w:rsidRPr="1FC813AB" w:rsidR="1FC813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Categories</w:t>
            </w:r>
          </w:p>
          <w:p w:rsidR="61250589" w:rsidP="1FC813AB" w:rsidRDefault="61250589" w14:paraId="41EC73DF" w14:textId="6F7F6550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</w:rPr>
            </w:pPr>
          </w:p>
        </w:tc>
        <w:tc>
          <w:tcPr>
            <w:tcW w:w="936" w:type="dxa"/>
            <w:shd w:val="clear" w:color="auto" w:fill="9CC2E5" w:themeFill="accent5" w:themeFillTint="99"/>
            <w:tcMar/>
          </w:tcPr>
          <w:p w:rsidR="61250589" w:rsidP="1FC813AB" w:rsidRDefault="61250589" w14:paraId="2A2D6967" w14:textId="73D1BDCC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</w:rPr>
            </w:pPr>
            <w:r w:rsidRPr="1FC813AB" w:rsidR="1FC813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Price</w:t>
            </w:r>
          </w:p>
        </w:tc>
        <w:tc>
          <w:tcPr>
            <w:tcW w:w="936" w:type="dxa"/>
            <w:shd w:val="clear" w:color="auto" w:fill="9CC2E5" w:themeFill="accent5" w:themeFillTint="99"/>
            <w:tcMar/>
          </w:tcPr>
          <w:p w:rsidR="61250589" w:rsidP="1FC813AB" w:rsidRDefault="61250589" w14:paraId="25C6EBBD" w14:textId="419608D2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</w:rPr>
            </w:pPr>
            <w:r w:rsidRPr="1FC813AB" w:rsidR="1FC813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Model</w:t>
            </w:r>
          </w:p>
        </w:tc>
        <w:tc>
          <w:tcPr>
            <w:tcW w:w="936" w:type="dxa"/>
            <w:shd w:val="clear" w:color="auto" w:fill="9CC2E5" w:themeFill="accent5" w:themeFillTint="99"/>
            <w:tcMar/>
          </w:tcPr>
          <w:p w:rsidR="61250589" w:rsidP="1FC813AB" w:rsidRDefault="61250589" w14:paraId="0B8109AD" w14:textId="72581FF7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</w:rPr>
            </w:pPr>
            <w:r w:rsidRPr="1FC813AB" w:rsidR="1FC813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Height</w:t>
            </w:r>
          </w:p>
        </w:tc>
        <w:tc>
          <w:tcPr>
            <w:tcW w:w="936" w:type="dxa"/>
            <w:shd w:val="clear" w:color="auto" w:fill="9CC2E5" w:themeFill="accent5" w:themeFillTint="99"/>
            <w:tcMar/>
          </w:tcPr>
          <w:p w:rsidR="61250589" w:rsidP="1FC813AB" w:rsidRDefault="61250589" w14:paraId="79C1E11B" w14:textId="4E5A3081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</w:rPr>
            </w:pPr>
            <w:r w:rsidRPr="1FC813AB" w:rsidR="1FC813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US"/>
              </w:rPr>
              <w:t>Width</w:t>
            </w:r>
          </w:p>
        </w:tc>
        <w:tc>
          <w:tcPr>
            <w:tcW w:w="936" w:type="dxa"/>
            <w:shd w:val="clear" w:color="auto" w:fill="9CC2E5" w:themeFill="accent5" w:themeFillTint="99"/>
            <w:tcMar/>
          </w:tcPr>
          <w:p w:rsidR="61250589" w:rsidP="1FC813AB" w:rsidRDefault="61250589" w14:paraId="65BF8366" w14:textId="2E3D516E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</w:rPr>
            </w:pPr>
            <w:r w:rsidRPr="1FC813AB" w:rsidR="1FC813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Weight</w:t>
            </w:r>
          </w:p>
        </w:tc>
        <w:tc>
          <w:tcPr>
            <w:tcW w:w="936" w:type="dxa"/>
            <w:shd w:val="clear" w:color="auto" w:fill="9CC2E5" w:themeFill="accent5" w:themeFillTint="99"/>
            <w:tcMar/>
          </w:tcPr>
          <w:p w:rsidR="61250589" w:rsidP="1FC813AB" w:rsidRDefault="61250589" w14:paraId="12FC7630" w14:textId="3FEAD1E8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</w:rPr>
            </w:pPr>
            <w:r w:rsidRPr="1FC813AB" w:rsidR="1FC813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Color</w:t>
            </w:r>
          </w:p>
        </w:tc>
        <w:tc>
          <w:tcPr>
            <w:tcW w:w="1095" w:type="dxa"/>
            <w:shd w:val="clear" w:color="auto" w:fill="9CC2E5" w:themeFill="accent5" w:themeFillTint="99"/>
            <w:tcMar/>
          </w:tcPr>
          <w:p w:rsidR="61250589" w:rsidP="1FC813AB" w:rsidRDefault="61250589" w14:paraId="18BDA94F" w14:textId="0A9306B2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</w:rPr>
            </w:pPr>
            <w:r w:rsidRPr="1FC813AB" w:rsidR="1FC813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Material</w:t>
            </w:r>
          </w:p>
        </w:tc>
      </w:tr>
      <w:tr w:rsidR="61250589" w:rsidTr="1FC813AB" w14:paraId="2E5FC9C9">
        <w:trPr>
          <w:trHeight w:val="300"/>
        </w:trPr>
        <w:tc>
          <w:tcPr>
            <w:tcW w:w="936" w:type="dxa"/>
            <w:shd w:val="clear" w:color="auto" w:fill="DEEAF6" w:themeFill="accent5" w:themeFillTint="33"/>
            <w:tcMar/>
          </w:tcPr>
          <w:p w:rsidR="61250589" w:rsidP="61250589" w:rsidRDefault="61250589" w14:paraId="6E3D3572" w14:textId="57C1196E">
            <w:pPr>
              <w:keepNext w:val="1"/>
              <w:keepLines w:val="1"/>
              <w:spacing w:before="40" w:after="0"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1250589" w:rsidR="6125058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vi-VN"/>
              </w:rPr>
              <w:t>Freezer</w:t>
            </w:r>
          </w:p>
          <w:p w:rsidR="61250589" w:rsidP="61250589" w:rsidRDefault="61250589" w14:paraId="70E72A09" w14:textId="20227BD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936" w:type="dxa"/>
            <w:shd w:val="clear" w:color="auto" w:fill="DEEAF6" w:themeFill="accent5" w:themeFillTint="33"/>
            <w:tcMar/>
          </w:tcPr>
          <w:p w:rsidR="61250589" w:rsidP="61250589" w:rsidRDefault="61250589" w14:paraId="25DDEF36" w14:textId="4DF4B65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1250589" w:rsidR="61250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Toshiba</w:t>
            </w:r>
          </w:p>
          <w:p w:rsidR="61250589" w:rsidP="61250589" w:rsidRDefault="61250589" w14:paraId="21C54092" w14:textId="295504B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936" w:type="dxa"/>
            <w:shd w:val="clear" w:color="auto" w:fill="DEEAF6" w:themeFill="accent5" w:themeFillTint="33"/>
            <w:tcMar/>
          </w:tcPr>
          <w:p w:rsidR="61250589" w:rsidP="61250589" w:rsidRDefault="61250589" w14:paraId="310F9AC8" w14:textId="22E2100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1250589" w:rsidR="61250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Air-conditioner</w:t>
            </w:r>
          </w:p>
          <w:p w:rsidR="61250589" w:rsidP="61250589" w:rsidRDefault="61250589" w14:paraId="1F587215" w14:textId="0ADD682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936" w:type="dxa"/>
            <w:shd w:val="clear" w:color="auto" w:fill="DEEAF6" w:themeFill="accent5" w:themeFillTint="33"/>
            <w:tcMar/>
          </w:tcPr>
          <w:p w:rsidR="61250589" w:rsidP="61250589" w:rsidRDefault="61250589" w14:paraId="669D2FE6" w14:textId="63A87D3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1250589" w:rsidR="61250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$370.764</w:t>
            </w:r>
          </w:p>
        </w:tc>
        <w:tc>
          <w:tcPr>
            <w:tcW w:w="936" w:type="dxa"/>
            <w:shd w:val="clear" w:color="auto" w:fill="DEEAF6" w:themeFill="accent5" w:themeFillTint="33"/>
            <w:tcMar/>
          </w:tcPr>
          <w:p w:rsidR="61250589" w:rsidP="61250589" w:rsidRDefault="61250589" w14:paraId="626C6BF0" w14:textId="2C094107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1250589" w:rsidR="6125058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vi-VN"/>
              </w:rPr>
              <w:t>RAV-H10D2KCVG-V</w:t>
            </w:r>
          </w:p>
        </w:tc>
        <w:tc>
          <w:tcPr>
            <w:tcW w:w="936" w:type="dxa"/>
            <w:shd w:val="clear" w:color="auto" w:fill="DEEAF6" w:themeFill="accent5" w:themeFillTint="33"/>
            <w:tcMar/>
          </w:tcPr>
          <w:p w:rsidR="61250589" w:rsidP="61250589" w:rsidRDefault="61250589" w14:paraId="7C131620" w14:textId="5A29536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</w:rPr>
            </w:pPr>
            <w:r w:rsidRPr="61250589" w:rsidR="6125058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  <w:lang w:val="vi-VN"/>
              </w:rPr>
              <w:t>288</w:t>
            </w:r>
          </w:p>
        </w:tc>
        <w:tc>
          <w:tcPr>
            <w:tcW w:w="936" w:type="dxa"/>
            <w:shd w:val="clear" w:color="auto" w:fill="DEEAF6" w:themeFill="accent5" w:themeFillTint="33"/>
            <w:tcMar/>
          </w:tcPr>
          <w:p w:rsidR="61250589" w:rsidP="61250589" w:rsidRDefault="61250589" w14:paraId="1C9F98DD" w14:textId="55CB317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1250589" w:rsidR="61250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770</w:t>
            </w:r>
          </w:p>
        </w:tc>
        <w:tc>
          <w:tcPr>
            <w:tcW w:w="936" w:type="dxa"/>
            <w:shd w:val="clear" w:color="auto" w:fill="DEEAF6" w:themeFill="accent5" w:themeFillTint="33"/>
            <w:tcMar/>
          </w:tcPr>
          <w:p w:rsidR="61250589" w:rsidP="61250589" w:rsidRDefault="61250589" w14:paraId="45B5ABCD" w14:textId="5F34E83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1250589" w:rsidR="61250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9</w:t>
            </w:r>
          </w:p>
        </w:tc>
        <w:tc>
          <w:tcPr>
            <w:tcW w:w="936" w:type="dxa"/>
            <w:shd w:val="clear" w:color="auto" w:fill="DEEAF6" w:themeFill="accent5" w:themeFillTint="33"/>
            <w:tcMar/>
          </w:tcPr>
          <w:p w:rsidR="61250589" w:rsidP="61250589" w:rsidRDefault="61250589" w14:paraId="32C90E29" w14:textId="480CD39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1250589" w:rsidR="61250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White</w:t>
            </w:r>
          </w:p>
        </w:tc>
        <w:tc>
          <w:tcPr>
            <w:tcW w:w="1095" w:type="dxa"/>
            <w:shd w:val="clear" w:color="auto" w:fill="DEEAF6" w:themeFill="accent5" w:themeFillTint="33"/>
            <w:tcMar/>
          </w:tcPr>
          <w:p w:rsidR="61250589" w:rsidP="61250589" w:rsidRDefault="61250589" w14:paraId="7D34A09E" w14:textId="08BEABD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1250589" w:rsidR="61250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Stainless steel,ABS Plátic</w:t>
            </w:r>
          </w:p>
        </w:tc>
      </w:tr>
    </w:tbl>
    <w:p w:rsidR="61250589" w:rsidP="61250589" w:rsidRDefault="61250589" w14:paraId="3DE89F5C" w14:textId="10AA83C2">
      <w:pPr>
        <w:pStyle w:val="Normal"/>
        <w:jc w:val="center"/>
      </w:pPr>
    </w:p>
    <w:p w:rsidR="61250589" w:rsidP="61250589" w:rsidRDefault="61250589" w14:paraId="00B47FDB" w14:textId="655D67BC">
      <w:pPr>
        <w:pStyle w:val="Normal"/>
        <w:jc w:val="center"/>
      </w:pPr>
    </w:p>
    <w:p w:rsidR="61250589" w:rsidP="61250589" w:rsidRDefault="61250589" w14:paraId="282AA453" w14:textId="5E336735">
      <w:pPr>
        <w:pStyle w:val="Normal"/>
        <w:jc w:val="center"/>
      </w:pPr>
      <w:r>
        <w:drawing>
          <wp:inline wp14:editId="19BEA0FA" wp14:anchorId="5F209377">
            <wp:extent cx="4572000" cy="4572000"/>
            <wp:effectExtent l="0" t="0" r="0" b="0"/>
            <wp:docPr id="1584074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43d19877cd4e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7A1CD6"/>
    <w:rsid w:val="1C990141"/>
    <w:rsid w:val="1FC813AB"/>
    <w:rsid w:val="357A1CD6"/>
    <w:rsid w:val="61250589"/>
    <w:rsid w:val="6760A5C0"/>
    <w:rsid w:val="6E98F050"/>
    <w:rsid w:val="7E8BD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8F050"/>
  <w15:chartTrackingRefBased/>
  <w15:docId w15:val="{4632C10D-1655-432F-8714-ED5DA25EF0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5" mc:Ignorable="w14">
    <w:name xmlns:w="http://schemas.openxmlformats.org/wordprocessingml/2006/main" w:val="Grid Table 4 Accent 5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9E2F3" w:themeFill="accent5" w:themeFillTint="33"/>
      </w:tcPr>
    </w:tblStylePr>
    <w:tblStylePr xmlns:w="http://schemas.openxmlformats.org/wordprocessingml/2006/main"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jpg" Id="Rb243d19877cd4e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2023-12-02T14:51:29.3814364Z</dcterms:created>
  <dcterms:modified xsi:type="dcterms:W3CDTF">2023-12-02T19:31:27.9868136Z</dcterms:modified>
  <dc:creator>Thảo Trần</dc:creator>
  <lastModifiedBy>Thảo Trần</lastModifiedBy>
</coreProperties>
</file>