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20"/>
        <w:gridCol w:w="983"/>
        <w:gridCol w:w="1002"/>
        <w:gridCol w:w="1002"/>
        <w:gridCol w:w="1002"/>
      </w:tblGrid>
      <w:tr w:rsidR="21B99644" w:rsidTr="21B99644" w14:paraId="6EC7F471">
        <w:trPr>
          <w:trHeight w:val="300"/>
        </w:trPr>
        <w:tc>
          <w:tcPr>
            <w:tcW w:w="1002" w:type="dxa"/>
            <w:shd w:val="clear" w:color="auto" w:fill="1E8BCD"/>
            <w:tcMar/>
          </w:tcPr>
          <w:p w:rsidR="21B99644" w:rsidP="21B99644" w:rsidRDefault="21B99644" w14:paraId="6D010D3E" w14:textId="1AF9BD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002" w:type="dxa"/>
            <w:shd w:val="clear" w:color="auto" w:fill="1E8BCD"/>
            <w:tcMar/>
          </w:tcPr>
          <w:p w:rsidR="21B99644" w:rsidP="21B99644" w:rsidRDefault="21B99644" w14:paraId="26449CD3" w14:textId="6628A0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002" w:type="dxa"/>
            <w:shd w:val="clear" w:color="auto" w:fill="1E8BCD"/>
            <w:tcMar/>
          </w:tcPr>
          <w:p w:rsidR="21B99644" w:rsidP="21B99644" w:rsidRDefault="21B99644" w14:paraId="75FC1DA1" w14:textId="30464C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002" w:type="dxa"/>
            <w:shd w:val="clear" w:color="auto" w:fill="1E8BCD"/>
            <w:tcMar/>
          </w:tcPr>
          <w:p w:rsidR="21B99644" w:rsidP="21B99644" w:rsidRDefault="21B99644" w14:paraId="0C811B94" w14:textId="2B5FBE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020" w:type="dxa"/>
            <w:shd w:val="clear" w:color="auto" w:fill="1E8BCD"/>
            <w:tcMar/>
          </w:tcPr>
          <w:p w:rsidR="21B99644" w:rsidP="21B99644" w:rsidRDefault="21B99644" w14:paraId="7D25623C" w14:textId="78EF58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983" w:type="dxa"/>
            <w:shd w:val="clear" w:color="auto" w:fill="1E8BCD"/>
            <w:tcMar/>
          </w:tcPr>
          <w:p w:rsidR="21B99644" w:rsidP="21B99644" w:rsidRDefault="21B99644" w14:paraId="30B4BBD2" w14:textId="0DB131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1002" w:type="dxa"/>
            <w:shd w:val="clear" w:color="auto" w:fill="1E8BCD"/>
            <w:tcMar/>
          </w:tcPr>
          <w:p w:rsidR="21B99644" w:rsidP="21B99644" w:rsidRDefault="21B99644" w14:paraId="79AD25CC" w14:textId="044C4D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002" w:type="dxa"/>
            <w:shd w:val="clear" w:color="auto" w:fill="1E8BCD"/>
            <w:tcMar/>
          </w:tcPr>
          <w:p w:rsidR="21B99644" w:rsidP="21B99644" w:rsidRDefault="21B99644" w14:paraId="09ECD3AA" w14:textId="467CC0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002" w:type="dxa"/>
            <w:shd w:val="clear" w:color="auto" w:fill="1E8BCD"/>
            <w:tcMar/>
          </w:tcPr>
          <w:p w:rsidR="21B99644" w:rsidP="21B99644" w:rsidRDefault="21B99644" w14:paraId="5FF14379" w14:textId="024955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21B99644" w:rsidTr="21B99644" w14:paraId="41899AFE">
        <w:trPr>
          <w:trHeight w:val="300"/>
        </w:trPr>
        <w:tc>
          <w:tcPr>
            <w:tcW w:w="1002" w:type="dxa"/>
            <w:shd w:val="clear" w:color="auto" w:fill="E7E6E6" w:themeFill="background2"/>
            <w:tcMar/>
          </w:tcPr>
          <w:p w:rsidR="21B99644" w:rsidP="21B99644" w:rsidRDefault="21B99644" w14:paraId="0BABCEBD" w14:textId="3B8F0D3D">
            <w:pPr>
              <w:keepNext w:val="1"/>
              <w:keepLines w:val="1"/>
              <w:spacing w:before="40" w:after="0" w:line="259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2F5496" w:themeColor="accent1" w:themeTint="FF" w:themeShade="BF"/>
                <w:sz w:val="22"/>
                <w:szCs w:val="22"/>
              </w:rPr>
            </w:pPr>
            <w:r w:rsidRPr="21B99644" w:rsidR="21B9964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vi-VN"/>
              </w:rPr>
              <w:t xml:space="preserve">Electric Fan </w:t>
            </w:r>
          </w:p>
          <w:p w:rsidR="21B99644" w:rsidP="21B99644" w:rsidRDefault="21B99644" w14:paraId="5B41BA5A" w14:textId="2A7FF6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21B99644" w:rsidP="21B99644" w:rsidRDefault="21B99644" w14:paraId="59455929" w14:textId="3E611F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Panasonic</w:t>
            </w:r>
          </w:p>
          <w:p w:rsidR="21B99644" w:rsidP="21B99644" w:rsidRDefault="21B99644" w14:paraId="2DC366E6" w14:textId="06A2FF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21B99644" w:rsidP="21B99644" w:rsidRDefault="21B99644" w14:paraId="0A10B128" w14:textId="11B188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Fans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21B99644" w:rsidP="21B99644" w:rsidRDefault="21B99644" w14:paraId="68481402" w14:textId="2283EF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$148</w:t>
            </w:r>
          </w:p>
        </w:tc>
        <w:tc>
          <w:tcPr>
            <w:tcW w:w="1020" w:type="dxa"/>
            <w:shd w:val="clear" w:color="auto" w:fill="E7E6E6" w:themeFill="background2"/>
            <w:tcMar/>
          </w:tcPr>
          <w:p w:rsidR="21B99644" w:rsidP="21B99644" w:rsidRDefault="21B99644" w14:paraId="54DEA5E5" w14:textId="136C58AF">
            <w:pPr>
              <w:pStyle w:val="Heading4"/>
            </w:pPr>
            <w:hyperlink r:id="Rec586ebc7e544a76">
              <w:r w:rsidRPr="21B99644" w:rsidR="21B99644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292B2C"/>
                  <w:u w:val="none"/>
                </w:rPr>
                <w:t xml:space="preserve"> Fan F-308NH</w:t>
              </w:r>
            </w:hyperlink>
          </w:p>
          <w:p w:rsidR="21B99644" w:rsidP="21B99644" w:rsidRDefault="21B99644" w14:paraId="1D3C84DD" w14:textId="232512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vi-VN"/>
              </w:rPr>
              <w:t>H</w:t>
            </w:r>
          </w:p>
        </w:tc>
        <w:tc>
          <w:tcPr>
            <w:tcW w:w="983" w:type="dxa"/>
            <w:shd w:val="clear" w:color="auto" w:fill="E7E6E6" w:themeFill="background2"/>
            <w:tcMar/>
          </w:tcPr>
          <w:p w:rsidR="21B99644" w:rsidP="21B99644" w:rsidRDefault="21B99644" w14:paraId="4C7CCED8" w14:textId="0C175DB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</w:pPr>
            <w:r w:rsidRPr="21B99644" w:rsidR="21B996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134 - 157cm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21B99644" w:rsidP="21B99644" w:rsidRDefault="21B99644" w14:paraId="3D54B882" w14:textId="63C2C5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4.8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21B99644" w:rsidP="21B99644" w:rsidRDefault="21B99644" w14:paraId="43B532BD" w14:textId="1993A7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Blue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21B99644" w:rsidP="21B99644" w:rsidRDefault="21B99644" w14:paraId="39D67EFA" w14:textId="7E2301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1B99644" w:rsidR="21B9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Plastic, Aluminum,</w:t>
            </w:r>
          </w:p>
        </w:tc>
      </w:tr>
    </w:tbl>
    <w:p w:rsidR="21B99644" w:rsidP="21B99644" w:rsidRDefault="21B99644" w14:paraId="07D05A78" w14:textId="4BE4E0ED">
      <w:pPr>
        <w:pStyle w:val="Normal"/>
        <w:jc w:val="center"/>
      </w:pPr>
      <w:r>
        <w:drawing>
          <wp:inline wp14:editId="3E1B823B" wp14:anchorId="4C080362">
            <wp:extent cx="2590800" cy="1943100"/>
            <wp:effectExtent l="0" t="0" r="0" b="0"/>
            <wp:docPr id="1326051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d5c3f80ba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82681"/>
    <w:rsid w:val="21B99644"/>
    <w:rsid w:val="6528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2681"/>
  <w15:chartTrackingRefBased/>
  <w15:docId w15:val="{3A3B735F-15E6-40BA-8954-C6A66BA0C5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quatpana4.html" TargetMode="External" Id="Rec586ebc7e544a76" /><Relationship Type="http://schemas.openxmlformats.org/officeDocument/2006/relationships/image" Target="/media/image.png" Id="Re71d5c3f80ba46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2023-12-02T06:59:13.9145087Z</dcterms:created>
  <dcterms:modified xsi:type="dcterms:W3CDTF">2023-12-02T07:03:20.5484692Z</dcterms:modified>
  <dc:creator>Nguyễn Chí</dc:creator>
  <lastModifiedBy>Nguyễn Chí</lastModifiedBy>
</coreProperties>
</file>