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5E83" w14:textId="77777777" w:rsidR="00990F4B" w:rsidRPr="00410B02" w:rsidRDefault="00990F4B" w:rsidP="00410B02">
      <w:pPr>
        <w:spacing w:before="100" w:beforeAutospacing="1" w:after="100" w:afterAutospacing="1"/>
        <w:jc w:val="center"/>
        <w:outlineLvl w:val="0"/>
        <w:rPr>
          <w:rFonts w:ascii="Arial" w:hAnsi="Arial" w:cs="Arial"/>
          <w:b/>
          <w:sz w:val="18"/>
          <w:szCs w:val="18"/>
          <w:lang w:val="es-ES" w:eastAsia="en-US"/>
        </w:rPr>
      </w:pPr>
      <w:r w:rsidRPr="00410B02">
        <w:rPr>
          <w:rFonts w:ascii="Arial" w:hAnsi="Arial" w:cs="Arial"/>
          <w:b/>
          <w:sz w:val="18"/>
          <w:szCs w:val="18"/>
          <w:lang w:val="es-ES" w:eastAsia="en-US"/>
        </w:rPr>
        <w:t>MANUAL DE CONOCIMIENTO DE EMPLEADOS SAGRILAFT</w:t>
      </w:r>
    </w:p>
    <w:p w14:paraId="194D85A2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 xml:space="preserve">Nuestro Manual de conocimiento del empleado busca que todos los empleados sean identificados adecuadamente y que se pueda establecer su perfil concreto para la prevención y control de lavados de activos. </w:t>
      </w:r>
    </w:p>
    <w:p w14:paraId="4E0C5A9D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>La información de los empleados se verificará y se realizarán las diligencias debidas para mantenerla actualizada y reservada.</w:t>
      </w:r>
    </w:p>
    <w:p w14:paraId="4AFD0CCE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 xml:space="preserve">Adicionalmente, </w:t>
      </w:r>
      <w:r w:rsidRPr="00410B02">
        <w:rPr>
          <w:rFonts w:ascii="Arial" w:hAnsi="Arial" w:cs="Arial"/>
          <w:b/>
          <w:sz w:val="18"/>
          <w:szCs w:val="18"/>
          <w:lang w:val="es-ES" w:eastAsia="en-US"/>
        </w:rPr>
        <w:t xml:space="preserve">ELEVEN TWO S.A.S </w:t>
      </w:r>
      <w:r w:rsidRPr="00410B02">
        <w:rPr>
          <w:rFonts w:ascii="Arial" w:hAnsi="Arial" w:cs="Arial"/>
          <w:sz w:val="18"/>
          <w:szCs w:val="18"/>
          <w:lang w:val="es-ES" w:eastAsia="en-US"/>
        </w:rPr>
        <w:t>se reserva la facultad de corroborar la veracidad de los datos suministrados por el empleado con el objetivo de cumplir con las disposiciones normativas SAGRILAFT.</w:t>
      </w:r>
    </w:p>
    <w:p w14:paraId="68E11785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>Todo esto se complementa con el conocimiento que se tiene de los empelados al momento de su vinculación o durante la ejecución de la relación laboral.</w:t>
      </w:r>
    </w:p>
    <w:p w14:paraId="1E503D9C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>La información de los empleados es conservada por los términos señalados en la Ley y está a disposición de las autoridades para efectos de sus eventuales investigaciones.</w:t>
      </w:r>
    </w:p>
    <w:p w14:paraId="0758398E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>La información que el empelado deberá diligenciar será la siguiente:</w:t>
      </w:r>
    </w:p>
    <w:p w14:paraId="5EA4B2AF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b/>
          <w:sz w:val="17"/>
          <w:szCs w:val="17"/>
          <w:lang w:val="es-ES" w:eastAsia="en-US"/>
        </w:rPr>
      </w:pPr>
      <w:r w:rsidRPr="00410B02">
        <w:rPr>
          <w:rFonts w:ascii="Arial" w:hAnsi="Arial" w:cs="Arial"/>
          <w:b/>
          <w:sz w:val="17"/>
          <w:szCs w:val="17"/>
          <w:lang w:val="es-ES" w:eastAsia="en-US"/>
        </w:rPr>
        <w:t>INFORMACIÓN 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3730"/>
      </w:tblGrid>
      <w:tr w:rsidR="00004F19" w:rsidRPr="00410B02" w14:paraId="29902303" w14:textId="77777777" w:rsidTr="00990F4B">
        <w:tc>
          <w:tcPr>
            <w:tcW w:w="4786" w:type="dxa"/>
            <w:shd w:val="clear" w:color="auto" w:fill="auto"/>
          </w:tcPr>
          <w:p w14:paraId="6F67C2F5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CLASE DE VINCULACIÓN </w:t>
            </w:r>
          </w:p>
        </w:tc>
        <w:tc>
          <w:tcPr>
            <w:tcW w:w="3730" w:type="dxa"/>
            <w:shd w:val="clear" w:color="auto" w:fill="auto"/>
          </w:tcPr>
          <w:p w14:paraId="7AAF139B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CONTRATO LABORAL</w:t>
            </w:r>
          </w:p>
        </w:tc>
      </w:tr>
      <w:tr w:rsidR="00004F19" w:rsidRPr="00410B02" w14:paraId="3361E91B" w14:textId="77777777" w:rsidTr="00990F4B">
        <w:tc>
          <w:tcPr>
            <w:tcW w:w="4786" w:type="dxa"/>
            <w:shd w:val="clear" w:color="auto" w:fill="auto"/>
          </w:tcPr>
          <w:p w14:paraId="199BEDC1" w14:textId="0A88864A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PRIMER APELL</w:t>
            </w:r>
            <w:r w:rsidR="00A65BBF"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I</w:t>
            </w: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DO </w:t>
            </w:r>
          </w:p>
        </w:tc>
        <w:tc>
          <w:tcPr>
            <w:tcW w:w="3730" w:type="dxa"/>
            <w:shd w:val="clear" w:color="auto" w:fill="auto"/>
          </w:tcPr>
          <w:p w14:paraId="0DFCB96B" w14:textId="3A875764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0935040A" w14:textId="77777777" w:rsidTr="00990F4B">
        <w:tc>
          <w:tcPr>
            <w:tcW w:w="4786" w:type="dxa"/>
            <w:shd w:val="clear" w:color="auto" w:fill="auto"/>
          </w:tcPr>
          <w:p w14:paraId="4E38833B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SEGUNDO APELLIDO </w:t>
            </w:r>
          </w:p>
        </w:tc>
        <w:tc>
          <w:tcPr>
            <w:tcW w:w="3730" w:type="dxa"/>
            <w:shd w:val="clear" w:color="auto" w:fill="auto"/>
          </w:tcPr>
          <w:p w14:paraId="690F40C7" w14:textId="75307642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30CE58F3" w14:textId="77777777" w:rsidTr="00990F4B">
        <w:tc>
          <w:tcPr>
            <w:tcW w:w="4786" w:type="dxa"/>
            <w:shd w:val="clear" w:color="auto" w:fill="auto"/>
          </w:tcPr>
          <w:p w14:paraId="51E89CC5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PRIMER NOMBRE</w:t>
            </w:r>
          </w:p>
        </w:tc>
        <w:tc>
          <w:tcPr>
            <w:tcW w:w="3730" w:type="dxa"/>
            <w:shd w:val="clear" w:color="auto" w:fill="auto"/>
          </w:tcPr>
          <w:p w14:paraId="63D300B0" w14:textId="5F35C77F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365F28EA" w14:textId="77777777" w:rsidTr="00990F4B">
        <w:tc>
          <w:tcPr>
            <w:tcW w:w="4786" w:type="dxa"/>
            <w:shd w:val="clear" w:color="auto" w:fill="auto"/>
          </w:tcPr>
          <w:p w14:paraId="7737232A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SEGUNDO NOMBRE</w:t>
            </w:r>
          </w:p>
        </w:tc>
        <w:tc>
          <w:tcPr>
            <w:tcW w:w="3730" w:type="dxa"/>
            <w:shd w:val="clear" w:color="auto" w:fill="auto"/>
          </w:tcPr>
          <w:p w14:paraId="194CE7A3" w14:textId="71D2F67C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1C4FED37" w14:textId="77777777" w:rsidTr="00990F4B">
        <w:tc>
          <w:tcPr>
            <w:tcW w:w="4786" w:type="dxa"/>
            <w:shd w:val="clear" w:color="auto" w:fill="auto"/>
          </w:tcPr>
          <w:p w14:paraId="7BB16488" w14:textId="60E87C21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TIPO DE DOCUMENTO</w:t>
            </w:r>
            <w:r w:rsidR="00C32B56"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/</w:t>
            </w:r>
          </w:p>
        </w:tc>
        <w:tc>
          <w:tcPr>
            <w:tcW w:w="3730" w:type="dxa"/>
            <w:shd w:val="clear" w:color="auto" w:fill="auto"/>
          </w:tcPr>
          <w:p w14:paraId="5F6AB934" w14:textId="4546E21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587908F8" w14:textId="77777777" w:rsidTr="00990F4B">
        <w:tc>
          <w:tcPr>
            <w:tcW w:w="4786" w:type="dxa"/>
            <w:shd w:val="clear" w:color="auto" w:fill="auto"/>
          </w:tcPr>
          <w:p w14:paraId="414C0AFB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NO DE DOCUMENTO</w:t>
            </w:r>
          </w:p>
        </w:tc>
        <w:tc>
          <w:tcPr>
            <w:tcW w:w="3730" w:type="dxa"/>
            <w:shd w:val="clear" w:color="auto" w:fill="auto"/>
          </w:tcPr>
          <w:p w14:paraId="1D4E1B46" w14:textId="4B5C6DB0" w:rsidR="00365DFD" w:rsidRPr="00410B02" w:rsidRDefault="00365DFD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73C163AA" w14:textId="77777777" w:rsidTr="00990F4B">
        <w:tc>
          <w:tcPr>
            <w:tcW w:w="4786" w:type="dxa"/>
            <w:shd w:val="clear" w:color="auto" w:fill="auto"/>
          </w:tcPr>
          <w:p w14:paraId="365A094E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LUGAR DE EXPEDICION</w:t>
            </w:r>
          </w:p>
        </w:tc>
        <w:tc>
          <w:tcPr>
            <w:tcW w:w="3730" w:type="dxa"/>
            <w:shd w:val="clear" w:color="auto" w:fill="auto"/>
          </w:tcPr>
          <w:p w14:paraId="3723CECD" w14:textId="33E8D0E8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1FE75898" w14:textId="77777777" w:rsidTr="00990F4B">
        <w:tc>
          <w:tcPr>
            <w:tcW w:w="4786" w:type="dxa"/>
            <w:shd w:val="clear" w:color="auto" w:fill="auto"/>
          </w:tcPr>
          <w:p w14:paraId="5D195EC0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NACIONALIDAD </w:t>
            </w:r>
          </w:p>
        </w:tc>
        <w:tc>
          <w:tcPr>
            <w:tcW w:w="3730" w:type="dxa"/>
            <w:shd w:val="clear" w:color="auto" w:fill="auto"/>
          </w:tcPr>
          <w:p w14:paraId="3154DE77" w14:textId="05A31134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4100AE7B" w14:textId="77777777" w:rsidTr="00990F4B">
        <w:tc>
          <w:tcPr>
            <w:tcW w:w="4786" w:type="dxa"/>
            <w:shd w:val="clear" w:color="auto" w:fill="auto"/>
          </w:tcPr>
          <w:p w14:paraId="093E7F23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CORREO ELECTRÓNICO</w:t>
            </w:r>
          </w:p>
        </w:tc>
        <w:tc>
          <w:tcPr>
            <w:tcW w:w="3730" w:type="dxa"/>
            <w:shd w:val="clear" w:color="auto" w:fill="auto"/>
          </w:tcPr>
          <w:p w14:paraId="3DA012DE" w14:textId="5BD79EDA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noProof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61B23E43" w14:textId="77777777" w:rsidTr="00990F4B">
        <w:tc>
          <w:tcPr>
            <w:tcW w:w="4786" w:type="dxa"/>
            <w:shd w:val="clear" w:color="auto" w:fill="auto"/>
          </w:tcPr>
          <w:p w14:paraId="52328ABC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LUGAR DE NACIMIENTO (Ciudad)</w:t>
            </w:r>
          </w:p>
        </w:tc>
        <w:tc>
          <w:tcPr>
            <w:tcW w:w="3730" w:type="dxa"/>
            <w:shd w:val="clear" w:color="auto" w:fill="auto"/>
          </w:tcPr>
          <w:p w14:paraId="78013745" w14:textId="79F5FC6A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293618D0" w14:textId="77777777" w:rsidTr="00990F4B">
        <w:tc>
          <w:tcPr>
            <w:tcW w:w="4786" w:type="dxa"/>
            <w:shd w:val="clear" w:color="auto" w:fill="auto"/>
          </w:tcPr>
          <w:p w14:paraId="0E0B7546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PROFESIÓN Y CARGO </w:t>
            </w:r>
          </w:p>
        </w:tc>
        <w:tc>
          <w:tcPr>
            <w:tcW w:w="3730" w:type="dxa"/>
            <w:shd w:val="clear" w:color="auto" w:fill="auto"/>
          </w:tcPr>
          <w:p w14:paraId="689EA53E" w14:textId="6CE16BEF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7449B7BE" w14:textId="77777777" w:rsidTr="00990F4B">
        <w:tc>
          <w:tcPr>
            <w:tcW w:w="4786" w:type="dxa"/>
            <w:shd w:val="clear" w:color="auto" w:fill="auto"/>
          </w:tcPr>
          <w:p w14:paraId="1B629C83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FECHA DE NACIMIENTO </w:t>
            </w:r>
          </w:p>
        </w:tc>
        <w:tc>
          <w:tcPr>
            <w:tcW w:w="3730" w:type="dxa"/>
            <w:shd w:val="clear" w:color="auto" w:fill="auto"/>
          </w:tcPr>
          <w:p w14:paraId="311B02DD" w14:textId="1EF6B2BA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7685154D" w14:textId="77777777" w:rsidTr="00990F4B">
        <w:tc>
          <w:tcPr>
            <w:tcW w:w="4786" w:type="dxa"/>
            <w:shd w:val="clear" w:color="auto" w:fill="auto"/>
          </w:tcPr>
          <w:p w14:paraId="4B1ADD99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ÁREA </w:t>
            </w:r>
          </w:p>
        </w:tc>
        <w:tc>
          <w:tcPr>
            <w:tcW w:w="3730" w:type="dxa"/>
            <w:shd w:val="clear" w:color="auto" w:fill="auto"/>
          </w:tcPr>
          <w:p w14:paraId="60B40DDF" w14:textId="793349A1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08177033" w14:textId="77777777" w:rsidTr="00990F4B">
        <w:tc>
          <w:tcPr>
            <w:tcW w:w="4786" w:type="dxa"/>
            <w:shd w:val="clear" w:color="auto" w:fill="auto"/>
          </w:tcPr>
          <w:p w14:paraId="6A8F1D63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CIUDAD </w:t>
            </w:r>
          </w:p>
        </w:tc>
        <w:tc>
          <w:tcPr>
            <w:tcW w:w="3730" w:type="dxa"/>
            <w:shd w:val="clear" w:color="auto" w:fill="auto"/>
          </w:tcPr>
          <w:p w14:paraId="0F6746E5" w14:textId="3F9CB14E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6A52BA3F" w14:textId="77777777" w:rsidTr="00990F4B">
        <w:tc>
          <w:tcPr>
            <w:tcW w:w="4786" w:type="dxa"/>
            <w:shd w:val="clear" w:color="auto" w:fill="auto"/>
          </w:tcPr>
          <w:p w14:paraId="06380011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ESTADO CIVIL </w:t>
            </w:r>
          </w:p>
        </w:tc>
        <w:tc>
          <w:tcPr>
            <w:tcW w:w="3730" w:type="dxa"/>
            <w:shd w:val="clear" w:color="auto" w:fill="auto"/>
          </w:tcPr>
          <w:p w14:paraId="2D672DBF" w14:textId="794AD513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7C7265D9" w14:textId="77777777" w:rsidTr="00990F4B">
        <w:tc>
          <w:tcPr>
            <w:tcW w:w="4786" w:type="dxa"/>
            <w:shd w:val="clear" w:color="auto" w:fill="auto"/>
          </w:tcPr>
          <w:p w14:paraId="02BFF621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NOMBRE DE LA ÚLTIMA EMPRESA DONDE TRABAJÓ</w:t>
            </w:r>
          </w:p>
        </w:tc>
        <w:tc>
          <w:tcPr>
            <w:tcW w:w="3730" w:type="dxa"/>
            <w:shd w:val="clear" w:color="auto" w:fill="auto"/>
          </w:tcPr>
          <w:p w14:paraId="19521167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2D613AA9" w14:textId="77777777" w:rsidTr="00990F4B">
        <w:tc>
          <w:tcPr>
            <w:tcW w:w="4786" w:type="dxa"/>
            <w:shd w:val="clear" w:color="auto" w:fill="auto"/>
          </w:tcPr>
          <w:p w14:paraId="4BBA26F9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DIRECCIÓN RESIDENCIA </w:t>
            </w:r>
          </w:p>
        </w:tc>
        <w:tc>
          <w:tcPr>
            <w:tcW w:w="3730" w:type="dxa"/>
            <w:shd w:val="clear" w:color="auto" w:fill="auto"/>
          </w:tcPr>
          <w:p w14:paraId="3F760316" w14:textId="46DD2EA4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7083BDE1" w14:textId="77777777" w:rsidTr="00990F4B">
        <w:tc>
          <w:tcPr>
            <w:tcW w:w="4786" w:type="dxa"/>
            <w:shd w:val="clear" w:color="auto" w:fill="auto"/>
          </w:tcPr>
          <w:p w14:paraId="06142CCE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TELÉFONO / CELULAR </w:t>
            </w:r>
          </w:p>
        </w:tc>
        <w:tc>
          <w:tcPr>
            <w:tcW w:w="3730" w:type="dxa"/>
            <w:shd w:val="clear" w:color="auto" w:fill="auto"/>
          </w:tcPr>
          <w:p w14:paraId="4F079248" w14:textId="2E53236B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990F4B" w:rsidRPr="00410B02" w14:paraId="5CF6135A" w14:textId="77777777" w:rsidTr="00990F4B">
        <w:trPr>
          <w:trHeight w:val="1997"/>
        </w:trPr>
        <w:tc>
          <w:tcPr>
            <w:tcW w:w="8516" w:type="dxa"/>
            <w:gridSpan w:val="2"/>
            <w:shd w:val="clear" w:color="auto" w:fill="auto"/>
            <w:vAlign w:val="center"/>
          </w:tcPr>
          <w:p w14:paraId="091845E5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bCs/>
                <w:color w:val="000000"/>
                <w:sz w:val="17"/>
                <w:szCs w:val="17"/>
                <w:lang w:val="es-ES" w:eastAsia="en-US"/>
              </w:rPr>
              <w:t>GRUPO FAMILIAR (Padres, Cónyuge o Compañero permanente e Hijos) Solo indicar sus nombres y apellidos</w:t>
            </w:r>
          </w:p>
          <w:p w14:paraId="77F622E4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  <w:p w14:paraId="3D6C4475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  <w:p w14:paraId="7D8B1D75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</w:tbl>
    <w:p w14:paraId="67515BA7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b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b/>
          <w:color w:val="000000"/>
          <w:sz w:val="17"/>
          <w:szCs w:val="17"/>
          <w:lang w:val="es-ES" w:eastAsia="en-US"/>
        </w:rPr>
        <w:t>INFORMACIÓN PATRIMONIAL</w:t>
      </w:r>
    </w:p>
    <w:p w14:paraId="37360E74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¿POR SU CARGO O ACTIVIDAD HA MANEJADO RECURSOS PÚBLICOS? SI – NO</w:t>
      </w:r>
    </w:p>
    <w:p w14:paraId="2FD54A7D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249768CA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 ¿POR SU CARGO O ACTIVIDAD HA EJERCIDO ALGÚN GRADO DE PODER PÚBLICO? SI - NO </w:t>
      </w:r>
    </w:p>
    <w:p w14:paraId="5F9BDCE1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79759939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lastRenderedPageBreak/>
        <w:t xml:space="preserve">¿POR SU ACTIVIDAD U OFICIO, HA GOZADO USTED DE RECONOCIMIENTO PÚBLICO GENERAL? SI - NO </w:t>
      </w:r>
    </w:p>
    <w:p w14:paraId="2F8418B8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79B50BCE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¿EXISTE ALGÚN VÍNCULO ENTRE USTED Y UNA PERSONA CONSIDERADA PÚBLICAMENTE EXPUESTA? SI - NO </w:t>
      </w:r>
    </w:p>
    <w:p w14:paraId="3192CA2F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676339B9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outlineLvl w:val="0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¿ES USTED SUJETO DE OBLIGACIONES TRIBUTARIAS EN OTRO PAÍS O GRUPO DE PAÍSES? SI - NO </w:t>
      </w:r>
    </w:p>
    <w:p w14:paraId="64AA6770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784F2FD7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outlineLvl w:val="0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¿ALGUIEN EN SU FAMILIA HA SIDO INVESTIGADO POR DELITOS RELACIONADOS CON EL LAVADO DE ACTIVOS Y LA FINANCIACIÓN DEL TERRORISMO? SI - NO </w:t>
      </w:r>
    </w:p>
    <w:p w14:paraId="10EB4A7D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2D9548CC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b/>
          <w:bCs/>
          <w:color w:val="000000"/>
          <w:sz w:val="17"/>
          <w:szCs w:val="17"/>
          <w:lang w:val="es-ES" w:eastAsia="en-US"/>
        </w:rPr>
        <w:t xml:space="preserve">ACTIVIDAD EN OPERACIONES INTERNACIONALES </w:t>
      </w:r>
    </w:p>
    <w:p w14:paraId="5316741A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¿REALIZA TRANSACCIONES EN MONEDA EXTRANJERA? SI - NO </w:t>
      </w:r>
    </w:p>
    <w:p w14:paraId="1F70F9EA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INDIQUE __________________</w:t>
      </w:r>
    </w:p>
    <w:p w14:paraId="4C305222" w14:textId="77777777" w:rsidR="00990F4B" w:rsidRPr="00410B02" w:rsidRDefault="00990F4B" w:rsidP="00410B02">
      <w:pPr>
        <w:spacing w:before="100" w:beforeAutospacing="1" w:after="100" w:afterAutospacing="1"/>
        <w:outlineLvl w:val="0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¿POSEE PRODUCTOS FINANCIEROS EN EL EXTERIOR? SI - NO </w:t>
      </w:r>
    </w:p>
    <w:p w14:paraId="74CBD12B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INDIQUE __________________</w:t>
      </w:r>
    </w:p>
    <w:p w14:paraId="4A245143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b/>
          <w:bCs/>
          <w:color w:val="000000"/>
          <w:sz w:val="17"/>
          <w:szCs w:val="17"/>
          <w:lang w:val="es-ES" w:eastAsia="en-US"/>
        </w:rPr>
        <w:t xml:space="preserve">DECLARACIÓN DE ORIGEN DE FONDOS </w:t>
      </w:r>
    </w:p>
    <w:p w14:paraId="6E4E4DE1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Declaro expresamente que:</w:t>
      </w:r>
    </w:p>
    <w:p w14:paraId="4D0EA913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bCs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1. Tanto mi actividad, profesión u oficio es lícita y la ejerzo dentro del marco legal y los recursos que poseo no provienen de actividades ilícitas de las contempladas en el Código Penal Colombiano.</w:t>
      </w: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br/>
        <w:t>2. La información que he suministrado en este documento es veraz, verificable y me comprometo a actualizarla anualmente.</w:t>
      </w: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br/>
        <w:t>3. Los recursos que se deriven del desarrollo del contrato laboral no se destinarán a la financiación del terrorismo, grupos o actividades terroristas.</w:t>
      </w: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br/>
        <w:t>4. Los recursos que poseo provienen de una actividad(es) lícita.</w:t>
      </w: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br/>
        <w:t xml:space="preserve">5. De manera irrevocable autorizo a la sociedad </w:t>
      </w:r>
      <w:r w:rsidRPr="00410B02">
        <w:rPr>
          <w:rFonts w:ascii="Arial" w:hAnsi="Arial" w:cs="Arial"/>
          <w:b/>
          <w:color w:val="000000"/>
          <w:sz w:val="17"/>
          <w:szCs w:val="17"/>
          <w:lang w:val="es-ES" w:eastAsia="en-US"/>
        </w:rPr>
        <w:t xml:space="preserve">ELEVEN TWO S.A.S </w:t>
      </w: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para solicitar, consultar, procesar, suministrar, reportar o divulgar a cualquier entidad válidamente autorizada para manejar o administrar bases de datos, incluidas las entidades gubernamentales (principalmente a la UIAF), información contenida en este documento y demás información relativa al cumplimiento de mis obligaciones civiles adquiridas con la sociedad </w:t>
      </w:r>
      <w:r w:rsidRPr="00410B02">
        <w:rPr>
          <w:rFonts w:ascii="Arial" w:hAnsi="Arial" w:cs="Arial"/>
          <w:b/>
          <w:color w:val="000000"/>
          <w:sz w:val="17"/>
          <w:szCs w:val="17"/>
          <w:lang w:val="es-ES" w:eastAsia="en-US"/>
        </w:rPr>
        <w:t xml:space="preserve">ELEVEN TWO S.A.S </w:t>
      </w:r>
      <w:r w:rsidRPr="00410B02">
        <w:rPr>
          <w:rFonts w:ascii="Arial" w:hAnsi="Arial" w:cs="Arial"/>
          <w:bCs/>
          <w:color w:val="000000"/>
          <w:sz w:val="17"/>
          <w:szCs w:val="17"/>
          <w:lang w:val="es-ES" w:eastAsia="en-US"/>
        </w:rPr>
        <w:t>Igualmente autorizo a la empresa para que realice la respectiva búsqueda de antecedentes judiciales, administrativos o disciplinarios.</w:t>
      </w:r>
    </w:p>
    <w:p w14:paraId="46790CF4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bCs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bCs/>
          <w:color w:val="000000"/>
          <w:sz w:val="17"/>
          <w:szCs w:val="17"/>
          <w:lang w:val="es-ES" w:eastAsia="en-US"/>
        </w:rPr>
        <w:t>Cualquier información, aclaración o complementación que usted desee hacer sobre los asuntos manifestados arriba, debe hacerse constar en el espacio que se provee a continuación: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F2B852" w14:textId="4DCD4519" w:rsidR="00990F4B" w:rsidRPr="00410B02" w:rsidRDefault="00990F4B" w:rsidP="00410B02">
      <w:pPr>
        <w:spacing w:after="0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En constancia de la veracidad de la información suministrada firmo:</w:t>
      </w:r>
      <w:r w:rsidR="009616A2"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    </w:t>
      </w:r>
      <w:r w:rsidR="00320A11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_____ </w:t>
      </w:r>
      <w:r w:rsidR="009616A2"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/</w:t>
      </w:r>
      <w:r w:rsidR="00320A11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 _____________________</w:t>
      </w:r>
      <w:proofErr w:type="gramStart"/>
      <w:r w:rsidR="00320A11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_  </w:t>
      </w:r>
      <w:r w:rsidR="009616A2"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/</w:t>
      </w:r>
      <w:proofErr w:type="gramEnd"/>
      <w:r w:rsidR="009616A2"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202</w:t>
      </w:r>
      <w:r w:rsidR="00631040">
        <w:rPr>
          <w:rFonts w:ascii="Arial" w:hAnsi="Arial" w:cs="Arial"/>
          <w:color w:val="000000"/>
          <w:sz w:val="17"/>
          <w:szCs w:val="17"/>
          <w:lang w:val="es-ES" w:eastAsia="en-US"/>
        </w:rPr>
        <w:t>5</w:t>
      </w:r>
    </w:p>
    <w:p w14:paraId="4E04FDAE" w14:textId="77777777" w:rsidR="00990F4B" w:rsidRPr="00410B02" w:rsidRDefault="00990F4B" w:rsidP="00410B02">
      <w:pPr>
        <w:spacing w:after="0"/>
        <w:rPr>
          <w:rFonts w:ascii="Arial" w:hAnsi="Arial" w:cs="Arial"/>
          <w:color w:val="000000"/>
          <w:sz w:val="17"/>
          <w:szCs w:val="17"/>
          <w:lang w:val="es-ES" w:eastAsia="en-US"/>
        </w:rPr>
      </w:pPr>
    </w:p>
    <w:p w14:paraId="3084D574" w14:textId="77777777" w:rsidR="00990F4B" w:rsidRPr="00410B02" w:rsidRDefault="00990F4B" w:rsidP="00410B02">
      <w:pPr>
        <w:spacing w:after="0"/>
        <w:rPr>
          <w:rFonts w:ascii="Arial" w:hAnsi="Arial" w:cs="Arial"/>
          <w:color w:val="000000"/>
          <w:sz w:val="17"/>
          <w:szCs w:val="17"/>
          <w:lang w:val="es-ES" w:eastAsia="en-US"/>
        </w:rPr>
      </w:pPr>
    </w:p>
    <w:p w14:paraId="72FD836D" w14:textId="77777777" w:rsidR="00990F4B" w:rsidRPr="00715134" w:rsidRDefault="00990F4B" w:rsidP="00410B02">
      <w:pPr>
        <w:spacing w:after="0"/>
        <w:rPr>
          <w:rFonts w:ascii="Arial" w:hAnsi="Arial" w:cs="Arial"/>
          <w:color w:val="000000"/>
          <w:sz w:val="17"/>
          <w:szCs w:val="17"/>
          <w:lang w:val="es-CO" w:eastAsia="en-US"/>
        </w:rPr>
      </w:pPr>
      <w:r w:rsidRPr="00715134">
        <w:rPr>
          <w:rFonts w:ascii="Arial" w:hAnsi="Arial" w:cs="Arial"/>
          <w:color w:val="000000"/>
          <w:sz w:val="17"/>
          <w:szCs w:val="17"/>
          <w:lang w:val="es-CO" w:eastAsia="en-US"/>
        </w:rPr>
        <w:t>_________________________________________________</w:t>
      </w:r>
    </w:p>
    <w:p w14:paraId="15217458" w14:textId="6DBAD2AF" w:rsidR="00F62385" w:rsidRPr="0030687F" w:rsidRDefault="00183C8D" w:rsidP="00F62385">
      <w:pPr>
        <w:pStyle w:val="Cuadrculamedia21"/>
        <w:jc w:val="both"/>
        <w:rPr>
          <w:rFonts w:ascii="Arial" w:hAnsi="Arial" w:cs="Arial"/>
          <w:b/>
          <w:bCs/>
          <w:noProof/>
          <w:sz w:val="20"/>
          <w:szCs w:val="20"/>
          <w:lang w:val="es-CO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{nombre}</w:t>
      </w:r>
    </w:p>
    <w:p w14:paraId="7E54104E" w14:textId="7BC860A3" w:rsidR="00990F4B" w:rsidRPr="00715134" w:rsidRDefault="00F37A81" w:rsidP="00410B02">
      <w:pPr>
        <w:spacing w:after="0"/>
        <w:rPr>
          <w:rFonts w:ascii="Arial" w:hAnsi="Arial" w:cs="Arial"/>
          <w:color w:val="000000"/>
          <w:sz w:val="17"/>
          <w:szCs w:val="17"/>
          <w:lang w:val="es-CO" w:eastAsia="en-US"/>
        </w:rPr>
      </w:pPr>
      <w:r>
        <w:rPr>
          <w:rFonts w:ascii="Arial" w:hAnsi="Arial" w:cs="Arial"/>
          <w:noProof/>
          <w:color w:val="000000"/>
          <w:sz w:val="17"/>
          <w:szCs w:val="17"/>
          <w:lang w:val="es-CO" w:eastAsia="en-US"/>
        </w:rPr>
        <w:t>C</w:t>
      </w:r>
      <w:r w:rsidR="00715134" w:rsidRPr="00715134">
        <w:rPr>
          <w:rFonts w:ascii="Arial" w:hAnsi="Arial" w:cs="Arial"/>
          <w:noProof/>
          <w:color w:val="000000"/>
          <w:sz w:val="17"/>
          <w:szCs w:val="17"/>
          <w:lang w:val="es-CO" w:eastAsia="en-US"/>
        </w:rPr>
        <w:t>.</w:t>
      </w:r>
      <w:r>
        <w:rPr>
          <w:rFonts w:ascii="Arial" w:hAnsi="Arial" w:cs="Arial"/>
          <w:noProof/>
          <w:color w:val="000000"/>
          <w:sz w:val="17"/>
          <w:szCs w:val="17"/>
          <w:lang w:val="es-CO" w:eastAsia="en-US"/>
        </w:rPr>
        <w:t>C</w:t>
      </w:r>
      <w:r w:rsidR="00715134" w:rsidRPr="00715134">
        <w:rPr>
          <w:rFonts w:ascii="Arial" w:hAnsi="Arial" w:cs="Arial"/>
          <w:noProof/>
          <w:color w:val="000000"/>
          <w:sz w:val="17"/>
          <w:szCs w:val="17"/>
          <w:lang w:val="es-CO" w:eastAsia="en-US"/>
        </w:rPr>
        <w:t>.</w:t>
      </w:r>
      <w:r w:rsidR="00C32B56" w:rsidRPr="00715134">
        <w:rPr>
          <w:rFonts w:ascii="Arial" w:hAnsi="Arial" w:cs="Arial"/>
          <w:noProof/>
          <w:color w:val="000000"/>
          <w:sz w:val="17"/>
          <w:szCs w:val="17"/>
          <w:lang w:val="es-CO" w:eastAsia="en-US"/>
        </w:rPr>
        <w:t xml:space="preserve"> </w:t>
      </w:r>
    </w:p>
    <w:sectPr w:rsidR="00990F4B" w:rsidRPr="00715134" w:rsidSect="00410B02">
      <w:headerReference w:type="default" r:id="rId7"/>
      <w:type w:val="continuous"/>
      <w:pgSz w:w="12242" w:h="15842" w:code="1"/>
      <w:pgMar w:top="1134" w:right="1134" w:bottom="1134" w:left="1701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6332" w14:textId="77777777" w:rsidR="00851C1C" w:rsidRDefault="00851C1C" w:rsidP="00A16C09">
      <w:pPr>
        <w:spacing w:after="0"/>
      </w:pPr>
      <w:r>
        <w:separator/>
      </w:r>
    </w:p>
  </w:endnote>
  <w:endnote w:type="continuationSeparator" w:id="0">
    <w:p w14:paraId="108AF7A8" w14:textId="77777777" w:rsidR="00851C1C" w:rsidRDefault="00851C1C" w:rsidP="00A16C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8D02B" w14:textId="77777777" w:rsidR="00851C1C" w:rsidRDefault="00851C1C" w:rsidP="00A16C09">
      <w:pPr>
        <w:spacing w:after="0"/>
      </w:pPr>
      <w:r>
        <w:separator/>
      </w:r>
    </w:p>
  </w:footnote>
  <w:footnote w:type="continuationSeparator" w:id="0">
    <w:p w14:paraId="6FDE0522" w14:textId="77777777" w:rsidR="00851C1C" w:rsidRDefault="00851C1C" w:rsidP="00A16C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5FF68" w14:textId="77777777" w:rsidR="00990F4B" w:rsidRDefault="00990F4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52856392" wp14:editId="273140F9">
          <wp:simplePos x="0" y="0"/>
          <wp:positionH relativeFrom="margin">
            <wp:posOffset>4787265</wp:posOffset>
          </wp:positionH>
          <wp:positionV relativeFrom="paragraph">
            <wp:posOffset>-402590</wp:posOffset>
          </wp:positionV>
          <wp:extent cx="971550" cy="671195"/>
          <wp:effectExtent l="0" t="0" r="0" b="0"/>
          <wp:wrapTight wrapText="bothSides">
            <wp:wrapPolygon edited="0">
              <wp:start x="0" y="0"/>
              <wp:lineTo x="0" y="20844"/>
              <wp:lineTo x="21176" y="20844"/>
              <wp:lineTo x="21176" y="0"/>
              <wp:lineTo x="0" y="0"/>
            </wp:wrapPolygon>
          </wp:wrapTight>
          <wp:docPr id="1" name="Picture 360141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0141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7754BBC"/>
    <w:multiLevelType w:val="hybridMultilevel"/>
    <w:tmpl w:val="C7FC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C8A"/>
    <w:rsid w:val="00004F19"/>
    <w:rsid w:val="000072A5"/>
    <w:rsid w:val="00033E95"/>
    <w:rsid w:val="000479F9"/>
    <w:rsid w:val="0005100A"/>
    <w:rsid w:val="000654EC"/>
    <w:rsid w:val="000705B6"/>
    <w:rsid w:val="00071CC7"/>
    <w:rsid w:val="000749BB"/>
    <w:rsid w:val="0008192F"/>
    <w:rsid w:val="00084503"/>
    <w:rsid w:val="00092FBC"/>
    <w:rsid w:val="00093390"/>
    <w:rsid w:val="00094207"/>
    <w:rsid w:val="000A2A2C"/>
    <w:rsid w:val="000B65A2"/>
    <w:rsid w:val="000C1302"/>
    <w:rsid w:val="000C2F58"/>
    <w:rsid w:val="000C43A2"/>
    <w:rsid w:val="000D1E05"/>
    <w:rsid w:val="000F130B"/>
    <w:rsid w:val="001001FB"/>
    <w:rsid w:val="001120FB"/>
    <w:rsid w:val="00127FEC"/>
    <w:rsid w:val="00142D36"/>
    <w:rsid w:val="001502AE"/>
    <w:rsid w:val="00152DD2"/>
    <w:rsid w:val="00162084"/>
    <w:rsid w:val="001704F6"/>
    <w:rsid w:val="00177289"/>
    <w:rsid w:val="00183C8D"/>
    <w:rsid w:val="0019175A"/>
    <w:rsid w:val="00194E5F"/>
    <w:rsid w:val="001A6CF8"/>
    <w:rsid w:val="001B2468"/>
    <w:rsid w:val="001D5D30"/>
    <w:rsid w:val="001D738F"/>
    <w:rsid w:val="001F444D"/>
    <w:rsid w:val="002118D8"/>
    <w:rsid w:val="002167F7"/>
    <w:rsid w:val="002176A6"/>
    <w:rsid w:val="00230330"/>
    <w:rsid w:val="00240BB5"/>
    <w:rsid w:val="00262EA4"/>
    <w:rsid w:val="002704B7"/>
    <w:rsid w:val="00277FA4"/>
    <w:rsid w:val="00282B23"/>
    <w:rsid w:val="00291FBD"/>
    <w:rsid w:val="002B64C2"/>
    <w:rsid w:val="002C0EAA"/>
    <w:rsid w:val="002F33AE"/>
    <w:rsid w:val="002F6F50"/>
    <w:rsid w:val="00303C41"/>
    <w:rsid w:val="003066C8"/>
    <w:rsid w:val="00317AA4"/>
    <w:rsid w:val="00320A11"/>
    <w:rsid w:val="00322666"/>
    <w:rsid w:val="00326102"/>
    <w:rsid w:val="00332377"/>
    <w:rsid w:val="00333689"/>
    <w:rsid w:val="003374BF"/>
    <w:rsid w:val="0034330C"/>
    <w:rsid w:val="00350CDF"/>
    <w:rsid w:val="00357470"/>
    <w:rsid w:val="0036501C"/>
    <w:rsid w:val="00365D97"/>
    <w:rsid w:val="00365DFD"/>
    <w:rsid w:val="00375E9C"/>
    <w:rsid w:val="00386F1E"/>
    <w:rsid w:val="00390F7D"/>
    <w:rsid w:val="003B3C29"/>
    <w:rsid w:val="003C2251"/>
    <w:rsid w:val="003C4506"/>
    <w:rsid w:val="003E3129"/>
    <w:rsid w:val="00400ED3"/>
    <w:rsid w:val="00410B02"/>
    <w:rsid w:val="00410BE4"/>
    <w:rsid w:val="00442D2B"/>
    <w:rsid w:val="004608AD"/>
    <w:rsid w:val="00462E9A"/>
    <w:rsid w:val="004702EE"/>
    <w:rsid w:val="004750CF"/>
    <w:rsid w:val="00490B5D"/>
    <w:rsid w:val="00492627"/>
    <w:rsid w:val="004B69D3"/>
    <w:rsid w:val="004C14D1"/>
    <w:rsid w:val="004C178C"/>
    <w:rsid w:val="004C3ADF"/>
    <w:rsid w:val="004D0D52"/>
    <w:rsid w:val="004D256D"/>
    <w:rsid w:val="004E561B"/>
    <w:rsid w:val="00514347"/>
    <w:rsid w:val="00524237"/>
    <w:rsid w:val="00524325"/>
    <w:rsid w:val="005522F8"/>
    <w:rsid w:val="0055437C"/>
    <w:rsid w:val="00555EBF"/>
    <w:rsid w:val="005600BA"/>
    <w:rsid w:val="0056081F"/>
    <w:rsid w:val="00577F35"/>
    <w:rsid w:val="00587E74"/>
    <w:rsid w:val="00590DFB"/>
    <w:rsid w:val="005B47C1"/>
    <w:rsid w:val="005B561F"/>
    <w:rsid w:val="005B7415"/>
    <w:rsid w:val="005C3FDE"/>
    <w:rsid w:val="005C40D6"/>
    <w:rsid w:val="005D62FE"/>
    <w:rsid w:val="005E083D"/>
    <w:rsid w:val="005F23E5"/>
    <w:rsid w:val="00620A8D"/>
    <w:rsid w:val="00622EF8"/>
    <w:rsid w:val="00631040"/>
    <w:rsid w:val="00634C83"/>
    <w:rsid w:val="006436A4"/>
    <w:rsid w:val="006623B7"/>
    <w:rsid w:val="00673A98"/>
    <w:rsid w:val="00677090"/>
    <w:rsid w:val="006876F3"/>
    <w:rsid w:val="00687FA9"/>
    <w:rsid w:val="006948DC"/>
    <w:rsid w:val="006A3FE5"/>
    <w:rsid w:val="006C5FD4"/>
    <w:rsid w:val="006D05CE"/>
    <w:rsid w:val="006D1B8C"/>
    <w:rsid w:val="006D7FB1"/>
    <w:rsid w:val="0070422A"/>
    <w:rsid w:val="00705C58"/>
    <w:rsid w:val="00712161"/>
    <w:rsid w:val="00715134"/>
    <w:rsid w:val="00722BD6"/>
    <w:rsid w:val="00734C32"/>
    <w:rsid w:val="0075093C"/>
    <w:rsid w:val="0075209C"/>
    <w:rsid w:val="0075367C"/>
    <w:rsid w:val="00754E85"/>
    <w:rsid w:val="00767110"/>
    <w:rsid w:val="00773ADC"/>
    <w:rsid w:val="00790789"/>
    <w:rsid w:val="007A0E39"/>
    <w:rsid w:val="007B4AD2"/>
    <w:rsid w:val="007B7736"/>
    <w:rsid w:val="007C40B8"/>
    <w:rsid w:val="007C6565"/>
    <w:rsid w:val="007C6E8C"/>
    <w:rsid w:val="007D166E"/>
    <w:rsid w:val="007D26E1"/>
    <w:rsid w:val="007D401B"/>
    <w:rsid w:val="007D4C86"/>
    <w:rsid w:val="007E58C4"/>
    <w:rsid w:val="007F28CB"/>
    <w:rsid w:val="00800B89"/>
    <w:rsid w:val="008138CD"/>
    <w:rsid w:val="008303A1"/>
    <w:rsid w:val="008329F2"/>
    <w:rsid w:val="008424A2"/>
    <w:rsid w:val="008474BA"/>
    <w:rsid w:val="00851C1C"/>
    <w:rsid w:val="00861971"/>
    <w:rsid w:val="00864FDE"/>
    <w:rsid w:val="008A741F"/>
    <w:rsid w:val="00910E35"/>
    <w:rsid w:val="00911750"/>
    <w:rsid w:val="00914CCA"/>
    <w:rsid w:val="00940DA9"/>
    <w:rsid w:val="0095164A"/>
    <w:rsid w:val="009616A2"/>
    <w:rsid w:val="009671FC"/>
    <w:rsid w:val="00967E22"/>
    <w:rsid w:val="00990F4B"/>
    <w:rsid w:val="009C1519"/>
    <w:rsid w:val="009C6E1F"/>
    <w:rsid w:val="009D02EA"/>
    <w:rsid w:val="009E75F8"/>
    <w:rsid w:val="00A07CA6"/>
    <w:rsid w:val="00A14E40"/>
    <w:rsid w:val="00A16C09"/>
    <w:rsid w:val="00A20361"/>
    <w:rsid w:val="00A534C5"/>
    <w:rsid w:val="00A541F1"/>
    <w:rsid w:val="00A57030"/>
    <w:rsid w:val="00A61B89"/>
    <w:rsid w:val="00A628FE"/>
    <w:rsid w:val="00A65BBF"/>
    <w:rsid w:val="00AA6BE4"/>
    <w:rsid w:val="00AC0299"/>
    <w:rsid w:val="00B0690F"/>
    <w:rsid w:val="00B16FA8"/>
    <w:rsid w:val="00B2713B"/>
    <w:rsid w:val="00B32A52"/>
    <w:rsid w:val="00B55F9B"/>
    <w:rsid w:val="00B570E3"/>
    <w:rsid w:val="00B6402B"/>
    <w:rsid w:val="00B71A98"/>
    <w:rsid w:val="00B71D5E"/>
    <w:rsid w:val="00B75045"/>
    <w:rsid w:val="00B806CC"/>
    <w:rsid w:val="00B83933"/>
    <w:rsid w:val="00B86FD5"/>
    <w:rsid w:val="00BA38E3"/>
    <w:rsid w:val="00BA4661"/>
    <w:rsid w:val="00BA6800"/>
    <w:rsid w:val="00BB0BE1"/>
    <w:rsid w:val="00BB45F2"/>
    <w:rsid w:val="00BB4E16"/>
    <w:rsid w:val="00BB65FC"/>
    <w:rsid w:val="00BD7093"/>
    <w:rsid w:val="00BE54B6"/>
    <w:rsid w:val="00BF3CCE"/>
    <w:rsid w:val="00C05CEA"/>
    <w:rsid w:val="00C220E2"/>
    <w:rsid w:val="00C27C8A"/>
    <w:rsid w:val="00C30E20"/>
    <w:rsid w:val="00C32B56"/>
    <w:rsid w:val="00C43AF6"/>
    <w:rsid w:val="00C44214"/>
    <w:rsid w:val="00C55C54"/>
    <w:rsid w:val="00C623B8"/>
    <w:rsid w:val="00C77F44"/>
    <w:rsid w:val="00C80844"/>
    <w:rsid w:val="00C84D5D"/>
    <w:rsid w:val="00C8597B"/>
    <w:rsid w:val="00C85C9B"/>
    <w:rsid w:val="00C871D3"/>
    <w:rsid w:val="00C94B12"/>
    <w:rsid w:val="00CB19DB"/>
    <w:rsid w:val="00CC2C44"/>
    <w:rsid w:val="00CD7B45"/>
    <w:rsid w:val="00CE1BB0"/>
    <w:rsid w:val="00CE79D9"/>
    <w:rsid w:val="00CF085F"/>
    <w:rsid w:val="00D03C4F"/>
    <w:rsid w:val="00D142E8"/>
    <w:rsid w:val="00D235D9"/>
    <w:rsid w:val="00D26CD0"/>
    <w:rsid w:val="00D339AD"/>
    <w:rsid w:val="00D33CF8"/>
    <w:rsid w:val="00D445C6"/>
    <w:rsid w:val="00D50E74"/>
    <w:rsid w:val="00D511A2"/>
    <w:rsid w:val="00D70D56"/>
    <w:rsid w:val="00D7406E"/>
    <w:rsid w:val="00D77D6E"/>
    <w:rsid w:val="00D84C9D"/>
    <w:rsid w:val="00D86CFF"/>
    <w:rsid w:val="00D90D18"/>
    <w:rsid w:val="00D92A79"/>
    <w:rsid w:val="00DA205A"/>
    <w:rsid w:val="00DB4B5A"/>
    <w:rsid w:val="00DC4B86"/>
    <w:rsid w:val="00DC6EFB"/>
    <w:rsid w:val="00DF3366"/>
    <w:rsid w:val="00DF7F15"/>
    <w:rsid w:val="00E12060"/>
    <w:rsid w:val="00E12B04"/>
    <w:rsid w:val="00E410A0"/>
    <w:rsid w:val="00E610BA"/>
    <w:rsid w:val="00E62D47"/>
    <w:rsid w:val="00E630F0"/>
    <w:rsid w:val="00E84385"/>
    <w:rsid w:val="00E865EA"/>
    <w:rsid w:val="00E92894"/>
    <w:rsid w:val="00EA16C6"/>
    <w:rsid w:val="00EB27FF"/>
    <w:rsid w:val="00EC0D62"/>
    <w:rsid w:val="00EC28C4"/>
    <w:rsid w:val="00ED2DFA"/>
    <w:rsid w:val="00EF123E"/>
    <w:rsid w:val="00F00E70"/>
    <w:rsid w:val="00F1225F"/>
    <w:rsid w:val="00F20248"/>
    <w:rsid w:val="00F37A81"/>
    <w:rsid w:val="00F40BC6"/>
    <w:rsid w:val="00F43B3F"/>
    <w:rsid w:val="00F50693"/>
    <w:rsid w:val="00F51F07"/>
    <w:rsid w:val="00F60232"/>
    <w:rsid w:val="00F62385"/>
    <w:rsid w:val="00F71B72"/>
    <w:rsid w:val="00F910AF"/>
    <w:rsid w:val="00F9341A"/>
    <w:rsid w:val="00FA6CCF"/>
    <w:rsid w:val="00FC4630"/>
    <w:rsid w:val="00FC5DCE"/>
    <w:rsid w:val="00FC7ABC"/>
    <w:rsid w:val="00FD3992"/>
    <w:rsid w:val="00FE090C"/>
    <w:rsid w:val="00FE6BC1"/>
    <w:rsid w:val="00FF11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D23EFC"/>
  <w15:chartTrackingRefBased/>
  <w15:docId w15:val="{74CF0187-CC44-4ACA-AFF5-F95A9D58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7C8A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table" w:styleId="Tablaconcuadrcula">
    <w:name w:val="Table Grid"/>
    <w:basedOn w:val="Tablanormal"/>
    <w:uiPriority w:val="59"/>
    <w:rsid w:val="00E8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6C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16C09"/>
    <w:rPr>
      <w:sz w:val="24"/>
      <w:szCs w:val="24"/>
      <w:lang w:val="es-ES_tradnl" w:eastAsia="ja-JP"/>
    </w:rPr>
  </w:style>
  <w:style w:type="paragraph" w:styleId="Piedepgina">
    <w:name w:val="footer"/>
    <w:basedOn w:val="Normal"/>
    <w:link w:val="PiedepginaCar"/>
    <w:uiPriority w:val="99"/>
    <w:unhideWhenUsed/>
    <w:rsid w:val="00A16C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16C09"/>
    <w:rPr>
      <w:sz w:val="24"/>
      <w:szCs w:val="24"/>
      <w:lang w:val="es-ES_tradnl" w:eastAsia="ja-JP"/>
    </w:rPr>
  </w:style>
  <w:style w:type="character" w:styleId="Hipervnculo">
    <w:name w:val="Hyperlink"/>
    <w:basedOn w:val="Fuentedeprrafopredeter"/>
    <w:uiPriority w:val="99"/>
    <w:unhideWhenUsed/>
    <w:rsid w:val="00A61B8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C2C44"/>
    <w:rPr>
      <w:color w:val="605E5C"/>
      <w:shd w:val="clear" w:color="auto" w:fill="E1DFDD"/>
    </w:rPr>
  </w:style>
  <w:style w:type="paragraph" w:customStyle="1" w:styleId="Cuadrculamedia21">
    <w:name w:val="Cuadrícula media 21"/>
    <w:uiPriority w:val="1"/>
    <w:qFormat/>
    <w:rsid w:val="00F62385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6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3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677</Words>
  <Characters>3729</Characters>
  <Application>Microsoft Office Word</Application>
  <DocSecurity>0</DocSecurity>
  <Lines>31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MANUAL DE CONOCIMIENTO DE EMPLEADOS</vt:lpstr>
      <vt:lpstr/>
      <vt:lpstr>¿ES USTED SUJETO DE OBLIGACIONES TRIBUTARIAS EN OTRO PAÍS O GRUPO DE PAÍSES? SI </vt:lpstr>
      <vt:lpstr>¿POSEE PRODUCTOS FINANCIEROS EN EL EXTERIOR? SI - NO </vt:lpstr>
    </vt:vector>
  </TitlesOfParts>
  <Company>Universidad Pontificia Bolivariana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Aristizabal Velásquez</dc:creator>
  <cp:keywords/>
  <dc:description/>
  <cp:lastModifiedBy>juan camilo giraldo agudelo</cp:lastModifiedBy>
  <cp:revision>79</cp:revision>
  <cp:lastPrinted>2025-05-23T01:04:00Z</cp:lastPrinted>
  <dcterms:created xsi:type="dcterms:W3CDTF">2023-10-21T14:46:00Z</dcterms:created>
  <dcterms:modified xsi:type="dcterms:W3CDTF">2025-06-02T22:51:00Z</dcterms:modified>
</cp:coreProperties>
</file>