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E83" w14:textId="77777777" w:rsidR="00990F4B" w:rsidRPr="00410B02" w:rsidRDefault="00990F4B" w:rsidP="00410B02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sz w:val="18"/>
          <w:szCs w:val="18"/>
          <w:lang w:val="es-ES" w:eastAsia="en-US"/>
        </w:rPr>
      </w:pPr>
      <w:r w:rsidRPr="00410B02">
        <w:rPr>
          <w:rFonts w:ascii="Arial" w:hAnsi="Arial" w:cs="Arial"/>
          <w:b/>
          <w:sz w:val="18"/>
          <w:szCs w:val="18"/>
          <w:lang w:val="es-ES" w:eastAsia="en-US"/>
        </w:rPr>
        <w:t>MANUAL DE CONOCIMIENTO DE EMPLEADOS SAGRILAFT</w:t>
      </w:r>
    </w:p>
    <w:p w14:paraId="194D85A2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 xml:space="preserve">Nuestro Manual de conocimiento del empleado busca que todos los empleados sean identificados adecuadamente y que se pueda establecer su perfil concreto para la prevención y control de lavados de activos. </w:t>
      </w:r>
    </w:p>
    <w:p w14:paraId="4E0C5A9D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de los empleados se verificará y se realizarán las diligencias debidas para mantenerla actualizada y reservada.</w:t>
      </w:r>
    </w:p>
    <w:p w14:paraId="4AFD0CCE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 xml:space="preserve">Adicionalmente, </w:t>
      </w:r>
      <w:r w:rsidRPr="00410B02">
        <w:rPr>
          <w:rFonts w:ascii="Arial" w:hAnsi="Arial" w:cs="Arial"/>
          <w:b/>
          <w:sz w:val="18"/>
          <w:szCs w:val="18"/>
          <w:lang w:val="es-ES" w:eastAsia="en-US"/>
        </w:rPr>
        <w:t xml:space="preserve">ELEVEN TWO S.A.S </w:t>
      </w:r>
      <w:r w:rsidRPr="00410B02">
        <w:rPr>
          <w:rFonts w:ascii="Arial" w:hAnsi="Arial" w:cs="Arial"/>
          <w:sz w:val="18"/>
          <w:szCs w:val="18"/>
          <w:lang w:val="es-ES" w:eastAsia="en-US"/>
        </w:rPr>
        <w:t>se reserva la facultad de corroborar la veracidad de los datos suministrados por el empleado con el objetivo de cumplir con las disposiciones normativas SAGRILAFT.</w:t>
      </w:r>
    </w:p>
    <w:p w14:paraId="68E11785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Todo esto se complementa con el conocimiento que se tiene de los empelados al momento de su vinculación o durante la ejecución de la relación laboral.</w:t>
      </w:r>
    </w:p>
    <w:p w14:paraId="1E503D9C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de los empleados es conservada por los términos señalados en la Ley y está a disposición de las autoridades para efectos de sus eventuales investigaciones.</w:t>
      </w:r>
    </w:p>
    <w:p w14:paraId="0758398E" w14:textId="77777777" w:rsidR="00990F4B" w:rsidRPr="00410B02" w:rsidRDefault="00990F4B" w:rsidP="00410B02">
      <w:pPr>
        <w:spacing w:before="100" w:beforeAutospacing="1" w:after="100" w:afterAutospacing="1"/>
        <w:jc w:val="both"/>
        <w:rPr>
          <w:rFonts w:ascii="Arial" w:hAnsi="Arial" w:cs="Arial"/>
          <w:sz w:val="18"/>
          <w:szCs w:val="18"/>
          <w:lang w:val="es-ES" w:eastAsia="en-US"/>
        </w:rPr>
      </w:pPr>
      <w:r w:rsidRPr="00410B02">
        <w:rPr>
          <w:rFonts w:ascii="Arial" w:hAnsi="Arial" w:cs="Arial"/>
          <w:sz w:val="18"/>
          <w:szCs w:val="18"/>
          <w:lang w:val="es-ES" w:eastAsia="en-US"/>
        </w:rPr>
        <w:t>La información que el empelado deberá diligenciar será la siguiente:</w:t>
      </w:r>
    </w:p>
    <w:p w14:paraId="5EA4B2AF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sz w:val="17"/>
          <w:szCs w:val="17"/>
          <w:lang w:val="es-ES" w:eastAsia="en-US"/>
        </w:rPr>
        <w:t>INFORMACIÓN 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3730"/>
      </w:tblGrid>
      <w:tr w:rsidR="00004F19" w:rsidRPr="00410B02" w14:paraId="29902303" w14:textId="77777777" w:rsidTr="00990F4B">
        <w:tc>
          <w:tcPr>
            <w:tcW w:w="4786" w:type="dxa"/>
            <w:shd w:val="clear" w:color="auto" w:fill="auto"/>
          </w:tcPr>
          <w:p w14:paraId="6F67C2F5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CLASE DE VINCULACIÓN </w:t>
            </w:r>
          </w:p>
        </w:tc>
        <w:tc>
          <w:tcPr>
            <w:tcW w:w="3730" w:type="dxa"/>
            <w:shd w:val="clear" w:color="auto" w:fill="auto"/>
          </w:tcPr>
          <w:p w14:paraId="7AAF139B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CONTRATO LABORAL</w:t>
            </w:r>
          </w:p>
        </w:tc>
      </w:tr>
      <w:tr w:rsidR="00004F19" w:rsidRPr="00410B02" w14:paraId="3361E91B" w14:textId="77777777" w:rsidTr="00990F4B">
        <w:tc>
          <w:tcPr>
            <w:tcW w:w="4786" w:type="dxa"/>
            <w:shd w:val="clear" w:color="auto" w:fill="auto"/>
          </w:tcPr>
          <w:p w14:paraId="199BEDC1" w14:textId="0A88864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PRIMER APELL</w:t>
            </w:r>
            <w:r w:rsidR="00A65BBF"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I</w:t>
            </w: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DO </w:t>
            </w:r>
          </w:p>
        </w:tc>
        <w:tc>
          <w:tcPr>
            <w:tcW w:w="3730" w:type="dxa"/>
            <w:shd w:val="clear" w:color="auto" w:fill="auto"/>
          </w:tcPr>
          <w:p w14:paraId="0DFCB96B" w14:textId="3A875764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0935040A" w14:textId="77777777" w:rsidTr="00990F4B">
        <w:tc>
          <w:tcPr>
            <w:tcW w:w="4786" w:type="dxa"/>
            <w:shd w:val="clear" w:color="auto" w:fill="auto"/>
          </w:tcPr>
          <w:p w14:paraId="4E38833B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SEGUNDO APELLIDO </w:t>
            </w:r>
          </w:p>
        </w:tc>
        <w:tc>
          <w:tcPr>
            <w:tcW w:w="3730" w:type="dxa"/>
            <w:shd w:val="clear" w:color="auto" w:fill="auto"/>
          </w:tcPr>
          <w:p w14:paraId="690F40C7" w14:textId="75307642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30CE58F3" w14:textId="77777777" w:rsidTr="00990F4B">
        <w:tc>
          <w:tcPr>
            <w:tcW w:w="4786" w:type="dxa"/>
            <w:shd w:val="clear" w:color="auto" w:fill="auto"/>
          </w:tcPr>
          <w:p w14:paraId="51E89CC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PRIMER NOMBRE</w:t>
            </w:r>
          </w:p>
        </w:tc>
        <w:tc>
          <w:tcPr>
            <w:tcW w:w="3730" w:type="dxa"/>
            <w:shd w:val="clear" w:color="auto" w:fill="auto"/>
          </w:tcPr>
          <w:p w14:paraId="63D300B0" w14:textId="5F35C77F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365F28EA" w14:textId="77777777" w:rsidTr="00990F4B">
        <w:tc>
          <w:tcPr>
            <w:tcW w:w="4786" w:type="dxa"/>
            <w:shd w:val="clear" w:color="auto" w:fill="auto"/>
          </w:tcPr>
          <w:p w14:paraId="7737232A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SEGUNDO NOMBRE</w:t>
            </w:r>
          </w:p>
        </w:tc>
        <w:tc>
          <w:tcPr>
            <w:tcW w:w="3730" w:type="dxa"/>
            <w:shd w:val="clear" w:color="auto" w:fill="auto"/>
          </w:tcPr>
          <w:p w14:paraId="194CE7A3" w14:textId="71D2F67C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1C4FED37" w14:textId="77777777" w:rsidTr="00990F4B">
        <w:tc>
          <w:tcPr>
            <w:tcW w:w="4786" w:type="dxa"/>
            <w:shd w:val="clear" w:color="auto" w:fill="auto"/>
          </w:tcPr>
          <w:p w14:paraId="7BB16488" w14:textId="60E87C21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TIPO DE DOCUMENTO</w:t>
            </w:r>
            <w:r w:rsidR="00C32B56"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/</w:t>
            </w:r>
          </w:p>
        </w:tc>
        <w:tc>
          <w:tcPr>
            <w:tcW w:w="3730" w:type="dxa"/>
            <w:shd w:val="clear" w:color="auto" w:fill="auto"/>
          </w:tcPr>
          <w:p w14:paraId="5F6AB934" w14:textId="4546E21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587908F8" w14:textId="77777777" w:rsidTr="00990F4B">
        <w:tc>
          <w:tcPr>
            <w:tcW w:w="4786" w:type="dxa"/>
            <w:shd w:val="clear" w:color="auto" w:fill="auto"/>
          </w:tcPr>
          <w:p w14:paraId="414C0AFB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NO DE DOCUMENTO</w:t>
            </w:r>
          </w:p>
        </w:tc>
        <w:tc>
          <w:tcPr>
            <w:tcW w:w="3730" w:type="dxa"/>
            <w:shd w:val="clear" w:color="auto" w:fill="auto"/>
          </w:tcPr>
          <w:p w14:paraId="1D4E1B46" w14:textId="4B5C6DB0" w:rsidR="00365DFD" w:rsidRPr="00410B02" w:rsidRDefault="00365DFD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3C163AA" w14:textId="77777777" w:rsidTr="00990F4B">
        <w:tc>
          <w:tcPr>
            <w:tcW w:w="4786" w:type="dxa"/>
            <w:shd w:val="clear" w:color="auto" w:fill="auto"/>
          </w:tcPr>
          <w:p w14:paraId="365A094E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LUGAR DE EXPEDICION</w:t>
            </w:r>
          </w:p>
        </w:tc>
        <w:tc>
          <w:tcPr>
            <w:tcW w:w="3730" w:type="dxa"/>
            <w:shd w:val="clear" w:color="auto" w:fill="auto"/>
          </w:tcPr>
          <w:p w14:paraId="3723CECD" w14:textId="33E8D0E8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1FE75898" w14:textId="77777777" w:rsidTr="00990F4B">
        <w:tc>
          <w:tcPr>
            <w:tcW w:w="4786" w:type="dxa"/>
            <w:shd w:val="clear" w:color="auto" w:fill="auto"/>
          </w:tcPr>
          <w:p w14:paraId="5D195EC0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NACIONALIDAD </w:t>
            </w:r>
          </w:p>
        </w:tc>
        <w:tc>
          <w:tcPr>
            <w:tcW w:w="3730" w:type="dxa"/>
            <w:shd w:val="clear" w:color="auto" w:fill="auto"/>
          </w:tcPr>
          <w:p w14:paraId="3154DE77" w14:textId="05A31134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4100AE7B" w14:textId="77777777" w:rsidTr="00990F4B">
        <w:tc>
          <w:tcPr>
            <w:tcW w:w="4786" w:type="dxa"/>
            <w:shd w:val="clear" w:color="auto" w:fill="auto"/>
          </w:tcPr>
          <w:p w14:paraId="093E7F23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CORREO ELECTRÓNICO</w:t>
            </w:r>
          </w:p>
        </w:tc>
        <w:tc>
          <w:tcPr>
            <w:tcW w:w="3730" w:type="dxa"/>
            <w:shd w:val="clear" w:color="auto" w:fill="auto"/>
          </w:tcPr>
          <w:p w14:paraId="3DA012DE" w14:textId="5BD79EDA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noProof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61B23E43" w14:textId="77777777" w:rsidTr="00990F4B">
        <w:tc>
          <w:tcPr>
            <w:tcW w:w="4786" w:type="dxa"/>
            <w:shd w:val="clear" w:color="auto" w:fill="auto"/>
          </w:tcPr>
          <w:p w14:paraId="52328ABC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LUGAR DE NACIMIENTO (Ciudad)</w:t>
            </w:r>
          </w:p>
        </w:tc>
        <w:tc>
          <w:tcPr>
            <w:tcW w:w="3730" w:type="dxa"/>
            <w:shd w:val="clear" w:color="auto" w:fill="auto"/>
          </w:tcPr>
          <w:p w14:paraId="78013745" w14:textId="79F5FC6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293618D0" w14:textId="77777777" w:rsidTr="00990F4B">
        <w:tc>
          <w:tcPr>
            <w:tcW w:w="4786" w:type="dxa"/>
            <w:shd w:val="clear" w:color="auto" w:fill="auto"/>
          </w:tcPr>
          <w:p w14:paraId="0E0B7546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PROFESIÓN Y CARGO </w:t>
            </w:r>
          </w:p>
        </w:tc>
        <w:tc>
          <w:tcPr>
            <w:tcW w:w="3730" w:type="dxa"/>
            <w:shd w:val="clear" w:color="auto" w:fill="auto"/>
          </w:tcPr>
          <w:p w14:paraId="689EA53E" w14:textId="6CE16BEF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449B7BE" w14:textId="77777777" w:rsidTr="00990F4B">
        <w:tc>
          <w:tcPr>
            <w:tcW w:w="4786" w:type="dxa"/>
            <w:shd w:val="clear" w:color="auto" w:fill="auto"/>
          </w:tcPr>
          <w:p w14:paraId="1B629C83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FECHA DE NACIMIENTO </w:t>
            </w:r>
          </w:p>
        </w:tc>
        <w:tc>
          <w:tcPr>
            <w:tcW w:w="3730" w:type="dxa"/>
            <w:shd w:val="clear" w:color="auto" w:fill="auto"/>
          </w:tcPr>
          <w:p w14:paraId="311B02DD" w14:textId="1EF6B2BA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685154D" w14:textId="77777777" w:rsidTr="00990F4B">
        <w:tc>
          <w:tcPr>
            <w:tcW w:w="4786" w:type="dxa"/>
            <w:shd w:val="clear" w:color="auto" w:fill="auto"/>
          </w:tcPr>
          <w:p w14:paraId="4B1ADD99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ÁREA </w:t>
            </w:r>
          </w:p>
        </w:tc>
        <w:tc>
          <w:tcPr>
            <w:tcW w:w="3730" w:type="dxa"/>
            <w:shd w:val="clear" w:color="auto" w:fill="auto"/>
          </w:tcPr>
          <w:p w14:paraId="60B40DDF" w14:textId="793349A1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08177033" w14:textId="77777777" w:rsidTr="00990F4B">
        <w:tc>
          <w:tcPr>
            <w:tcW w:w="4786" w:type="dxa"/>
            <w:shd w:val="clear" w:color="auto" w:fill="auto"/>
          </w:tcPr>
          <w:p w14:paraId="6A8F1D63" w14:textId="77777777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CIUDAD </w:t>
            </w:r>
          </w:p>
        </w:tc>
        <w:tc>
          <w:tcPr>
            <w:tcW w:w="3730" w:type="dxa"/>
            <w:shd w:val="clear" w:color="auto" w:fill="auto"/>
          </w:tcPr>
          <w:p w14:paraId="0F6746E5" w14:textId="3F9CB14E" w:rsidR="00990F4B" w:rsidRPr="00410B02" w:rsidRDefault="00990F4B" w:rsidP="00410B02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6A52BA3F" w14:textId="77777777" w:rsidTr="00990F4B">
        <w:tc>
          <w:tcPr>
            <w:tcW w:w="4786" w:type="dxa"/>
            <w:shd w:val="clear" w:color="auto" w:fill="auto"/>
          </w:tcPr>
          <w:p w14:paraId="06380011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ESTADO CIVIL </w:t>
            </w:r>
          </w:p>
        </w:tc>
        <w:tc>
          <w:tcPr>
            <w:tcW w:w="3730" w:type="dxa"/>
            <w:shd w:val="clear" w:color="auto" w:fill="auto"/>
          </w:tcPr>
          <w:p w14:paraId="2D672DBF" w14:textId="794AD513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C7265D9" w14:textId="77777777" w:rsidTr="00990F4B">
        <w:tc>
          <w:tcPr>
            <w:tcW w:w="4786" w:type="dxa"/>
            <w:shd w:val="clear" w:color="auto" w:fill="auto"/>
          </w:tcPr>
          <w:p w14:paraId="02BFF621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>NOMBRE DE LA ÚLTIMA EMPRESA DONDE TRABAJÓ</w:t>
            </w:r>
          </w:p>
        </w:tc>
        <w:tc>
          <w:tcPr>
            <w:tcW w:w="3730" w:type="dxa"/>
            <w:shd w:val="clear" w:color="auto" w:fill="auto"/>
          </w:tcPr>
          <w:p w14:paraId="19521167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2D613AA9" w14:textId="77777777" w:rsidTr="00990F4B">
        <w:tc>
          <w:tcPr>
            <w:tcW w:w="4786" w:type="dxa"/>
            <w:shd w:val="clear" w:color="auto" w:fill="auto"/>
          </w:tcPr>
          <w:p w14:paraId="4BBA26F9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DIRECCIÓN RESIDENCIA </w:t>
            </w:r>
          </w:p>
        </w:tc>
        <w:tc>
          <w:tcPr>
            <w:tcW w:w="3730" w:type="dxa"/>
            <w:shd w:val="clear" w:color="auto" w:fill="auto"/>
          </w:tcPr>
          <w:p w14:paraId="3F760316" w14:textId="46DD2EA4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004F19" w:rsidRPr="00410B02" w14:paraId="7083BDE1" w14:textId="77777777" w:rsidTr="00990F4B">
        <w:tc>
          <w:tcPr>
            <w:tcW w:w="4786" w:type="dxa"/>
            <w:shd w:val="clear" w:color="auto" w:fill="auto"/>
          </w:tcPr>
          <w:p w14:paraId="06142CCE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  <w:t xml:space="preserve">TELÉFONO / CELULAR </w:t>
            </w:r>
          </w:p>
        </w:tc>
        <w:tc>
          <w:tcPr>
            <w:tcW w:w="3730" w:type="dxa"/>
            <w:shd w:val="clear" w:color="auto" w:fill="auto"/>
          </w:tcPr>
          <w:p w14:paraId="4F079248" w14:textId="2E53236B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  <w:tr w:rsidR="00990F4B" w:rsidRPr="00410B02" w14:paraId="5CF6135A" w14:textId="77777777" w:rsidTr="00990F4B">
        <w:trPr>
          <w:trHeight w:val="1997"/>
        </w:trPr>
        <w:tc>
          <w:tcPr>
            <w:tcW w:w="8516" w:type="dxa"/>
            <w:gridSpan w:val="2"/>
            <w:shd w:val="clear" w:color="auto" w:fill="auto"/>
            <w:vAlign w:val="center"/>
          </w:tcPr>
          <w:p w14:paraId="091845E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  <w:r w:rsidRPr="00410B02">
              <w:rPr>
                <w:rFonts w:ascii="Arial" w:hAnsi="Arial" w:cs="Arial"/>
                <w:bCs/>
                <w:color w:val="000000"/>
                <w:sz w:val="17"/>
                <w:szCs w:val="17"/>
                <w:lang w:val="es-ES" w:eastAsia="en-US"/>
              </w:rPr>
              <w:t>GRUPO FAMILIAR (Padres, Cónyuge o Compañero permanente e Hijos) Solo indicar sus nombres y apellidos</w:t>
            </w:r>
          </w:p>
          <w:p w14:paraId="77F622E4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  <w:p w14:paraId="3D6C447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  <w:p w14:paraId="7D8B1D75" w14:textId="77777777" w:rsidR="00990F4B" w:rsidRPr="00410B02" w:rsidRDefault="00990F4B" w:rsidP="00410B02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17"/>
                <w:szCs w:val="17"/>
                <w:lang w:val="es-ES" w:eastAsia="en-US"/>
              </w:rPr>
            </w:pPr>
          </w:p>
        </w:tc>
      </w:tr>
    </w:tbl>
    <w:p w14:paraId="67515BA7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>INFORMACIÓN PATRIMONIAL</w:t>
      </w:r>
    </w:p>
    <w:p w14:paraId="37360E74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¿POR SU CARGO O ACTIVIDAD HA MANEJADO RECURSOS PÚBLICOS? SI – NO</w:t>
      </w:r>
    </w:p>
    <w:p w14:paraId="2FD54A7D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249768CA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¿POR SU CARGO O ACTIVIDAD HA EJERCIDO ALGÚN GRADO DE PODER PÚBLICO? SI - NO </w:t>
      </w:r>
    </w:p>
    <w:p w14:paraId="5F9BDCE1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9759939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lastRenderedPageBreak/>
        <w:t xml:space="preserve">¿POR SU ACTIVIDAD U OFICIO, HA GOZADO USTED DE RECONOCIMIENTO PÚBLICO GENERAL? SI - NO </w:t>
      </w:r>
    </w:p>
    <w:p w14:paraId="2F8418B8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9B50BCE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¿EXISTE ALGÚN VÍNCULO ENTRE USTED Y UNA PERSONA CONSIDERADA PÚBLICAMENTE EXPUESTA? SI - NO </w:t>
      </w:r>
    </w:p>
    <w:p w14:paraId="3192CA2F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676339B9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¿ES USTED SUJETO DE OBLIGACIONES TRIBUTARIAS EN OTRO PAÍS O GRUPO DE PAÍSES? SI - NO </w:t>
      </w:r>
    </w:p>
    <w:p w14:paraId="64AA6770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784F2FD7" w14:textId="77777777" w:rsidR="00990F4B" w:rsidRPr="00410B02" w:rsidRDefault="00990F4B" w:rsidP="00410B02">
      <w:pPr>
        <w:numPr>
          <w:ilvl w:val="0"/>
          <w:numId w:val="1"/>
        </w:num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¿ALGUIEN EN SU FAMILIA HA SIDO INVESTIGADO POR DELITOS RELACIONADOS CON EL LAVADO DE ACTIVOS Y LA FINANCIACIÓN DEL TERRORISMO? SI - NO </w:t>
      </w:r>
    </w:p>
    <w:p w14:paraId="10EB4A7D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ab/>
        <w:t>INDIQUE ______________________________</w:t>
      </w:r>
    </w:p>
    <w:p w14:paraId="2D9548CC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bCs/>
          <w:color w:val="000000"/>
          <w:sz w:val="17"/>
          <w:szCs w:val="17"/>
          <w:lang w:val="es-ES" w:eastAsia="en-US"/>
        </w:rPr>
        <w:t xml:space="preserve">ACTIVIDAD EN OPERACIONES INTERNACIONALES </w:t>
      </w:r>
    </w:p>
    <w:p w14:paraId="5316741A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¿REALIZA TRANSACCIONES EN MONEDA EXTRANJERA? SI - NO </w:t>
      </w:r>
    </w:p>
    <w:p w14:paraId="1F70F9EA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INDIQUE __________________</w:t>
      </w:r>
    </w:p>
    <w:p w14:paraId="4C305222" w14:textId="77777777" w:rsidR="00990F4B" w:rsidRPr="00410B02" w:rsidRDefault="00990F4B" w:rsidP="00410B02">
      <w:pPr>
        <w:spacing w:before="100" w:beforeAutospacing="1" w:after="100" w:afterAutospacing="1"/>
        <w:outlineLvl w:val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¿POSEE PRODUCTOS FINANCIEROS EN EL EXTERIOR? SI - NO </w:t>
      </w:r>
    </w:p>
    <w:p w14:paraId="74CBD12B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INDIQUE __________________</w:t>
      </w:r>
    </w:p>
    <w:p w14:paraId="4A245143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/>
          <w:bCs/>
          <w:color w:val="000000"/>
          <w:sz w:val="17"/>
          <w:szCs w:val="17"/>
          <w:lang w:val="es-ES" w:eastAsia="en-US"/>
        </w:rPr>
        <w:t xml:space="preserve">DECLARACIÓN DE ORIGEN DE FONDOS </w:t>
      </w:r>
    </w:p>
    <w:p w14:paraId="6E4E4DE1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Declaro expresamente que:</w:t>
      </w:r>
    </w:p>
    <w:p w14:paraId="4D0EA913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Cs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1. Tanto mi actividad, profesión u oficio es lícita y la ejerzo dentro del marco legal y los recursos que poseo no provienen de actividades ilícitas de las contempladas en el Código Penal Colombiano.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2. La información que he suministrado en este documento es veraz, verificable y me comprometo a actualizarla anualmente.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3. Los recursos que se deriven del desarrollo del contrato laboral no se destinarán a la financiación del terrorismo, grupos o actividades terroristas.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>4. Los recursos que poseo provienen de una actividad(es) lícita.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br/>
        <w:t xml:space="preserve">5. De manera irrevocable autorizo a la sociedad </w:t>
      </w: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 xml:space="preserve">ELEVEN TWO S.A.S </w:t>
      </w: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para solicitar, consultar, procesar, suministrar, reportar o divulgar a cualquier entidad válidamente autorizada para manejar o administrar bases de datos, incluidas las entidades gubernamentales (principalmente a la UIAF), información contenida en este documento y demás información relativa al cumplimiento de mis obligaciones civiles adquiridas con la sociedad </w:t>
      </w:r>
      <w:r w:rsidRPr="00410B02">
        <w:rPr>
          <w:rFonts w:ascii="Arial" w:hAnsi="Arial" w:cs="Arial"/>
          <w:b/>
          <w:color w:val="000000"/>
          <w:sz w:val="17"/>
          <w:szCs w:val="17"/>
          <w:lang w:val="es-ES" w:eastAsia="en-US"/>
        </w:rPr>
        <w:t xml:space="preserve">ELEVEN TWO S.A.S </w:t>
      </w:r>
      <w:r w:rsidRPr="00410B02">
        <w:rPr>
          <w:rFonts w:ascii="Arial" w:hAnsi="Arial" w:cs="Arial"/>
          <w:bCs/>
          <w:color w:val="000000"/>
          <w:sz w:val="17"/>
          <w:szCs w:val="17"/>
          <w:lang w:val="es-ES" w:eastAsia="en-US"/>
        </w:rPr>
        <w:t>Igualmente autorizo a la empresa para que realice la respectiva búsqueda de antecedentes judiciales, administrativos o disciplinarios.</w:t>
      </w:r>
    </w:p>
    <w:p w14:paraId="46790CF4" w14:textId="77777777" w:rsidR="00990F4B" w:rsidRPr="00410B02" w:rsidRDefault="00990F4B" w:rsidP="00410B02">
      <w:pPr>
        <w:spacing w:before="100" w:beforeAutospacing="1" w:after="100" w:afterAutospacing="1"/>
        <w:rPr>
          <w:rFonts w:ascii="Arial" w:hAnsi="Arial" w:cs="Arial"/>
          <w:bCs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bCs/>
          <w:color w:val="000000"/>
          <w:sz w:val="17"/>
          <w:szCs w:val="17"/>
          <w:lang w:val="es-ES" w:eastAsia="en-US"/>
        </w:rPr>
        <w:t>Cualquier información, aclaración o complementación que usted desee hacer sobre los asuntos manifestados arriba, debe hacerse constar en el espacio que se provee a continuación: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F2B852" w14:textId="4DCD4519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  <w:r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En constancia de la veracidad de la información suministrada firmo: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   </w:t>
      </w:r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_____ 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/</w:t>
      </w:r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 _____________________</w:t>
      </w:r>
      <w:proofErr w:type="gramStart"/>
      <w:r w:rsidR="00320A11">
        <w:rPr>
          <w:rFonts w:ascii="Arial" w:hAnsi="Arial" w:cs="Arial"/>
          <w:color w:val="000000"/>
          <w:sz w:val="17"/>
          <w:szCs w:val="17"/>
          <w:lang w:val="es-ES" w:eastAsia="en-US"/>
        </w:rPr>
        <w:t xml:space="preserve">_  </w:t>
      </w:r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/</w:t>
      </w:r>
      <w:proofErr w:type="gramEnd"/>
      <w:r w:rsidR="009616A2" w:rsidRPr="00410B02">
        <w:rPr>
          <w:rFonts w:ascii="Arial" w:hAnsi="Arial" w:cs="Arial"/>
          <w:color w:val="000000"/>
          <w:sz w:val="17"/>
          <w:szCs w:val="17"/>
          <w:lang w:val="es-ES" w:eastAsia="en-US"/>
        </w:rPr>
        <w:t>202</w:t>
      </w:r>
      <w:r w:rsidR="00631040">
        <w:rPr>
          <w:rFonts w:ascii="Arial" w:hAnsi="Arial" w:cs="Arial"/>
          <w:color w:val="000000"/>
          <w:sz w:val="17"/>
          <w:szCs w:val="17"/>
          <w:lang w:val="es-ES" w:eastAsia="en-US"/>
        </w:rPr>
        <w:t>5</w:t>
      </w:r>
    </w:p>
    <w:p w14:paraId="4E04FDAE" w14:textId="77777777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</w:p>
    <w:p w14:paraId="3084D574" w14:textId="77777777" w:rsidR="00990F4B" w:rsidRPr="00410B02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ES" w:eastAsia="en-US"/>
        </w:rPr>
      </w:pPr>
    </w:p>
    <w:p w14:paraId="72FD836D" w14:textId="77777777" w:rsidR="00990F4B" w:rsidRPr="00715134" w:rsidRDefault="00990F4B" w:rsidP="00410B02">
      <w:pPr>
        <w:spacing w:after="0"/>
        <w:rPr>
          <w:rFonts w:ascii="Arial" w:hAnsi="Arial" w:cs="Arial"/>
          <w:color w:val="000000"/>
          <w:sz w:val="17"/>
          <w:szCs w:val="17"/>
          <w:lang w:val="es-CO" w:eastAsia="en-US"/>
        </w:rPr>
      </w:pPr>
      <w:r w:rsidRPr="00715134">
        <w:rPr>
          <w:rFonts w:ascii="Arial" w:hAnsi="Arial" w:cs="Arial"/>
          <w:color w:val="000000"/>
          <w:sz w:val="17"/>
          <w:szCs w:val="17"/>
          <w:lang w:val="es-CO" w:eastAsia="en-US"/>
        </w:rPr>
        <w:t>_________________________________________________</w:t>
      </w:r>
    </w:p>
    <w:p w14:paraId="15217458" w14:textId="6DBAD2AF" w:rsidR="00F62385" w:rsidRPr="0030687F" w:rsidRDefault="00183C8D" w:rsidP="00F62385">
      <w:pPr>
        <w:pStyle w:val="Cuadrculamedia21"/>
        <w:jc w:val="both"/>
        <w:rPr>
          <w:rFonts w:ascii="Arial" w:hAnsi="Arial" w:cs="Arial"/>
          <w:b/>
          <w:bCs/>
          <w:noProof/>
          <w:sz w:val="20"/>
          <w:szCs w:val="20"/>
          <w:lang w:val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{nombre}</w:t>
      </w:r>
    </w:p>
    <w:p w14:paraId="7E54104E" w14:textId="7BC860A3" w:rsidR="00990F4B" w:rsidRPr="00715134" w:rsidRDefault="00F37A81" w:rsidP="00410B02">
      <w:pPr>
        <w:spacing w:after="0"/>
        <w:rPr>
          <w:rFonts w:ascii="Arial" w:hAnsi="Arial" w:cs="Arial"/>
          <w:color w:val="000000"/>
          <w:sz w:val="17"/>
          <w:szCs w:val="17"/>
          <w:lang w:val="es-CO" w:eastAsia="en-US"/>
        </w:rPr>
      </w:pPr>
      <w:r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C</w:t>
      </w:r>
      <w:r w:rsidR="00715134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.</w:t>
      </w:r>
      <w:r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C</w:t>
      </w:r>
      <w:r w:rsidR="00715134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>.</w:t>
      </w:r>
      <w:r w:rsidR="00C32B56" w:rsidRPr="00715134">
        <w:rPr>
          <w:rFonts w:ascii="Arial" w:hAnsi="Arial" w:cs="Arial"/>
          <w:noProof/>
          <w:color w:val="000000"/>
          <w:sz w:val="17"/>
          <w:szCs w:val="17"/>
          <w:lang w:val="es-CO" w:eastAsia="en-US"/>
        </w:rPr>
        <w:t xml:space="preserve"> </w:t>
      </w:r>
    </w:p>
    <w:sectPr w:rsidR="00990F4B" w:rsidRPr="00715134" w:rsidSect="00410B02">
      <w:headerReference w:type="default" r:id="rId7"/>
      <w:type w:val="continuous"/>
      <w:pgSz w:w="12242" w:h="15842" w:code="1"/>
      <w:pgMar w:top="1134" w:right="1134" w:bottom="1134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6332" w14:textId="77777777" w:rsidR="00851C1C" w:rsidRDefault="00851C1C" w:rsidP="00A16C09">
      <w:pPr>
        <w:spacing w:after="0"/>
      </w:pPr>
      <w:r>
        <w:separator/>
      </w:r>
    </w:p>
  </w:endnote>
  <w:endnote w:type="continuationSeparator" w:id="0">
    <w:p w14:paraId="108AF7A8" w14:textId="77777777" w:rsidR="00851C1C" w:rsidRDefault="00851C1C" w:rsidP="00A16C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D02B" w14:textId="77777777" w:rsidR="00851C1C" w:rsidRDefault="00851C1C" w:rsidP="00A16C09">
      <w:pPr>
        <w:spacing w:after="0"/>
      </w:pPr>
      <w:r>
        <w:separator/>
      </w:r>
    </w:p>
  </w:footnote>
  <w:footnote w:type="continuationSeparator" w:id="0">
    <w:p w14:paraId="6FDE0522" w14:textId="77777777" w:rsidR="00851C1C" w:rsidRDefault="00851C1C" w:rsidP="00A16C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FF68" w14:textId="77777777" w:rsidR="00990F4B" w:rsidRDefault="00990F4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52856392" wp14:editId="273140F9">
          <wp:simplePos x="0" y="0"/>
          <wp:positionH relativeFrom="margin">
            <wp:posOffset>4787265</wp:posOffset>
          </wp:positionH>
          <wp:positionV relativeFrom="paragraph">
            <wp:posOffset>-402590</wp:posOffset>
          </wp:positionV>
          <wp:extent cx="971550" cy="671195"/>
          <wp:effectExtent l="0" t="0" r="0" b="0"/>
          <wp:wrapTight wrapText="bothSides">
            <wp:wrapPolygon edited="0">
              <wp:start x="0" y="0"/>
              <wp:lineTo x="0" y="20844"/>
              <wp:lineTo x="21176" y="20844"/>
              <wp:lineTo x="21176" y="0"/>
              <wp:lineTo x="0" y="0"/>
            </wp:wrapPolygon>
          </wp:wrapTight>
          <wp:docPr id="1" name="Picture 360141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0141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7754BBC"/>
    <w:multiLevelType w:val="hybridMultilevel"/>
    <w:tmpl w:val="C7FC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8A"/>
    <w:rsid w:val="00004F19"/>
    <w:rsid w:val="000072A5"/>
    <w:rsid w:val="00033E95"/>
    <w:rsid w:val="000479F9"/>
    <w:rsid w:val="0005100A"/>
    <w:rsid w:val="000654EC"/>
    <w:rsid w:val="000705B6"/>
    <w:rsid w:val="00071CC7"/>
    <w:rsid w:val="000749BB"/>
    <w:rsid w:val="0008192F"/>
    <w:rsid w:val="00084503"/>
    <w:rsid w:val="00092FBC"/>
    <w:rsid w:val="00093390"/>
    <w:rsid w:val="00094207"/>
    <w:rsid w:val="000A2A2C"/>
    <w:rsid w:val="000B65A2"/>
    <w:rsid w:val="000C1302"/>
    <w:rsid w:val="000C2F58"/>
    <w:rsid w:val="000C43A2"/>
    <w:rsid w:val="000D1E05"/>
    <w:rsid w:val="000F130B"/>
    <w:rsid w:val="001001FB"/>
    <w:rsid w:val="001120FB"/>
    <w:rsid w:val="00127FEC"/>
    <w:rsid w:val="00142D36"/>
    <w:rsid w:val="001502AE"/>
    <w:rsid w:val="00152DD2"/>
    <w:rsid w:val="00162084"/>
    <w:rsid w:val="001704F6"/>
    <w:rsid w:val="00177289"/>
    <w:rsid w:val="00183C8D"/>
    <w:rsid w:val="0019175A"/>
    <w:rsid w:val="00194E5F"/>
    <w:rsid w:val="001A6CF8"/>
    <w:rsid w:val="001B2468"/>
    <w:rsid w:val="001D5D30"/>
    <w:rsid w:val="001D738F"/>
    <w:rsid w:val="001F444D"/>
    <w:rsid w:val="002118D8"/>
    <w:rsid w:val="002167F7"/>
    <w:rsid w:val="002176A6"/>
    <w:rsid w:val="00230330"/>
    <w:rsid w:val="00234CD1"/>
    <w:rsid w:val="00240BB5"/>
    <w:rsid w:val="00262EA4"/>
    <w:rsid w:val="002704B7"/>
    <w:rsid w:val="00277FA4"/>
    <w:rsid w:val="00282B23"/>
    <w:rsid w:val="00291FBD"/>
    <w:rsid w:val="002B64C2"/>
    <w:rsid w:val="002C0EAA"/>
    <w:rsid w:val="002F33AE"/>
    <w:rsid w:val="002F6F50"/>
    <w:rsid w:val="00303C41"/>
    <w:rsid w:val="003066C8"/>
    <w:rsid w:val="00317AA4"/>
    <w:rsid w:val="00320A11"/>
    <w:rsid w:val="00322666"/>
    <w:rsid w:val="00326102"/>
    <w:rsid w:val="00332377"/>
    <w:rsid w:val="00333689"/>
    <w:rsid w:val="003374BF"/>
    <w:rsid w:val="0034330C"/>
    <w:rsid w:val="00350CDF"/>
    <w:rsid w:val="00357470"/>
    <w:rsid w:val="0036501C"/>
    <w:rsid w:val="00365D97"/>
    <w:rsid w:val="00365DFD"/>
    <w:rsid w:val="00375E9C"/>
    <w:rsid w:val="00386F1E"/>
    <w:rsid w:val="00390F7D"/>
    <w:rsid w:val="003B3C29"/>
    <w:rsid w:val="003C2251"/>
    <w:rsid w:val="003C4506"/>
    <w:rsid w:val="003E3129"/>
    <w:rsid w:val="00400ED3"/>
    <w:rsid w:val="00410B02"/>
    <w:rsid w:val="00410BE4"/>
    <w:rsid w:val="00442D2B"/>
    <w:rsid w:val="004608AD"/>
    <w:rsid w:val="00462E9A"/>
    <w:rsid w:val="004702EE"/>
    <w:rsid w:val="004750CF"/>
    <w:rsid w:val="00490B5D"/>
    <w:rsid w:val="00492627"/>
    <w:rsid w:val="004B69D3"/>
    <w:rsid w:val="004C14D1"/>
    <w:rsid w:val="004C178C"/>
    <w:rsid w:val="004C3ADF"/>
    <w:rsid w:val="004D0D52"/>
    <w:rsid w:val="004D256D"/>
    <w:rsid w:val="004E561B"/>
    <w:rsid w:val="00514347"/>
    <w:rsid w:val="00524237"/>
    <w:rsid w:val="00524325"/>
    <w:rsid w:val="005522F8"/>
    <w:rsid w:val="0055437C"/>
    <w:rsid w:val="00555EBF"/>
    <w:rsid w:val="005600BA"/>
    <w:rsid w:val="0056081F"/>
    <w:rsid w:val="00577F35"/>
    <w:rsid w:val="00587E74"/>
    <w:rsid w:val="00590DFB"/>
    <w:rsid w:val="005B47C1"/>
    <w:rsid w:val="005B561F"/>
    <w:rsid w:val="005B7415"/>
    <w:rsid w:val="005C3FDE"/>
    <w:rsid w:val="005C40D6"/>
    <w:rsid w:val="005D62FE"/>
    <w:rsid w:val="005E083D"/>
    <w:rsid w:val="005F23E5"/>
    <w:rsid w:val="00620A8D"/>
    <w:rsid w:val="00622EF8"/>
    <w:rsid w:val="00631040"/>
    <w:rsid w:val="00634C83"/>
    <w:rsid w:val="006436A4"/>
    <w:rsid w:val="006623B7"/>
    <w:rsid w:val="00673A98"/>
    <w:rsid w:val="00677090"/>
    <w:rsid w:val="006876F3"/>
    <w:rsid w:val="00687FA9"/>
    <w:rsid w:val="006948DC"/>
    <w:rsid w:val="006A3FE5"/>
    <w:rsid w:val="006C5FD4"/>
    <w:rsid w:val="006D05CE"/>
    <w:rsid w:val="006D1B8C"/>
    <w:rsid w:val="006D7FB1"/>
    <w:rsid w:val="0070422A"/>
    <w:rsid w:val="00705C58"/>
    <w:rsid w:val="00712161"/>
    <w:rsid w:val="00715134"/>
    <w:rsid w:val="00722BD6"/>
    <w:rsid w:val="00734C32"/>
    <w:rsid w:val="0075093C"/>
    <w:rsid w:val="0075209C"/>
    <w:rsid w:val="0075367C"/>
    <w:rsid w:val="00754E85"/>
    <w:rsid w:val="00767110"/>
    <w:rsid w:val="00773ADC"/>
    <w:rsid w:val="00790789"/>
    <w:rsid w:val="007A0E39"/>
    <w:rsid w:val="007B4AD2"/>
    <w:rsid w:val="007B7736"/>
    <w:rsid w:val="007C40B8"/>
    <w:rsid w:val="007C6565"/>
    <w:rsid w:val="007C6E8C"/>
    <w:rsid w:val="007D166E"/>
    <w:rsid w:val="007D26E1"/>
    <w:rsid w:val="007D401B"/>
    <w:rsid w:val="007D4C86"/>
    <w:rsid w:val="007E58C4"/>
    <w:rsid w:val="007F28CB"/>
    <w:rsid w:val="00800B89"/>
    <w:rsid w:val="008138CD"/>
    <w:rsid w:val="008303A1"/>
    <w:rsid w:val="008329F2"/>
    <w:rsid w:val="008424A2"/>
    <w:rsid w:val="008474BA"/>
    <w:rsid w:val="00851C1C"/>
    <w:rsid w:val="00861971"/>
    <w:rsid w:val="00864FDE"/>
    <w:rsid w:val="008A741F"/>
    <w:rsid w:val="00910E35"/>
    <w:rsid w:val="00911750"/>
    <w:rsid w:val="00914CCA"/>
    <w:rsid w:val="00940DA9"/>
    <w:rsid w:val="0095164A"/>
    <w:rsid w:val="009616A2"/>
    <w:rsid w:val="009671FC"/>
    <w:rsid w:val="00967E22"/>
    <w:rsid w:val="00990F4B"/>
    <w:rsid w:val="009C1519"/>
    <w:rsid w:val="009C6E1F"/>
    <w:rsid w:val="009D02EA"/>
    <w:rsid w:val="009E75F8"/>
    <w:rsid w:val="00A07CA6"/>
    <w:rsid w:val="00A14E40"/>
    <w:rsid w:val="00A16C09"/>
    <w:rsid w:val="00A20361"/>
    <w:rsid w:val="00A534C5"/>
    <w:rsid w:val="00A541F1"/>
    <w:rsid w:val="00A57030"/>
    <w:rsid w:val="00A61B89"/>
    <w:rsid w:val="00A628FE"/>
    <w:rsid w:val="00A65BBF"/>
    <w:rsid w:val="00AA6BE4"/>
    <w:rsid w:val="00AC0299"/>
    <w:rsid w:val="00B0690F"/>
    <w:rsid w:val="00B16FA8"/>
    <w:rsid w:val="00B2713B"/>
    <w:rsid w:val="00B32A52"/>
    <w:rsid w:val="00B55F9B"/>
    <w:rsid w:val="00B570E3"/>
    <w:rsid w:val="00B6402B"/>
    <w:rsid w:val="00B71A98"/>
    <w:rsid w:val="00B71D5E"/>
    <w:rsid w:val="00B75045"/>
    <w:rsid w:val="00B806CC"/>
    <w:rsid w:val="00B83933"/>
    <w:rsid w:val="00B86FD5"/>
    <w:rsid w:val="00BA38E3"/>
    <w:rsid w:val="00BA4661"/>
    <w:rsid w:val="00BA6800"/>
    <w:rsid w:val="00BB0BE1"/>
    <w:rsid w:val="00BB45F2"/>
    <w:rsid w:val="00BB4E16"/>
    <w:rsid w:val="00BB65FC"/>
    <w:rsid w:val="00BD7093"/>
    <w:rsid w:val="00BE54B6"/>
    <w:rsid w:val="00BF3CCE"/>
    <w:rsid w:val="00C05CEA"/>
    <w:rsid w:val="00C220E2"/>
    <w:rsid w:val="00C27C8A"/>
    <w:rsid w:val="00C30E20"/>
    <w:rsid w:val="00C32B56"/>
    <w:rsid w:val="00C43AF6"/>
    <w:rsid w:val="00C44214"/>
    <w:rsid w:val="00C55C54"/>
    <w:rsid w:val="00C623B8"/>
    <w:rsid w:val="00C77F44"/>
    <w:rsid w:val="00C80844"/>
    <w:rsid w:val="00C84D5D"/>
    <w:rsid w:val="00C8597B"/>
    <w:rsid w:val="00C85C9B"/>
    <w:rsid w:val="00C871D3"/>
    <w:rsid w:val="00C94B12"/>
    <w:rsid w:val="00CB19DB"/>
    <w:rsid w:val="00CC2C44"/>
    <w:rsid w:val="00CD7B45"/>
    <w:rsid w:val="00CE1BB0"/>
    <w:rsid w:val="00CE79D9"/>
    <w:rsid w:val="00CF085F"/>
    <w:rsid w:val="00D03C4F"/>
    <w:rsid w:val="00D142E8"/>
    <w:rsid w:val="00D235D9"/>
    <w:rsid w:val="00D26CD0"/>
    <w:rsid w:val="00D339AD"/>
    <w:rsid w:val="00D33CF8"/>
    <w:rsid w:val="00D445C6"/>
    <w:rsid w:val="00D50E74"/>
    <w:rsid w:val="00D511A2"/>
    <w:rsid w:val="00D70D56"/>
    <w:rsid w:val="00D7406E"/>
    <w:rsid w:val="00D77D6E"/>
    <w:rsid w:val="00D84C9D"/>
    <w:rsid w:val="00D86CFF"/>
    <w:rsid w:val="00D90D18"/>
    <w:rsid w:val="00D92A79"/>
    <w:rsid w:val="00DA205A"/>
    <w:rsid w:val="00DB4B5A"/>
    <w:rsid w:val="00DC4B86"/>
    <w:rsid w:val="00DC6EFB"/>
    <w:rsid w:val="00DF3366"/>
    <w:rsid w:val="00DF7F15"/>
    <w:rsid w:val="00E12060"/>
    <w:rsid w:val="00E12B04"/>
    <w:rsid w:val="00E410A0"/>
    <w:rsid w:val="00E610BA"/>
    <w:rsid w:val="00E62D47"/>
    <w:rsid w:val="00E630F0"/>
    <w:rsid w:val="00E84385"/>
    <w:rsid w:val="00E865EA"/>
    <w:rsid w:val="00E92894"/>
    <w:rsid w:val="00EA16C6"/>
    <w:rsid w:val="00EB27FF"/>
    <w:rsid w:val="00EC0D62"/>
    <w:rsid w:val="00EC28C4"/>
    <w:rsid w:val="00ED2DFA"/>
    <w:rsid w:val="00EF123E"/>
    <w:rsid w:val="00F00E70"/>
    <w:rsid w:val="00F1225F"/>
    <w:rsid w:val="00F20248"/>
    <w:rsid w:val="00F37A81"/>
    <w:rsid w:val="00F40BC6"/>
    <w:rsid w:val="00F43B3F"/>
    <w:rsid w:val="00F50693"/>
    <w:rsid w:val="00F51F07"/>
    <w:rsid w:val="00F60232"/>
    <w:rsid w:val="00F62385"/>
    <w:rsid w:val="00F71B72"/>
    <w:rsid w:val="00F910AF"/>
    <w:rsid w:val="00F9341A"/>
    <w:rsid w:val="00FA6CCF"/>
    <w:rsid w:val="00FC4630"/>
    <w:rsid w:val="00FC5DCE"/>
    <w:rsid w:val="00FC7ABC"/>
    <w:rsid w:val="00FD3992"/>
    <w:rsid w:val="00FE090C"/>
    <w:rsid w:val="00FE6BC1"/>
    <w:rsid w:val="00FF11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D23EFC"/>
  <w15:chartTrackingRefBased/>
  <w15:docId w15:val="{74CF0187-CC44-4ACA-AFF5-F95A9D58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C8A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table" w:styleId="Tablaconcuadrcula">
    <w:name w:val="Table Grid"/>
    <w:basedOn w:val="Tablanormal"/>
    <w:uiPriority w:val="59"/>
    <w:rsid w:val="00E8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6C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16C09"/>
    <w:rPr>
      <w:sz w:val="24"/>
      <w:szCs w:val="24"/>
      <w:lang w:val="es-ES_tradnl" w:eastAsia="ja-JP"/>
    </w:rPr>
  </w:style>
  <w:style w:type="paragraph" w:styleId="Piedepgina">
    <w:name w:val="footer"/>
    <w:basedOn w:val="Normal"/>
    <w:link w:val="PiedepginaCar"/>
    <w:uiPriority w:val="99"/>
    <w:unhideWhenUsed/>
    <w:rsid w:val="00A16C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6C09"/>
    <w:rPr>
      <w:sz w:val="24"/>
      <w:szCs w:val="24"/>
      <w:lang w:val="es-ES_tradnl" w:eastAsia="ja-JP"/>
    </w:rPr>
  </w:style>
  <w:style w:type="character" w:styleId="Hipervnculo">
    <w:name w:val="Hyperlink"/>
    <w:basedOn w:val="Fuentedeprrafopredeter"/>
    <w:uiPriority w:val="99"/>
    <w:unhideWhenUsed/>
    <w:rsid w:val="00A61B8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C2C44"/>
    <w:rPr>
      <w:color w:val="605E5C"/>
      <w:shd w:val="clear" w:color="auto" w:fill="E1DFDD"/>
    </w:rPr>
  </w:style>
  <w:style w:type="paragraph" w:customStyle="1" w:styleId="Cuadrculamedia21">
    <w:name w:val="Cuadrícula media 21"/>
    <w:uiPriority w:val="1"/>
    <w:qFormat/>
    <w:rsid w:val="00F62385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3729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MANUAL DE CONOCIMIENTO DE EMPLEADOS</vt:lpstr>
      <vt:lpstr/>
      <vt:lpstr>¿ES USTED SUJETO DE OBLIGACIONES TRIBUTARIAS EN OTRO PAÍS O GRUPO DE PAÍSES? SI </vt:lpstr>
      <vt:lpstr>¿POSEE PRODUCTOS FINANCIEROS EN EL EXTERIOR? SI - NO </vt:lpstr>
    </vt:vector>
  </TitlesOfParts>
  <Company>Universidad Pontificia Bolivariana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Aristizabal Velásquez</dc:creator>
  <cp:keywords/>
  <dc:description/>
  <cp:lastModifiedBy>juan camilo giraldo agudelo</cp:lastModifiedBy>
  <cp:revision>2</cp:revision>
  <cp:lastPrinted>2025-05-23T01:04:00Z</cp:lastPrinted>
  <dcterms:created xsi:type="dcterms:W3CDTF">2025-06-03T06:50:00Z</dcterms:created>
  <dcterms:modified xsi:type="dcterms:W3CDTF">2025-06-03T06:50:00Z</dcterms:modified>
</cp:coreProperties>
</file>