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95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679F3D3E" w:rsidR="007445E2" w:rsidRPr="00BF7AE9" w:rsidRDefault="00880245"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w:t>
            </w:r>
            <w:r w:rsidR="00D052D4" w:rsidRPr="00D052D4">
              <w:rPr>
                <w:rFonts w:ascii="Arial" w:eastAsia="Times New Roman" w:hAnsi="Arial" w:cs="Arial"/>
                <w:b/>
                <w:bCs/>
                <w:color w:val="000000"/>
                <w:sz w:val="20"/>
                <w:szCs w:val="20"/>
                <w:lang w:eastAsia="es-CO"/>
              </w:rPr>
              <w:t>nombre</w:t>
            </w:r>
            <w:r>
              <w:rPr>
                <w:rFonts w:ascii="Arial" w:eastAsia="Times New Roman" w:hAnsi="Arial" w:cs="Arial"/>
                <w:b/>
                <w:bCs/>
                <w:color w:val="000000"/>
                <w:sz w:val="20"/>
                <w:szCs w:val="20"/>
                <w:lang w:eastAsia="es-CO"/>
              </w:rPr>
              <w:t>} {</w:t>
            </w:r>
            <w:r w:rsidR="00D052D4" w:rsidRPr="00D052D4">
              <w:rPr>
                <w:rFonts w:ascii="Arial" w:eastAsia="Times New Roman" w:hAnsi="Arial" w:cs="Arial"/>
                <w:b/>
                <w:bCs/>
                <w:color w:val="000000"/>
                <w:sz w:val="20"/>
                <w:szCs w:val="20"/>
                <w:lang w:eastAsia="es-CO"/>
              </w:rPr>
              <w:t>apellido</w:t>
            </w:r>
            <w:r>
              <w:rPr>
                <w:rFonts w:ascii="Arial" w:eastAsia="Times New Roman" w:hAnsi="Arial" w:cs="Arial"/>
                <w:b/>
                <w:bCs/>
                <w:color w:val="000000"/>
                <w:sz w:val="20"/>
                <w:szCs w:val="20"/>
                <w:lang w:eastAsia="es-CO"/>
              </w:rPr>
              <w:t>}</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44DA2852" w:rsidR="007445E2" w:rsidRPr="008965FB" w:rsidRDefault="00A637D9"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 C</w:t>
            </w:r>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2B962E90" w:rsidR="005D3F6C" w:rsidRPr="008965FB" w:rsidRDefault="00880245"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w:t>
            </w:r>
            <w:r w:rsidR="00D052D4" w:rsidRPr="00D052D4">
              <w:rPr>
                <w:rFonts w:ascii="Arial" w:eastAsia="Times New Roman" w:hAnsi="Arial" w:cs="Arial"/>
                <w:b/>
                <w:bCs/>
                <w:color w:val="000000"/>
                <w:sz w:val="20"/>
                <w:szCs w:val="20"/>
                <w:lang w:eastAsia="es-CO"/>
              </w:rPr>
              <w:t>cedula</w:t>
            </w:r>
            <w:r>
              <w:rPr>
                <w:rFonts w:ascii="Arial" w:eastAsia="Times New Roman" w:hAnsi="Arial" w:cs="Arial"/>
                <w:b/>
                <w:bCs/>
                <w:color w:val="000000"/>
                <w:sz w:val="20"/>
                <w:szCs w:val="20"/>
                <w:lang w:eastAsia="es-CO"/>
              </w:rPr>
              <w:t>}</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1731C92A" w:rsidR="007445E2" w:rsidRPr="008965FB" w:rsidRDefault="00FF2788"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{lugarDe</w:t>
            </w:r>
            <w:r w:rsidR="00A22FBB">
              <w:rPr>
                <w:rFonts w:ascii="Arial" w:eastAsia="Times New Roman" w:hAnsi="Arial" w:cs="Arial"/>
                <w:color w:val="000000"/>
                <w:sz w:val="20"/>
                <w:szCs w:val="20"/>
                <w:lang w:eastAsia="es-CO"/>
              </w:rPr>
              <w:t>Expedicion</w:t>
            </w:r>
            <w:r>
              <w:rPr>
                <w:rFonts w:ascii="Arial" w:eastAsia="Times New Roman" w:hAnsi="Arial" w:cs="Arial"/>
                <w:color w:val="000000"/>
                <w:sz w:val="20"/>
                <w:szCs w:val="20"/>
                <w:lang w:eastAsia="es-CO"/>
              </w:rPr>
              <w:t>}</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0769A48F" w:rsidR="00547261" w:rsidRPr="00CF2FE7" w:rsidRDefault="00880245" w:rsidP="008A4EDC">
            <w:pPr>
              <w:shd w:val="clear" w:color="auto" w:fill="FFFFFF"/>
              <w:spacing w:after="0"/>
              <w:rPr>
                <w:rFonts w:ascii="Arial" w:eastAsia="Arial" w:hAnsi="Arial" w:cs="Arial"/>
                <w:sz w:val="20"/>
                <w:szCs w:val="20"/>
              </w:rPr>
            </w:pPr>
            <w:r>
              <w:t>{</w:t>
            </w:r>
            <w:r w:rsidR="00D052D4" w:rsidRPr="00D052D4">
              <w:t>correo</w:t>
            </w:r>
            <w:r>
              <w:t>}</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3E0A417E" w:rsidR="007445E2" w:rsidRPr="008965FB" w:rsidRDefault="001C5C0C"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CALLE 52 # 7 – 78 INTERIOR 201 MEDELLIN</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8A43911" w:rsidR="002E31EE" w:rsidRPr="008965FB" w:rsidRDefault="00C127A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{celular}</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119A631" w:rsidR="006D624A" w:rsidRPr="008965FB" w:rsidRDefault="0088024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r w:rsidR="00B36B02" w:rsidRPr="00B36B02">
              <w:rPr>
                <w:rFonts w:ascii="Arial" w:eastAsia="Times New Roman" w:hAnsi="Arial" w:cs="Arial"/>
                <w:color w:val="000000"/>
                <w:sz w:val="20"/>
                <w:szCs w:val="20"/>
                <w:lang w:eastAsia="es-CO"/>
              </w:rPr>
              <w:t>cargo</w:t>
            </w:r>
            <w:r>
              <w:rPr>
                <w:rFonts w:ascii="Arial" w:eastAsia="Times New Roman" w:hAnsi="Arial" w:cs="Arial"/>
                <w:color w:val="000000"/>
                <w:sz w:val="20"/>
                <w:szCs w:val="20"/>
                <w:lang w:eastAsia="es-CO"/>
              </w:rPr>
              <w:t>}</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795E1222" w:rsidR="007445E2" w:rsidRPr="008965FB" w:rsidRDefault="00880245" w:rsidP="00075C06">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w:t>
            </w:r>
            <w:r w:rsidR="00B36B02" w:rsidRPr="00B36B02">
              <w:rPr>
                <w:rFonts w:ascii="Arial" w:eastAsia="Times New Roman" w:hAnsi="Arial" w:cs="Arial"/>
                <w:noProof/>
                <w:color w:val="000000"/>
                <w:sz w:val="20"/>
                <w:szCs w:val="20"/>
                <w:lang w:eastAsia="es-CO"/>
              </w:rPr>
              <w:t>salario</w:t>
            </w:r>
            <w:r>
              <w:rPr>
                <w:rFonts w:ascii="Arial" w:eastAsia="Times New Roman" w:hAnsi="Arial" w:cs="Arial"/>
                <w:noProof/>
                <w:color w:val="000000"/>
                <w:sz w:val="20"/>
                <w:szCs w:val="20"/>
                <w:lang w:eastAsia="es-CO"/>
              </w:rPr>
              <w:t>}</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07AE43F3" w:rsidR="007445E2" w:rsidRPr="008965FB" w:rsidRDefault="00DD3A22" w:rsidP="003A1F22">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 xml:space="preserve">UN MILLON </w:t>
            </w:r>
            <w:r w:rsidR="00AF4BD3">
              <w:rPr>
                <w:rFonts w:ascii="Arial" w:eastAsia="Times New Roman" w:hAnsi="Arial" w:cs="Arial"/>
                <w:noProof/>
                <w:color w:val="000000"/>
                <w:sz w:val="20"/>
                <w:szCs w:val="20"/>
                <w:lang w:eastAsia="es-CO"/>
              </w:rPr>
              <w:t>QUINIENTOS</w:t>
            </w:r>
            <w:r>
              <w:rPr>
                <w:rFonts w:ascii="Arial" w:eastAsia="Times New Roman" w:hAnsi="Arial" w:cs="Arial"/>
                <w:noProof/>
                <w:color w:val="000000"/>
                <w:sz w:val="20"/>
                <w:szCs w:val="20"/>
                <w:lang w:eastAsia="es-CO"/>
              </w:rPr>
              <w:t xml:space="preserve"> MIL </w:t>
            </w:r>
            <w:r w:rsidR="00FC4D4D" w:rsidRPr="008965FB">
              <w:rPr>
                <w:rFonts w:ascii="Arial" w:eastAsia="Times New Roman" w:hAnsi="Arial" w:cs="Arial"/>
                <w:noProof/>
                <w:color w:val="000000"/>
                <w:sz w:val="20"/>
                <w:szCs w:val="20"/>
                <w:lang w:eastAsia="es-CO"/>
              </w:rPr>
              <w:t>PESOS M/L</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10A  #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1EFFC7DA" w:rsidR="00AC76C9" w:rsidRPr="008965FB" w:rsidRDefault="00880245"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r w:rsidR="00B36B02" w:rsidRPr="00B36B02">
              <w:rPr>
                <w:rFonts w:ascii="Arial" w:eastAsia="Times New Roman" w:hAnsi="Arial" w:cs="Arial"/>
                <w:color w:val="000000"/>
                <w:sz w:val="20"/>
                <w:szCs w:val="20"/>
                <w:lang w:eastAsia="es-CO"/>
              </w:rPr>
              <w:t>fechaInicio</w:t>
            </w:r>
            <w:r>
              <w:rPr>
                <w:rFonts w:ascii="Arial" w:eastAsia="Times New Roman" w:hAnsi="Arial" w:cs="Arial"/>
                <w:color w:val="000000"/>
                <w:sz w:val="20"/>
                <w:szCs w:val="20"/>
                <w:lang w:eastAsia="es-CO"/>
              </w:rPr>
              <w:t>}</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3DA2EB92" w:rsidR="00DC6C55" w:rsidRPr="008965FB" w:rsidRDefault="00880245"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r w:rsidR="00B36B02" w:rsidRPr="00B36B02">
              <w:rPr>
                <w:rFonts w:ascii="Arial" w:eastAsia="Times New Roman" w:hAnsi="Arial" w:cs="Arial"/>
                <w:color w:val="000000"/>
                <w:sz w:val="20"/>
                <w:szCs w:val="20"/>
                <w:lang w:eastAsia="es-CO"/>
              </w:rPr>
              <w:t>fechaFinal</w:t>
            </w:r>
            <w:r>
              <w:rPr>
                <w:rFonts w:ascii="Arial" w:eastAsia="Times New Roman" w:hAnsi="Arial" w:cs="Arial"/>
                <w:color w:val="000000"/>
                <w:sz w:val="20"/>
                <w:szCs w:val="20"/>
                <w:lang w:eastAsia="es-CO"/>
              </w:rPr>
              <w:t>}</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y/o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C350E4C"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2A0949" w:rsidRPr="004836E6">
        <w:rPr>
          <w:rFonts w:ascii="Arial" w:hAnsi="Arial" w:cs="Arial"/>
          <w:sz w:val="18"/>
          <w:szCs w:val="18"/>
          <w:highlight w:val="yellow"/>
        </w:rPr>
        <w:t>Veinticuatro</w:t>
      </w:r>
      <w:r w:rsidRPr="004836E6">
        <w:rPr>
          <w:rFonts w:ascii="Arial" w:hAnsi="Arial" w:cs="Arial"/>
          <w:sz w:val="18"/>
          <w:szCs w:val="18"/>
          <w:highlight w:val="yellow"/>
        </w:rPr>
        <w:t xml:space="preserve"> (2</w:t>
      </w:r>
      <w:r w:rsidR="002A0949" w:rsidRPr="004836E6">
        <w:rPr>
          <w:rFonts w:ascii="Arial" w:hAnsi="Arial" w:cs="Arial"/>
          <w:sz w:val="18"/>
          <w:szCs w:val="18"/>
          <w:highlight w:val="yellow"/>
        </w:rPr>
        <w:t>4)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Whats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6B24301D" w:rsidR="00C15483" w:rsidRPr="00F47956" w:rsidRDefault="007445E2" w:rsidP="00C15483">
      <w:pPr>
        <w:jc w:val="both"/>
        <w:rPr>
          <w:rFonts w:ascii="Arial" w:hAnsi="Arial" w:cs="Arial"/>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 xml:space="preserve">los </w:t>
      </w:r>
      <w:r w:rsidR="00DC0510">
        <w:rPr>
          <w:rFonts w:ascii="Arial" w:hAnsi="Arial" w:cs="Arial"/>
          <w:sz w:val="18"/>
          <w:szCs w:val="18"/>
          <w:lang w:val="es-ES"/>
        </w:rPr>
        <w:t>VEIN</w:t>
      </w:r>
      <w:r w:rsidR="00887DDA">
        <w:rPr>
          <w:rFonts w:ascii="Arial" w:hAnsi="Arial" w:cs="Arial"/>
          <w:sz w:val="18"/>
          <w:szCs w:val="18"/>
          <w:lang w:val="es-ES"/>
        </w:rPr>
        <w:t>TIUNO</w:t>
      </w:r>
      <w:r w:rsidR="001D7169" w:rsidRPr="004836E6">
        <w:rPr>
          <w:rFonts w:ascii="Arial" w:hAnsi="Arial" w:cs="Arial"/>
          <w:sz w:val="18"/>
          <w:szCs w:val="18"/>
          <w:lang w:val="es-ES"/>
        </w:rPr>
        <w:t xml:space="preserve"> </w:t>
      </w:r>
      <w:r w:rsidR="000C7846" w:rsidRPr="004836E6">
        <w:rPr>
          <w:rFonts w:ascii="Arial" w:hAnsi="Arial" w:cs="Arial"/>
          <w:b/>
          <w:sz w:val="18"/>
          <w:szCs w:val="18"/>
          <w:lang w:val="es-ES"/>
        </w:rPr>
        <w:t>(</w:t>
      </w:r>
      <w:r w:rsidR="00DC0510">
        <w:rPr>
          <w:rFonts w:ascii="Arial" w:hAnsi="Arial" w:cs="Arial"/>
          <w:b/>
          <w:sz w:val="18"/>
          <w:szCs w:val="18"/>
          <w:lang w:val="es-ES"/>
        </w:rPr>
        <w:t>2</w:t>
      </w:r>
      <w:r w:rsidR="00887DDA">
        <w:rPr>
          <w:rFonts w:ascii="Arial" w:hAnsi="Arial" w:cs="Arial"/>
          <w:b/>
          <w:sz w:val="18"/>
          <w:szCs w:val="18"/>
          <w:lang w:val="es-ES"/>
        </w:rPr>
        <w:t>1</w:t>
      </w:r>
      <w:r w:rsidR="004701CB" w:rsidRPr="004836E6">
        <w:rPr>
          <w:rFonts w:ascii="Arial" w:hAnsi="Arial" w:cs="Arial"/>
          <w:b/>
          <w:noProof/>
          <w:sz w:val="18"/>
          <w:szCs w:val="18"/>
          <w:lang w:val="es-ES"/>
        </w:rPr>
        <w:t>) dìas</w:t>
      </w:r>
      <w:r w:rsidR="00C15483" w:rsidRPr="004836E6">
        <w:rPr>
          <w:rFonts w:ascii="Arial" w:hAnsi="Arial" w:cs="Arial"/>
          <w:b/>
          <w:sz w:val="18"/>
          <w:szCs w:val="18"/>
          <w:lang w:val="es-ES"/>
        </w:rPr>
        <w:t xml:space="preserve"> de</w:t>
      </w:r>
      <w:r w:rsidR="0077744D" w:rsidRPr="004836E6">
        <w:rPr>
          <w:rFonts w:ascii="Arial" w:hAnsi="Arial" w:cs="Arial"/>
          <w:b/>
          <w:sz w:val="18"/>
          <w:szCs w:val="18"/>
          <w:lang w:val="es-ES"/>
        </w:rPr>
        <w:t xml:space="preserve">l mes de </w:t>
      </w:r>
      <w:r w:rsidR="00887DDA">
        <w:rPr>
          <w:rFonts w:ascii="Arial" w:hAnsi="Arial" w:cs="Arial"/>
          <w:b/>
          <w:sz w:val="18"/>
          <w:szCs w:val="18"/>
          <w:lang w:val="es-ES"/>
        </w:rPr>
        <w:t>mayo</w:t>
      </w:r>
      <w:r w:rsidR="00C15483" w:rsidRPr="004836E6">
        <w:rPr>
          <w:rFonts w:ascii="Arial" w:hAnsi="Arial" w:cs="Arial"/>
          <w:b/>
          <w:sz w:val="18"/>
          <w:szCs w:val="18"/>
          <w:lang w:val="es-ES"/>
        </w:rPr>
        <w:t xml:space="preserve"> de 202</w:t>
      </w:r>
      <w:r w:rsidR="00002E55">
        <w:rPr>
          <w:rFonts w:ascii="Arial" w:hAnsi="Arial" w:cs="Arial"/>
          <w:b/>
          <w:sz w:val="18"/>
          <w:szCs w:val="18"/>
          <w:lang w:val="es-ES"/>
        </w:rPr>
        <w:t>5</w:t>
      </w:r>
      <w:r w:rsidR="0077744D" w:rsidRPr="004836E6">
        <w:rPr>
          <w:rFonts w:ascii="Arial" w:hAnsi="Arial" w:cs="Arial"/>
          <w:b/>
          <w:sz w:val="18"/>
          <w:szCs w:val="18"/>
          <w:lang w:val="es-ES"/>
        </w:rPr>
        <w:t>.</w:t>
      </w:r>
    </w:p>
    <w:p w14:paraId="117EE63E" w14:textId="77777777" w:rsidR="007445E2" w:rsidRPr="00BF7AE9" w:rsidRDefault="007445E2" w:rsidP="00C15483">
      <w:pPr>
        <w:jc w:val="both"/>
        <w:rPr>
          <w:rFonts w:ascii="Arial" w:hAnsi="Arial" w:cs="Arial"/>
          <w:sz w:val="18"/>
          <w:szCs w:val="18"/>
          <w:lang w:val="es-ES"/>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187EEF09"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r w:rsidR="00880245">
        <w:rPr>
          <w:rFonts w:ascii="Arial" w:hAnsi="Arial" w:cs="Arial"/>
          <w:b/>
          <w:bCs/>
          <w:sz w:val="20"/>
          <w:szCs w:val="20"/>
        </w:rPr>
        <w:t>{</w:t>
      </w:r>
      <w:r w:rsidR="00B36B02" w:rsidRPr="00B36B02">
        <w:rPr>
          <w:rFonts w:ascii="Arial" w:hAnsi="Arial" w:cs="Arial"/>
          <w:b/>
          <w:bCs/>
          <w:sz w:val="20"/>
          <w:szCs w:val="20"/>
        </w:rPr>
        <w:t>nombre</w:t>
      </w:r>
      <w:r w:rsidR="00880245">
        <w:rPr>
          <w:rFonts w:ascii="Arial" w:hAnsi="Arial" w:cs="Arial"/>
          <w:b/>
          <w:bCs/>
          <w:sz w:val="20"/>
          <w:szCs w:val="20"/>
        </w:rPr>
        <w:t>}</w:t>
      </w:r>
      <w:r w:rsidR="00B36B02" w:rsidRPr="00B36B02">
        <w:rPr>
          <w:rFonts w:ascii="Arial" w:hAnsi="Arial" w:cs="Arial"/>
          <w:b/>
          <w:bCs/>
          <w:sz w:val="20"/>
          <w:szCs w:val="20"/>
        </w:rPr>
        <w:t xml:space="preserve"> </w:t>
      </w:r>
      <w:r w:rsidR="00880245">
        <w:rPr>
          <w:rFonts w:ascii="Arial" w:hAnsi="Arial" w:cs="Arial"/>
          <w:b/>
          <w:bCs/>
          <w:sz w:val="20"/>
          <w:szCs w:val="20"/>
        </w:rPr>
        <w:t>{</w:t>
      </w:r>
      <w:r w:rsidR="00B36B02" w:rsidRPr="00B36B02">
        <w:rPr>
          <w:rFonts w:ascii="Arial" w:hAnsi="Arial" w:cs="Arial"/>
          <w:b/>
          <w:bCs/>
          <w:sz w:val="20"/>
          <w:szCs w:val="20"/>
        </w:rPr>
        <w:t>apellido</w:t>
      </w:r>
      <w:r w:rsidR="00880245">
        <w:rPr>
          <w:rFonts w:ascii="Arial" w:hAnsi="Arial" w:cs="Arial"/>
          <w:b/>
          <w:bCs/>
          <w:sz w:val="20"/>
          <w:szCs w:val="20"/>
        </w:rPr>
        <w:t>}</w:t>
      </w:r>
    </w:p>
    <w:p w14:paraId="31F36A56" w14:textId="2FAD5F5E"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Pr="00191F7B">
        <w:rPr>
          <w:rFonts w:ascii="Arial" w:hAnsi="Arial" w:cs="Arial"/>
          <w:b/>
          <w:bCs/>
          <w:sz w:val="20"/>
          <w:szCs w:val="20"/>
          <w:lang w:val="es-ES"/>
        </w:rPr>
        <w:t>E</w:t>
      </w:r>
      <w:r w:rsidRPr="00191F7B">
        <w:rPr>
          <w:rFonts w:ascii="Arial" w:hAnsi="Arial" w:cs="Arial"/>
          <w:b/>
          <w:bCs/>
          <w:sz w:val="20"/>
          <w:szCs w:val="20"/>
        </w:rPr>
        <w:t>l Trabajador</w:t>
      </w:r>
    </w:p>
    <w:p w14:paraId="62433976" w14:textId="4BE4B6AD" w:rsidR="00EE509E" w:rsidRPr="000B61DC" w:rsidRDefault="007445E2" w:rsidP="00FC4D4D">
      <w:pPr>
        <w:spacing w:after="0"/>
        <w:rPr>
          <w:rFonts w:ascii="Arial" w:hAnsi="Arial" w:cs="Arial"/>
          <w:b/>
          <w:bCs/>
          <w:sz w:val="20"/>
          <w:szCs w:val="20"/>
          <w:lang w:val="es-ES_tradnl"/>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DB50AD" w:rsidRPr="00191F7B">
        <w:rPr>
          <w:rFonts w:ascii="Arial" w:hAnsi="Arial" w:cs="Arial"/>
          <w:b/>
          <w:bCs/>
          <w:noProof/>
          <w:sz w:val="20"/>
          <w:szCs w:val="20"/>
        </w:rPr>
        <w:t>C.</w:t>
      </w:r>
      <w:r w:rsidR="008C7F66">
        <w:rPr>
          <w:rFonts w:ascii="Arial" w:hAnsi="Arial" w:cs="Arial"/>
          <w:b/>
          <w:bCs/>
          <w:noProof/>
          <w:sz w:val="20"/>
          <w:szCs w:val="20"/>
        </w:rPr>
        <w:t>C</w:t>
      </w:r>
      <w:r w:rsidR="00075C06" w:rsidRPr="00191F7B">
        <w:rPr>
          <w:rFonts w:ascii="Arial" w:hAnsi="Arial" w:cs="Arial"/>
          <w:b/>
          <w:bCs/>
          <w:noProof/>
          <w:sz w:val="20"/>
          <w:szCs w:val="20"/>
        </w:rPr>
        <w:t>.</w:t>
      </w:r>
    </w:p>
    <w:sectPr w:rsidR="00EE509E" w:rsidRPr="000B61D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4CD2" w14:textId="77777777" w:rsidR="00412F4A" w:rsidRDefault="00412F4A" w:rsidP="007445E2">
      <w:pPr>
        <w:spacing w:after="0" w:line="240" w:lineRule="auto"/>
      </w:pPr>
      <w:r>
        <w:separator/>
      </w:r>
    </w:p>
  </w:endnote>
  <w:endnote w:type="continuationSeparator" w:id="0">
    <w:p w14:paraId="07505BFA" w14:textId="77777777" w:rsidR="00412F4A" w:rsidRDefault="00412F4A"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9C06" w14:textId="77777777" w:rsidR="00412F4A" w:rsidRDefault="00412F4A" w:rsidP="007445E2">
      <w:pPr>
        <w:spacing w:after="0" w:line="240" w:lineRule="auto"/>
      </w:pPr>
      <w:r>
        <w:separator/>
      </w:r>
    </w:p>
  </w:footnote>
  <w:footnote w:type="continuationSeparator" w:id="0">
    <w:p w14:paraId="7D361C57" w14:textId="77777777" w:rsidR="00412F4A" w:rsidRDefault="00412F4A"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02E55"/>
    <w:rsid w:val="0001225B"/>
    <w:rsid w:val="000237A2"/>
    <w:rsid w:val="00025433"/>
    <w:rsid w:val="00032EAC"/>
    <w:rsid w:val="00035709"/>
    <w:rsid w:val="0003780E"/>
    <w:rsid w:val="000479F9"/>
    <w:rsid w:val="000572FC"/>
    <w:rsid w:val="000622E3"/>
    <w:rsid w:val="00075C06"/>
    <w:rsid w:val="000B008F"/>
    <w:rsid w:val="000B2805"/>
    <w:rsid w:val="000B61DC"/>
    <w:rsid w:val="000C646F"/>
    <w:rsid w:val="000C74C8"/>
    <w:rsid w:val="000C7846"/>
    <w:rsid w:val="000D0B2F"/>
    <w:rsid w:val="000E1995"/>
    <w:rsid w:val="001120FB"/>
    <w:rsid w:val="00125BDA"/>
    <w:rsid w:val="00136BD4"/>
    <w:rsid w:val="00137FBD"/>
    <w:rsid w:val="001405D2"/>
    <w:rsid w:val="00145E87"/>
    <w:rsid w:val="001510A8"/>
    <w:rsid w:val="00153A80"/>
    <w:rsid w:val="00157816"/>
    <w:rsid w:val="00160D20"/>
    <w:rsid w:val="001642C6"/>
    <w:rsid w:val="001764AE"/>
    <w:rsid w:val="00186AAB"/>
    <w:rsid w:val="00191F7B"/>
    <w:rsid w:val="001A1AC0"/>
    <w:rsid w:val="001B57FA"/>
    <w:rsid w:val="001C0B3C"/>
    <w:rsid w:val="001C2D9D"/>
    <w:rsid w:val="001C3BFA"/>
    <w:rsid w:val="001C5C0C"/>
    <w:rsid w:val="001D7169"/>
    <w:rsid w:val="001F7EAA"/>
    <w:rsid w:val="00214796"/>
    <w:rsid w:val="00221ADA"/>
    <w:rsid w:val="00240BB5"/>
    <w:rsid w:val="002417DF"/>
    <w:rsid w:val="002437B9"/>
    <w:rsid w:val="0024409D"/>
    <w:rsid w:val="00254501"/>
    <w:rsid w:val="002953F2"/>
    <w:rsid w:val="002A0949"/>
    <w:rsid w:val="002C048B"/>
    <w:rsid w:val="002E31EE"/>
    <w:rsid w:val="002F44C8"/>
    <w:rsid w:val="0030147F"/>
    <w:rsid w:val="00303C41"/>
    <w:rsid w:val="003041C1"/>
    <w:rsid w:val="0031777A"/>
    <w:rsid w:val="00333689"/>
    <w:rsid w:val="003343E9"/>
    <w:rsid w:val="003475F2"/>
    <w:rsid w:val="003515CC"/>
    <w:rsid w:val="00365242"/>
    <w:rsid w:val="00380A52"/>
    <w:rsid w:val="00380AA3"/>
    <w:rsid w:val="00387E55"/>
    <w:rsid w:val="00391B7F"/>
    <w:rsid w:val="003A1F22"/>
    <w:rsid w:val="003E006E"/>
    <w:rsid w:val="003F357C"/>
    <w:rsid w:val="003F3E86"/>
    <w:rsid w:val="00400ED3"/>
    <w:rsid w:val="00406AEE"/>
    <w:rsid w:val="00412F4A"/>
    <w:rsid w:val="004167E4"/>
    <w:rsid w:val="0043268E"/>
    <w:rsid w:val="004423F0"/>
    <w:rsid w:val="00442DB5"/>
    <w:rsid w:val="004701CB"/>
    <w:rsid w:val="004702EE"/>
    <w:rsid w:val="0047761B"/>
    <w:rsid w:val="00477683"/>
    <w:rsid w:val="004836E6"/>
    <w:rsid w:val="00483774"/>
    <w:rsid w:val="00485831"/>
    <w:rsid w:val="00486B0C"/>
    <w:rsid w:val="00492627"/>
    <w:rsid w:val="00494DBD"/>
    <w:rsid w:val="00495BFD"/>
    <w:rsid w:val="004B3235"/>
    <w:rsid w:val="004D256D"/>
    <w:rsid w:val="004E596E"/>
    <w:rsid w:val="005048B7"/>
    <w:rsid w:val="00506D94"/>
    <w:rsid w:val="00513635"/>
    <w:rsid w:val="00516F2F"/>
    <w:rsid w:val="00522DAA"/>
    <w:rsid w:val="005321A3"/>
    <w:rsid w:val="00547261"/>
    <w:rsid w:val="0055437C"/>
    <w:rsid w:val="005708E9"/>
    <w:rsid w:val="0057441A"/>
    <w:rsid w:val="00586DC2"/>
    <w:rsid w:val="005A3586"/>
    <w:rsid w:val="005A63BB"/>
    <w:rsid w:val="005C591A"/>
    <w:rsid w:val="005C6B10"/>
    <w:rsid w:val="005D3F6C"/>
    <w:rsid w:val="005F1CAF"/>
    <w:rsid w:val="005F23E5"/>
    <w:rsid w:val="00622EF8"/>
    <w:rsid w:val="00630285"/>
    <w:rsid w:val="00630F88"/>
    <w:rsid w:val="00645EE5"/>
    <w:rsid w:val="006478DB"/>
    <w:rsid w:val="00673A98"/>
    <w:rsid w:val="006A1140"/>
    <w:rsid w:val="006A2AAA"/>
    <w:rsid w:val="006B0B78"/>
    <w:rsid w:val="006B5CB0"/>
    <w:rsid w:val="006C5FD4"/>
    <w:rsid w:val="006D624A"/>
    <w:rsid w:val="006F22E8"/>
    <w:rsid w:val="006F3984"/>
    <w:rsid w:val="006F467E"/>
    <w:rsid w:val="0070418D"/>
    <w:rsid w:val="00710AB7"/>
    <w:rsid w:val="007352DD"/>
    <w:rsid w:val="007445E2"/>
    <w:rsid w:val="007521C1"/>
    <w:rsid w:val="00754E85"/>
    <w:rsid w:val="00755CAD"/>
    <w:rsid w:val="00763592"/>
    <w:rsid w:val="0077744D"/>
    <w:rsid w:val="00781A96"/>
    <w:rsid w:val="007878A1"/>
    <w:rsid w:val="00790789"/>
    <w:rsid w:val="007A7790"/>
    <w:rsid w:val="007B3DA5"/>
    <w:rsid w:val="007B7736"/>
    <w:rsid w:val="007D3B39"/>
    <w:rsid w:val="007D4C86"/>
    <w:rsid w:val="007D7B7F"/>
    <w:rsid w:val="007E13C0"/>
    <w:rsid w:val="007E6DD0"/>
    <w:rsid w:val="007F4EA4"/>
    <w:rsid w:val="00800A7C"/>
    <w:rsid w:val="00807BE9"/>
    <w:rsid w:val="00814846"/>
    <w:rsid w:val="0082688A"/>
    <w:rsid w:val="00837955"/>
    <w:rsid w:val="00857292"/>
    <w:rsid w:val="00870CF0"/>
    <w:rsid w:val="00880245"/>
    <w:rsid w:val="00887DDA"/>
    <w:rsid w:val="008965FB"/>
    <w:rsid w:val="008A4EDC"/>
    <w:rsid w:val="008B7BE5"/>
    <w:rsid w:val="008C401C"/>
    <w:rsid w:val="008C7F66"/>
    <w:rsid w:val="008D3DA9"/>
    <w:rsid w:val="008D663F"/>
    <w:rsid w:val="008E1098"/>
    <w:rsid w:val="008F6186"/>
    <w:rsid w:val="00911750"/>
    <w:rsid w:val="00922072"/>
    <w:rsid w:val="00924036"/>
    <w:rsid w:val="00977256"/>
    <w:rsid w:val="009916C6"/>
    <w:rsid w:val="009A5193"/>
    <w:rsid w:val="009B0BA3"/>
    <w:rsid w:val="009C4422"/>
    <w:rsid w:val="009C463B"/>
    <w:rsid w:val="009D3013"/>
    <w:rsid w:val="009F4773"/>
    <w:rsid w:val="00A06786"/>
    <w:rsid w:val="00A06EF5"/>
    <w:rsid w:val="00A14E40"/>
    <w:rsid w:val="00A22FBB"/>
    <w:rsid w:val="00A427DF"/>
    <w:rsid w:val="00A534C5"/>
    <w:rsid w:val="00A543DD"/>
    <w:rsid w:val="00A637D9"/>
    <w:rsid w:val="00A65128"/>
    <w:rsid w:val="00A90AE2"/>
    <w:rsid w:val="00AA7B57"/>
    <w:rsid w:val="00AC2628"/>
    <w:rsid w:val="00AC76C9"/>
    <w:rsid w:val="00AF4BD3"/>
    <w:rsid w:val="00AF5497"/>
    <w:rsid w:val="00B36B02"/>
    <w:rsid w:val="00B55F9B"/>
    <w:rsid w:val="00B661F3"/>
    <w:rsid w:val="00B71372"/>
    <w:rsid w:val="00BA188E"/>
    <w:rsid w:val="00BA4661"/>
    <w:rsid w:val="00BB349F"/>
    <w:rsid w:val="00BC5803"/>
    <w:rsid w:val="00BC6061"/>
    <w:rsid w:val="00BD3990"/>
    <w:rsid w:val="00BD50B6"/>
    <w:rsid w:val="00BE3FAF"/>
    <w:rsid w:val="00BF015A"/>
    <w:rsid w:val="00BF0D34"/>
    <w:rsid w:val="00BF5261"/>
    <w:rsid w:val="00BF7AE9"/>
    <w:rsid w:val="00C05CEA"/>
    <w:rsid w:val="00C07328"/>
    <w:rsid w:val="00C127A9"/>
    <w:rsid w:val="00C15483"/>
    <w:rsid w:val="00C17DDA"/>
    <w:rsid w:val="00C35D85"/>
    <w:rsid w:val="00C37683"/>
    <w:rsid w:val="00C45428"/>
    <w:rsid w:val="00C7575E"/>
    <w:rsid w:val="00C83B00"/>
    <w:rsid w:val="00CA3EBF"/>
    <w:rsid w:val="00CA5747"/>
    <w:rsid w:val="00CC1704"/>
    <w:rsid w:val="00CC63AA"/>
    <w:rsid w:val="00CD3AA8"/>
    <w:rsid w:val="00CE3A61"/>
    <w:rsid w:val="00CF1CDB"/>
    <w:rsid w:val="00CF2FE7"/>
    <w:rsid w:val="00CF7035"/>
    <w:rsid w:val="00D03835"/>
    <w:rsid w:val="00D03E16"/>
    <w:rsid w:val="00D052D4"/>
    <w:rsid w:val="00D07933"/>
    <w:rsid w:val="00D133EB"/>
    <w:rsid w:val="00D15DA0"/>
    <w:rsid w:val="00D31213"/>
    <w:rsid w:val="00D31754"/>
    <w:rsid w:val="00D33CF8"/>
    <w:rsid w:val="00D40184"/>
    <w:rsid w:val="00D50172"/>
    <w:rsid w:val="00D511A2"/>
    <w:rsid w:val="00D534AC"/>
    <w:rsid w:val="00D61966"/>
    <w:rsid w:val="00D65B33"/>
    <w:rsid w:val="00D76DC2"/>
    <w:rsid w:val="00D84817"/>
    <w:rsid w:val="00DA205A"/>
    <w:rsid w:val="00DB2AA4"/>
    <w:rsid w:val="00DB50AD"/>
    <w:rsid w:val="00DB7F62"/>
    <w:rsid w:val="00DC0510"/>
    <w:rsid w:val="00DC427C"/>
    <w:rsid w:val="00DC6C55"/>
    <w:rsid w:val="00DD3A22"/>
    <w:rsid w:val="00DE4B2C"/>
    <w:rsid w:val="00DF3C7B"/>
    <w:rsid w:val="00E272B7"/>
    <w:rsid w:val="00E35E84"/>
    <w:rsid w:val="00E37643"/>
    <w:rsid w:val="00E41C47"/>
    <w:rsid w:val="00E456B7"/>
    <w:rsid w:val="00E53143"/>
    <w:rsid w:val="00E53D78"/>
    <w:rsid w:val="00E7018A"/>
    <w:rsid w:val="00E83FEA"/>
    <w:rsid w:val="00E84068"/>
    <w:rsid w:val="00E9557C"/>
    <w:rsid w:val="00EA279A"/>
    <w:rsid w:val="00EA46FA"/>
    <w:rsid w:val="00EB5165"/>
    <w:rsid w:val="00EC0D62"/>
    <w:rsid w:val="00EE509E"/>
    <w:rsid w:val="00EF7850"/>
    <w:rsid w:val="00F34770"/>
    <w:rsid w:val="00F40BC6"/>
    <w:rsid w:val="00F43B3F"/>
    <w:rsid w:val="00F4466A"/>
    <w:rsid w:val="00F47956"/>
    <w:rsid w:val="00F75483"/>
    <w:rsid w:val="00F85653"/>
    <w:rsid w:val="00F85B2D"/>
    <w:rsid w:val="00F85CB9"/>
    <w:rsid w:val="00F90A36"/>
    <w:rsid w:val="00FB1199"/>
    <w:rsid w:val="00FB2F80"/>
    <w:rsid w:val="00FC4D4D"/>
    <w:rsid w:val="00FC55C3"/>
    <w:rsid w:val="00FC5E56"/>
    <w:rsid w:val="00FC7ABC"/>
    <w:rsid w:val="00FE090C"/>
    <w:rsid w:val="00FF2788"/>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0CBE4-C600-4963-BAB9-6C681678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4</Pages>
  <Words>2580</Words>
  <Characters>14194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133</cp:revision>
  <cp:lastPrinted>2025-05-23T01:07:00Z</cp:lastPrinted>
  <dcterms:created xsi:type="dcterms:W3CDTF">2023-10-21T14:41:00Z</dcterms:created>
  <dcterms:modified xsi:type="dcterms:W3CDTF">2025-06-02T21:26:00Z</dcterms:modified>
</cp:coreProperties>
</file>