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16CEA6F"/>
    <w:p w:rsidR="36FE8BB9" w:rsidRDefault="36FE8BB9" w14:paraId="0B046359" w14:textId="324C7D0F">
      <w:r w:rsidR="36FE8BB9">
        <w:drawing>
          <wp:inline wp14:editId="20F2D127" wp14:anchorId="6719D67E">
            <wp:extent cx="4887694" cy="3419519"/>
            <wp:effectExtent l="0" t="0" r="0" b="0"/>
            <wp:docPr id="11598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98738" name=""/>
                    <pic:cNvPicPr/>
                  </pic:nvPicPr>
                  <pic:blipFill>
                    <a:blip xmlns:r="http://schemas.openxmlformats.org/officeDocument/2006/relationships" r:embed="rId7651236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1778" t="5128" r="18479" b="8831"/>
                  </pic:blipFill>
                  <pic:spPr>
                    <a:xfrm rot="0">
                      <a:off x="0" y="0"/>
                      <a:ext cx="4887694" cy="34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CE83BF">
        <w:drawing>
          <wp:inline wp14:editId="4EF3E967" wp14:anchorId="79CA758D">
            <wp:extent cx="4848296" cy="3476654"/>
            <wp:effectExtent l="0" t="0" r="0" b="0"/>
            <wp:docPr id="18365263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6526326" name=""/>
                    <pic:cNvPicPr/>
                  </pic:nvPicPr>
                  <pic:blipFill>
                    <a:blip xmlns:r="http://schemas.openxmlformats.org/officeDocument/2006/relationships" r:embed="rId10809840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2115" t="5698" r="18429" b="9401"/>
                  </pic:blipFill>
                  <pic:spPr>
                    <a:xfrm rot="0">
                      <a:off x="0" y="0"/>
                      <a:ext cx="4848296" cy="34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F1514"/>
    <w:rsid w:val="06944547"/>
    <w:rsid w:val="1A612665"/>
    <w:rsid w:val="1D2027DF"/>
    <w:rsid w:val="2ECE83BF"/>
    <w:rsid w:val="36FE8BB9"/>
    <w:rsid w:val="3D0CE3EF"/>
    <w:rsid w:val="41FF1514"/>
    <w:rsid w:val="4A2F647D"/>
    <w:rsid w:val="4E1A69CF"/>
    <w:rsid w:val="5A6AC7E2"/>
    <w:rsid w:val="6DCA450E"/>
    <w:rsid w:val="6DD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1514"/>
  <w15:chartTrackingRefBased/>
  <w15:docId w15:val="{B0A05251-2210-4966-94D5-3D399AD8F1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765123629" /><Relationship Type="http://schemas.openxmlformats.org/officeDocument/2006/relationships/image" Target="/media/image3.png" Id="rId10809840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2025-08-26T12:13:59.4441449Z</dcterms:created>
  <dcterms:modified xsi:type="dcterms:W3CDTF">2025-08-26T12:32:20.5572685Z</dcterms:modified>
  <dc:creator>bichquantang@gmail.com</dc:creator>
  <lastModifiedBy>bichquantang@gmail.com</lastModifiedBy>
</coreProperties>
</file>