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4D7" w:rsidRDefault="00901085">
      <w:r>
        <w:t>zxfghkgfshgb</w:t>
      </w:r>
      <w:bookmarkStart w:id="0" w:name="_GoBack"/>
      <w:bookmarkEnd w:id="0"/>
    </w:p>
    <w:sectPr w:rsidR="00375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B03"/>
    <w:rsid w:val="001C4F7B"/>
    <w:rsid w:val="002E369D"/>
    <w:rsid w:val="003003D5"/>
    <w:rsid w:val="004A6482"/>
    <w:rsid w:val="005B2B03"/>
    <w:rsid w:val="005C42B5"/>
    <w:rsid w:val="006010F3"/>
    <w:rsid w:val="006E7E5C"/>
    <w:rsid w:val="007349C3"/>
    <w:rsid w:val="00901085"/>
    <w:rsid w:val="009150E9"/>
    <w:rsid w:val="00916666"/>
    <w:rsid w:val="00B519A1"/>
    <w:rsid w:val="00C41540"/>
    <w:rsid w:val="00D7636A"/>
    <w:rsid w:val="00D8488A"/>
    <w:rsid w:val="00F4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7A25B-230F-4242-93C6-FFB8494C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</dc:creator>
  <cp:keywords/>
  <dc:description/>
  <cp:lastModifiedBy>Truc</cp:lastModifiedBy>
  <cp:revision>3</cp:revision>
  <dcterms:created xsi:type="dcterms:W3CDTF">2016-06-15T02:39:00Z</dcterms:created>
  <dcterms:modified xsi:type="dcterms:W3CDTF">2016-06-15T02:39:00Z</dcterms:modified>
</cp:coreProperties>
</file>