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26CF5" w14:textId="08EC20DD" w:rsidR="00635644" w:rsidRPr="004550C1" w:rsidRDefault="00576295" w:rsidP="00455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550C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346044E" wp14:editId="71EDAF7A">
            <wp:simplePos x="0" y="0"/>
            <wp:positionH relativeFrom="margin">
              <wp:align>right</wp:align>
            </wp:positionH>
            <wp:positionV relativeFrom="paragraph">
              <wp:posOffset>294241</wp:posOffset>
            </wp:positionV>
            <wp:extent cx="5760720" cy="2517140"/>
            <wp:effectExtent l="0" t="0" r="0" b="0"/>
            <wp:wrapTopAndBottom/>
            <wp:docPr id="102504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06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0C1" w:rsidRPr="004550C1">
        <w:rPr>
          <w:rFonts w:ascii="Times New Roman" w:hAnsi="Times New Roman" w:cs="Times New Roman"/>
          <w:sz w:val="26"/>
          <w:szCs w:val="26"/>
        </w:rPr>
        <w:t>Tổng doanh thu theo địa điểm</w:t>
      </w:r>
    </w:p>
    <w:p w14:paraId="6BE5C08B" w14:textId="77777777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FA4BB09" w14:textId="77777777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5079E4" w14:textId="0E43C4C0" w:rsidR="00576295" w:rsidRPr="004550C1" w:rsidRDefault="00576295" w:rsidP="00455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550C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59264" behindDoc="0" locked="0" layoutInCell="1" allowOverlap="1" wp14:anchorId="4C92E9DC" wp14:editId="37B0C4E4">
            <wp:simplePos x="0" y="0"/>
            <wp:positionH relativeFrom="margin">
              <wp:align>right</wp:align>
            </wp:positionH>
            <wp:positionV relativeFrom="paragraph">
              <wp:posOffset>271735</wp:posOffset>
            </wp:positionV>
            <wp:extent cx="5760720" cy="3175000"/>
            <wp:effectExtent l="0" t="0" r="0" b="6350"/>
            <wp:wrapTopAndBottom/>
            <wp:docPr id="81502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212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0C1" w:rsidRPr="004550C1">
        <w:rPr>
          <w:rFonts w:ascii="Times New Roman" w:hAnsi="Times New Roman" w:cs="Times New Roman"/>
          <w:sz w:val="26"/>
          <w:szCs w:val="26"/>
        </w:rPr>
        <w:t>Tổng doanh thu theo tháng</w:t>
      </w:r>
    </w:p>
    <w:p w14:paraId="691B4EDD" w14:textId="748645BE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70EDE84" w14:textId="29AC2ABE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CF08B45" w14:textId="77777777" w:rsidR="00576295" w:rsidRPr="004550C1" w:rsidRDefault="0057629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550C1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6B39F656" w14:textId="358AD397" w:rsidR="00576295" w:rsidRPr="004550C1" w:rsidRDefault="00084EAF" w:rsidP="00455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84EA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anchor distT="0" distB="0" distL="114300" distR="114300" simplePos="0" relativeHeight="251665408" behindDoc="0" locked="0" layoutInCell="1" allowOverlap="1" wp14:anchorId="6F977686" wp14:editId="29E41628">
            <wp:simplePos x="0" y="0"/>
            <wp:positionH relativeFrom="margin">
              <wp:align>right</wp:align>
            </wp:positionH>
            <wp:positionV relativeFrom="paragraph">
              <wp:posOffset>262167</wp:posOffset>
            </wp:positionV>
            <wp:extent cx="5760720" cy="3394075"/>
            <wp:effectExtent l="0" t="0" r="0" b="0"/>
            <wp:wrapTopAndBottom/>
            <wp:docPr id="27646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652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0C1" w:rsidRPr="004550C1">
        <w:rPr>
          <w:rFonts w:ascii="Times New Roman" w:hAnsi="Times New Roman" w:cs="Times New Roman"/>
          <w:sz w:val="26"/>
          <w:szCs w:val="26"/>
        </w:rPr>
        <w:t>Tổng doanh thu theo sản phẩm</w:t>
      </w:r>
    </w:p>
    <w:p w14:paraId="0D299FB3" w14:textId="2E8B6ABE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524C0EB" w14:textId="77777777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EE8F45C" w14:textId="47F6FC75" w:rsidR="00576295" w:rsidRPr="004550C1" w:rsidRDefault="00576295" w:rsidP="00455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550C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61312" behindDoc="0" locked="0" layoutInCell="1" allowOverlap="1" wp14:anchorId="6C5B5A21" wp14:editId="7B37AE4B">
            <wp:simplePos x="0" y="0"/>
            <wp:positionH relativeFrom="margin">
              <wp:align>right</wp:align>
            </wp:positionH>
            <wp:positionV relativeFrom="paragraph">
              <wp:posOffset>234639</wp:posOffset>
            </wp:positionV>
            <wp:extent cx="5760720" cy="2508250"/>
            <wp:effectExtent l="0" t="0" r="0" b="6350"/>
            <wp:wrapTopAndBottom/>
            <wp:docPr id="136982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277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0C1" w:rsidRPr="004550C1">
        <w:rPr>
          <w:rFonts w:ascii="Times New Roman" w:hAnsi="Times New Roman" w:cs="Times New Roman"/>
          <w:sz w:val="26"/>
          <w:szCs w:val="26"/>
          <w:lang w:val="vi-VN"/>
        </w:rPr>
        <w:t>Tổng số lượng sản phẩm bán được theo danh mục</w:t>
      </w:r>
    </w:p>
    <w:p w14:paraId="265BA884" w14:textId="77777777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41E399" w14:textId="77777777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B63E5E" w14:textId="77777777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A7C812A" w14:textId="77777777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D9B8B5" w14:textId="77777777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60D0C8F" w14:textId="28706BC9" w:rsidR="00576295" w:rsidRPr="004550C1" w:rsidRDefault="00576295" w:rsidP="00455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550C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anchor distT="0" distB="0" distL="114300" distR="114300" simplePos="0" relativeHeight="251662336" behindDoc="0" locked="0" layoutInCell="1" allowOverlap="1" wp14:anchorId="0CBECB01" wp14:editId="47E11367">
            <wp:simplePos x="0" y="0"/>
            <wp:positionH relativeFrom="margin">
              <wp:align>right</wp:align>
            </wp:positionH>
            <wp:positionV relativeFrom="paragraph">
              <wp:posOffset>236721</wp:posOffset>
            </wp:positionV>
            <wp:extent cx="5760720" cy="3047365"/>
            <wp:effectExtent l="0" t="0" r="0" b="635"/>
            <wp:wrapTopAndBottom/>
            <wp:docPr id="14108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2178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0C1" w:rsidRPr="004550C1">
        <w:rPr>
          <w:rFonts w:ascii="Times New Roman" w:hAnsi="Times New Roman" w:cs="Times New Roman"/>
          <w:sz w:val="26"/>
          <w:szCs w:val="26"/>
          <w:lang w:val="vi-VN"/>
        </w:rPr>
        <w:t>Tổng số lượng sản phẩm bán ra theo quý và địa điểm</w:t>
      </w:r>
    </w:p>
    <w:p w14:paraId="0CBA371F" w14:textId="71BCCF8D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6072FFF" w14:textId="6AE5512F" w:rsidR="00576295" w:rsidRPr="004550C1" w:rsidRDefault="00576295" w:rsidP="00455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550C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63360" behindDoc="0" locked="0" layoutInCell="1" allowOverlap="1" wp14:anchorId="2D4F2153" wp14:editId="08E1575C">
            <wp:simplePos x="0" y="0"/>
            <wp:positionH relativeFrom="margin">
              <wp:align>right</wp:align>
            </wp:positionH>
            <wp:positionV relativeFrom="paragraph">
              <wp:posOffset>264262</wp:posOffset>
            </wp:positionV>
            <wp:extent cx="5760720" cy="2363470"/>
            <wp:effectExtent l="0" t="0" r="0" b="0"/>
            <wp:wrapTopAndBottom/>
            <wp:docPr id="13047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0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0C1" w:rsidRPr="004550C1">
        <w:rPr>
          <w:rFonts w:ascii="Times New Roman" w:hAnsi="Times New Roman" w:cs="Times New Roman"/>
          <w:sz w:val="26"/>
          <w:szCs w:val="26"/>
          <w:lang w:val="vi-VN"/>
        </w:rPr>
        <w:t>Top 5 sản phẩm bán chạy nhất theo doanh thu sản phẩm</w:t>
      </w:r>
    </w:p>
    <w:p w14:paraId="7ECBA188" w14:textId="32C9C937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2391ED9" w14:textId="77777777" w:rsidR="00576295" w:rsidRPr="004550C1" w:rsidRDefault="0057629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550C1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041EF5D6" w14:textId="03DD8246" w:rsidR="00576295" w:rsidRPr="004550C1" w:rsidRDefault="004550C1" w:rsidP="00455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550C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anchor distT="0" distB="0" distL="114300" distR="114300" simplePos="0" relativeHeight="251664384" behindDoc="0" locked="0" layoutInCell="1" allowOverlap="1" wp14:anchorId="13199FA9" wp14:editId="363466EC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760720" cy="2499360"/>
            <wp:effectExtent l="0" t="0" r="0" b="0"/>
            <wp:wrapTopAndBottom/>
            <wp:docPr id="187463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344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0C1">
        <w:rPr>
          <w:rFonts w:ascii="Times New Roman" w:hAnsi="Times New Roman" w:cs="Times New Roman"/>
          <w:sz w:val="26"/>
          <w:szCs w:val="26"/>
          <w:lang w:val="vi-VN"/>
        </w:rPr>
        <w:t>Hiệu suất của từng máy bán hàng dựa trên số lượng bán và tổng doanh thu</w:t>
      </w:r>
    </w:p>
    <w:p w14:paraId="1BE1F8D2" w14:textId="19343C65" w:rsidR="00576295" w:rsidRPr="004550C1" w:rsidRDefault="00576295" w:rsidP="0057629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576295" w:rsidRPr="004550C1" w:rsidSect="00F42F2C">
      <w:pgSz w:w="11907" w:h="16840" w:code="9"/>
      <w:pgMar w:top="1701" w:right="1701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F0E64"/>
    <w:multiLevelType w:val="hybridMultilevel"/>
    <w:tmpl w:val="8DC43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2D3FC8"/>
    <w:multiLevelType w:val="hybridMultilevel"/>
    <w:tmpl w:val="A26A57FE"/>
    <w:lvl w:ilvl="0" w:tplc="5E64A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305559">
    <w:abstractNumId w:val="0"/>
  </w:num>
  <w:num w:numId="2" w16cid:durableId="65171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95"/>
    <w:rsid w:val="00031D17"/>
    <w:rsid w:val="00084EAF"/>
    <w:rsid w:val="001F3FFA"/>
    <w:rsid w:val="002F6299"/>
    <w:rsid w:val="003A74D7"/>
    <w:rsid w:val="00424AC3"/>
    <w:rsid w:val="004550C1"/>
    <w:rsid w:val="004B3E7A"/>
    <w:rsid w:val="00576295"/>
    <w:rsid w:val="00635644"/>
    <w:rsid w:val="007F35DF"/>
    <w:rsid w:val="0093731A"/>
    <w:rsid w:val="00A06EDB"/>
    <w:rsid w:val="00AB026C"/>
    <w:rsid w:val="00DF26C6"/>
    <w:rsid w:val="00F42F2C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9F24"/>
  <w15:chartTrackingRefBased/>
  <w15:docId w15:val="{6E3D7FF0-A48F-43B9-8948-6BA27B91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before="80" w:after="40" w:line="288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Bich Thy</dc:creator>
  <cp:keywords/>
  <dc:description/>
  <cp:lastModifiedBy>Nguyen Bich Thy</cp:lastModifiedBy>
  <cp:revision>4</cp:revision>
  <dcterms:created xsi:type="dcterms:W3CDTF">2025-03-11T15:04:00Z</dcterms:created>
  <dcterms:modified xsi:type="dcterms:W3CDTF">2025-03-12T05:57:00Z</dcterms:modified>
</cp:coreProperties>
</file>