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359D" w14:textId="14C4632D" w:rsidR="00635644" w:rsidRDefault="004C3958" w:rsidP="004C39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958">
        <w:rPr>
          <w:rFonts w:ascii="Times New Roman" w:hAnsi="Times New Roman" w:cs="Times New Roman"/>
          <w:b/>
          <w:bCs/>
          <w:sz w:val="28"/>
          <w:szCs w:val="28"/>
        </w:rPr>
        <w:t>LINK VIDEO PHỎNG VẤN</w:t>
      </w:r>
    </w:p>
    <w:p w14:paraId="618D6384" w14:textId="69658B14" w:rsidR="004C3958" w:rsidRDefault="004C3958" w:rsidP="004C3958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F2BB1">
          <w:rPr>
            <w:rStyle w:val="Hyperlink"/>
            <w:rFonts w:ascii="Times New Roman" w:hAnsi="Times New Roman" w:cs="Times New Roman"/>
            <w:sz w:val="28"/>
            <w:szCs w:val="28"/>
          </w:rPr>
          <w:t>https://drive.goog</w:t>
        </w:r>
        <w:r w:rsidRPr="00DF2BB1">
          <w:rPr>
            <w:rStyle w:val="Hyperlink"/>
            <w:rFonts w:ascii="Times New Roman" w:hAnsi="Times New Roman" w:cs="Times New Roman"/>
            <w:sz w:val="28"/>
            <w:szCs w:val="28"/>
          </w:rPr>
          <w:t>l</w:t>
        </w:r>
        <w:r w:rsidRPr="00DF2BB1">
          <w:rPr>
            <w:rStyle w:val="Hyperlink"/>
            <w:rFonts w:ascii="Times New Roman" w:hAnsi="Times New Roman" w:cs="Times New Roman"/>
            <w:sz w:val="28"/>
            <w:szCs w:val="28"/>
          </w:rPr>
          <w:t>e.com/file/d/1NoVFBqgUSrfbRJnFlbQXwqwcjf73WgY-/view?usp=sharing</w:t>
        </w:r>
      </w:hyperlink>
    </w:p>
    <w:p w14:paraId="0D39CFAB" w14:textId="77777777" w:rsidR="004C3958" w:rsidRPr="004C3958" w:rsidRDefault="004C3958" w:rsidP="004C3958">
      <w:pPr>
        <w:rPr>
          <w:rFonts w:ascii="Times New Roman" w:hAnsi="Times New Roman" w:cs="Times New Roman"/>
          <w:sz w:val="28"/>
          <w:szCs w:val="28"/>
        </w:rPr>
      </w:pPr>
    </w:p>
    <w:sectPr w:rsidR="004C3958" w:rsidRPr="004C3958" w:rsidSect="002D6963">
      <w:pgSz w:w="11907" w:h="16840" w:code="9"/>
      <w:pgMar w:top="1701" w:right="1701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58"/>
    <w:rsid w:val="00031D17"/>
    <w:rsid w:val="002D6963"/>
    <w:rsid w:val="004B3E7A"/>
    <w:rsid w:val="004C3958"/>
    <w:rsid w:val="00635644"/>
    <w:rsid w:val="007F35DF"/>
    <w:rsid w:val="0093731A"/>
    <w:rsid w:val="00A06EDB"/>
    <w:rsid w:val="00AB026C"/>
    <w:rsid w:val="00DF26C6"/>
    <w:rsid w:val="00F4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3917"/>
  <w15:chartTrackingRefBased/>
  <w15:docId w15:val="{F9F3C1DB-09C4-4855-839F-16C0260A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before="80" w:after="40" w:line="288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9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3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oVFBqgUSrfbRJnFlbQXwqwcjf73WgY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Bich Thy</dc:creator>
  <cp:keywords/>
  <dc:description/>
  <cp:lastModifiedBy>Nguyen Bich Thy</cp:lastModifiedBy>
  <cp:revision>1</cp:revision>
  <dcterms:created xsi:type="dcterms:W3CDTF">2024-03-11T13:33:00Z</dcterms:created>
  <dcterms:modified xsi:type="dcterms:W3CDTF">2024-03-11T13:35:00Z</dcterms:modified>
</cp:coreProperties>
</file>