
<file path=[Content_Types].xml><?xml version="1.0" encoding="utf-8"?>
<Types xmlns="http://schemas.openxmlformats.org/package/2006/content-types">
  <Default Extension="rels" ContentType="application/vnd.openxmlformats-package.relationships+xml"/>
  <Default Extension="tmp" ContentType="image/png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097809F" w14:textId="492B4DD8" w:rsidR="00B019D7" w:rsidRDefault="00B019D7" w:rsidP="00B019D7">
      <w:pPr>
        <w:jc w:val="center"/>
      </w:pPr>
      <w:r>
        <w:t>INSTRUCTOR</w:t>
      </w:r>
    </w:p>
    <w:p w14:paraId="43658601" w14:textId="1D562B2B" w:rsidR="00B019D7" w:rsidRDefault="00B019D7">
      <w:r>
        <w:rPr>
          <w:noProof/>
        </w:rPr>
        <w:drawing>
          <wp:inline distT="0" distB="0" distL="0" distR="0" wp14:anchorId="593936E7" wp14:editId="2B620157">
            <wp:extent cx="5725324" cy="1190791"/>
            <wp:effectExtent l="0" t="0" r="8890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5324" cy="1190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C2BFFB" w14:textId="344E47CF" w:rsidR="00B019D7" w:rsidRDefault="00B019D7"/>
    <w:p w14:paraId="3A259895" w14:textId="4F5B5170" w:rsidR="00B019D7" w:rsidRDefault="00B019D7"/>
    <w:p w14:paraId="7D501033" w14:textId="0C971C12" w:rsidR="00B019D7" w:rsidRDefault="00B21FE4" w:rsidP="00B21FE4">
      <w:pPr>
        <w:jc w:val="center"/>
      </w:pPr>
      <w:r>
        <w:t>STUDENT</w:t>
      </w:r>
    </w:p>
    <w:p w14:paraId="6E5A21F5" w14:textId="405C71EC" w:rsidR="00B019D7" w:rsidRDefault="00B019D7">
      <w:r>
        <w:rPr>
          <w:noProof/>
        </w:rPr>
        <w:drawing>
          <wp:inline distT="0" distB="0" distL="0" distR="0" wp14:anchorId="0F8DE317" wp14:editId="2B58141A">
            <wp:extent cx="5725324" cy="1524213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5324" cy="1524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8B500A" w14:textId="3C8A594A" w:rsidR="00B21FE4" w:rsidRDefault="00B21FE4"/>
    <w:p w14:paraId="22903491" w14:textId="113D597F" w:rsidR="00B21FE4" w:rsidRDefault="00B21FE4"/>
    <w:p w14:paraId="799F272A" w14:textId="2803057C" w:rsidR="00B21FE4" w:rsidRDefault="00B21FE4" w:rsidP="00B21FE4">
      <w:pPr>
        <w:jc w:val="center"/>
      </w:pPr>
      <w:r>
        <w:t>DEPARTMENT</w:t>
      </w:r>
    </w:p>
    <w:p w14:paraId="61EA024E" w14:textId="16F63A1F" w:rsidR="00B21FE4" w:rsidRDefault="00B21FE4">
      <w:r>
        <w:rPr>
          <w:noProof/>
        </w:rPr>
        <w:drawing>
          <wp:inline distT="0" distB="0" distL="0" distR="0" wp14:anchorId="11109D66" wp14:editId="0AFCA078">
            <wp:extent cx="5725324" cy="771633"/>
            <wp:effectExtent l="0" t="0" r="0" b="95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5324" cy="771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206317" w14:textId="3EC7AE83" w:rsidR="00B21FE4" w:rsidRDefault="00B21FE4" w:rsidP="00B21FE4">
      <w:pPr>
        <w:jc w:val="center"/>
      </w:pPr>
    </w:p>
    <w:p w14:paraId="0D7EA944" w14:textId="532625DD" w:rsidR="00B21FE4" w:rsidRDefault="00B21FE4" w:rsidP="00B21FE4">
      <w:pPr>
        <w:jc w:val="center"/>
      </w:pPr>
      <w:r>
        <w:t>COURSE</w:t>
      </w:r>
    </w:p>
    <w:p w14:paraId="0A62FC2A" w14:textId="006AB849" w:rsidR="00B21FE4" w:rsidRDefault="00B21FE4">
      <w:r>
        <w:rPr>
          <w:noProof/>
        </w:rPr>
        <w:drawing>
          <wp:inline distT="0" distB="0" distL="0" distR="0" wp14:anchorId="192C830B" wp14:editId="093225DF">
            <wp:extent cx="5731510" cy="1132840"/>
            <wp:effectExtent l="0" t="0" r="254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32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21FE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2ABD"/>
    <w:rsid w:val="00B019D7"/>
    <w:rsid w:val="00B21FE4"/>
    <w:rsid w:val="00F42A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7C22EB"/>
  <w15:chartTrackingRefBased/>
  <w15:docId w15:val="{622DAA22-C6D7-4BFC-9564-EFDBA47319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tmp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tmp"/><Relationship Id="rId5" Type="http://schemas.openxmlformats.org/officeDocument/2006/relationships/image" Target="media/image2.tmp"/><Relationship Id="rId4" Type="http://schemas.openxmlformats.org/officeDocument/2006/relationships/image" Target="media/image1.tmp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7</Words>
  <Characters>43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2</cp:revision>
  <dcterms:created xsi:type="dcterms:W3CDTF">2026-01-12T06:53:00Z</dcterms:created>
  <dcterms:modified xsi:type="dcterms:W3CDTF">2026-01-12T07:06:00Z</dcterms:modified>
</cp:coreProperties>
</file>