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88BD" w14:textId="77777777" w:rsidR="00E32EBB" w:rsidRDefault="00C23631">
      <w:pPr>
        <w:spacing w:after="0" w:line="480" w:lineRule="auto"/>
        <w:rPr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</w:rPr>
        <w:t>SISTEMA WEB PARA LA GESTIÓN DE VENTAS EN LA BICICLETERÍA S.A</w:t>
      </w:r>
    </w:p>
    <w:p w14:paraId="2B8788BE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B87922E" wp14:editId="2B87922F">
            <wp:simplePos x="0" y="0"/>
            <wp:positionH relativeFrom="column">
              <wp:posOffset>10</wp:posOffset>
            </wp:positionH>
            <wp:positionV relativeFrom="paragraph">
              <wp:posOffset>6570</wp:posOffset>
            </wp:positionV>
            <wp:extent cx="756285" cy="741045"/>
            <wp:effectExtent l="0" t="0" r="0" b="0"/>
            <wp:wrapNone/>
            <wp:docPr id="21" name="image20.png" descr="Resultado de imagen para logo del se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Resultado de imagen para logo del sen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41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8BF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0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1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2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3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4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ANYI NICOL MELO SALINAS</w:t>
      </w:r>
    </w:p>
    <w:p w14:paraId="2B8788C5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CHRISTIAN JIRETH GONZÁLEZ MARQUEZ</w:t>
      </w:r>
    </w:p>
    <w:p w14:paraId="2B8788C6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JOHAN SEBASTIÁN MUR PANTANO</w:t>
      </w:r>
    </w:p>
    <w:p w14:paraId="2B8788C7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JUAN CAMILO NOVOA OBANDO</w:t>
      </w:r>
    </w:p>
    <w:p w14:paraId="2B8788C8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9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A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B8788CB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8788CC" w14:textId="77777777" w:rsidR="00E32EBB" w:rsidRDefault="00E32EB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8788CD" w14:textId="77777777" w:rsidR="00E32EBB" w:rsidRDefault="00C23631">
      <w:pPr>
        <w:spacing w:after="0" w:line="480" w:lineRule="auto"/>
        <w:jc w:val="center"/>
        <w:rPr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SENA - </w:t>
      </w:r>
      <w:r>
        <w:rPr>
          <w:rFonts w:ascii="Times New Roman" w:eastAsia="Times New Roman" w:hAnsi="Times New Roman" w:cs="Times New Roman"/>
          <w:b/>
          <w:bCs/>
        </w:rPr>
        <w:t xml:space="preserve">CENTRO DE ELECTRICIDAD, ELECTRÓNICA Y TELECOMUNICACIONES </w:t>
      </w:r>
    </w:p>
    <w:p w14:paraId="2B8788CE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ADSO</w:t>
      </w:r>
    </w:p>
    <w:p w14:paraId="2B8788CF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FICHA No.3406013</w:t>
      </w:r>
    </w:p>
    <w:p w14:paraId="2B8788D0" w14:textId="77777777" w:rsidR="00E32EBB" w:rsidRDefault="00C23631">
      <w:pPr>
        <w:spacing w:after="0" w:line="480" w:lineRule="auto"/>
        <w:jc w:val="center"/>
        <w:rPr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BOGOTÁ D.C</w:t>
      </w:r>
    </w:p>
    <w:p w14:paraId="2B8788D1" w14:textId="77777777" w:rsidR="00E32EBB" w:rsidRDefault="00C2363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2026</w:t>
      </w:r>
    </w:p>
    <w:p w14:paraId="2B8788D2" w14:textId="77777777" w:rsidR="00E32EBB" w:rsidRDefault="00C23631">
      <w:pPr>
        <w:spacing w:after="0" w:line="240" w:lineRule="auto"/>
      </w:pPr>
      <w:r>
        <w:br w:type="page"/>
      </w:r>
    </w:p>
    <w:p w14:paraId="2B8788D3" w14:textId="77777777" w:rsidR="00E32EBB" w:rsidRDefault="00C236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Tabla de contenido</w:t>
      </w:r>
    </w:p>
    <w:sdt>
      <w:sdtPr>
        <w:id w:val="2048327083"/>
        <w:docPartObj>
          <w:docPartGallery w:val="Table of Contents"/>
          <w:docPartUnique/>
        </w:docPartObj>
      </w:sdtPr>
      <w:sdtEndPr/>
      <w:sdtContent>
        <w:p w14:paraId="2B8788D4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rvimtkht3ukt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</w:t>
            </w:r>
          </w:hyperlink>
          <w:hyperlink w:anchor="_heading=h.rvimtkht3ukt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_heading=h.rvimtkht3ukt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Contextualización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2B8788D5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qlbdcid2f8jg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1.1</w:t>
            </w:r>
          </w:hyperlink>
          <w:hyperlink w:anchor="_heading=h.qlbdcid2f8j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_heading=h.qlbdcid2f8jg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Información general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2B8788D6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sue60yz3u37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</w:t>
            </w:r>
          </w:hyperlink>
          <w:hyperlink w:anchor="_heading=h.sue60yz3u37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_heading=h.sue60yz3u370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Planteamiento Del Problema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2B8788D7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kejnz1kyirx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</w:t>
            </w:r>
          </w:hyperlink>
          <w:hyperlink w:anchor="_heading=h.kejnz1kyirx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_heading=h.kejnz1kyirxs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Pregunta Problema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2B8788D8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u3dpewz1799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</w:t>
            </w:r>
          </w:hyperlink>
          <w:hyperlink w:anchor="_heading=h.u3dpewz1799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_heading=h.u3dpewz17990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Justificación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2B8788D9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ku347w1nww9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5.</w:t>
            </w:r>
          </w:hyperlink>
          <w:hyperlink w:anchor="_heading=h.ku347w1nww9a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_heading=h.ku347w1nww9a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Objetivos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B8788DA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5y2w4nu57c2k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5.1</w:t>
            </w:r>
          </w:hyperlink>
          <w:hyperlink w:anchor="_heading=h.5y2w4nu57c2k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_heading=h.5y2w4nu57c2k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General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B8788DB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uubwgml2l6y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5.2</w:t>
            </w:r>
          </w:hyperlink>
          <w:hyperlink w:anchor="_heading=h.uubwgml2l6y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_heading=h.uubwgml2l6yv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Específicos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B8788DC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goiqgcfxv84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</w:t>
            </w:r>
          </w:hyperlink>
          <w:hyperlink w:anchor="_heading=h.goiqgcfxv84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_heading=h.goiqgcfxv84v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Alcance Del Proyecto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2B8788DD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9qv8y17ta1k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6.1</w:t>
            </w:r>
          </w:hyperlink>
          <w:hyperlink w:anchor="_heading=h.9qv8y17ta1ki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_heading=h.9qv8y17ta1ki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El Aplicativo Permitirá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2B8788DE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4ukvi8to27k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6.2</w:t>
            </w:r>
          </w:hyperlink>
          <w:hyperlink w:anchor="_heading=h.4ukvi8to27k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_heading=h.4ukvi8to27kf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El Aplicativo No Incluirá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2B8788DF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7bwjzplh0bue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7.</w:t>
            </w:r>
          </w:hyperlink>
          <w:hyperlink w:anchor="_heading=h.7bwjzplh0bu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_heading=h.7bwjzplh0bue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Resumen General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2B8788E0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urq4rxg0n6er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8.</w:t>
            </w:r>
          </w:hyperlink>
          <w:hyperlink w:anchor="_heading=h.urq4rxg0n6er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_heading=h.urq4rxg0n6er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Diagrama BPMN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B8788E1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90"/>
            </w:tabs>
            <w:spacing w:after="100"/>
            <w:rPr>
              <w:color w:val="000000"/>
            </w:rPr>
          </w:pPr>
          <w:hyperlink w:anchor="_heading=h.hnkkdv90tudq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9.</w:t>
            </w:r>
          </w:hyperlink>
          <w:hyperlink w:anchor="_heading=h.hnkkdv90tud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_heading=h.hnkkdv90tudq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Levantamiento De Información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B8788E2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c61rpxk82r6k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9.1</w:t>
            </w:r>
          </w:hyperlink>
          <w:hyperlink w:anchor="_heading=h.c61rpxk82r6k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_heading=h.c61rpxk82r6k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Informe Observación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B8788E3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dwz61eek45ce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9.1.1</w:t>
            </w:r>
          </w:hyperlink>
          <w:hyperlink w:anchor="_heading=h.dwz61eek45c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_heading=h.dwz61eek45ce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Introducción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B8788E4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6ulcx8jlcz58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9.1.2</w:t>
            </w:r>
          </w:hyperlink>
          <w:hyperlink w:anchor="_heading=h.6ulcx8jlcz5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_heading=h.6ulcx8jlcz58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Datos Generales Del Negocio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B8788E5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7j7yg63r1nzu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9.1.3</w:t>
            </w:r>
          </w:hyperlink>
          <w:hyperlink w:anchor="_heading=h.7j7yg63r1nzu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_heading=h.7j7yg63r1nzu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Observaciones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2B8788E6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cg5s07tudro4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9.1.4</w:t>
            </w:r>
          </w:hyperlink>
          <w:hyperlink w:anchor="_heading=h.cg5s07tudro4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_heading=h.cg5s07tudro4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Problemáticas Encontradas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2B8788E7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nhv7ulwyd5i3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9.1.5</w:t>
            </w:r>
          </w:hyperlink>
          <w:hyperlink w:anchor="_heading=h.nhv7ulwyd5i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_heading=h.nhv7ulwyd5i3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Conclusiones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2B8788E8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2k2unr30z6w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9.2</w:t>
            </w:r>
          </w:hyperlink>
          <w:hyperlink w:anchor="_heading=h.2k2unr30z6wi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_heading=h.2k2unr30z6wi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Informe Entrevista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14:paraId="2B8788E9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vnlvzy8qkkp2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9.3</w:t>
            </w:r>
          </w:hyperlink>
          <w:hyperlink w:anchor="_heading=h.vnlvzy8qkkp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_heading=h.vnlvzy8qkkp2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Encuesta</w:t>
          </w:r>
          <w:r>
            <w:rPr>
              <w:color w:val="000000"/>
            </w:rPr>
            <w:tab/>
            <w:t>12</w:t>
          </w:r>
          <w:r>
            <w:fldChar w:fldCharType="end"/>
          </w:r>
        </w:p>
        <w:p w14:paraId="2B8788EA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a6lh815g6y1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10.</w:t>
            </w:r>
          </w:hyperlink>
          <w:hyperlink w:anchor="_heading=h.a6lh815g6y1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_heading=h.a6lh815g6y18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Análisis</w:t>
          </w:r>
          <w:r>
            <w:rPr>
              <w:color w:val="000000"/>
            </w:rPr>
            <w:tab/>
            <w:t>13</w:t>
          </w:r>
          <w:r>
            <w:fldChar w:fldCharType="end"/>
          </w:r>
        </w:p>
        <w:p w14:paraId="2B8788EB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djferhfpfksc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11.</w:t>
            </w:r>
          </w:hyperlink>
          <w:hyperlink w:anchor="_heading=h.djferhfpfksc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_heading=h.djferhfpfksc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Requerimientos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2B8788EC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nfof03mhbbn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11.1</w:t>
            </w:r>
          </w:hyperlink>
          <w:hyperlink w:anchor="_heading=h.nfof03mhbbn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_heading=h.nfof03mhbbns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Requerimientos Funcionales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2B8788ED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en7ndv5vh38y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11.1.1</w:t>
            </w:r>
          </w:hyperlink>
          <w:hyperlink w:anchor="_heading=h.en7ndv5vh38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_heading=h.en7ndv5vh38y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de usuarios y acceso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2B8788EE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q36422osi136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11.1.2</w:t>
            </w:r>
          </w:hyperlink>
          <w:hyperlink w:anchor="_heading=h.q36422osi136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_heading=h.q36422osi136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de inventario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2B8788EF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egq1zfb7fcjb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11.1.3</w:t>
            </w:r>
          </w:hyperlink>
          <w:hyperlink w:anchor="_heading=h.egq1zfb7fcj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_heading=h.egq1zfb7fcjb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Visualización para clientes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14:paraId="2B8788F0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rwcpogv8ojh9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11.1.4</w:t>
            </w:r>
          </w:hyperlink>
          <w:hyperlink w:anchor="_heading=h.rwcpogv8ojh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_heading=h.rwcpogv8ojh9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Comunicación con clientes</w:t>
          </w:r>
          <w:r>
            <w:rPr>
              <w:color w:val="000000"/>
            </w:rPr>
            <w:tab/>
            <w:t>15</w:t>
          </w:r>
          <w:r>
            <w:fldChar w:fldCharType="end"/>
          </w:r>
        </w:p>
        <w:p w14:paraId="2B8788F1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orlxt5t40rqq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11.1.5</w:t>
            </w:r>
          </w:hyperlink>
          <w:hyperlink w:anchor="_heading=h.orlxt5t40rq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_heading=h.orlxt5t40rqq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de empleados</w:t>
          </w:r>
          <w:r>
            <w:rPr>
              <w:color w:val="000000"/>
            </w:rPr>
            <w:tab/>
            <w:t>15</w:t>
          </w:r>
          <w:r>
            <w:fldChar w:fldCharType="end"/>
          </w:r>
        </w:p>
        <w:p w14:paraId="2B8788F2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gbt0vtt8dan6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11.1.6</w:t>
            </w:r>
          </w:hyperlink>
          <w:hyperlink w:anchor="_heading=h.gbt0vtt8dan6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_heading=h.gbt0vtt8dan6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de Horas Trabajadas</w:t>
          </w:r>
          <w:r>
            <w:rPr>
              <w:color w:val="000000"/>
            </w:rPr>
            <w:tab/>
            <w:t>15</w:t>
          </w:r>
          <w:r>
            <w:fldChar w:fldCharType="end"/>
          </w:r>
        </w:p>
        <w:p w14:paraId="2B8788F3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crg0ys8kye8w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11.1.7</w:t>
            </w:r>
          </w:hyperlink>
          <w:hyperlink w:anchor="_heading=h.crg0ys8kye8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_heading=h.crg0ys8kye8w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de Ventas</w:t>
          </w:r>
          <w:r>
            <w:rPr>
              <w:color w:val="000000"/>
            </w:rPr>
            <w:tab/>
            <w:t>16</w:t>
          </w:r>
          <w:r>
            <w:fldChar w:fldCharType="end"/>
          </w:r>
        </w:p>
        <w:p w14:paraId="2B8788F4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3xwiixyb5ic2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11.1.8</w:t>
            </w:r>
          </w:hyperlink>
          <w:hyperlink w:anchor="_heading=h.3xwiixyb5ic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_heading=h.3xwiixyb5ic2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de Proveedores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2B8788F5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fupx66l4x7vq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11.2</w:t>
            </w:r>
          </w:hyperlink>
          <w:hyperlink w:anchor="_heading=h.fupx66l4x7v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_heading=h.fupx66l4x7vq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Requerimientos No Funcionales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2B8788F6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lstu9rzblw39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11.2.1</w:t>
            </w:r>
          </w:hyperlink>
          <w:hyperlink w:anchor="_heading=h.lstu9rzblw3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_heading=h.lstu9rzblw39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Usabilidad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2B8788F7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4pzy5av6prjc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11.2.2</w:t>
            </w:r>
          </w:hyperlink>
          <w:hyperlink w:anchor="_heading=h.4pzy5av6prjc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_heading=h.4pzy5av6prjc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Rendimiento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2B8788F8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7xalsjpgu3u4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11.2.3</w:t>
            </w:r>
          </w:hyperlink>
          <w:hyperlink w:anchor="_heading=h.7xalsjpgu3u4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_heading=h.7xalsjpgu3u4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Seguridad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2B8788F9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k02fy7i3t0c3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11.2.4</w:t>
            </w:r>
          </w:hyperlink>
          <w:hyperlink w:anchor="_heading=h.k02fy7i3t0c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_heading=h.k02fy7i3t0c3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Disponibilidad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2B8788FA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cwikx7tmyqkd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11.2.5</w:t>
            </w:r>
          </w:hyperlink>
          <w:hyperlink w:anchor="_heading=h.cwikx7tmyqkd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_heading=h.cwikx7tmyqkd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Compatibilidad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2B8788FB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shdw0mw752uy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11.2.6</w:t>
            </w:r>
          </w:hyperlink>
          <w:hyperlink w:anchor="_heading=h.shdw0mw752u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_heading=h.shdw0mw752uy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Mantenimiento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B8788FC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b212qdrnun2q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11.2.7</w:t>
            </w:r>
          </w:hyperlink>
          <w:hyperlink w:anchor="_heading=h.b212qdrnun2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_heading=h.b212qdrnun2q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Escalabilidad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B8788FD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4b0pghrplrao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11.2.8</w:t>
            </w:r>
          </w:hyperlink>
          <w:hyperlink w:anchor="_heading=h.4b0pghrplra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_heading=h.4b0pghrplrao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Fiabilidad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B8788FE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1haa3iz0isjg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11.2.9</w:t>
            </w:r>
          </w:hyperlink>
          <w:hyperlink w:anchor="_heading=h.1haa3iz0isj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_heading=h.1haa3iz0isjg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Diseño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B8788FF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54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64ivxiuf1khb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11.2.10</w:t>
            </w:r>
          </w:hyperlink>
          <w:hyperlink w:anchor="_heading=h.64ivxiuf1kh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_heading=h.64ivxiuf1khb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Integración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B878900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ci8cnr72bieg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12.</w:t>
            </w:r>
          </w:hyperlink>
          <w:hyperlink w:anchor="_heading=h.ci8cnr72bie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_heading=h.ci8cnr72bieg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Mock-Up</w:t>
          </w:r>
          <w:r>
            <w:rPr>
              <w:color w:val="000000"/>
            </w:rPr>
            <w:tab/>
            <w:t>20</w:t>
          </w:r>
          <w:r>
            <w:fldChar w:fldCharType="end"/>
          </w:r>
        </w:p>
        <w:p w14:paraId="2B878901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ycvuh53a7ot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12.1</w:t>
            </w:r>
          </w:hyperlink>
          <w:hyperlink w:anchor="_heading=h.ycvuh53a7ot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_heading=h.ycvuh53a7ot0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Mock-Up Usuario</w:t>
          </w:r>
          <w:r>
            <w:rPr>
              <w:color w:val="000000"/>
            </w:rPr>
            <w:tab/>
            <w:t>20</w:t>
          </w:r>
          <w:r>
            <w:fldChar w:fldCharType="end"/>
          </w:r>
        </w:p>
        <w:p w14:paraId="2B878902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sbu08r4mb4ce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12.2</w:t>
            </w:r>
          </w:hyperlink>
          <w:hyperlink w:anchor="_heading=h.sbu08r4mb4c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_heading=h.sbu08r4mb4ce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Mock-Up Administrador</w:t>
          </w:r>
          <w:r>
            <w:rPr>
              <w:color w:val="000000"/>
            </w:rPr>
            <w:tab/>
            <w:t>25</w:t>
          </w:r>
          <w:r>
            <w:fldChar w:fldCharType="end"/>
          </w:r>
        </w:p>
        <w:p w14:paraId="2B878903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wqb6d91juwzy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12.2.1</w:t>
            </w:r>
          </w:hyperlink>
          <w:hyperlink w:anchor="_heading=h.wqb6d91juwz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_heading=h.wqb6d91juwzy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Gestión Administrativa</w:t>
          </w:r>
          <w:r>
            <w:rPr>
              <w:color w:val="000000"/>
            </w:rPr>
            <w:tab/>
            <w:t>25</w:t>
          </w:r>
          <w:r>
            <w:fldChar w:fldCharType="end"/>
          </w:r>
        </w:p>
        <w:p w14:paraId="2B878904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73v01swj2nhk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12.2.2</w:t>
            </w:r>
          </w:hyperlink>
          <w:hyperlink w:anchor="_heading=h.73v01swj2nhk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_heading=h.73v01swj2nhk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Usuarios</w:t>
          </w:r>
          <w:r>
            <w:rPr>
              <w:color w:val="000000"/>
            </w:rPr>
            <w:tab/>
            <w:t>28</w:t>
          </w:r>
          <w:r>
            <w:fldChar w:fldCharType="end"/>
          </w:r>
        </w:p>
        <w:p w14:paraId="2B878905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90"/>
            </w:tabs>
            <w:spacing w:after="100"/>
            <w:ind w:left="480"/>
            <w:rPr>
              <w:color w:val="000000"/>
            </w:rPr>
          </w:pPr>
          <w:hyperlink w:anchor="_heading=h.b1oq5lw3oqiy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12.2.3</w:t>
            </w:r>
          </w:hyperlink>
          <w:hyperlink w:anchor="_heading=h.b1oq5lw3oqi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_heading=h.b1oq5lw3oqiy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i/>
              <w:iCs/>
              <w:color w:val="000000"/>
            </w:rPr>
            <w:t>Empleados</w:t>
          </w:r>
          <w:r>
            <w:rPr>
              <w:color w:val="000000"/>
            </w:rPr>
            <w:tab/>
            <w:t>30</w:t>
          </w:r>
          <w:r>
            <w:fldChar w:fldCharType="end"/>
          </w:r>
        </w:p>
        <w:p w14:paraId="2B878906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ult25ihust45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13.</w:t>
            </w:r>
          </w:hyperlink>
          <w:hyperlink w:anchor="_heading=h.ult25ihust4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_heading=h.ult25ihust45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Historias de Usuario</w:t>
          </w:r>
          <w:r>
            <w:rPr>
              <w:color w:val="000000"/>
            </w:rPr>
            <w:tab/>
            <w:t>33</w:t>
          </w:r>
          <w:r>
            <w:fldChar w:fldCharType="end"/>
          </w:r>
        </w:p>
        <w:p w14:paraId="2B878907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d1zq0dehwxn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14.</w:t>
            </w:r>
          </w:hyperlink>
          <w:hyperlink w:anchor="_heading=h.d1zq0dehwxn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_heading=h.d1zq0dehwxny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Tabla de Relación</w:t>
          </w:r>
          <w:r>
            <w:rPr>
              <w:color w:val="000000"/>
            </w:rPr>
            <w:tab/>
            <w:t>45</w:t>
          </w:r>
          <w:r>
            <w:fldChar w:fldCharType="end"/>
          </w:r>
        </w:p>
        <w:p w14:paraId="2B878908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8x2xpvi9hqr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15.</w:t>
            </w:r>
          </w:hyperlink>
          <w:hyperlink w:anchor="_heading=h.8x2xpvi9hqr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_heading=h.8x2xpvi9hqr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Diagrama MER</w:t>
          </w:r>
          <w:r>
            <w:rPr>
              <w:color w:val="000000"/>
            </w:rPr>
            <w:tab/>
            <w:t>58</w:t>
          </w:r>
          <w:r>
            <w:fldChar w:fldCharType="end"/>
          </w:r>
        </w:p>
        <w:p w14:paraId="2B878909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vtvqcya0wlnl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16.</w:t>
            </w:r>
          </w:hyperlink>
          <w:hyperlink w:anchor="_heading=h.vtvqcya0wlnl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_heading=h.vtvqcya0wlnl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Diagrama Relacional</w:t>
          </w:r>
          <w:r>
            <w:rPr>
              <w:color w:val="000000"/>
            </w:rPr>
            <w:tab/>
            <w:t>59</w:t>
          </w:r>
          <w:r>
            <w:fldChar w:fldCharType="end"/>
          </w:r>
        </w:p>
        <w:p w14:paraId="2B87890A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uc5n2bpwstm9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</w:t>
            </w:r>
          </w:hyperlink>
          <w:hyperlink w:anchor="_heading=h.uc5n2bpwstm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_heading=h.uc5n2bpwstm9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Diccionario de Datos</w:t>
          </w:r>
          <w:r>
            <w:rPr>
              <w:color w:val="000000"/>
            </w:rPr>
            <w:tab/>
            <w:t>60</w:t>
          </w:r>
          <w:r>
            <w:fldChar w:fldCharType="end"/>
          </w:r>
        </w:p>
        <w:p w14:paraId="2B87890B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q4sjbfewwd5z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17.1</w:t>
            </w:r>
          </w:hyperlink>
          <w:hyperlink w:anchor="_heading=h.q4sjbfewwd5z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_heading=h.q4sjbfewwd5z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Proveedor</w:t>
          </w:r>
          <w:r>
            <w:rPr>
              <w:color w:val="000000"/>
            </w:rPr>
            <w:tab/>
            <w:t>60</w:t>
          </w:r>
          <w:r>
            <w:fldChar w:fldCharType="end"/>
          </w:r>
        </w:p>
        <w:p w14:paraId="2B87890C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32wb79ev7gp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17.2</w:t>
            </w:r>
          </w:hyperlink>
          <w:hyperlink w:anchor="_heading=h.32wb79ev7gp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_heading=h.32wb79ev7gp8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Cliente</w:t>
          </w:r>
          <w:r>
            <w:rPr>
              <w:color w:val="000000"/>
            </w:rPr>
            <w:tab/>
            <w:t>60</w:t>
          </w:r>
          <w:r>
            <w:fldChar w:fldCharType="end"/>
          </w:r>
        </w:p>
        <w:p w14:paraId="2B87890D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lh3ecxj983o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17.3</w:t>
            </w:r>
          </w:hyperlink>
          <w:hyperlink w:anchor="_heading=h.lh3ecxj983o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_heading=h.lh3ecxj983ov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Servicio</w:t>
          </w:r>
          <w:r>
            <w:rPr>
              <w:color w:val="000000"/>
            </w:rPr>
            <w:tab/>
            <w:t>61</w:t>
          </w:r>
          <w:r>
            <w:fldChar w:fldCharType="end"/>
          </w:r>
        </w:p>
        <w:p w14:paraId="2B87890E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n295vjn4lwrb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17.4</w:t>
            </w:r>
          </w:hyperlink>
          <w:hyperlink w:anchor="_heading=h.n295vjn4lwr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_heading=h.n295vjn4lwrb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Detalle Servicio</w:t>
          </w:r>
          <w:r>
            <w:rPr>
              <w:color w:val="000000"/>
            </w:rPr>
            <w:tab/>
            <w:t>61</w:t>
          </w:r>
          <w:r>
            <w:fldChar w:fldCharType="end"/>
          </w:r>
        </w:p>
        <w:p w14:paraId="2B87890F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v04zeabexwb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17.5</w:t>
            </w:r>
          </w:hyperlink>
          <w:hyperlink w:anchor="_heading=h.v04zeabexwb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_heading=h.v04zeabexwbf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Empleado</w:t>
          </w:r>
          <w:r>
            <w:rPr>
              <w:color w:val="000000"/>
            </w:rPr>
            <w:tab/>
            <w:t>62</w:t>
          </w:r>
          <w:r>
            <w:fldChar w:fldCharType="end"/>
          </w:r>
        </w:p>
        <w:p w14:paraId="2B878910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gu0ug2j0ub7m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17.6</w:t>
            </w:r>
          </w:hyperlink>
          <w:hyperlink w:anchor="_heading=h.gu0ug2j0ub7m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_heading=h.gu0ug2j0ub7m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Detalle Venta</w:t>
          </w:r>
          <w:r>
            <w:rPr>
              <w:color w:val="000000"/>
            </w:rPr>
            <w:tab/>
            <w:t>62</w:t>
          </w:r>
          <w:r>
            <w:fldChar w:fldCharType="end"/>
          </w:r>
        </w:p>
        <w:p w14:paraId="2B878911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kufw2xajuto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17.7</w:t>
            </w:r>
          </w:hyperlink>
          <w:hyperlink w:anchor="_heading=h.kufw2xajuto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_heading=h.kufw2xajutof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Venta</w:t>
          </w:r>
          <w:r>
            <w:rPr>
              <w:color w:val="000000"/>
            </w:rPr>
            <w:tab/>
            <w:t>63</w:t>
          </w:r>
          <w:r>
            <w:fldChar w:fldCharType="end"/>
          </w:r>
        </w:p>
        <w:p w14:paraId="2B878912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g8i7fkv4klt3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17.8</w:t>
            </w:r>
          </w:hyperlink>
          <w:hyperlink w:anchor="_heading=h.g8i7fkv4klt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_heading=h.g8i7fkv4klt3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Detalle Suministro</w:t>
          </w:r>
          <w:r>
            <w:rPr>
              <w:color w:val="000000"/>
            </w:rPr>
            <w:tab/>
            <w:t>63</w:t>
          </w:r>
          <w:r>
            <w:fldChar w:fldCharType="end"/>
          </w:r>
        </w:p>
        <w:p w14:paraId="2B878913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mgfcv9u4z2cd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17.9</w:t>
            </w:r>
          </w:hyperlink>
          <w:hyperlink w:anchor="_heading=h.mgfcv9u4z2cd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_heading=h.mgfcv9u4z2cd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Producto</w:t>
          </w:r>
          <w:r>
            <w:rPr>
              <w:color w:val="000000"/>
            </w:rPr>
            <w:tab/>
            <w:t>64</w:t>
          </w:r>
          <w:r>
            <w:fldChar w:fldCharType="end"/>
          </w:r>
        </w:p>
        <w:p w14:paraId="2B878914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hyuiagborwb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17.10</w:t>
            </w:r>
          </w:hyperlink>
          <w:hyperlink w:anchor="_heading=h.hyuiagborwb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_heading=h.hyuiagborwb0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Registro Horas</w:t>
          </w:r>
          <w:r>
            <w:rPr>
              <w:color w:val="000000"/>
            </w:rPr>
            <w:tab/>
            <w:t>64</w:t>
          </w:r>
          <w:r>
            <w:fldChar w:fldCharType="end"/>
          </w:r>
        </w:p>
        <w:p w14:paraId="2B878915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9l4dujgmvk5u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17.11</w:t>
            </w:r>
          </w:hyperlink>
          <w:hyperlink w:anchor="_heading=h.9l4dujgmvk5u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_heading=h.9l4dujgmvk5u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Categoría</w:t>
          </w:r>
          <w:r>
            <w:rPr>
              <w:color w:val="000000"/>
            </w:rPr>
            <w:tab/>
            <w:t>65</w:t>
          </w:r>
          <w:r>
            <w:fldChar w:fldCharType="end"/>
          </w:r>
        </w:p>
        <w:p w14:paraId="2B878916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148n0j40z6oo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18.</w:t>
            </w:r>
          </w:hyperlink>
          <w:hyperlink w:anchor="_heading=h.148n0j40z6o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_heading=h.148n0j40z6oo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Normalización</w:t>
          </w:r>
          <w:r>
            <w:rPr>
              <w:color w:val="000000"/>
            </w:rPr>
            <w:tab/>
            <w:t>65</w:t>
          </w:r>
          <w:r>
            <w:fldChar w:fldCharType="end"/>
          </w:r>
        </w:p>
        <w:p w14:paraId="2B878917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eamoa7cj6tt2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19.</w:t>
            </w:r>
          </w:hyperlink>
          <w:hyperlink w:anchor="_heading=h.eamoa7cj6tt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_heading=h.eamoa7cj6tt2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Casos de Uso</w:t>
          </w:r>
          <w:r>
            <w:rPr>
              <w:color w:val="000000"/>
            </w:rPr>
            <w:tab/>
            <w:t>66</w:t>
          </w:r>
          <w:r>
            <w:fldChar w:fldCharType="end"/>
          </w:r>
        </w:p>
        <w:p w14:paraId="2B878918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wlk16qr53uan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</w:t>
            </w:r>
          </w:hyperlink>
          <w:hyperlink w:anchor="_heading=h.wlk16qr53ua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_heading=h.wlk16qr53uan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Diagramas de Casos de Uso Extendidos</w:t>
          </w:r>
          <w:r>
            <w:rPr>
              <w:color w:val="000000"/>
            </w:rPr>
            <w:tab/>
            <w:t>67</w:t>
          </w:r>
          <w:r>
            <w:fldChar w:fldCharType="end"/>
          </w:r>
        </w:p>
        <w:p w14:paraId="2B878919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tr3ujraxr06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</w:t>
            </w:r>
          </w:hyperlink>
          <w:hyperlink w:anchor="_heading=h.tr3ujraxr06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_heading=h.tr3ujraxr06v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CU-001 – Registrar usuario</w:t>
          </w:r>
          <w:r>
            <w:rPr>
              <w:color w:val="000000"/>
            </w:rPr>
            <w:tab/>
            <w:t>67</w:t>
          </w:r>
          <w:r>
            <w:fldChar w:fldCharType="end"/>
          </w:r>
        </w:p>
        <w:p w14:paraId="2B87891A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5vvo38atex2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20.2</w:t>
            </w:r>
          </w:hyperlink>
          <w:hyperlink w:anchor="_heading=h.5vvo38atex2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_heading=h.5vvo38atex2s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CU-002 – Iniciar sesión</w:t>
          </w:r>
          <w:r>
            <w:rPr>
              <w:color w:val="000000"/>
            </w:rPr>
            <w:tab/>
            <w:t>68</w:t>
          </w:r>
          <w:r>
            <w:fldChar w:fldCharType="end"/>
          </w:r>
        </w:p>
        <w:p w14:paraId="2B87891B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hux7w2bs59zn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20.3</w:t>
            </w:r>
          </w:hyperlink>
          <w:hyperlink w:anchor="_heading=h.hux7w2bs59z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_heading=h.hux7w2bs59zn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CU-003 – Cerrar sesión</w:t>
          </w:r>
          <w:r>
            <w:rPr>
              <w:color w:val="000000"/>
            </w:rPr>
            <w:tab/>
            <w:t>69</w:t>
          </w:r>
          <w:r>
            <w:fldChar w:fldCharType="end"/>
          </w:r>
        </w:p>
        <w:p w14:paraId="2B87891C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ups3zwd1ax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20.4</w:t>
            </w:r>
          </w:hyperlink>
          <w:hyperlink w:anchor="_heading=h.ups3zwd1ax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_heading=h.ups3zwd1ax1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CU-005 – Visualizar productos</w:t>
          </w:r>
          <w:r>
            <w:rPr>
              <w:color w:val="000000"/>
            </w:rPr>
            <w:tab/>
            <w:t>70</w:t>
          </w:r>
          <w:r>
            <w:fldChar w:fldCharType="end"/>
          </w:r>
        </w:p>
        <w:p w14:paraId="2B87891D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17opg4uukgn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20.5</w:t>
            </w:r>
          </w:hyperlink>
          <w:hyperlink w:anchor="_heading=h.17opg4uukgn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_heading=h.17opg4uukgn7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CU-006 – Agregar productos al carrito</w:t>
          </w:r>
          <w:r>
            <w:rPr>
              <w:color w:val="000000"/>
            </w:rPr>
            <w:tab/>
            <w:t>71</w:t>
          </w:r>
          <w:r>
            <w:fldChar w:fldCharType="end"/>
          </w:r>
        </w:p>
        <w:p w14:paraId="2B87891E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vggd4wlyx7ye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20.6</w:t>
            </w:r>
          </w:hyperlink>
          <w:hyperlink w:anchor="_heading=h.vggd4wlyx7y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_heading=h.vggd4wlyx7ye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CU-007 – Registrar venta</w:t>
          </w:r>
          <w:r>
            <w:rPr>
              <w:color w:val="000000"/>
            </w:rPr>
            <w:tab/>
            <w:t>72</w:t>
          </w:r>
          <w:r>
            <w:fldChar w:fldCharType="end"/>
          </w:r>
        </w:p>
        <w:p w14:paraId="2B87891F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etda6fa08mvk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20.7</w:t>
            </w:r>
          </w:hyperlink>
          <w:hyperlink w:anchor="_heading=h.etda6fa08mvk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_heading=h.etda6fa08mvk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CU-008 – Seleccionar método de pago</w:t>
          </w:r>
          <w:r>
            <w:rPr>
              <w:color w:val="000000"/>
            </w:rPr>
            <w:tab/>
            <w:t>73</w:t>
          </w:r>
          <w:r>
            <w:fldChar w:fldCharType="end"/>
          </w:r>
        </w:p>
        <w:p w14:paraId="2B878920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oonqk6atl8x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20.8</w:t>
            </w:r>
          </w:hyperlink>
          <w:hyperlink w:anchor="_heading=h.oonqk6atl8xp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_heading=h.oonqk6atl8xp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CU-009 – Consultar stock</w:t>
          </w:r>
          <w:r>
            <w:rPr>
              <w:color w:val="000000"/>
            </w:rPr>
            <w:tab/>
            <w:t>74</w:t>
          </w:r>
          <w:r>
            <w:fldChar w:fldCharType="end"/>
          </w:r>
        </w:p>
        <w:p w14:paraId="2B878921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dmyvplvf08d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20.9</w:t>
            </w:r>
          </w:hyperlink>
          <w:hyperlink w:anchor="_heading=h.dmyvplvf08d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_heading=h.dmyvplvf08dv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CU-010 – Realizar devolución</w:t>
          </w:r>
          <w:r>
            <w:rPr>
              <w:color w:val="000000"/>
            </w:rPr>
            <w:tab/>
            <w:t>75</w:t>
          </w:r>
          <w:r>
            <w:fldChar w:fldCharType="end"/>
          </w:r>
        </w:p>
        <w:p w14:paraId="2B878922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6er5t40c8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20.10</w:t>
            </w:r>
          </w:hyperlink>
          <w:hyperlink w:anchor="_heading=h.6er5t40c8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_heading=h.6er5t40c81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CU-011 – Registrar horas</w:t>
          </w:r>
          <w:r>
            <w:rPr>
              <w:color w:val="000000"/>
            </w:rPr>
            <w:tab/>
            <w:t>76</w:t>
          </w:r>
          <w:r>
            <w:fldChar w:fldCharType="end"/>
          </w:r>
        </w:p>
        <w:p w14:paraId="2B878923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36gkewsxh7s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20.11</w:t>
            </w:r>
          </w:hyperlink>
          <w:hyperlink w:anchor="_heading=h.36gkewsxh7s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_heading=h.36gkewsxh7sv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CU-012 – Consultar horas</w:t>
          </w:r>
          <w:r>
            <w:rPr>
              <w:color w:val="000000"/>
            </w:rPr>
            <w:tab/>
            <w:t>77</w:t>
          </w:r>
          <w:r>
            <w:fldChar w:fldCharType="end"/>
          </w:r>
        </w:p>
        <w:p w14:paraId="2B878924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hx2nh71jz5h3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20.12</w:t>
            </w:r>
          </w:hyperlink>
          <w:hyperlink w:anchor="_heading=h.hx2nh71jz5h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_heading=h.hx2nh71jz5h3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CU-013 – Gestionar productos</w:t>
          </w:r>
          <w:r>
            <w:rPr>
              <w:color w:val="000000"/>
            </w:rPr>
            <w:tab/>
            <w:t>78</w:t>
          </w:r>
          <w:r>
            <w:fldChar w:fldCharType="end"/>
          </w:r>
        </w:p>
        <w:p w14:paraId="2B878925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6flb7mvqgr5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20.13</w:t>
            </w:r>
          </w:hyperlink>
          <w:hyperlink w:anchor="_heading=h.6flb7mvqgr5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_heading=h.6flb7mvqgr5y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CU-014 – Gestionar clientes</w:t>
          </w:r>
          <w:r>
            <w:rPr>
              <w:color w:val="000000"/>
            </w:rPr>
            <w:tab/>
            <w:t>79</w:t>
          </w:r>
          <w:r>
            <w:fldChar w:fldCharType="end"/>
          </w:r>
        </w:p>
        <w:p w14:paraId="2B878926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wm7zxlqdlla4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20.14</w:t>
            </w:r>
          </w:hyperlink>
          <w:hyperlink w:anchor="_heading=h.wm7zxlqdlla4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_heading=h.wm7zxlqdlla4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CU-015 – Gestionar empleados</w:t>
          </w:r>
          <w:r>
            <w:rPr>
              <w:color w:val="000000"/>
            </w:rPr>
            <w:tab/>
            <w:t>80</w:t>
          </w:r>
          <w:r>
            <w:fldChar w:fldCharType="end"/>
          </w:r>
        </w:p>
        <w:p w14:paraId="2B878927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qs5lk3aio9k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20.15</w:t>
            </w:r>
          </w:hyperlink>
          <w:hyperlink w:anchor="_heading=h.qs5lk3aio9k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_heading=h.qs5lk3aio9k7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CU-016 – Comprar mercancía</w:t>
          </w:r>
          <w:r>
            <w:rPr>
              <w:color w:val="000000"/>
            </w:rPr>
            <w:tab/>
            <w:t>81</w:t>
          </w:r>
          <w:r>
            <w:fldChar w:fldCharType="end"/>
          </w:r>
        </w:p>
        <w:p w14:paraId="2B878928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90"/>
            </w:tabs>
            <w:spacing w:after="100"/>
            <w:ind w:left="240"/>
            <w:rPr>
              <w:color w:val="000000"/>
            </w:rPr>
          </w:pPr>
          <w:hyperlink w:anchor="_heading=h.i2c5vjl9cvk2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20.16</w:t>
            </w:r>
          </w:hyperlink>
          <w:hyperlink w:anchor="_heading=h.i2c5vjl9cvk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_heading=h.i2c5vjl9cvk2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CU-017 – Recuperar contraseña</w:t>
          </w:r>
          <w:r>
            <w:rPr>
              <w:color w:val="000000"/>
            </w:rPr>
            <w:tab/>
            <w:t>82</w:t>
          </w:r>
          <w:r>
            <w:fldChar w:fldCharType="end"/>
          </w:r>
        </w:p>
        <w:p w14:paraId="2B878929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tv4sm3m3u90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21.</w:t>
            </w:r>
          </w:hyperlink>
          <w:hyperlink w:anchor="_heading=h.tv4sm3m3u90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_heading=h.tv4sm3m3u90f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Plataforma Tecnológica</w:t>
          </w:r>
          <w:r>
            <w:rPr>
              <w:color w:val="000000"/>
            </w:rPr>
            <w:tab/>
            <w:t>83</w:t>
          </w:r>
          <w:r>
            <w:fldChar w:fldCharType="end"/>
          </w:r>
        </w:p>
        <w:p w14:paraId="2B87892A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vubrrz32phe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22.</w:t>
            </w:r>
          </w:hyperlink>
          <w:hyperlink w:anchor="_heading=h.vubrrz32phe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_heading=h.vubrrz32phes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Ficha Técnica</w:t>
          </w:r>
          <w:r>
            <w:rPr>
              <w:color w:val="000000"/>
            </w:rPr>
            <w:tab/>
            <w:t>83</w:t>
          </w:r>
          <w:r>
            <w:fldChar w:fldCharType="end"/>
          </w:r>
        </w:p>
        <w:p w14:paraId="2B87892B" w14:textId="77777777" w:rsidR="00E32EBB" w:rsidRDefault="00C236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090"/>
            </w:tabs>
            <w:spacing w:after="100"/>
            <w:rPr>
              <w:color w:val="000000"/>
            </w:rPr>
          </w:pPr>
          <w:hyperlink w:anchor="_heading=h.s1gebxvubr4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23.</w:t>
            </w:r>
          </w:hyperlink>
          <w:hyperlink w:anchor="_heading=h.s1gebxvubr4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_heading=h.s1gebxvubr4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Repositorio Git-Hub</w:t>
          </w:r>
          <w:r>
            <w:rPr>
              <w:color w:val="000000"/>
            </w:rPr>
            <w:tab/>
            <w:t>84</w:t>
          </w:r>
          <w:r>
            <w:fldChar w:fldCharType="end"/>
          </w:r>
        </w:p>
        <w:p w14:paraId="2B87892C" w14:textId="77777777" w:rsidR="00E32EBB" w:rsidRDefault="00C23631">
          <w:r>
            <w:fldChar w:fldCharType="end"/>
          </w:r>
        </w:p>
      </w:sdtContent>
    </w:sdt>
    <w:p w14:paraId="2B87892D" w14:textId="77777777" w:rsidR="00E32EBB" w:rsidRDefault="00C23631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page"/>
      </w:r>
    </w:p>
    <w:p w14:paraId="2B87892E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eading=h.rvimtkht3uk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Contextualización</w:t>
      </w:r>
    </w:p>
    <w:p w14:paraId="2B87892F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heading=h.qlbdcid2f8j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Información general</w:t>
      </w:r>
    </w:p>
    <w:p w14:paraId="2B878930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Dedicados </w:t>
      </w:r>
      <w:r>
        <w:rPr>
          <w:rFonts w:ascii="Times New Roman" w:eastAsia="Times New Roman" w:hAnsi="Times New Roman" w:cs="Times New Roman"/>
        </w:rPr>
        <w:t>a la venta</w:t>
      </w:r>
      <w:r>
        <w:rPr>
          <w:rFonts w:ascii="Times New Roman" w:eastAsia="Times New Roman" w:hAnsi="Times New Roman" w:cs="Times New Roman"/>
          <w:color w:val="000000"/>
        </w:rPr>
        <w:t xml:space="preserve"> de repuestos y mantenimiento técnico integral de bicicletas de forma presencial.</w:t>
      </w:r>
    </w:p>
    <w:p w14:paraId="2B878931" w14:textId="77777777" w:rsidR="00E32EBB" w:rsidRDefault="00C2363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280"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Administración:</w:t>
      </w:r>
      <w:r>
        <w:rPr>
          <w:rFonts w:ascii="Times New Roman" w:eastAsia="Times New Roman" w:hAnsi="Times New Roman" w:cs="Times New Roman"/>
          <w:color w:val="000000"/>
        </w:rPr>
        <w:t xml:space="preserve"> Azucena Salinas Hernández</w:t>
      </w:r>
    </w:p>
    <w:p w14:paraId="2B878932" w14:textId="77777777" w:rsidR="00E32EBB" w:rsidRDefault="00C2363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Ubicación:</w:t>
      </w:r>
      <w:r>
        <w:rPr>
          <w:rFonts w:ascii="Times New Roman" w:eastAsia="Times New Roman" w:hAnsi="Times New Roman" w:cs="Times New Roman"/>
          <w:color w:val="000000"/>
        </w:rPr>
        <w:t xml:space="preserve"> Cra. 24 #47-10, Soacha, Cundinamarca.</w:t>
      </w:r>
    </w:p>
    <w:p w14:paraId="2B878933" w14:textId="77777777" w:rsidR="00E32EBB" w:rsidRDefault="00C2363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Equipo:</w:t>
      </w:r>
      <w:r>
        <w:rPr>
          <w:rFonts w:ascii="Times New Roman" w:eastAsia="Times New Roman" w:hAnsi="Times New Roman" w:cs="Times New Roman"/>
          <w:color w:val="000000"/>
        </w:rPr>
        <w:t xml:space="preserve"> Cuentan con un grupo de 2 colaboradores </w:t>
      </w:r>
    </w:p>
    <w:p w14:paraId="2B878934" w14:textId="77777777" w:rsidR="00E32EBB" w:rsidRDefault="00C2363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Última actualización de imagen: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Octubre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de 2025.</w:t>
      </w:r>
    </w:p>
    <w:p w14:paraId="2B878935" w14:textId="77777777" w:rsidR="00E32EBB" w:rsidRDefault="00C2363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28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Trayectoria:</w:t>
      </w:r>
      <w:r>
        <w:rPr>
          <w:rFonts w:ascii="Times New Roman" w:eastAsia="Times New Roman" w:hAnsi="Times New Roman" w:cs="Times New Roman"/>
          <w:color w:val="000000"/>
        </w:rPr>
        <w:t xml:space="preserve"> 9 años de experiencia brindando soluciones a la comunidad ciclista.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B879230" wp14:editId="2B879231">
            <wp:simplePos x="0" y="0"/>
            <wp:positionH relativeFrom="column">
              <wp:posOffset>314325</wp:posOffset>
            </wp:positionH>
            <wp:positionV relativeFrom="paragraph">
              <wp:posOffset>590550</wp:posOffset>
            </wp:positionV>
            <wp:extent cx="5152840" cy="3438128"/>
            <wp:effectExtent l="0" t="0" r="0" b="0"/>
            <wp:wrapNone/>
            <wp:docPr id="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2840" cy="3438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936" w14:textId="77777777" w:rsidR="00E32EBB" w:rsidRDefault="00E32EB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280" w:line="480" w:lineRule="auto"/>
        <w:ind w:left="1778"/>
        <w:jc w:val="center"/>
        <w:rPr>
          <w:rFonts w:ascii="Times New Roman" w:eastAsia="Times New Roman" w:hAnsi="Times New Roman" w:cs="Times New Roman"/>
        </w:rPr>
      </w:pPr>
    </w:p>
    <w:p w14:paraId="2B87893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8938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heading=h.sue60yz3u370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Planteamiento Del Problema</w:t>
      </w:r>
    </w:p>
    <w:p w14:paraId="2B878939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Actualmente no existe un aplicativo que permita gestionar de manera digital la venta de bicicletas y repuestos, </w:t>
      </w:r>
      <w:r>
        <w:rPr>
          <w:rFonts w:ascii="Times New Roman" w:eastAsia="Times New Roman" w:hAnsi="Times New Roman" w:cs="Times New Roman"/>
        </w:rPr>
        <w:t>así</w:t>
      </w:r>
      <w:r>
        <w:rPr>
          <w:rFonts w:ascii="Times New Roman" w:eastAsia="Times New Roman" w:hAnsi="Times New Roman" w:cs="Times New Roman"/>
          <w:color w:val="000000"/>
        </w:rPr>
        <w:t xml:space="preserve"> como la administraci</w:t>
      </w:r>
      <w:r>
        <w:rPr>
          <w:rFonts w:ascii="Times New Roman" w:eastAsia="Times New Roman" w:hAnsi="Times New Roman" w:cs="Times New Roman"/>
        </w:rPr>
        <w:t>ón de productos, inventario y clientes</w:t>
      </w:r>
      <w:r>
        <w:rPr>
          <w:rFonts w:ascii="Times New Roman" w:eastAsia="Times New Roman" w:hAnsi="Times New Roman" w:cs="Times New Roman"/>
          <w:color w:val="000000"/>
        </w:rPr>
        <w:t>. La ausencia de una plataforma web limita la exhibición de productos, dificulta e</w:t>
      </w:r>
      <w:r>
        <w:rPr>
          <w:rFonts w:ascii="Times New Roman" w:eastAsia="Times New Roman" w:hAnsi="Times New Roman" w:cs="Times New Roman"/>
          <w:color w:val="000000"/>
        </w:rPr>
        <w:t xml:space="preserve">l control organizado </w:t>
      </w:r>
      <w:r>
        <w:rPr>
          <w:rFonts w:ascii="Times New Roman" w:eastAsia="Times New Roman" w:hAnsi="Times New Roman" w:cs="Times New Roman"/>
        </w:rPr>
        <w:t>del inventario</w:t>
      </w:r>
      <w:r>
        <w:rPr>
          <w:rFonts w:ascii="Times New Roman" w:eastAsia="Times New Roman" w:hAnsi="Times New Roman" w:cs="Times New Roman"/>
          <w:color w:val="000000"/>
        </w:rPr>
        <w:t xml:space="preserve"> y reduce la eficiencia en el registro y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seguimiento  de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las  ventas.</w:t>
      </w:r>
    </w:p>
    <w:p w14:paraId="2B87893A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Así mismo l</w:t>
      </w:r>
      <w:r>
        <w:rPr>
          <w:rFonts w:ascii="Times New Roman" w:eastAsia="Times New Roman" w:hAnsi="Times New Roman" w:cs="Times New Roman"/>
          <w:color w:val="000000"/>
        </w:rPr>
        <w:t>a falta de un sistema digital genera procesos manuales propen</w:t>
      </w:r>
      <w:r>
        <w:rPr>
          <w:rFonts w:ascii="Times New Roman" w:eastAsia="Times New Roman" w:hAnsi="Times New Roman" w:cs="Times New Roman"/>
        </w:rPr>
        <w:t>sos a errores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inconsistencias </w:t>
      </w:r>
      <w:r>
        <w:rPr>
          <w:rFonts w:ascii="Times New Roman" w:eastAsia="Times New Roman" w:hAnsi="Times New Roman" w:cs="Times New Roman"/>
          <w:color w:val="000000"/>
        </w:rPr>
        <w:t xml:space="preserve">en el control de stock y pérdida de información </w:t>
      </w:r>
      <w:r>
        <w:rPr>
          <w:rFonts w:ascii="Times New Roman" w:eastAsia="Times New Roman" w:hAnsi="Times New Roman" w:cs="Times New Roman"/>
          <w:color w:val="000000"/>
        </w:rPr>
        <w:t>relevante sobre clientes y transacciones.</w:t>
      </w:r>
    </w:p>
    <w:p w14:paraId="2B87893B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heading=h.kejnz1kyirxs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Pregunta Problema</w:t>
      </w:r>
    </w:p>
    <w:p w14:paraId="2B87893C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¿Cómo desarrollar un aplicativo web que permita gestionar de forma eficiente las ventas, </w:t>
      </w:r>
      <w:r>
        <w:rPr>
          <w:rFonts w:ascii="Times New Roman" w:eastAsia="Times New Roman" w:hAnsi="Times New Roman" w:cs="Times New Roman"/>
        </w:rPr>
        <w:t xml:space="preserve">el inventario </w:t>
      </w:r>
      <w:r>
        <w:rPr>
          <w:rFonts w:ascii="Times New Roman" w:eastAsia="Times New Roman" w:hAnsi="Times New Roman" w:cs="Times New Roman"/>
          <w:color w:val="000000"/>
        </w:rPr>
        <w:t>y la administración de clientes en la Bicicletería S.</w:t>
      </w:r>
      <w:proofErr w:type="gramEnd"/>
      <w:r>
        <w:rPr>
          <w:rFonts w:ascii="Times New Roman" w:eastAsia="Times New Roman" w:hAnsi="Times New Roman" w:cs="Times New Roman"/>
          <w:color w:val="000000"/>
        </w:rPr>
        <w:t>A?</w:t>
      </w:r>
    </w:p>
    <w:p w14:paraId="2B87893D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heading=h.u3dpewz17990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Justificación</w:t>
      </w:r>
    </w:p>
    <w:p w14:paraId="2B87893E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desarrollo del aplic</w:t>
      </w:r>
      <w:r>
        <w:rPr>
          <w:rFonts w:ascii="Times New Roman" w:eastAsia="Times New Roman" w:hAnsi="Times New Roman" w:cs="Times New Roman"/>
          <w:color w:val="000000"/>
        </w:rPr>
        <w:t>ativo permitirá digitalizar y optimizar los procesos de gestión de ventas, inventario y clientes. Además, centralizará la información en una base de datos estructurada, reduciendo errores manuales y mejorando la eficiencia operativa.</w:t>
      </w:r>
    </w:p>
    <w:p w14:paraId="2B87893F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 implementación del </w:t>
      </w:r>
      <w:r>
        <w:rPr>
          <w:rFonts w:ascii="Times New Roman" w:eastAsia="Times New Roman" w:hAnsi="Times New Roman" w:cs="Times New Roman"/>
          <w:color w:val="000000"/>
        </w:rPr>
        <w:t>sistema facilitará la administración del negocio mediante herramientas tecnológicas que mejoren el control, la organización y la disponibilidad de la información.</w:t>
      </w:r>
    </w:p>
    <w:p w14:paraId="2B878940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heading=h.ku347w1nww9a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Objetivos</w:t>
      </w:r>
    </w:p>
    <w:p w14:paraId="2B878941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heading=h.5y2w4nu57c2k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General</w:t>
      </w:r>
    </w:p>
    <w:p w14:paraId="2B878942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Desarrollar un aplicativo web para la gestión y comercialización de bicicletas y repuestos, que permita administrar clientes, inventario y ventas mediante procesos automatizados y centralizados.</w:t>
      </w:r>
    </w:p>
    <w:p w14:paraId="2B878943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heading=h.uubwgml2l6y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Específicos</w:t>
      </w:r>
    </w:p>
    <w:p w14:paraId="2B878944" w14:textId="77777777" w:rsidR="00E32EBB" w:rsidRDefault="00C23631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 Diseñar e implementar un módulo de gestión de productos que permita crear, consultar, actualizar y eliminar los productos.</w:t>
      </w:r>
    </w:p>
    <w:p w14:paraId="2B878945" w14:textId="77777777" w:rsidR="00E32EBB" w:rsidRDefault="00C23631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Desarrollar un módulo de registro y autenticación de usuarios con control de acceso según roles.</w:t>
      </w:r>
    </w:p>
    <w:p w14:paraId="2B878946" w14:textId="77777777" w:rsidR="00E32EBB" w:rsidRDefault="00C23631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 Implementar un sistema de gesti</w:t>
      </w:r>
      <w:r>
        <w:rPr>
          <w:rFonts w:ascii="Times New Roman" w:eastAsia="Times New Roman" w:hAnsi="Times New Roman" w:cs="Times New Roman"/>
          <w:color w:val="000000"/>
        </w:rPr>
        <w:t>ón de clientes que almacene y organice la información de manera estructurada en base de datos.</w:t>
      </w:r>
    </w:p>
    <w:p w14:paraId="2B878947" w14:textId="77777777" w:rsidR="00E32EBB" w:rsidRDefault="00C23631">
      <w:pPr>
        <w:numPr>
          <w:ilvl w:val="3"/>
          <w:numId w:val="10"/>
        </w:numPr>
        <w:tabs>
          <w:tab w:val="left" w:pos="990"/>
        </w:tabs>
        <w:spacing w:line="480" w:lineRule="auto"/>
        <w:ind w:left="0" w:firstLine="708"/>
        <w:jc w:val="both"/>
      </w:pPr>
      <w:r>
        <w:rPr>
          <w:rFonts w:ascii="Times New Roman" w:eastAsia="Times New Roman" w:hAnsi="Times New Roman" w:cs="Times New Roman"/>
        </w:rPr>
        <w:t>Automatizar el proceso de registro y gestión de ventas mediante la generación de órdenes de salida y la actualización automática del inventario, con el fin de op</w:t>
      </w:r>
      <w:r>
        <w:rPr>
          <w:rFonts w:ascii="Times New Roman" w:eastAsia="Times New Roman" w:hAnsi="Times New Roman" w:cs="Times New Roman"/>
        </w:rPr>
        <w:t>timizar las operaciones comerciales de la Bicicletería S.A.</w:t>
      </w:r>
    </w:p>
    <w:p w14:paraId="2B878948" w14:textId="77777777" w:rsidR="00E32EBB" w:rsidRDefault="00C23631">
      <w:pPr>
        <w:numPr>
          <w:ilvl w:val="3"/>
          <w:numId w:val="10"/>
        </w:numPr>
        <w:tabs>
          <w:tab w:val="left" w:pos="990"/>
        </w:tabs>
        <w:spacing w:before="240" w:after="240" w:line="480" w:lineRule="auto"/>
        <w:ind w:lef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un módulo de gestión de empleados que permita registrar, consultar y administrar la información del personal, así como controlar las horas trabajadas y el cálculo de sus pagos.</w:t>
      </w:r>
    </w:p>
    <w:p w14:paraId="2B878949" w14:textId="77777777" w:rsidR="00E32EBB" w:rsidRDefault="00C23631">
      <w:pPr>
        <w:numPr>
          <w:ilvl w:val="3"/>
          <w:numId w:val="10"/>
        </w:numPr>
        <w:tabs>
          <w:tab w:val="left" w:pos="990"/>
        </w:tabs>
        <w:spacing w:before="240" w:after="240" w:line="480" w:lineRule="auto"/>
        <w:ind w:lef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</w:t>
      </w:r>
      <w:r>
        <w:rPr>
          <w:rFonts w:ascii="Times New Roman" w:eastAsia="Times New Roman" w:hAnsi="Times New Roman" w:cs="Times New Roman"/>
        </w:rPr>
        <w:t>r diferentes métodos de pago en el módulo de ventas para facilitar el registro y seguimiento de las transacciones comerciales realizadas en la Bicicletería S.A.</w:t>
      </w:r>
    </w:p>
    <w:p w14:paraId="2B87894A" w14:textId="77777777" w:rsidR="00E32EBB" w:rsidRDefault="00E32EB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2880"/>
        <w:jc w:val="both"/>
        <w:rPr>
          <w:rFonts w:ascii="Times New Roman" w:eastAsia="Times New Roman" w:hAnsi="Times New Roman" w:cs="Times New Roman"/>
        </w:rPr>
      </w:pPr>
    </w:p>
    <w:p w14:paraId="2B87894B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heading=h.goiqgcfxv84v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Alcance Del Proyecto</w:t>
      </w:r>
    </w:p>
    <w:p w14:paraId="2B87894C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heading=h.9qv8y17ta1ki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 Aplicativo Permitirá</w:t>
      </w:r>
    </w:p>
    <w:p w14:paraId="2B87894D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Registro, edición y eliminación de productos.</w:t>
      </w:r>
    </w:p>
    <w:p w14:paraId="2B87894E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Visualización del catálogo digital.</w:t>
      </w:r>
    </w:p>
    <w:p w14:paraId="2B87894F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y autenticación de usuarios.</w:t>
      </w:r>
    </w:p>
    <w:p w14:paraId="2B878950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Registro y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gesti</w:t>
      </w:r>
      <w:r>
        <w:rPr>
          <w:rFonts w:ascii="Times New Roman" w:eastAsia="Times New Roman" w:hAnsi="Times New Roman" w:cs="Times New Roman"/>
        </w:rPr>
        <w:t xml:space="preserve">ón </w:t>
      </w:r>
      <w:r>
        <w:rPr>
          <w:rFonts w:ascii="Times New Roman" w:eastAsia="Times New Roman" w:hAnsi="Times New Roman" w:cs="Times New Roman"/>
          <w:color w:val="000000"/>
        </w:rPr>
        <w:t xml:space="preserve"> de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clientes.</w:t>
      </w:r>
    </w:p>
    <w:p w14:paraId="2B878951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ventas.</w:t>
      </w:r>
    </w:p>
    <w:p w14:paraId="2B878952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Consultar el historial de las ventas</w:t>
      </w:r>
    </w:p>
    <w:p w14:paraId="2B878953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Control automático del inventario.</w:t>
      </w:r>
    </w:p>
    <w:p w14:paraId="2B878954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Generación de órdenes de salida.</w:t>
      </w:r>
    </w:p>
    <w:p w14:paraId="2B878955" w14:textId="77777777" w:rsidR="00E32EBB" w:rsidRDefault="00C236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Panel administrativo para la gestión del sistema.</w:t>
      </w:r>
    </w:p>
    <w:p w14:paraId="2B878956" w14:textId="77777777" w:rsidR="00E32EBB" w:rsidRDefault="00C23631">
      <w:pPr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Calcular el salario de los empleados por horas trabajadas.</w:t>
      </w:r>
    </w:p>
    <w:p w14:paraId="2B878957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heading=h.4ukvi8to27kf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 Aplicativo No Incluirá</w:t>
      </w:r>
    </w:p>
    <w:p w14:paraId="2B878958" w14:textId="77777777" w:rsidR="00E32EBB" w:rsidRDefault="00C236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Desarrollo de aplicación móvil.</w:t>
      </w:r>
    </w:p>
    <w:p w14:paraId="2B878959" w14:textId="77777777" w:rsidR="00E32EBB" w:rsidRDefault="00C236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Integración con pasarelas de pago en línea.</w:t>
      </w:r>
    </w:p>
    <w:p w14:paraId="2B87895A" w14:textId="77777777" w:rsidR="00E32EBB" w:rsidRDefault="00C236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Facturación </w:t>
      </w:r>
      <w:r>
        <w:rPr>
          <w:rFonts w:ascii="Times New Roman" w:eastAsia="Times New Roman" w:hAnsi="Times New Roman" w:cs="Times New Roman"/>
          <w:color w:val="000000"/>
        </w:rPr>
        <w:t>electrónica.</w:t>
      </w:r>
    </w:p>
    <w:p w14:paraId="2B87895B" w14:textId="77777777" w:rsidR="00E32EBB" w:rsidRDefault="00C236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Integración con redes sociales.</w:t>
      </w:r>
    </w:p>
    <w:p w14:paraId="2B87895C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11" w:name="_heading=h.7bwjzplh0bue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Resumen General</w:t>
      </w:r>
    </w:p>
    <w:tbl>
      <w:tblPr>
        <w:tblStyle w:val="a"/>
        <w:tblW w:w="9471" w:type="dxa"/>
        <w:tblInd w:w="22" w:type="dxa"/>
        <w:tblLayout w:type="fixed"/>
        <w:tblLook w:val="0400" w:firstRow="0" w:lastRow="0" w:firstColumn="0" w:lastColumn="0" w:noHBand="0" w:noVBand="1"/>
      </w:tblPr>
      <w:tblGrid>
        <w:gridCol w:w="3236"/>
        <w:gridCol w:w="6235"/>
      </w:tblGrid>
      <w:tr w:rsidR="00E32EBB" w14:paraId="2B87895F" w14:textId="77777777">
        <w:trPr>
          <w:trHeight w:val="401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5D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Ítem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5E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Qué responde </w:t>
            </w:r>
          </w:p>
        </w:tc>
      </w:tr>
      <w:tr w:rsidR="00E32EBB" w14:paraId="2B878963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0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Proyecto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1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¿Cómo se llama lo que vamos a hacer? </w:t>
            </w:r>
          </w:p>
          <w:p w14:paraId="2B878962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Sistema de información para la gestión de venta de la Bicicletería S.A.</w:t>
            </w:r>
          </w:p>
        </w:tc>
      </w:tr>
      <w:tr w:rsidR="00E32EBB" w14:paraId="2B878969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4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Objetivo General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5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¿Para qué lo vamos a hacer?  </w:t>
            </w:r>
          </w:p>
          <w:tbl>
            <w:tblPr>
              <w:tblStyle w:val="a0"/>
              <w:tblW w:w="47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760"/>
            </w:tblGrid>
            <w:tr w:rsidR="00E32EBB" w14:paraId="2B878967" w14:textId="77777777">
              <w:tc>
                <w:tcPr>
                  <w:tcW w:w="4760" w:type="dxa"/>
                  <w:vAlign w:val="center"/>
                </w:tcPr>
                <w:p w14:paraId="2B878966" w14:textId="77777777" w:rsidR="00E32EBB" w:rsidRDefault="00C23631">
                  <w:pPr>
                    <w:spacing w:after="0" w:line="480" w:lineRule="auto"/>
                    <w:ind w:firstLine="426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Para desarrollar un sistema digital que gestione ventas, inventario y clientes.</w:t>
                  </w:r>
                </w:p>
              </w:tc>
            </w:tr>
          </w:tbl>
          <w:p w14:paraId="2B878968" w14:textId="77777777" w:rsidR="00E32EBB" w:rsidRDefault="00E32EBB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32EBB" w14:paraId="2B87896D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A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Objetivos Específicos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B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¿Cómo lo vamos a lograr? </w:t>
            </w:r>
          </w:p>
          <w:p w14:paraId="2B87896C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Mediante módulos funcionales de productos, usuarios, ventas e inventario </w:t>
            </w:r>
          </w:p>
        </w:tc>
      </w:tr>
      <w:tr w:rsidR="00E32EBB" w14:paraId="2B878971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E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Planteamiento del Problema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6F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¿Qué está mal actualmente? </w:t>
            </w:r>
          </w:p>
          <w:p w14:paraId="2B878970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existe un sistema digital que centralice y automatice los procesos.</w:t>
            </w:r>
          </w:p>
        </w:tc>
      </w:tr>
      <w:tr w:rsidR="00E32EBB" w14:paraId="2B878975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72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Pregunta Problema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73" w14:textId="77777777" w:rsidR="00E32EBB" w:rsidRDefault="00C23631">
            <w:pPr>
              <w:tabs>
                <w:tab w:val="right" w:pos="4760"/>
              </w:tabs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¿Qué que</w:t>
            </w:r>
            <w:r>
              <w:rPr>
                <w:rFonts w:ascii="Times New Roman" w:eastAsia="Times New Roman" w:hAnsi="Times New Roman" w:cs="Times New Roman"/>
              </w:rPr>
              <w:t xml:space="preserve">remos solucionar? </w:t>
            </w:r>
          </w:p>
          <w:p w14:paraId="2B878974" w14:textId="77777777" w:rsidR="00E32EBB" w:rsidRDefault="00C23631">
            <w:pPr>
              <w:tabs>
                <w:tab w:val="right" w:pos="4760"/>
              </w:tabs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Implementar un Sistema de Información capaz de gestionar ventas, inventario y clientes</w:t>
            </w:r>
          </w:p>
        </w:tc>
      </w:tr>
      <w:tr w:rsidR="00E32EBB" w14:paraId="2B878979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76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Alcance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77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¿Qué incluye y qué no incluye el sistema?</w:t>
            </w:r>
          </w:p>
          <w:p w14:paraId="2B878978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Incluye módulos administrativos y de ventas; no incluye pagos en línea ni app móvil.</w:t>
            </w:r>
          </w:p>
        </w:tc>
      </w:tr>
      <w:tr w:rsidR="00E32EBB" w14:paraId="2B87897D" w14:textId="77777777">
        <w:trPr>
          <w:trHeight w:val="403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7A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Justificación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897B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¿Por qué es importante hacerlo? </w:t>
            </w:r>
          </w:p>
          <w:p w14:paraId="2B87897C" w14:textId="77777777" w:rsidR="00E32EBB" w:rsidRDefault="00C23631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Porque mejora la eficiencia, organización y control de la información.</w:t>
            </w:r>
          </w:p>
        </w:tc>
      </w:tr>
    </w:tbl>
    <w:p w14:paraId="2B87897E" w14:textId="77777777" w:rsidR="00E32EBB" w:rsidRDefault="00E32EBB">
      <w:pPr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2B87897F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12" w:name="_heading=h.urq4rxg0n6er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Diagrama BPMN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B879232" wp14:editId="2B879233">
            <wp:simplePos x="0" y="0"/>
            <wp:positionH relativeFrom="column">
              <wp:posOffset>3</wp:posOffset>
            </wp:positionH>
            <wp:positionV relativeFrom="paragraph">
              <wp:posOffset>213360</wp:posOffset>
            </wp:positionV>
            <wp:extent cx="6500495" cy="3975100"/>
            <wp:effectExtent l="0" t="0" r="0" b="0"/>
            <wp:wrapTopAndBottom distT="0" distB="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0495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980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13" w:name="_heading=h.hnkkdv90tudq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Levantamiento De Información</w:t>
      </w:r>
    </w:p>
    <w:p w14:paraId="2B878981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14" w:name="_heading=h.c61rpxk82r6k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Informe Observación</w:t>
      </w:r>
    </w:p>
    <w:p w14:paraId="2B878982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15" w:name="_heading=h.dwz61eek45ce" w:colFirst="0" w:colLast="0"/>
      <w:bookmarkEnd w:id="15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Introducción</w:t>
      </w:r>
    </w:p>
    <w:p w14:paraId="2B878983" w14:textId="77777777" w:rsidR="00E32EBB" w:rsidRDefault="00C23631">
      <w:pPr>
        <w:spacing w:line="480" w:lineRule="auto"/>
        <w:ind w:left="28" w:firstLine="68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presente informe tiene como objetivo presentar la observación realizada a la Bicicletería S.A con el fin de analizar su funcionamiento, la gestión de ventas e inventario y la organización del establecimiento. Esto nos ayudará a recolectar la información</w:t>
      </w:r>
      <w:r>
        <w:rPr>
          <w:rFonts w:ascii="Times New Roman" w:eastAsia="Times New Roman" w:hAnsi="Times New Roman" w:cs="Times New Roman"/>
        </w:rPr>
        <w:t xml:space="preserve"> necesaria para solucionar problemáticas y otros aspectos de la empresa mediante el aplicativo web.</w:t>
      </w:r>
    </w:p>
    <w:p w14:paraId="2B878984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16" w:name="_heading=h.6ulcx8jlcz58" w:colFirst="0" w:colLast="0"/>
      <w:bookmarkEnd w:id="16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Datos Generales Del Negocio</w:t>
      </w:r>
    </w:p>
    <w:p w14:paraId="2B878985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Tipo de negocio: </w:t>
      </w:r>
      <w:r>
        <w:rPr>
          <w:rFonts w:ascii="Times New Roman" w:eastAsia="Times New Roman" w:hAnsi="Times New Roman" w:cs="Times New Roman"/>
        </w:rPr>
        <w:t>Bicicletería, se venden repuestos y se hace mantenimiento de las bicicletas que llegan al local.</w:t>
      </w:r>
    </w:p>
    <w:p w14:paraId="2B878986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Ubicación: </w:t>
      </w:r>
      <w:r>
        <w:rPr>
          <w:rFonts w:ascii="Times New Roman" w:eastAsia="Times New Roman" w:hAnsi="Times New Roman" w:cs="Times New Roman"/>
        </w:rPr>
        <w:t>Cra</w:t>
      </w:r>
      <w:r>
        <w:rPr>
          <w:rFonts w:ascii="Times New Roman" w:eastAsia="Times New Roman" w:hAnsi="Times New Roman" w:cs="Times New Roman"/>
        </w:rPr>
        <w:t>. 24</w:t>
      </w:r>
      <w:r>
        <w:t xml:space="preserve"> </w:t>
      </w:r>
      <w:r>
        <w:rPr>
          <w:rFonts w:ascii="Times New Roman" w:eastAsia="Times New Roman" w:hAnsi="Times New Roman" w:cs="Times New Roman"/>
        </w:rPr>
        <w:t>#47 10, Soacha, Cundinamarca.</w:t>
      </w:r>
    </w:p>
    <w:p w14:paraId="2B878987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Fecha de observación: </w:t>
      </w:r>
      <w:r>
        <w:rPr>
          <w:rFonts w:ascii="Times New Roman" w:eastAsia="Times New Roman" w:hAnsi="Times New Roman" w:cs="Times New Roman"/>
        </w:rPr>
        <w:t>06/03/2026</w:t>
      </w:r>
    </w:p>
    <w:p w14:paraId="2B878988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Cantidad de empleados: </w:t>
      </w:r>
      <w:r>
        <w:rPr>
          <w:rFonts w:ascii="Times New Roman" w:eastAsia="Times New Roman" w:hAnsi="Times New Roman" w:cs="Times New Roman"/>
        </w:rPr>
        <w:t>2</w:t>
      </w:r>
    </w:p>
    <w:p w14:paraId="2B878989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17" w:name="_heading=h.7j7yg63r1nzu" w:colFirst="0" w:colLast="0"/>
      <w:bookmarkEnd w:id="17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Observaciones</w:t>
      </w:r>
    </w:p>
    <w:p w14:paraId="2B87898A" w14:textId="77777777" w:rsidR="00E32EBB" w:rsidRDefault="00C236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Organización del lugar</w:t>
      </w:r>
    </w:p>
    <w:p w14:paraId="2B87898B" w14:textId="77777777" w:rsidR="00E32EBB" w:rsidRDefault="00C2363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En cuanto al lugar tiene varias vitrinas en donde se muestran los repuestos y accesorios para bicicletas.</w:t>
      </w:r>
    </w:p>
    <w:p w14:paraId="2B87898C" w14:textId="77777777" w:rsidR="00E32EBB" w:rsidRDefault="00C236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Atención al cliente</w:t>
      </w:r>
    </w:p>
    <w:p w14:paraId="2B87898D" w14:textId="77777777" w:rsidR="00E32EBB" w:rsidRDefault="00C2363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Se atiende solo en el punto físico de la empresa y, en dado caso, los clientes se contactan por WhatsApp para preguntar acerca de </w:t>
      </w:r>
      <w:r>
        <w:rPr>
          <w:rFonts w:ascii="Times New Roman" w:eastAsia="Times New Roman" w:hAnsi="Times New Roman" w:cs="Times New Roman"/>
          <w:color w:val="000000"/>
        </w:rPr>
        <w:t>sus ciclas en mantenimiento o información de la empresa.</w:t>
      </w:r>
    </w:p>
    <w:p w14:paraId="2B87898E" w14:textId="77777777" w:rsidR="00E32EBB" w:rsidRDefault="00C236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de productos</w:t>
      </w:r>
    </w:p>
    <w:p w14:paraId="2B87898F" w14:textId="77777777" w:rsidR="00E32EBB" w:rsidRDefault="00C2363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Tiene variedad de productos, estos se manejan de manera manual en un cuaderno donde se anota sus nombres y precios. El valor final también se calcula de manera manual de acuerdo </w:t>
      </w:r>
      <w:r>
        <w:rPr>
          <w:rFonts w:ascii="Times New Roman" w:eastAsia="Times New Roman" w:hAnsi="Times New Roman" w:cs="Times New Roman"/>
          <w:color w:val="000000"/>
        </w:rPr>
        <w:t xml:space="preserve">al precio de compra de los proveedores. </w:t>
      </w:r>
    </w:p>
    <w:p w14:paraId="2B878990" w14:textId="77777777" w:rsidR="00E32EBB" w:rsidRDefault="00C236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de ventas</w:t>
      </w:r>
    </w:p>
    <w:p w14:paraId="2B878991" w14:textId="77777777" w:rsidR="00E32EBB" w:rsidRDefault="00C2363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Al realizar una venta se escribe en un cuaderno el precio en el que se compró y el producto. </w:t>
      </w:r>
    </w:p>
    <w:p w14:paraId="2B878992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 abastece de mercancía </w:t>
      </w:r>
      <w:r>
        <w:rPr>
          <w:rFonts w:ascii="Times New Roman" w:eastAsia="Times New Roman" w:hAnsi="Times New Roman" w:cs="Times New Roman"/>
        </w:rPr>
        <w:t>cada vez que</w:t>
      </w:r>
      <w:r>
        <w:rPr>
          <w:rFonts w:ascii="Times New Roman" w:eastAsia="Times New Roman" w:hAnsi="Times New Roman" w:cs="Times New Roman"/>
          <w:color w:val="000000"/>
        </w:rPr>
        <w:t xml:space="preserve"> sea necesario por lo que no se tiene una fecha fija en la cual se haga la compra de productos.</w:t>
      </w:r>
    </w:p>
    <w:p w14:paraId="2B878993" w14:textId="77777777" w:rsidR="00E32EBB" w:rsidRDefault="00C2363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560" w:hanging="567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Cantidad de clientes</w:t>
      </w:r>
    </w:p>
    <w:p w14:paraId="2B878994" w14:textId="77777777" w:rsidR="00E32EBB" w:rsidRDefault="00C2363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Pueden haber aproximadamente de 20 a 40 clientes al día, se suelen hacer compras mínimas o arreglos pequeños de bicicletas, de estos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5 pue</w:t>
      </w:r>
      <w:r>
        <w:rPr>
          <w:rFonts w:ascii="Times New Roman" w:eastAsia="Times New Roman" w:hAnsi="Times New Roman" w:cs="Times New Roman"/>
          <w:color w:val="000000"/>
        </w:rPr>
        <w:t>den llegar a ser clientes habituales del negocio.</w:t>
      </w:r>
    </w:p>
    <w:p w14:paraId="2B878995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heading=h.cg5s07tudro4" w:colFirst="0" w:colLast="0"/>
      <w:bookmarkEnd w:id="18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Problemáticas Encontradas</w:t>
      </w:r>
    </w:p>
    <w:p w14:paraId="2B878996" w14:textId="77777777" w:rsidR="00E32EBB" w:rsidRDefault="00C23631">
      <w:pPr>
        <w:spacing w:line="480" w:lineRule="auto"/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 la información obtenida se hallaron distintos aspectos a mejorar, algunos de estos afectan directamente a la empresa generando perdida de productos, clientes o ganancias.</w:t>
      </w:r>
    </w:p>
    <w:p w14:paraId="2B878997" w14:textId="77777777" w:rsidR="00E32EBB" w:rsidRDefault="00C236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manual de inventario:</w:t>
      </w:r>
      <w:r>
        <w:rPr>
          <w:rFonts w:ascii="Times New Roman" w:eastAsia="Times New Roman" w:hAnsi="Times New Roman" w:cs="Times New Roman"/>
          <w:color w:val="000000"/>
        </w:rPr>
        <w:t xml:space="preserve"> Al registrar los productos y sus existencias de man</w:t>
      </w:r>
      <w:r>
        <w:rPr>
          <w:rFonts w:ascii="Times New Roman" w:eastAsia="Times New Roman" w:hAnsi="Times New Roman" w:cs="Times New Roman"/>
          <w:color w:val="000000"/>
        </w:rPr>
        <w:t>era manual, existe un mayor riesgo de cometer errores o perder información, lo que puede afectar el control adecuado del inventario.</w:t>
      </w:r>
    </w:p>
    <w:p w14:paraId="2B878998" w14:textId="77777777" w:rsidR="00E32EBB" w:rsidRDefault="00C236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Gestión manual de ventas: </w:t>
      </w:r>
      <w:r>
        <w:rPr>
          <w:rFonts w:ascii="Times New Roman" w:eastAsia="Times New Roman" w:hAnsi="Times New Roman" w:cs="Times New Roman"/>
          <w:color w:val="000000"/>
        </w:rPr>
        <w:t>Llevar un registro manual de las ventas puede provocar falta de precisión en los datos y riesgo d</w:t>
      </w:r>
      <w:r>
        <w:rPr>
          <w:rFonts w:ascii="Times New Roman" w:eastAsia="Times New Roman" w:hAnsi="Times New Roman" w:cs="Times New Roman"/>
          <w:color w:val="000000"/>
        </w:rPr>
        <w:t>e pérdida de información, dificultando mantener un control seguro y ordenado de las transacciones realizadas.</w:t>
      </w:r>
    </w:p>
    <w:p w14:paraId="2B878999" w14:textId="77777777" w:rsidR="00E32EBB" w:rsidRDefault="00C236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480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heading=h.46s9y7bzyd7l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</w:rPr>
        <w:t>Comunicación con clientes:</w:t>
      </w:r>
      <w:r>
        <w:rPr>
          <w:rFonts w:ascii="Times New Roman" w:eastAsia="Times New Roman" w:hAnsi="Times New Roman" w:cs="Times New Roman"/>
          <w:color w:val="000000"/>
        </w:rPr>
        <w:t xml:space="preserve"> Al contar únicamente con un canal de comunicación para atender a los clientes, puede </w:t>
      </w:r>
      <w:r>
        <w:rPr>
          <w:rFonts w:ascii="Times New Roman" w:eastAsia="Times New Roman" w:hAnsi="Times New Roman" w:cs="Times New Roman"/>
        </w:rPr>
        <w:t>generar saturación</w:t>
      </w:r>
      <w:r>
        <w:rPr>
          <w:rFonts w:ascii="Times New Roman" w:eastAsia="Times New Roman" w:hAnsi="Times New Roman" w:cs="Times New Roman"/>
          <w:color w:val="000000"/>
        </w:rPr>
        <w:t xml:space="preserve"> en el medio uti</w:t>
      </w:r>
      <w:r>
        <w:rPr>
          <w:rFonts w:ascii="Times New Roman" w:eastAsia="Times New Roman" w:hAnsi="Times New Roman" w:cs="Times New Roman"/>
          <w:color w:val="000000"/>
        </w:rPr>
        <w:t>lizado y demoras en las respuestas, lo que reduce la eficiencia en la atención.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2B87899A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20" w:name="_heading=h.nhv7ulwyd5i3" w:colFirst="0" w:colLast="0"/>
      <w:bookmarkEnd w:id="2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Conclusiones</w:t>
      </w:r>
    </w:p>
    <w:p w14:paraId="2B87899B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 acuerdo con el análisis realizado sobre la organización y funcionamiento del negocio, se identificó que algunos procesos se realizan de manera manual, especialmente la gestión del inventario y el registro de las ventas. Esta situación puede generar erro</w:t>
      </w:r>
      <w:r>
        <w:rPr>
          <w:rFonts w:ascii="Times New Roman" w:eastAsia="Times New Roman" w:hAnsi="Times New Roman" w:cs="Times New Roman"/>
          <w:color w:val="000000"/>
        </w:rPr>
        <w:t xml:space="preserve">res, pérdida de información </w:t>
      </w:r>
      <w:r>
        <w:rPr>
          <w:rFonts w:ascii="Times New Roman" w:eastAsia="Times New Roman" w:hAnsi="Times New Roman" w:cs="Times New Roman"/>
          <w:color w:val="000000"/>
        </w:rPr>
        <w:lastRenderedPageBreak/>
        <w:t>y dificultades para llevar un control actualizado de los productos disponibles y de las ventas realizadas.</w:t>
      </w:r>
    </w:p>
    <w:p w14:paraId="2B87899C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Como solución, se propone implementar un panel de administración, el cual permitirá registrar y gestionar el inventario d</w:t>
      </w:r>
      <w:r>
        <w:rPr>
          <w:rFonts w:ascii="Times New Roman" w:eastAsia="Times New Roman" w:hAnsi="Times New Roman" w:cs="Times New Roman"/>
          <w:color w:val="000000"/>
        </w:rPr>
        <w:t>e forma más organizada y actualizada, facilitando conocer en todo momento la disponibilidad de los productos y también el sistema permitirá llevar un control diario de las ventas, identificando cuántos productos se vendieron y cuáles fueron.</w:t>
      </w:r>
    </w:p>
    <w:p w14:paraId="2B87899D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Otro problema </w:t>
      </w:r>
      <w:r>
        <w:rPr>
          <w:rFonts w:ascii="Times New Roman" w:eastAsia="Times New Roman" w:hAnsi="Times New Roman" w:cs="Times New Roman"/>
          <w:color w:val="000000"/>
        </w:rPr>
        <w:t>identificado es que el negocio cuenta únicamente con un canal de comunicación con sus clientes, lo que puede reducir la eficiencia en la atención y generar demoras en las respuestas.</w:t>
      </w:r>
    </w:p>
    <w:p w14:paraId="2B87899E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Para mejorar este aspecto, se propone ampliar los canales de comunicación mediante el uso de más redes sociales y también a través del aplicativo que se desarrollará, permitiendo una interacción más rápida y eficiente con los clientes.</w:t>
      </w:r>
    </w:p>
    <w:p w14:paraId="2B87899F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1" w:name="_heading=h.2k2unr30z6wi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Informe Entrevista</w:t>
      </w:r>
    </w:p>
    <w:p w14:paraId="2B8789A0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>irigida al administrador principal para conocer el funcionamiento actual de la empresa, identificar dificultades en los procesos y determinar cómo el aplicativo web puede optimizar la gestión del negocio y mejorar la experiencia de sus clientes.</w:t>
      </w:r>
    </w:p>
    <w:p w14:paraId="2B8789A1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 abastec</w:t>
      </w:r>
      <w:r>
        <w:rPr>
          <w:rFonts w:ascii="Times New Roman" w:eastAsia="Times New Roman" w:hAnsi="Times New Roman" w:cs="Times New Roman"/>
          <w:color w:val="000000"/>
        </w:rPr>
        <w:t>e cada 3-8 días.</w:t>
      </w:r>
    </w:p>
    <w:p w14:paraId="2B8789A2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Dirigido principalmente:</w:t>
      </w:r>
      <w:r>
        <w:rPr>
          <w:rFonts w:ascii="Times New Roman" w:eastAsia="Times New Roman" w:hAnsi="Times New Roman" w:cs="Times New Roman"/>
          <w:color w:val="000000"/>
        </w:rPr>
        <w:t xml:space="preserve"> Administradores, pero también habrá secciones para clientes.</w:t>
      </w:r>
    </w:p>
    <w:p w14:paraId="2B8789A3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Procesos manuales:</w:t>
      </w:r>
      <w:r>
        <w:rPr>
          <w:rFonts w:ascii="Times New Roman" w:eastAsia="Times New Roman" w:hAnsi="Times New Roman" w:cs="Times New Roman"/>
          <w:color w:val="000000"/>
        </w:rPr>
        <w:t xml:space="preserve"> Gestión inventario, ventas, facturación y cálculos de ganancias y de pago a empleados.</w:t>
      </w:r>
    </w:p>
    <w:p w14:paraId="2B8789A4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Productos más vendidos:</w:t>
      </w:r>
      <w:r>
        <w:rPr>
          <w:rFonts w:ascii="Times New Roman" w:eastAsia="Times New Roman" w:hAnsi="Times New Roman" w:cs="Times New Roman"/>
          <w:color w:val="000000"/>
        </w:rPr>
        <w:t xml:space="preserve"> Pachas. descarriladores</w:t>
      </w:r>
      <w:r>
        <w:rPr>
          <w:rFonts w:ascii="Times New Roman" w:eastAsia="Times New Roman" w:hAnsi="Times New Roman" w:cs="Times New Roman"/>
          <w:color w:val="000000"/>
        </w:rPr>
        <w:t xml:space="preserve"> y cadenas.</w:t>
      </w:r>
    </w:p>
    <w:p w14:paraId="2B8789A5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Gestión de inventario</w:t>
      </w:r>
      <w:r>
        <w:rPr>
          <w:rFonts w:ascii="Times New Roman" w:eastAsia="Times New Roman" w:hAnsi="Times New Roman" w:cs="Times New Roman"/>
          <w:color w:val="000000"/>
        </w:rPr>
        <w:t>: Organizado de manera alfabética.</w:t>
      </w:r>
    </w:p>
    <w:p w14:paraId="2B8789A6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Mayores proveedores: </w:t>
      </w:r>
      <w:r>
        <w:rPr>
          <w:rFonts w:ascii="Times New Roman" w:eastAsia="Times New Roman" w:hAnsi="Times New Roman" w:cs="Times New Roman"/>
          <w:color w:val="000000"/>
        </w:rPr>
        <w:t>H.A, Jireth y Ciclopista.</w:t>
      </w:r>
    </w:p>
    <w:p w14:paraId="2B8789A7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Medios de comunicación:</w:t>
      </w:r>
      <w:r>
        <w:rPr>
          <w:rFonts w:ascii="Times New Roman" w:eastAsia="Times New Roman" w:hAnsi="Times New Roman" w:cs="Times New Roman"/>
          <w:color w:val="000000"/>
        </w:rPr>
        <w:t xml:space="preserve"> WhatsApp.</w:t>
      </w:r>
    </w:p>
    <w:p w14:paraId="2B8789A8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Expectativas:</w:t>
      </w:r>
      <w:r>
        <w:rPr>
          <w:rFonts w:ascii="Times New Roman" w:eastAsia="Times New Roman" w:hAnsi="Times New Roman" w:cs="Times New Roman"/>
          <w:color w:val="000000"/>
        </w:rPr>
        <w:t xml:space="preserve"> Ahorro de tiempo y mayor orden.</w:t>
      </w:r>
    </w:p>
    <w:p w14:paraId="2B8789A9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Mediante este instrumento de recolección de información se identificaron diversas dificultades que, a su vez, representan oportunidades de mejora. En este contexto, el aplicativo propuesto brindará una solución directa al transformar tareas manuales en flu</w:t>
      </w:r>
      <w:r>
        <w:rPr>
          <w:rFonts w:ascii="Times New Roman" w:eastAsia="Times New Roman" w:hAnsi="Times New Roman" w:cs="Times New Roman"/>
        </w:rPr>
        <w:t>jos digitales más eficientes, optimizando así los procesos y contribuyendo a una gestión más ágil y organizada.</w:t>
      </w:r>
    </w:p>
    <w:p w14:paraId="2B8789AA" w14:textId="77777777" w:rsidR="00E32EBB" w:rsidRDefault="00C236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480" w:lineRule="auto"/>
        <w:ind w:left="0" w:firstLine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Video aquí: </w:t>
      </w:r>
      <w:hyperlink r:id="rId9">
        <w:r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https://drive.google.com/dri</w:t>
        </w:r>
        <w:r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ve/folders/1z680u69J9SYB8G0zoKllA2yuvRcU4hYe?usp=sharing</w:t>
        </w:r>
      </w:hyperlink>
    </w:p>
    <w:p w14:paraId="2B8789AB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2" w:name="_heading=h.vnlvzy8qkkp2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Encuesta</w:t>
      </w:r>
    </w:p>
    <w:p w14:paraId="2B8789AC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 encuesta está dirigida a los clientes con el objetivo de identificar sus hábitos de compra y sus preferencias. La información recopilada permitirá obtener datos relevantes que servirán como base para el desarrollo del aplicativo web.</w:t>
      </w:r>
    </w:p>
    <w:p w14:paraId="2B8789AD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Algunas de las pr</w:t>
      </w:r>
      <w:r>
        <w:rPr>
          <w:rFonts w:ascii="Times New Roman" w:eastAsia="Times New Roman" w:hAnsi="Times New Roman" w:cs="Times New Roman"/>
        </w:rPr>
        <w:t>eguntas son:</w:t>
      </w:r>
    </w:p>
    <w:p w14:paraId="2B8789AE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¿Prefiere comprar en línea o en tienda física?</w:t>
      </w:r>
    </w:p>
    <w:p w14:paraId="2B8789AF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¿Qué factor es más importante al comprar?</w:t>
      </w:r>
    </w:p>
    <w:p w14:paraId="2B8789B0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¿Por cuál medio le gustaría recibir promociones, descuentos, avisos y demás?</w:t>
      </w:r>
    </w:p>
    <w:p w14:paraId="2B8789B1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¿Ha tenido inconvenientes </w:t>
      </w:r>
      <w:r>
        <w:rPr>
          <w:rFonts w:ascii="Times New Roman" w:eastAsia="Times New Roman" w:hAnsi="Times New Roman" w:cs="Times New Roman"/>
        </w:rPr>
        <w:t>con la disponibilidad</w:t>
      </w:r>
      <w:r>
        <w:rPr>
          <w:rFonts w:ascii="Times New Roman" w:eastAsia="Times New Roman" w:hAnsi="Times New Roman" w:cs="Times New Roman"/>
          <w:color w:val="000000"/>
        </w:rPr>
        <w:t xml:space="preserve"> de productos?</w:t>
      </w:r>
    </w:p>
    <w:p w14:paraId="2B8789B2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¿Con qué frecue</w:t>
      </w:r>
      <w:r>
        <w:rPr>
          <w:rFonts w:ascii="Times New Roman" w:eastAsia="Times New Roman" w:hAnsi="Times New Roman" w:cs="Times New Roman"/>
          <w:color w:val="000000"/>
        </w:rPr>
        <w:t>ncia compra bicicletas, repuestos o accesorios?</w:t>
      </w:r>
    </w:p>
    <w:p w14:paraId="2B8789B3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¿Desde qué dispositivo electrónico realiza compras en línea con más frecuencia?</w:t>
      </w:r>
    </w:p>
    <w:p w14:paraId="2B8789B4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¿Qué aspecto le llamaría la atención para comprar más seguido en una página de venta de bicicletas?</w:t>
      </w:r>
    </w:p>
    <w:p w14:paraId="2B8789B5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¿Es importante para usted ve</w:t>
      </w:r>
      <w:r>
        <w:rPr>
          <w:rFonts w:ascii="Times New Roman" w:eastAsia="Times New Roman" w:hAnsi="Times New Roman" w:cs="Times New Roman"/>
          <w:color w:val="000000"/>
        </w:rPr>
        <w:t>r las reseñas de otros clientes acerca de los productos?</w:t>
      </w:r>
    </w:p>
    <w:p w14:paraId="2B8789B6" w14:textId="77777777" w:rsidR="00E32EBB" w:rsidRDefault="00C236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Encuesta aquí: </w:t>
      </w:r>
      <w:hyperlink r:id="rId10">
        <w:r>
          <w:rPr>
            <w:rFonts w:ascii="Times New Roman" w:eastAsia="Times New Roman" w:hAnsi="Times New Roman" w:cs="Times New Roman"/>
            <w:color w:val="0000FF"/>
            <w:u w:val="single"/>
          </w:rPr>
          <w:t>https://forms.gle/YmmwVYPMoopoYbuE6</w:t>
        </w:r>
      </w:hyperlink>
    </w:p>
    <w:p w14:paraId="2B8789B7" w14:textId="77777777" w:rsidR="00E32EBB" w:rsidRDefault="00C23631">
      <w:pPr>
        <w:pStyle w:val="Ttulo1"/>
        <w:numPr>
          <w:ilvl w:val="0"/>
          <w:numId w:val="2"/>
        </w:numPr>
        <w:tabs>
          <w:tab w:val="left" w:pos="851"/>
        </w:tabs>
        <w:spacing w:line="480" w:lineRule="auto"/>
        <w:ind w:left="0" w:firstLine="426"/>
        <w:jc w:val="center"/>
        <w:rPr>
          <w:color w:val="0D0D0D"/>
          <w:sz w:val="24"/>
          <w:szCs w:val="24"/>
        </w:rPr>
      </w:pPr>
      <w:bookmarkStart w:id="23" w:name="_heading=h.a6lh815g6y18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Análisis</w:t>
      </w:r>
    </w:p>
    <w:p w14:paraId="2B8789B8" w14:textId="77777777" w:rsidR="00E32EBB" w:rsidRDefault="00C23631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análisis del negocio evidenció que algunos procesos, como la gestión del inventario y el registro de ventas, se realizan de forma manual, lo que puede ocasionar errores, pérdida de información y dificultades para mantener un control actualizado. Como so</w:t>
      </w:r>
      <w:r>
        <w:rPr>
          <w:rFonts w:ascii="Times New Roman" w:eastAsia="Times New Roman" w:hAnsi="Times New Roman" w:cs="Times New Roman"/>
        </w:rPr>
        <w:t>lución, se propone implementar un panel de administración que permita gestionar el inventario de manera organizada y registrar las ventas diariamente, facilitando conocer la disponibilidad de productos y los artículos más vendidos. Además, se identificó qu</w:t>
      </w:r>
      <w:r>
        <w:rPr>
          <w:rFonts w:ascii="Times New Roman" w:eastAsia="Times New Roman" w:hAnsi="Times New Roman" w:cs="Times New Roman"/>
        </w:rPr>
        <w:t>e el negocio solo cuenta con un canal de comunicación con los clientes. Para mejorar la atención, se plantea ampliar los canales mediante el uso de más redes sociales y el aplicativo que se desarrollará, permitiendo una interacción más rápida y eficiente.</w:t>
      </w:r>
    </w:p>
    <w:p w14:paraId="2B8789B9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24" w:name="_heading=h.djferhfpfksc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Requerimientos</w:t>
      </w:r>
    </w:p>
    <w:p w14:paraId="2B8789BA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5" w:name="_heading=h.nfof03mhbbns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Requerimientos Funcionales</w:t>
      </w:r>
    </w:p>
    <w:p w14:paraId="2B8789BB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6" w:name="_heading=h.en7ndv5vh38y" w:colFirst="0" w:colLast="0"/>
      <w:bookmarkEnd w:id="26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usuarios y acceso</w:t>
      </w:r>
    </w:p>
    <w:p w14:paraId="2B8789B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RF1. El sistema debe permitir </w:t>
      </w:r>
      <w:r>
        <w:rPr>
          <w:rFonts w:ascii="Times New Roman" w:eastAsia="Times New Roman" w:hAnsi="Times New Roman" w:cs="Times New Roman"/>
          <w:b/>
          <w:bCs/>
        </w:rPr>
        <w:t>registrar un usuario administrador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RF2. El sistema debe permitir </w:t>
      </w:r>
      <w:r>
        <w:rPr>
          <w:rFonts w:ascii="Times New Roman" w:eastAsia="Times New Roman" w:hAnsi="Times New Roman" w:cs="Times New Roman"/>
          <w:b/>
          <w:bCs/>
        </w:rPr>
        <w:t>iniciar sesión al administrador mediante usuario y contraseña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RF3. El sistema debe permitir </w:t>
      </w:r>
      <w:r>
        <w:rPr>
          <w:rFonts w:ascii="Times New Roman" w:eastAsia="Times New Roman" w:hAnsi="Times New Roman" w:cs="Times New Roman"/>
          <w:b/>
          <w:bCs/>
        </w:rPr>
        <w:t>cerrar sesión del sistema</w:t>
      </w:r>
      <w:r>
        <w:rPr>
          <w:rFonts w:ascii="Times New Roman" w:eastAsia="Times New Roman" w:hAnsi="Times New Roman" w:cs="Times New Roman"/>
        </w:rPr>
        <w:t>.</w:t>
      </w:r>
    </w:p>
    <w:p w14:paraId="2B8789BD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7" w:name="_heading=h.q36422osi136" w:colFirst="0" w:colLast="0"/>
      <w:bookmarkEnd w:id="27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Gestión de inventario</w:t>
      </w:r>
    </w:p>
    <w:p w14:paraId="2B8789B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RF4. El sistema debe permitir </w:t>
      </w:r>
      <w:r>
        <w:rPr>
          <w:rFonts w:ascii="Times New Roman" w:eastAsia="Times New Roman" w:hAnsi="Times New Roman" w:cs="Times New Roman"/>
          <w:b/>
          <w:bCs/>
        </w:rPr>
        <w:t>registrar productos (bicicletas y repuestos)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RF5. El sistema debe permitir </w:t>
      </w:r>
      <w:r>
        <w:rPr>
          <w:rFonts w:ascii="Times New Roman" w:eastAsia="Times New Roman" w:hAnsi="Times New Roman" w:cs="Times New Roman"/>
          <w:b/>
          <w:bCs/>
        </w:rPr>
        <w:t>editar l</w:t>
      </w:r>
      <w:r>
        <w:rPr>
          <w:rFonts w:ascii="Times New Roman" w:eastAsia="Times New Roman" w:hAnsi="Times New Roman" w:cs="Times New Roman"/>
          <w:b/>
          <w:bCs/>
        </w:rPr>
        <w:t>a información de los productos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RF6. El sistema debe permitir </w:t>
      </w:r>
      <w:r>
        <w:rPr>
          <w:rFonts w:ascii="Times New Roman" w:eastAsia="Times New Roman" w:hAnsi="Times New Roman" w:cs="Times New Roman"/>
          <w:b/>
          <w:bCs/>
        </w:rPr>
        <w:t>eliminar productos del inventario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RF7. El sistema debe permitir </w:t>
      </w:r>
      <w:r>
        <w:rPr>
          <w:rFonts w:ascii="Times New Roman" w:eastAsia="Times New Roman" w:hAnsi="Times New Roman" w:cs="Times New Roman"/>
          <w:b/>
          <w:bCs/>
        </w:rPr>
        <w:t>visualizar todos los productos registrados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RF8. El sistema debe permitir </w:t>
      </w:r>
      <w:r>
        <w:rPr>
          <w:rFonts w:ascii="Times New Roman" w:eastAsia="Times New Roman" w:hAnsi="Times New Roman" w:cs="Times New Roman"/>
          <w:b/>
          <w:bCs/>
        </w:rPr>
        <w:t>ordenar los productos alfabéticamente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RF9. El sistema </w:t>
      </w:r>
      <w:r>
        <w:rPr>
          <w:rFonts w:ascii="Times New Roman" w:eastAsia="Times New Roman" w:hAnsi="Times New Roman" w:cs="Times New Roman"/>
        </w:rPr>
        <w:t xml:space="preserve">debe permitir </w:t>
      </w:r>
      <w:r>
        <w:rPr>
          <w:rFonts w:ascii="Times New Roman" w:eastAsia="Times New Roman" w:hAnsi="Times New Roman" w:cs="Times New Roman"/>
          <w:b/>
          <w:bCs/>
        </w:rPr>
        <w:t>buscar productos por nombre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RF10. El sistema debe permitir </w:t>
      </w:r>
      <w:r>
        <w:rPr>
          <w:rFonts w:ascii="Times New Roman" w:eastAsia="Times New Roman" w:hAnsi="Times New Roman" w:cs="Times New Roman"/>
          <w:b/>
          <w:bCs/>
        </w:rPr>
        <w:t>clasificar productos por categoría</w:t>
      </w:r>
      <w:r>
        <w:rPr>
          <w:rFonts w:ascii="Times New Roman" w:eastAsia="Times New Roman" w:hAnsi="Times New Roman" w:cs="Times New Roman"/>
        </w:rPr>
        <w:t xml:space="preserve"> (bicicletas, repuestos, accesorios).</w:t>
      </w:r>
      <w:r>
        <w:rPr>
          <w:rFonts w:ascii="Times New Roman" w:eastAsia="Times New Roman" w:hAnsi="Times New Roman" w:cs="Times New Roman"/>
        </w:rPr>
        <w:br/>
        <w:t xml:space="preserve">RF11. El sistema debe permitir </w:t>
      </w:r>
      <w:r>
        <w:rPr>
          <w:rFonts w:ascii="Times New Roman" w:eastAsia="Times New Roman" w:hAnsi="Times New Roman" w:cs="Times New Roman"/>
          <w:b/>
          <w:bCs/>
        </w:rPr>
        <w:t>registrar la cantidad disponible de cada producto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>RF12. El sistema debe permit</w:t>
      </w:r>
      <w:r>
        <w:rPr>
          <w:rFonts w:ascii="Times New Roman" w:eastAsia="Times New Roman" w:hAnsi="Times New Roman" w:cs="Times New Roman"/>
        </w:rPr>
        <w:t xml:space="preserve">ir </w:t>
      </w:r>
      <w:r>
        <w:rPr>
          <w:rFonts w:ascii="Times New Roman" w:eastAsia="Times New Roman" w:hAnsi="Times New Roman" w:cs="Times New Roman"/>
          <w:b/>
          <w:bCs/>
        </w:rPr>
        <w:t>actualizar automáticamente el stock cuando se agreguen o retiren o vendan productos</w:t>
      </w:r>
      <w:r>
        <w:rPr>
          <w:rFonts w:ascii="Times New Roman" w:eastAsia="Times New Roman" w:hAnsi="Times New Roman" w:cs="Times New Roman"/>
        </w:rPr>
        <w:t>.</w:t>
      </w:r>
    </w:p>
    <w:p w14:paraId="2B8789BF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8" w:name="_heading=h.egq1zfb7fcjb" w:colFirst="0" w:colLast="0"/>
      <w:bookmarkEnd w:id="28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Visualización para clientes</w:t>
      </w:r>
    </w:p>
    <w:p w14:paraId="2B8789C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RF13. El sistema debe permitir </w:t>
      </w:r>
      <w:r>
        <w:rPr>
          <w:rFonts w:ascii="Times New Roman" w:eastAsia="Times New Roman" w:hAnsi="Times New Roman" w:cs="Times New Roman"/>
          <w:b/>
          <w:bCs/>
        </w:rPr>
        <w:t>mostrar el catálogo de productos en la página web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RF14. El sistema debe permitir </w:t>
      </w:r>
      <w:r>
        <w:rPr>
          <w:rFonts w:ascii="Times New Roman" w:eastAsia="Times New Roman" w:hAnsi="Times New Roman" w:cs="Times New Roman"/>
          <w:b/>
          <w:bCs/>
        </w:rPr>
        <w:t>mostrar descripción de cada producto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RF15. El sistema debe permitir </w:t>
      </w:r>
      <w:r>
        <w:rPr>
          <w:rFonts w:ascii="Times New Roman" w:eastAsia="Times New Roman" w:hAnsi="Times New Roman" w:cs="Times New Roman"/>
          <w:b/>
          <w:bCs/>
        </w:rPr>
        <w:t>mostrar el precio de los productos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RF16. El sistema debe permitir </w:t>
      </w:r>
      <w:r>
        <w:rPr>
          <w:rFonts w:ascii="Times New Roman" w:eastAsia="Times New Roman" w:hAnsi="Times New Roman" w:cs="Times New Roman"/>
          <w:b/>
          <w:bCs/>
        </w:rPr>
        <w:t>mostrar imágenes de los productos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RF17. El sistema debe permitir </w:t>
      </w:r>
      <w:r>
        <w:rPr>
          <w:rFonts w:ascii="Times New Roman" w:eastAsia="Times New Roman" w:hAnsi="Times New Roman" w:cs="Times New Roman"/>
          <w:b/>
          <w:bCs/>
        </w:rPr>
        <w:t>mostrar si el producto está disponible o agotado</w:t>
      </w:r>
      <w:r>
        <w:rPr>
          <w:rFonts w:ascii="Times New Roman" w:eastAsia="Times New Roman" w:hAnsi="Times New Roman" w:cs="Times New Roman"/>
        </w:rPr>
        <w:t>.</w:t>
      </w:r>
    </w:p>
    <w:p w14:paraId="2B8789C1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9" w:name="_heading=h.rwcpogv8ojh9" w:colFirst="0" w:colLast="0"/>
      <w:bookmarkEnd w:id="29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Comunicación con clientes</w:t>
      </w:r>
    </w:p>
    <w:p w14:paraId="2B8789C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RF18. El sistema debe permitir </w:t>
      </w:r>
      <w:r>
        <w:rPr>
          <w:rFonts w:ascii="Times New Roman" w:eastAsia="Times New Roman" w:hAnsi="Times New Roman" w:cs="Times New Roman"/>
          <w:b/>
          <w:bCs/>
        </w:rPr>
        <w:t>redirigir al cliente a WhatsApp para consultas sobre productos y servicios.</w:t>
      </w:r>
      <w:r>
        <w:rPr>
          <w:rFonts w:ascii="Times New Roman" w:eastAsia="Times New Roman" w:hAnsi="Times New Roman" w:cs="Times New Roman"/>
        </w:rPr>
        <w:br/>
        <w:t xml:space="preserve">RF19. El sistema debe permitir </w:t>
      </w:r>
      <w:r>
        <w:rPr>
          <w:rFonts w:ascii="Times New Roman" w:eastAsia="Times New Roman" w:hAnsi="Times New Roman" w:cs="Times New Roman"/>
          <w:b/>
          <w:bCs/>
        </w:rPr>
        <w:t>mostrar enlaces a redes sociales del negocio</w:t>
      </w:r>
      <w:r>
        <w:rPr>
          <w:rFonts w:ascii="Times New Roman" w:eastAsia="Times New Roman" w:hAnsi="Times New Roman" w:cs="Times New Roman"/>
        </w:rPr>
        <w:t>.</w:t>
      </w:r>
    </w:p>
    <w:p w14:paraId="2B8789C3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0" w:name="_heading=h.orlxt5t40rqq" w:colFirst="0" w:colLast="0"/>
      <w:bookmarkEnd w:id="30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Gestión de empleados</w:t>
      </w:r>
    </w:p>
    <w:p w14:paraId="2B8789C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RF20. El sistema debe per</w:t>
      </w:r>
      <w:r>
        <w:rPr>
          <w:rFonts w:ascii="Times New Roman" w:eastAsia="Times New Roman" w:hAnsi="Times New Roman" w:cs="Times New Roman"/>
        </w:rPr>
        <w:t xml:space="preserve">mitir </w:t>
      </w:r>
      <w:r>
        <w:rPr>
          <w:rFonts w:ascii="Times New Roman" w:eastAsia="Times New Roman" w:hAnsi="Times New Roman" w:cs="Times New Roman"/>
          <w:b/>
          <w:bCs/>
        </w:rPr>
        <w:t>registrar empleados del negocio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RF21. El sistema debe permitir </w:t>
      </w:r>
      <w:r>
        <w:rPr>
          <w:rFonts w:ascii="Times New Roman" w:eastAsia="Times New Roman" w:hAnsi="Times New Roman" w:cs="Times New Roman"/>
          <w:b/>
          <w:bCs/>
        </w:rPr>
        <w:t>editar la información de los empleados registrados.</w:t>
      </w:r>
    </w:p>
    <w:p w14:paraId="2B8789C5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RF22. El sistema debe permitir </w:t>
      </w:r>
      <w:r>
        <w:rPr>
          <w:rFonts w:ascii="Times New Roman" w:eastAsia="Times New Roman" w:hAnsi="Times New Roman" w:cs="Times New Roman"/>
          <w:b/>
          <w:bCs/>
        </w:rPr>
        <w:t>consultar la información de los empleados registrados.</w:t>
      </w:r>
    </w:p>
    <w:p w14:paraId="2B8789C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RF23. El sistema debe permitir </w:t>
      </w:r>
      <w:r>
        <w:rPr>
          <w:rFonts w:ascii="Times New Roman" w:eastAsia="Times New Roman" w:hAnsi="Times New Roman" w:cs="Times New Roman"/>
          <w:b/>
          <w:bCs/>
        </w:rPr>
        <w:t>eliminar empleado</w:t>
      </w:r>
      <w:r>
        <w:rPr>
          <w:rFonts w:ascii="Times New Roman" w:eastAsia="Times New Roman" w:hAnsi="Times New Roman" w:cs="Times New Roman"/>
          <w:b/>
          <w:bCs/>
        </w:rPr>
        <w:t>s del sistema</w:t>
      </w:r>
    </w:p>
    <w:p w14:paraId="2B8789C7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b/>
          <w:bCs/>
          <w:color w:val="0D0D0D"/>
        </w:rPr>
      </w:pPr>
      <w:bookmarkStart w:id="31" w:name="_heading=h.gbt0vtt8dan6" w:colFirst="0" w:colLast="0"/>
      <w:bookmarkEnd w:id="31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Horas Trabajadas</w:t>
      </w:r>
    </w:p>
    <w:p w14:paraId="2B8789C8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RF24. El sistema debe permitir </w:t>
      </w:r>
      <w:r>
        <w:rPr>
          <w:rFonts w:ascii="Times New Roman" w:eastAsia="Times New Roman" w:hAnsi="Times New Roman" w:cs="Times New Roman"/>
          <w:b/>
          <w:bCs/>
        </w:rPr>
        <w:t>registrar las horas trabajadas por cada empleado.</w:t>
      </w:r>
    </w:p>
    <w:p w14:paraId="2B8789C9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RF25. El sistema debe permitir</w:t>
      </w:r>
      <w:r>
        <w:rPr>
          <w:rFonts w:ascii="Times New Roman" w:eastAsia="Times New Roman" w:hAnsi="Times New Roman" w:cs="Times New Roman"/>
          <w:b/>
          <w:bCs/>
        </w:rPr>
        <w:t xml:space="preserve"> calcular el pago de los empleados según las horas trabajadas.</w:t>
      </w:r>
    </w:p>
    <w:p w14:paraId="2B8789CA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RF26. El sistema debe permitir </w:t>
      </w:r>
      <w:r>
        <w:rPr>
          <w:rFonts w:ascii="Times New Roman" w:eastAsia="Times New Roman" w:hAnsi="Times New Roman" w:cs="Times New Roman"/>
          <w:b/>
          <w:bCs/>
        </w:rPr>
        <w:t>consultar</w:t>
      </w:r>
      <w:r>
        <w:rPr>
          <w:rFonts w:ascii="Times New Roman" w:eastAsia="Times New Roman" w:hAnsi="Times New Roman" w:cs="Times New Roman"/>
          <w:b/>
          <w:bCs/>
        </w:rPr>
        <w:t xml:space="preserve"> el historial de horas trabajadas por empleado.</w:t>
      </w:r>
    </w:p>
    <w:p w14:paraId="2B8789CB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RF27. El sistema debe permitir </w:t>
      </w:r>
      <w:r>
        <w:rPr>
          <w:rFonts w:ascii="Times New Roman" w:eastAsia="Times New Roman" w:hAnsi="Times New Roman" w:cs="Times New Roman"/>
          <w:b/>
          <w:bCs/>
        </w:rPr>
        <w:t>registrar la fecha y cantidad de horas trabajadas por cada empleado.</w:t>
      </w:r>
    </w:p>
    <w:p w14:paraId="2B8789CC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RF28. El sistema debe permitir </w:t>
      </w:r>
      <w:r>
        <w:rPr>
          <w:rFonts w:ascii="Times New Roman" w:eastAsia="Times New Roman" w:hAnsi="Times New Roman" w:cs="Times New Roman"/>
          <w:b/>
          <w:bCs/>
        </w:rPr>
        <w:t>editar las horas trabajadas registradas.</w:t>
      </w:r>
    </w:p>
    <w:p w14:paraId="2B8789CD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RF29. El sistema debe permitir </w:t>
      </w:r>
      <w:r>
        <w:rPr>
          <w:rFonts w:ascii="Times New Roman" w:eastAsia="Times New Roman" w:hAnsi="Times New Roman" w:cs="Times New Roman"/>
          <w:b/>
          <w:bCs/>
        </w:rPr>
        <w:t>elimi</w:t>
      </w:r>
      <w:r>
        <w:rPr>
          <w:rFonts w:ascii="Times New Roman" w:eastAsia="Times New Roman" w:hAnsi="Times New Roman" w:cs="Times New Roman"/>
          <w:b/>
          <w:bCs/>
        </w:rPr>
        <w:t>nar registros de horas trabajadas.</w:t>
      </w:r>
    </w:p>
    <w:p w14:paraId="2B8789CE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RF30. El sistema debe permitir </w:t>
      </w:r>
      <w:r>
        <w:rPr>
          <w:rFonts w:ascii="Times New Roman" w:eastAsia="Times New Roman" w:hAnsi="Times New Roman" w:cs="Times New Roman"/>
          <w:b/>
          <w:bCs/>
        </w:rPr>
        <w:t>consultar el historial de horas trabajadas por empleado y por fecha.</w:t>
      </w:r>
    </w:p>
    <w:p w14:paraId="2B8789CF" w14:textId="77777777" w:rsidR="00E32EBB" w:rsidRDefault="00C23631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RF31. El sistema debe </w:t>
      </w:r>
      <w:r>
        <w:rPr>
          <w:rFonts w:ascii="Times New Roman" w:eastAsia="Times New Roman" w:hAnsi="Times New Roman" w:cs="Times New Roman"/>
          <w:b/>
          <w:bCs/>
        </w:rPr>
        <w:t>calcular automáticamente el pago del empleado según las horas registradas y la tarifa establecida.</w:t>
      </w:r>
    </w:p>
    <w:p w14:paraId="2B8789D0" w14:textId="77777777" w:rsidR="00E32EBB" w:rsidRDefault="00C23631">
      <w:pPr>
        <w:spacing w:line="480" w:lineRule="auto"/>
        <w:jc w:val="both"/>
        <w:rPr>
          <w:b/>
          <w:bCs/>
        </w:rPr>
      </w:pPr>
      <w:r>
        <w:rPr>
          <w:rFonts w:ascii="Times New Roman" w:eastAsia="Times New Roman" w:hAnsi="Times New Roman" w:cs="Times New Roman"/>
        </w:rPr>
        <w:t xml:space="preserve">RF32. El sistema debe </w:t>
      </w:r>
      <w:r>
        <w:rPr>
          <w:rFonts w:ascii="Times New Roman" w:eastAsia="Times New Roman" w:hAnsi="Times New Roman" w:cs="Times New Roman"/>
          <w:b/>
          <w:bCs/>
        </w:rPr>
        <w:t>generar un resumen de horas trabajadas y pagos realizados.</w:t>
      </w:r>
    </w:p>
    <w:p w14:paraId="2B8789D1" w14:textId="77777777" w:rsidR="00E32EBB" w:rsidRDefault="00E32EBB"/>
    <w:p w14:paraId="2B8789D2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b/>
          <w:bCs/>
          <w:color w:val="0D0D0D"/>
        </w:rPr>
      </w:pPr>
      <w:bookmarkStart w:id="32" w:name="_heading=h.crg0ys8kye8w" w:colFirst="0" w:colLast="0"/>
      <w:bookmarkEnd w:id="32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Gestión de Ventas</w:t>
      </w:r>
    </w:p>
    <w:p w14:paraId="2B8789D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RF33. El sistema debe permitir </w:t>
      </w:r>
      <w:r>
        <w:rPr>
          <w:rFonts w:ascii="Times New Roman" w:eastAsia="Times New Roman" w:hAnsi="Times New Roman" w:cs="Times New Roman"/>
          <w:b/>
          <w:bCs/>
        </w:rPr>
        <w:t>registrar ventas de productos.</w:t>
      </w:r>
    </w:p>
    <w:p w14:paraId="2B8789D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RF34. El sistema debe permitir </w:t>
      </w:r>
      <w:r>
        <w:rPr>
          <w:rFonts w:ascii="Times New Roman" w:eastAsia="Times New Roman" w:hAnsi="Times New Roman" w:cs="Times New Roman"/>
          <w:b/>
          <w:bCs/>
        </w:rPr>
        <w:t>asociar una venta a un cliente registrado.</w:t>
      </w:r>
    </w:p>
    <w:p w14:paraId="2B8789D5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RF35. El sistema deb</w:t>
      </w:r>
      <w:r>
        <w:rPr>
          <w:rFonts w:ascii="Times New Roman" w:eastAsia="Times New Roman" w:hAnsi="Times New Roman" w:cs="Times New Roman"/>
        </w:rPr>
        <w:t xml:space="preserve">e permitir </w:t>
      </w:r>
      <w:r>
        <w:rPr>
          <w:rFonts w:ascii="Times New Roman" w:eastAsia="Times New Roman" w:hAnsi="Times New Roman" w:cs="Times New Roman"/>
          <w:b/>
          <w:bCs/>
        </w:rPr>
        <w:t>registrar uno o varios productos dentro de una venta.</w:t>
      </w:r>
    </w:p>
    <w:p w14:paraId="2B8789D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RF36. El sistema debe </w:t>
      </w:r>
      <w:r>
        <w:rPr>
          <w:rFonts w:ascii="Times New Roman" w:eastAsia="Times New Roman" w:hAnsi="Times New Roman" w:cs="Times New Roman"/>
          <w:b/>
          <w:bCs/>
        </w:rPr>
        <w:t>calcular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automáticamente el subtotal y el total de la venta.</w:t>
      </w:r>
    </w:p>
    <w:p w14:paraId="2B8789D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RF37. El sistema debe </w:t>
      </w:r>
      <w:r>
        <w:rPr>
          <w:rFonts w:ascii="Times New Roman" w:eastAsia="Times New Roman" w:hAnsi="Times New Roman" w:cs="Times New Roman"/>
          <w:b/>
          <w:bCs/>
        </w:rPr>
        <w:t>generar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una orden de salida al registrar una venta.</w:t>
      </w:r>
    </w:p>
    <w:p w14:paraId="2B8789D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RF38. El sistema debe </w:t>
      </w:r>
      <w:r>
        <w:rPr>
          <w:rFonts w:ascii="Times New Roman" w:eastAsia="Times New Roman" w:hAnsi="Times New Roman" w:cs="Times New Roman"/>
          <w:b/>
          <w:bCs/>
        </w:rPr>
        <w:t>actualizar a</w:t>
      </w:r>
      <w:r>
        <w:rPr>
          <w:rFonts w:ascii="Times New Roman" w:eastAsia="Times New Roman" w:hAnsi="Times New Roman" w:cs="Times New Roman"/>
          <w:b/>
          <w:bCs/>
        </w:rPr>
        <w:t>utomáticamente el inventario después de cada venta.</w:t>
      </w:r>
    </w:p>
    <w:p w14:paraId="2B8789D9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RF39. El sistema debe </w:t>
      </w:r>
      <w:proofErr w:type="gramStart"/>
      <w:r>
        <w:rPr>
          <w:rFonts w:ascii="Times New Roman" w:eastAsia="Times New Roman" w:hAnsi="Times New Roman" w:cs="Times New Roman"/>
        </w:rPr>
        <w:t xml:space="preserve">permitir  </w:t>
      </w:r>
      <w:r>
        <w:rPr>
          <w:rFonts w:ascii="Times New Roman" w:eastAsia="Times New Roman" w:hAnsi="Times New Roman" w:cs="Times New Roman"/>
          <w:b/>
          <w:bCs/>
        </w:rPr>
        <w:t>consultar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el historial de ventas.</w:t>
      </w:r>
    </w:p>
    <w:p w14:paraId="2B8789D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RF40. El sistema debe permitir </w:t>
      </w:r>
      <w:r>
        <w:rPr>
          <w:rFonts w:ascii="Times New Roman" w:eastAsia="Times New Roman" w:hAnsi="Times New Roman" w:cs="Times New Roman"/>
          <w:b/>
          <w:bCs/>
        </w:rPr>
        <w:t>buscar ventas por fecha, cliente o número de venta.</w:t>
      </w:r>
    </w:p>
    <w:p w14:paraId="2B8789D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RF41. El sistema debe permitir </w:t>
      </w:r>
      <w:r>
        <w:rPr>
          <w:rFonts w:ascii="Times New Roman" w:eastAsia="Times New Roman" w:hAnsi="Times New Roman" w:cs="Times New Roman"/>
          <w:b/>
          <w:bCs/>
        </w:rPr>
        <w:t>visualizar el detalle de una venta.</w:t>
      </w:r>
    </w:p>
    <w:p w14:paraId="2B8789D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RF42. El sistema no debe permitir </w:t>
      </w:r>
      <w:r>
        <w:rPr>
          <w:rFonts w:ascii="Times New Roman" w:eastAsia="Times New Roman" w:hAnsi="Times New Roman" w:cs="Times New Roman"/>
          <w:b/>
          <w:bCs/>
        </w:rPr>
        <w:t>registrar una venta si la cantidad solicitada supera el stock disponible</w:t>
      </w:r>
    </w:p>
    <w:p w14:paraId="2B8789DD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RF43. El sistema debe permitir </w:t>
      </w:r>
      <w:r>
        <w:rPr>
          <w:rFonts w:ascii="Times New Roman" w:eastAsia="Times New Roman" w:hAnsi="Times New Roman" w:cs="Times New Roman"/>
          <w:b/>
          <w:bCs/>
        </w:rPr>
        <w:t>seleccionar el método de pago al registrar una vent</w:t>
      </w:r>
      <w:r>
        <w:rPr>
          <w:rFonts w:ascii="Times New Roman" w:eastAsia="Times New Roman" w:hAnsi="Times New Roman" w:cs="Times New Roman"/>
          <w:b/>
          <w:bCs/>
        </w:rPr>
        <w:t>a.</w:t>
      </w:r>
    </w:p>
    <w:p w14:paraId="2B8789D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RF44. El sistema debe permitir </w:t>
      </w:r>
      <w:r>
        <w:rPr>
          <w:rFonts w:ascii="Times New Roman" w:eastAsia="Times New Roman" w:hAnsi="Times New Roman" w:cs="Times New Roman"/>
          <w:b/>
          <w:bCs/>
        </w:rPr>
        <w:t>registrar pagos realizados en efectivo, tarjeta débito, tarjeta crédito o transferencia por billetera virtual.</w:t>
      </w:r>
    </w:p>
    <w:p w14:paraId="2B8789D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RF45. El sistema debe </w:t>
      </w:r>
      <w:r>
        <w:rPr>
          <w:rFonts w:ascii="Times New Roman" w:eastAsia="Times New Roman" w:hAnsi="Times New Roman" w:cs="Times New Roman"/>
          <w:b/>
          <w:bCs/>
        </w:rPr>
        <w:t>calcular automáticamente el cambio cuando se realice el pago en efectivo.</w:t>
      </w:r>
    </w:p>
    <w:p w14:paraId="2B8789E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RF46. El sistem</w:t>
      </w:r>
      <w:r>
        <w:rPr>
          <w:rFonts w:ascii="Times New Roman" w:eastAsia="Times New Roman" w:hAnsi="Times New Roman" w:cs="Times New Roman"/>
        </w:rPr>
        <w:t xml:space="preserve">a debe </w:t>
      </w:r>
      <w:r>
        <w:rPr>
          <w:rFonts w:ascii="Times New Roman" w:eastAsia="Times New Roman" w:hAnsi="Times New Roman" w:cs="Times New Roman"/>
          <w:b/>
          <w:bCs/>
        </w:rPr>
        <w:t>almacenar el método de pago asociado a cada venta.</w:t>
      </w:r>
    </w:p>
    <w:p w14:paraId="2B8789E1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lastRenderedPageBreak/>
        <w:t xml:space="preserve">RF47. El sistema </w:t>
      </w:r>
      <w:proofErr w:type="gramStart"/>
      <w:r>
        <w:rPr>
          <w:rFonts w:ascii="Times New Roman" w:eastAsia="Times New Roman" w:hAnsi="Times New Roman" w:cs="Times New Roman"/>
        </w:rPr>
        <w:t xml:space="preserve">debe  </w:t>
      </w:r>
      <w:r>
        <w:rPr>
          <w:rFonts w:ascii="Times New Roman" w:eastAsia="Times New Roman" w:hAnsi="Times New Roman" w:cs="Times New Roman"/>
          <w:b/>
          <w:bCs/>
        </w:rPr>
        <w:t>permitir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consultar el historial de venta según el método de pago utilizado.</w:t>
      </w:r>
    </w:p>
    <w:p w14:paraId="2B8789E2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b/>
          <w:bCs/>
          <w:color w:val="0D0D0D"/>
        </w:rPr>
      </w:pPr>
      <w:bookmarkStart w:id="33" w:name="_heading=h.3xwiixyb5ic2" w:colFirst="0" w:colLast="0"/>
      <w:bookmarkEnd w:id="33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Proveedores</w:t>
      </w:r>
    </w:p>
    <w:p w14:paraId="2B8789E3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RF48. El sistema debe permitir </w:t>
      </w:r>
      <w:r>
        <w:rPr>
          <w:rFonts w:ascii="Times New Roman" w:eastAsia="Times New Roman" w:hAnsi="Times New Roman" w:cs="Times New Roman"/>
          <w:b/>
          <w:bCs/>
        </w:rPr>
        <w:t>registrar proveedores.</w:t>
      </w:r>
    </w:p>
    <w:p w14:paraId="2B8789E4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RF49. El sistema debe </w:t>
      </w:r>
      <w:r>
        <w:rPr>
          <w:rFonts w:ascii="Times New Roman" w:eastAsia="Times New Roman" w:hAnsi="Times New Roman" w:cs="Times New Roman"/>
        </w:rPr>
        <w:t>permitir</w:t>
      </w:r>
      <w:r>
        <w:rPr>
          <w:rFonts w:ascii="Times New Roman" w:eastAsia="Times New Roman" w:hAnsi="Times New Roman" w:cs="Times New Roman"/>
          <w:b/>
          <w:bCs/>
        </w:rPr>
        <w:t xml:space="preserve"> editar la información de los proveedores registrados.</w:t>
      </w:r>
    </w:p>
    <w:p w14:paraId="2B8789E5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RF50. El sistema debe permitir </w:t>
      </w:r>
      <w:r>
        <w:rPr>
          <w:rFonts w:ascii="Times New Roman" w:eastAsia="Times New Roman" w:hAnsi="Times New Roman" w:cs="Times New Roman"/>
          <w:b/>
          <w:bCs/>
        </w:rPr>
        <w:t>eliminar proveedores.</w:t>
      </w:r>
    </w:p>
    <w:p w14:paraId="2B8789E6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RF51. El sistema debe permitir </w:t>
      </w:r>
      <w:r>
        <w:rPr>
          <w:rFonts w:ascii="Times New Roman" w:eastAsia="Times New Roman" w:hAnsi="Times New Roman" w:cs="Times New Roman"/>
          <w:b/>
          <w:bCs/>
        </w:rPr>
        <w:t>consultar la lista de proveedores registrados.</w:t>
      </w:r>
    </w:p>
    <w:p w14:paraId="2B8789E7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RF52. El sistema debe permitir </w:t>
      </w:r>
      <w:r>
        <w:rPr>
          <w:rFonts w:ascii="Times New Roman" w:eastAsia="Times New Roman" w:hAnsi="Times New Roman" w:cs="Times New Roman"/>
          <w:b/>
          <w:bCs/>
        </w:rPr>
        <w:t>buscar proveedores por nombre o NIT.</w:t>
      </w:r>
    </w:p>
    <w:p w14:paraId="2B8789E8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RF53. El sistema debe </w:t>
      </w:r>
      <w:r>
        <w:rPr>
          <w:rFonts w:ascii="Times New Roman" w:eastAsia="Times New Roman" w:hAnsi="Times New Roman" w:cs="Times New Roman"/>
          <w:b/>
          <w:bCs/>
        </w:rPr>
        <w:t>almacenar información como nombre, NIT, teléfono, correo electrónico y dirección del proveedor.</w:t>
      </w:r>
    </w:p>
    <w:p w14:paraId="2B8789E9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RF54. El sistema debe permitir </w:t>
      </w:r>
      <w:r>
        <w:rPr>
          <w:rFonts w:ascii="Times New Roman" w:eastAsia="Times New Roman" w:hAnsi="Times New Roman" w:cs="Times New Roman"/>
          <w:b/>
          <w:bCs/>
        </w:rPr>
        <w:t>asociar productos a un proveedor.</w:t>
      </w:r>
    </w:p>
    <w:p w14:paraId="2B8789EA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b/>
          <w:bCs/>
          <w:color w:val="0D0D0D"/>
        </w:rPr>
      </w:pPr>
      <w:bookmarkStart w:id="34" w:name="_heading=h.s4b7vrllzzhd" w:colFirst="0" w:colLast="0"/>
      <w:bookmarkEnd w:id="34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Devoluciones</w:t>
      </w:r>
    </w:p>
    <w:p w14:paraId="2B8789EB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RF55. El sis</w:t>
      </w:r>
      <w:r>
        <w:rPr>
          <w:rFonts w:ascii="Times New Roman" w:eastAsia="Times New Roman" w:hAnsi="Times New Roman" w:cs="Times New Roman"/>
        </w:rPr>
        <w:t xml:space="preserve">tema deberá permitir al vendedor </w:t>
      </w:r>
      <w:r>
        <w:rPr>
          <w:rFonts w:ascii="Times New Roman" w:eastAsia="Times New Roman" w:hAnsi="Times New Roman" w:cs="Times New Roman"/>
          <w:b/>
          <w:bCs/>
        </w:rPr>
        <w:t>registrar la devolución parcial o total de una venta previamente realizada, asociándose a la factura correspondiente.</w:t>
      </w:r>
    </w:p>
    <w:p w14:paraId="2B8789EC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RF56. El sistema deberá </w:t>
      </w:r>
      <w:r>
        <w:rPr>
          <w:rFonts w:ascii="Times New Roman" w:eastAsia="Times New Roman" w:hAnsi="Times New Roman" w:cs="Times New Roman"/>
          <w:b/>
          <w:bCs/>
        </w:rPr>
        <w:t>verificar que la venta exista en la base de datos antes de permitir iniciar el pr</w:t>
      </w:r>
      <w:r>
        <w:rPr>
          <w:rFonts w:ascii="Times New Roman" w:eastAsia="Times New Roman" w:hAnsi="Times New Roman" w:cs="Times New Roman"/>
          <w:b/>
          <w:bCs/>
        </w:rPr>
        <w:t>oceso de devolución.</w:t>
      </w:r>
    </w:p>
    <w:p w14:paraId="2B8789ED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RF57. El sistema deberá </w:t>
      </w:r>
      <w:r>
        <w:rPr>
          <w:rFonts w:ascii="Times New Roman" w:eastAsia="Times New Roman" w:hAnsi="Times New Roman" w:cs="Times New Roman"/>
          <w:b/>
          <w:bCs/>
        </w:rPr>
        <w:t>comprobar que la devolución se encuentre dentro del tiempo establecido por la política de devoluciones de la empresa.</w:t>
      </w:r>
    </w:p>
    <w:p w14:paraId="2B8789EE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lastRenderedPageBreak/>
        <w:t xml:space="preserve">RF58. El sistema deberá permitir </w:t>
      </w:r>
      <w:r>
        <w:rPr>
          <w:rFonts w:ascii="Times New Roman" w:eastAsia="Times New Roman" w:hAnsi="Times New Roman" w:cs="Times New Roman"/>
          <w:b/>
          <w:bCs/>
        </w:rPr>
        <w:t>registrar el motivo de la devolución mediante una lista de o</w:t>
      </w:r>
      <w:r>
        <w:rPr>
          <w:rFonts w:ascii="Times New Roman" w:eastAsia="Times New Roman" w:hAnsi="Times New Roman" w:cs="Times New Roman"/>
          <w:b/>
          <w:bCs/>
        </w:rPr>
        <w:t>pciones o una descripción adicional.</w:t>
      </w:r>
    </w:p>
    <w:p w14:paraId="2B8789EF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RF59. El sistema deberá </w:t>
      </w:r>
      <w:r>
        <w:rPr>
          <w:rFonts w:ascii="Times New Roman" w:eastAsia="Times New Roman" w:hAnsi="Times New Roman" w:cs="Times New Roman"/>
          <w:b/>
          <w:bCs/>
        </w:rPr>
        <w:t>incrementar automáticamente el stock del producto cuando una devolución sea aprobada.</w:t>
      </w:r>
    </w:p>
    <w:p w14:paraId="2B8789F0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RF60. El sistema deberá </w:t>
      </w:r>
      <w:r>
        <w:rPr>
          <w:rFonts w:ascii="Times New Roman" w:eastAsia="Times New Roman" w:hAnsi="Times New Roman" w:cs="Times New Roman"/>
          <w:b/>
          <w:bCs/>
        </w:rPr>
        <w:t>generar un comprobante con la información de la devolución realizada.</w:t>
      </w:r>
    </w:p>
    <w:p w14:paraId="2B8789F1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RF61. El sistem</w:t>
      </w:r>
      <w:r>
        <w:rPr>
          <w:rFonts w:ascii="Times New Roman" w:eastAsia="Times New Roman" w:hAnsi="Times New Roman" w:cs="Times New Roman"/>
        </w:rPr>
        <w:t xml:space="preserve">a debe permitir </w:t>
      </w:r>
      <w:r>
        <w:rPr>
          <w:rFonts w:ascii="Times New Roman" w:eastAsia="Times New Roman" w:hAnsi="Times New Roman" w:cs="Times New Roman"/>
          <w:b/>
          <w:bCs/>
        </w:rPr>
        <w:t xml:space="preserve">devolver todos los productos registrados en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una  venta</w:t>
      </w:r>
      <w:proofErr w:type="gramEnd"/>
      <w:r>
        <w:rPr>
          <w:rFonts w:ascii="Times New Roman" w:eastAsia="Times New Roman" w:hAnsi="Times New Roman" w:cs="Times New Roman"/>
          <w:b/>
          <w:bCs/>
        </w:rPr>
        <w:t>.</w:t>
      </w:r>
    </w:p>
    <w:p w14:paraId="2B8789F2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RF62. El sistema deberá permitir </w:t>
      </w:r>
      <w:r>
        <w:rPr>
          <w:rFonts w:ascii="Times New Roman" w:eastAsia="Times New Roman" w:hAnsi="Times New Roman" w:cs="Times New Roman"/>
          <w:b/>
          <w:bCs/>
        </w:rPr>
        <w:t>consultar el historial de devoluciones registradas mediante filtros por cliente, fecha, factura o vendedor.</w:t>
      </w:r>
    </w:p>
    <w:p w14:paraId="2B8789F3" w14:textId="77777777" w:rsidR="00E32EBB" w:rsidRDefault="00C2363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RF63. El sistema deberá permitir al</w:t>
      </w:r>
      <w:r>
        <w:rPr>
          <w:rFonts w:ascii="Times New Roman" w:eastAsia="Times New Roman" w:hAnsi="Times New Roman" w:cs="Times New Roman"/>
          <w:b/>
          <w:bCs/>
        </w:rPr>
        <w:t xml:space="preserve"> adminis</w:t>
      </w:r>
      <w:r>
        <w:rPr>
          <w:rFonts w:ascii="Times New Roman" w:eastAsia="Times New Roman" w:hAnsi="Times New Roman" w:cs="Times New Roman"/>
          <w:b/>
          <w:bCs/>
        </w:rPr>
        <w:t>trador anular una devolución siempre que ésta no haya generado procesos posteriores que comprometan la integridad de la información.</w:t>
      </w:r>
    </w:p>
    <w:p w14:paraId="2B8789F4" w14:textId="77777777" w:rsidR="00E32EBB" w:rsidRDefault="00E32EBB"/>
    <w:p w14:paraId="2B8789F5" w14:textId="77777777" w:rsidR="00E32EBB" w:rsidRDefault="00E32EBB">
      <w:pPr>
        <w:pStyle w:val="Ttulo3"/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</w:rPr>
      </w:pPr>
      <w:bookmarkStart w:id="35" w:name="_heading=h.3m7yx2uumowt" w:colFirst="0" w:colLast="0"/>
      <w:bookmarkEnd w:id="35"/>
    </w:p>
    <w:p w14:paraId="2B8789F6" w14:textId="77777777" w:rsidR="00E32EBB" w:rsidRDefault="00E32EBB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2B8789F7" w14:textId="77777777" w:rsidR="00E32EBB" w:rsidRDefault="00E32EBB">
      <w:pPr>
        <w:rPr>
          <w:rFonts w:ascii="Times New Roman" w:eastAsia="Times New Roman" w:hAnsi="Times New Roman" w:cs="Times New Roman"/>
        </w:rPr>
      </w:pPr>
    </w:p>
    <w:p w14:paraId="2B8789F8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6" w:name="_heading=h.fupx66l4x7vq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Requerimientos No Funcionales</w:t>
      </w:r>
    </w:p>
    <w:p w14:paraId="2B8789F9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7" w:name="_heading=h.lstu9rzblw39" w:colFirst="0" w:colLast="0"/>
      <w:bookmarkEnd w:id="37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Usabilidad</w:t>
      </w:r>
    </w:p>
    <w:p w14:paraId="2B8789F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RNF1. El sistema debe tener una </w:t>
      </w:r>
      <w:r>
        <w:rPr>
          <w:rFonts w:ascii="Times New Roman" w:eastAsia="Times New Roman" w:hAnsi="Times New Roman" w:cs="Times New Roman"/>
          <w:b/>
          <w:bCs/>
        </w:rPr>
        <w:t>interfaz fácil de usar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RNF2. El sistema debe ser </w:t>
      </w:r>
      <w:r>
        <w:rPr>
          <w:rFonts w:ascii="Times New Roman" w:eastAsia="Times New Roman" w:hAnsi="Times New Roman" w:cs="Times New Roman"/>
          <w:b/>
          <w:bCs/>
        </w:rPr>
        <w:t>comprensible para usuarios sin conocimientos técnicos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RNF3. La navegación del sistema debe ser </w:t>
      </w:r>
      <w:r>
        <w:rPr>
          <w:rFonts w:ascii="Times New Roman" w:eastAsia="Times New Roman" w:hAnsi="Times New Roman" w:cs="Times New Roman"/>
          <w:b/>
          <w:bCs/>
        </w:rPr>
        <w:t>clara e intuitiva</w:t>
      </w:r>
      <w:r>
        <w:rPr>
          <w:rFonts w:ascii="Times New Roman" w:eastAsia="Times New Roman" w:hAnsi="Times New Roman" w:cs="Times New Roman"/>
        </w:rPr>
        <w:t>.</w:t>
      </w:r>
    </w:p>
    <w:p w14:paraId="2B8789FB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8" w:name="_heading=h.4pzy5av6prjc" w:colFirst="0" w:colLast="0"/>
      <w:bookmarkEnd w:id="38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Rendimiento</w:t>
      </w:r>
    </w:p>
    <w:p w14:paraId="2B8789F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RNF4. El sistema debe cargar cada página en </w:t>
      </w:r>
      <w:r>
        <w:rPr>
          <w:rFonts w:ascii="Times New Roman" w:eastAsia="Times New Roman" w:hAnsi="Times New Roman" w:cs="Times New Roman"/>
          <w:b/>
          <w:bCs/>
        </w:rPr>
        <w:t>menos de 3 segundos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RNF5. El sistema debe permitir </w:t>
      </w:r>
      <w:r>
        <w:rPr>
          <w:rFonts w:ascii="Times New Roman" w:eastAsia="Times New Roman" w:hAnsi="Times New Roman" w:cs="Times New Roman"/>
          <w:b/>
          <w:bCs/>
        </w:rPr>
        <w:t>consult</w:t>
      </w:r>
      <w:r>
        <w:rPr>
          <w:rFonts w:ascii="Times New Roman" w:eastAsia="Times New Roman" w:hAnsi="Times New Roman" w:cs="Times New Roman"/>
          <w:b/>
          <w:bCs/>
        </w:rPr>
        <w:t>as rápidas del inventario y del historial de ventas</w:t>
      </w:r>
      <w:r>
        <w:rPr>
          <w:rFonts w:ascii="Times New Roman" w:eastAsia="Times New Roman" w:hAnsi="Times New Roman" w:cs="Times New Roman"/>
        </w:rPr>
        <w:t>.</w:t>
      </w:r>
    </w:p>
    <w:p w14:paraId="2B8789FD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RNF6. El registro o consulta de una devolución </w:t>
      </w:r>
      <w:r>
        <w:rPr>
          <w:rFonts w:ascii="Times New Roman" w:eastAsia="Times New Roman" w:hAnsi="Times New Roman" w:cs="Times New Roman"/>
          <w:b/>
          <w:bCs/>
        </w:rPr>
        <w:t>deberá completarse en un tiempo máximo de 3 segundos bajo condiciones normales de operación.</w:t>
      </w:r>
    </w:p>
    <w:p w14:paraId="2B8789FE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9" w:name="_heading=h.7xalsjpgu3u4" w:colFirst="0" w:colLast="0"/>
      <w:bookmarkEnd w:id="39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Seguridad</w:t>
      </w:r>
    </w:p>
    <w:p w14:paraId="2B8789F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RNF7. El sistema debe proteger el acceso mediante </w:t>
      </w:r>
      <w:r>
        <w:rPr>
          <w:rFonts w:ascii="Times New Roman" w:eastAsia="Times New Roman" w:hAnsi="Times New Roman" w:cs="Times New Roman"/>
          <w:b/>
          <w:bCs/>
        </w:rPr>
        <w:t>usu</w:t>
      </w:r>
      <w:r>
        <w:rPr>
          <w:rFonts w:ascii="Times New Roman" w:eastAsia="Times New Roman" w:hAnsi="Times New Roman" w:cs="Times New Roman"/>
          <w:b/>
          <w:bCs/>
        </w:rPr>
        <w:t>ario y contraseña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RNF8. Solo los administradores deben </w:t>
      </w:r>
      <w:r>
        <w:rPr>
          <w:rFonts w:ascii="Times New Roman" w:eastAsia="Times New Roman" w:hAnsi="Times New Roman" w:cs="Times New Roman"/>
          <w:b/>
          <w:bCs/>
        </w:rPr>
        <w:t>modificar información del sistema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RNF9. El sistema debe </w:t>
      </w:r>
      <w:r>
        <w:rPr>
          <w:rFonts w:ascii="Times New Roman" w:eastAsia="Times New Roman" w:hAnsi="Times New Roman" w:cs="Times New Roman"/>
          <w:b/>
          <w:bCs/>
        </w:rPr>
        <w:t>proteger los datos almacenados en la base de datos</w:t>
      </w:r>
      <w:r>
        <w:rPr>
          <w:rFonts w:ascii="Times New Roman" w:eastAsia="Times New Roman" w:hAnsi="Times New Roman" w:cs="Times New Roman"/>
        </w:rPr>
        <w:t>.</w:t>
      </w:r>
    </w:p>
    <w:p w14:paraId="2B878A0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RNF10. El sistema deberá permitir </w:t>
      </w:r>
      <w:r>
        <w:rPr>
          <w:rFonts w:ascii="Times New Roman" w:eastAsia="Times New Roman" w:hAnsi="Times New Roman" w:cs="Times New Roman"/>
          <w:b/>
          <w:bCs/>
        </w:rPr>
        <w:t>registrar, modificar o anular devoluciones únicamente a u</w:t>
      </w:r>
      <w:r>
        <w:rPr>
          <w:rFonts w:ascii="Times New Roman" w:eastAsia="Times New Roman" w:hAnsi="Times New Roman" w:cs="Times New Roman"/>
          <w:b/>
          <w:bCs/>
        </w:rPr>
        <w:t>suarios con los permisos correspondientes según su rol.</w:t>
      </w:r>
    </w:p>
    <w:p w14:paraId="2B878A01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0" w:name="_heading=h.k02fy7i3t0c3" w:colFirst="0" w:colLast="0"/>
      <w:bookmarkEnd w:id="40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Disponibilidad</w:t>
      </w:r>
    </w:p>
    <w:p w14:paraId="2B878A0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RNF11. La plataforma debe estar disponible </w:t>
      </w:r>
      <w:r>
        <w:rPr>
          <w:rFonts w:ascii="Times New Roman" w:eastAsia="Times New Roman" w:hAnsi="Times New Roman" w:cs="Times New Roman"/>
          <w:b/>
          <w:bCs/>
        </w:rPr>
        <w:t>24 horas al día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RNF12. El sistema debe permitir </w:t>
      </w:r>
      <w:r>
        <w:rPr>
          <w:rFonts w:ascii="Times New Roman" w:eastAsia="Times New Roman" w:hAnsi="Times New Roman" w:cs="Times New Roman"/>
          <w:b/>
          <w:bCs/>
        </w:rPr>
        <w:t>acceso desde internet</w:t>
      </w:r>
      <w:r>
        <w:rPr>
          <w:rFonts w:ascii="Times New Roman" w:eastAsia="Times New Roman" w:hAnsi="Times New Roman" w:cs="Times New Roman"/>
        </w:rPr>
        <w:t>.</w:t>
      </w:r>
    </w:p>
    <w:p w14:paraId="2B878A0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RNF13. La actualización del inventario derivada de una devolución </w:t>
      </w:r>
      <w:r>
        <w:rPr>
          <w:rFonts w:ascii="Times New Roman" w:eastAsia="Times New Roman" w:hAnsi="Times New Roman" w:cs="Times New Roman"/>
          <w:b/>
          <w:bCs/>
        </w:rPr>
        <w:t>debe</w:t>
      </w:r>
      <w:r>
        <w:rPr>
          <w:rFonts w:ascii="Times New Roman" w:eastAsia="Times New Roman" w:hAnsi="Times New Roman" w:cs="Times New Roman"/>
          <w:b/>
          <w:bCs/>
        </w:rPr>
        <w:t>rá reflejarse inmediatamente después de confirmar la operación.</w:t>
      </w:r>
    </w:p>
    <w:p w14:paraId="2B878A04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1" w:name="_heading=h.cwikx7tmyqkd" w:colFirst="0" w:colLast="0"/>
      <w:bookmarkEnd w:id="41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Compatibilidad</w:t>
      </w:r>
    </w:p>
    <w:p w14:paraId="2B878A05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RNF14. El sistema debe funcionar en </w:t>
      </w:r>
      <w:r>
        <w:rPr>
          <w:rFonts w:ascii="Times New Roman" w:eastAsia="Times New Roman" w:hAnsi="Times New Roman" w:cs="Times New Roman"/>
          <w:b/>
          <w:bCs/>
        </w:rPr>
        <w:t>computadores y teléfonos móviles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RNF15. El sistema debe ser compatible con </w:t>
      </w:r>
      <w:r>
        <w:rPr>
          <w:rFonts w:ascii="Times New Roman" w:eastAsia="Times New Roman" w:hAnsi="Times New Roman" w:cs="Times New Roman"/>
          <w:b/>
          <w:bCs/>
        </w:rPr>
        <w:t>Chrome, Edge y Firefox</w:t>
      </w:r>
      <w:r>
        <w:rPr>
          <w:rFonts w:ascii="Times New Roman" w:eastAsia="Times New Roman" w:hAnsi="Times New Roman" w:cs="Times New Roman"/>
        </w:rPr>
        <w:t>.</w:t>
      </w:r>
    </w:p>
    <w:p w14:paraId="2B878A06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2" w:name="_heading=h.shdw0mw752uy" w:colFirst="0" w:colLast="0"/>
      <w:bookmarkEnd w:id="42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Mantenimiento</w:t>
      </w:r>
    </w:p>
    <w:p w14:paraId="2B878A0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RNF16. El sistema debe perm</w:t>
      </w:r>
      <w:r>
        <w:rPr>
          <w:rFonts w:ascii="Times New Roman" w:eastAsia="Times New Roman" w:hAnsi="Times New Roman" w:cs="Times New Roman"/>
        </w:rPr>
        <w:t xml:space="preserve">itir </w:t>
      </w:r>
      <w:r>
        <w:rPr>
          <w:rFonts w:ascii="Times New Roman" w:eastAsia="Times New Roman" w:hAnsi="Times New Roman" w:cs="Times New Roman"/>
          <w:b/>
          <w:bCs/>
        </w:rPr>
        <w:t>actualizar fácilmente la información del negocio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RNF17. El sistema debe permitir </w:t>
      </w:r>
      <w:r>
        <w:rPr>
          <w:rFonts w:ascii="Times New Roman" w:eastAsia="Times New Roman" w:hAnsi="Times New Roman" w:cs="Times New Roman"/>
          <w:b/>
          <w:bCs/>
        </w:rPr>
        <w:t>realizar mantenimiento sin afectar los datos</w:t>
      </w:r>
      <w:r>
        <w:rPr>
          <w:rFonts w:ascii="Times New Roman" w:eastAsia="Times New Roman" w:hAnsi="Times New Roman" w:cs="Times New Roman"/>
        </w:rPr>
        <w:t>.</w:t>
      </w:r>
    </w:p>
    <w:p w14:paraId="2B878A0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RNF18. El módulo de devoluciones </w:t>
      </w:r>
      <w:r>
        <w:rPr>
          <w:rFonts w:ascii="Times New Roman" w:eastAsia="Times New Roman" w:hAnsi="Times New Roman" w:cs="Times New Roman"/>
          <w:b/>
          <w:bCs/>
        </w:rPr>
        <w:t>deberá diseñarse de forma modular para facilitar futuras modificaciones en las políticas d</w:t>
      </w:r>
      <w:r>
        <w:rPr>
          <w:rFonts w:ascii="Times New Roman" w:eastAsia="Times New Roman" w:hAnsi="Times New Roman" w:cs="Times New Roman"/>
          <w:b/>
          <w:bCs/>
        </w:rPr>
        <w:t>e devolución sin afectar los demás módulos del sistema.</w:t>
      </w:r>
    </w:p>
    <w:p w14:paraId="2B878A09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3" w:name="_heading=h.b212qdrnun2q" w:colFirst="0" w:colLast="0"/>
      <w:bookmarkEnd w:id="43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Escalabilidad</w:t>
      </w:r>
    </w:p>
    <w:p w14:paraId="2B878A0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RNF19. El sistema debe permitir </w:t>
      </w:r>
      <w:r>
        <w:rPr>
          <w:rFonts w:ascii="Times New Roman" w:eastAsia="Times New Roman" w:hAnsi="Times New Roman" w:cs="Times New Roman"/>
          <w:b/>
          <w:bCs/>
        </w:rPr>
        <w:t>agregar nuevos productos sin afectar el rendimiento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RNF20. El sistema debe permitir </w:t>
      </w:r>
      <w:r>
        <w:rPr>
          <w:rFonts w:ascii="Times New Roman" w:eastAsia="Times New Roman" w:hAnsi="Times New Roman" w:cs="Times New Roman"/>
          <w:b/>
          <w:bCs/>
        </w:rPr>
        <w:t>agregar más empleados al sistema</w:t>
      </w:r>
      <w:r>
        <w:rPr>
          <w:rFonts w:ascii="Times New Roman" w:eastAsia="Times New Roman" w:hAnsi="Times New Roman" w:cs="Times New Roman"/>
        </w:rPr>
        <w:t>.</w:t>
      </w:r>
    </w:p>
    <w:p w14:paraId="2B878A0B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4" w:name="_heading=h.4b0pghrplrao" w:colFirst="0" w:colLast="0"/>
      <w:bookmarkEnd w:id="44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Fiabilidad</w:t>
      </w:r>
    </w:p>
    <w:p w14:paraId="2B878A0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RNF21. El sistema debe </w:t>
      </w:r>
      <w:r>
        <w:rPr>
          <w:rFonts w:ascii="Times New Roman" w:eastAsia="Times New Roman" w:hAnsi="Times New Roman" w:cs="Times New Roman"/>
          <w:b/>
          <w:bCs/>
        </w:rPr>
        <w:t>guardar correctamente la información registrada de usuarios, clientes, productos, empleados y ventas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RNF22. El sistema debe </w:t>
      </w:r>
      <w:r>
        <w:rPr>
          <w:rFonts w:ascii="Times New Roman" w:eastAsia="Times New Roman" w:hAnsi="Times New Roman" w:cs="Times New Roman"/>
          <w:b/>
          <w:bCs/>
        </w:rPr>
        <w:t>evitar pérdida de datos del inventario y de las ventas en caso de errores o fallos</w:t>
      </w:r>
    </w:p>
    <w:p w14:paraId="2B878A0D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RNF23. El sistema deberá </w:t>
      </w:r>
      <w:r>
        <w:rPr>
          <w:rFonts w:ascii="Times New Roman" w:eastAsia="Times New Roman" w:hAnsi="Times New Roman" w:cs="Times New Roman"/>
          <w:b/>
          <w:bCs/>
        </w:rPr>
        <w:t>garantizar la consistencia de la información entre las devoluciones registradas, las ventas y el inventario, evitando duplicidades o pérdidas de datos. inesperados.</w:t>
      </w:r>
    </w:p>
    <w:p w14:paraId="2B878A0E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5" w:name="_heading=h.1haa3iz0isjg" w:colFirst="0" w:colLast="0"/>
      <w:bookmarkEnd w:id="45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Diseño</w:t>
      </w:r>
    </w:p>
    <w:p w14:paraId="2B878A0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RNF24. El sistema debe tener </w:t>
      </w:r>
      <w:r>
        <w:rPr>
          <w:rFonts w:ascii="Times New Roman" w:eastAsia="Times New Roman" w:hAnsi="Times New Roman" w:cs="Times New Roman"/>
          <w:b/>
          <w:bCs/>
        </w:rPr>
        <w:t>diseño adaptable (responsive)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>RNF25. El sistema debe t</w:t>
      </w:r>
      <w:r>
        <w:rPr>
          <w:rFonts w:ascii="Times New Roman" w:eastAsia="Times New Roman" w:hAnsi="Times New Roman" w:cs="Times New Roman"/>
        </w:rPr>
        <w:t xml:space="preserve">ener </w:t>
      </w:r>
      <w:r>
        <w:rPr>
          <w:rFonts w:ascii="Times New Roman" w:eastAsia="Times New Roman" w:hAnsi="Times New Roman" w:cs="Times New Roman"/>
          <w:b/>
          <w:bCs/>
        </w:rPr>
        <w:t>una estructura visual clara para los productos</w:t>
      </w:r>
      <w:r>
        <w:rPr>
          <w:rFonts w:ascii="Times New Roman" w:eastAsia="Times New Roman" w:hAnsi="Times New Roman" w:cs="Times New Roman"/>
        </w:rPr>
        <w:t>.</w:t>
      </w:r>
    </w:p>
    <w:p w14:paraId="2B878A10" w14:textId="77777777" w:rsidR="00E32EBB" w:rsidRDefault="00C23631">
      <w:pPr>
        <w:pStyle w:val="Ttulo3"/>
        <w:numPr>
          <w:ilvl w:val="2"/>
          <w:numId w:val="2"/>
        </w:numPr>
        <w:tabs>
          <w:tab w:val="left" w:pos="1560"/>
        </w:tabs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6" w:name="_heading=h.64ivxiuf1khb" w:colFirst="0" w:colLast="0"/>
      <w:bookmarkEnd w:id="46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 xml:space="preserve"> Integración</w:t>
      </w:r>
    </w:p>
    <w:p w14:paraId="2B878A11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RNF26. El sistema debe permitir </w:t>
      </w:r>
      <w:r>
        <w:rPr>
          <w:rFonts w:ascii="Times New Roman" w:eastAsia="Times New Roman" w:hAnsi="Times New Roman" w:cs="Times New Roman"/>
          <w:b/>
          <w:bCs/>
        </w:rPr>
        <w:t>integración con enlaces de WhatsApp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RNF27. El sistema debe permitir </w:t>
      </w:r>
      <w:r>
        <w:rPr>
          <w:rFonts w:ascii="Times New Roman" w:eastAsia="Times New Roman" w:hAnsi="Times New Roman" w:cs="Times New Roman"/>
          <w:b/>
          <w:bCs/>
        </w:rPr>
        <w:t>integración con redes sociales del negocio</w:t>
      </w:r>
      <w:r>
        <w:rPr>
          <w:rFonts w:ascii="Times New Roman" w:eastAsia="Times New Roman" w:hAnsi="Times New Roman" w:cs="Times New Roman"/>
        </w:rPr>
        <w:t>.</w:t>
      </w:r>
    </w:p>
    <w:p w14:paraId="2B878A1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RNF28. El sistema debe </w:t>
      </w:r>
      <w:r>
        <w:rPr>
          <w:rFonts w:ascii="Times New Roman" w:eastAsia="Times New Roman" w:hAnsi="Times New Roman" w:cs="Times New Roman"/>
          <w:b/>
          <w:bCs/>
        </w:rPr>
        <w:t>garantizar la consiste</w:t>
      </w:r>
      <w:r>
        <w:rPr>
          <w:rFonts w:ascii="Times New Roman" w:eastAsia="Times New Roman" w:hAnsi="Times New Roman" w:cs="Times New Roman"/>
          <w:b/>
          <w:bCs/>
        </w:rPr>
        <w:t>ncia de la información relacionada con las ventas y los pagos registrados.</w:t>
      </w:r>
    </w:p>
    <w:p w14:paraId="2B878A1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RNF29. El sistema debe </w:t>
      </w:r>
      <w:r>
        <w:rPr>
          <w:rFonts w:ascii="Times New Roman" w:eastAsia="Times New Roman" w:hAnsi="Times New Roman" w:cs="Times New Roman"/>
          <w:b/>
          <w:bCs/>
        </w:rPr>
        <w:t>almacenar de forma segura la información de los pagos realizados.</w:t>
      </w:r>
    </w:p>
    <w:p w14:paraId="2B878A14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bookmarkStart w:id="47" w:name="_heading=h.ci8cnr72bieg" w:colFirst="0" w:colLast="0"/>
      <w:bookmarkEnd w:id="47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Mock-Up</w:t>
      </w:r>
    </w:p>
    <w:p w14:paraId="2B878A15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8" w:name="_heading=h.ycvuh53a7ot0" w:colFirst="0" w:colLast="0"/>
      <w:bookmarkEnd w:id="4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Mock-Up Usuario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B879234" wp14:editId="2B879235">
            <wp:simplePos x="0" y="0"/>
            <wp:positionH relativeFrom="column">
              <wp:posOffset>2</wp:posOffset>
            </wp:positionH>
            <wp:positionV relativeFrom="paragraph">
              <wp:posOffset>314960</wp:posOffset>
            </wp:positionV>
            <wp:extent cx="5943600" cy="3406775"/>
            <wp:effectExtent l="0" t="0" r="0" b="0"/>
            <wp:wrapTopAndBottom distT="0" dist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A16" w14:textId="77777777" w:rsidR="00E32EBB" w:rsidRDefault="00C23631">
      <w:r>
        <w:rPr>
          <w:noProof/>
        </w:rPr>
        <w:drawing>
          <wp:inline distT="0" distB="0" distL="0" distR="0" wp14:anchorId="2B879236" wp14:editId="2B879237">
            <wp:extent cx="5943600" cy="343281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7" w14:textId="77777777" w:rsidR="00E32EBB" w:rsidRDefault="00C23631">
      <w:r>
        <w:rPr>
          <w:noProof/>
        </w:rPr>
        <w:lastRenderedPageBreak/>
        <w:drawing>
          <wp:inline distT="0" distB="0" distL="0" distR="0" wp14:anchorId="2B879238" wp14:editId="2B879239">
            <wp:extent cx="5943600" cy="3432810"/>
            <wp:effectExtent l="0" t="0" r="0" b="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8" w14:textId="77777777" w:rsidR="00E32EBB" w:rsidRDefault="00C23631">
      <w:r>
        <w:rPr>
          <w:noProof/>
        </w:rPr>
        <w:drawing>
          <wp:inline distT="0" distB="0" distL="0" distR="0" wp14:anchorId="2B87923A" wp14:editId="2B87923B">
            <wp:extent cx="5943600" cy="318643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9" w14:textId="77777777" w:rsidR="00E32EBB" w:rsidRDefault="00C23631">
      <w:r>
        <w:rPr>
          <w:noProof/>
        </w:rPr>
        <w:lastRenderedPageBreak/>
        <w:drawing>
          <wp:inline distT="0" distB="0" distL="0" distR="0" wp14:anchorId="2B87923C" wp14:editId="2B87923D">
            <wp:extent cx="5943600" cy="3409315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A" w14:textId="77777777" w:rsidR="00E32EBB" w:rsidRDefault="00C23631">
      <w:r>
        <w:rPr>
          <w:noProof/>
        </w:rPr>
        <w:drawing>
          <wp:inline distT="0" distB="0" distL="0" distR="0" wp14:anchorId="2B87923E" wp14:editId="2B87923F">
            <wp:extent cx="5943600" cy="3416935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B" w14:textId="77777777" w:rsidR="00E32EBB" w:rsidRDefault="00C23631">
      <w:r>
        <w:rPr>
          <w:noProof/>
        </w:rPr>
        <w:lastRenderedPageBreak/>
        <w:drawing>
          <wp:inline distT="0" distB="0" distL="0" distR="0" wp14:anchorId="2B879240" wp14:editId="2B879241">
            <wp:extent cx="5943600" cy="343281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C" w14:textId="77777777" w:rsidR="00E32EBB" w:rsidRDefault="00C23631">
      <w:r>
        <w:rPr>
          <w:noProof/>
        </w:rPr>
        <w:drawing>
          <wp:inline distT="0" distB="0" distL="0" distR="0" wp14:anchorId="2B879242" wp14:editId="2B879243">
            <wp:extent cx="5943600" cy="3377565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D" w14:textId="77777777" w:rsidR="00E32EBB" w:rsidRDefault="00C23631">
      <w:r>
        <w:rPr>
          <w:noProof/>
        </w:rPr>
        <w:lastRenderedPageBreak/>
        <w:drawing>
          <wp:inline distT="0" distB="0" distL="0" distR="0" wp14:anchorId="2B879244" wp14:editId="2B879245">
            <wp:extent cx="5943600" cy="3409315"/>
            <wp:effectExtent l="0" t="0" r="0" b="0"/>
            <wp:docPr id="3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E" w14:textId="77777777" w:rsidR="00E32EBB" w:rsidRDefault="00C23631">
      <w:r>
        <w:rPr>
          <w:noProof/>
        </w:rPr>
        <w:drawing>
          <wp:inline distT="0" distB="0" distL="0" distR="0" wp14:anchorId="2B879246" wp14:editId="2B879247">
            <wp:extent cx="5943600" cy="3409315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1F" w14:textId="77777777" w:rsidR="00E32EBB" w:rsidRDefault="00C23631">
      <w:r>
        <w:br w:type="page"/>
      </w:r>
    </w:p>
    <w:p w14:paraId="2B878A20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9" w:name="_heading=h.sbu08r4mb4ce" w:colFirst="0" w:colLast="0"/>
      <w:bookmarkEnd w:id="4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Mock-Up Administrador</w:t>
      </w:r>
    </w:p>
    <w:p w14:paraId="2B878A21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50" w:name="_heading=h.wqb6d91juwzy" w:colFirst="0" w:colLast="0"/>
      <w:bookmarkEnd w:id="5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Gestión Administrativa</w: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B879248" wp14:editId="2B879249">
            <wp:simplePos x="0" y="0"/>
            <wp:positionH relativeFrom="column">
              <wp:posOffset>2</wp:posOffset>
            </wp:positionH>
            <wp:positionV relativeFrom="paragraph">
              <wp:posOffset>444445</wp:posOffset>
            </wp:positionV>
            <wp:extent cx="5943600" cy="3406775"/>
            <wp:effectExtent l="0" t="0" r="0" b="0"/>
            <wp:wrapTopAndBottom distT="0" dist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2B87924A" wp14:editId="2B87924B">
            <wp:simplePos x="0" y="0"/>
            <wp:positionH relativeFrom="column">
              <wp:posOffset>2</wp:posOffset>
            </wp:positionH>
            <wp:positionV relativeFrom="paragraph">
              <wp:posOffset>4066208</wp:posOffset>
            </wp:positionV>
            <wp:extent cx="5943600" cy="3411220"/>
            <wp:effectExtent l="0" t="0" r="0" b="0"/>
            <wp:wrapTopAndBottom distT="0" dist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A22" w14:textId="77777777" w:rsidR="00E32EBB" w:rsidRDefault="00C23631">
      <w:r>
        <w:br w:type="page"/>
      </w:r>
    </w:p>
    <w:p w14:paraId="2B878A23" w14:textId="77777777" w:rsidR="00E32EBB" w:rsidRDefault="00C23631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2B87924C" wp14:editId="2B87924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5943600" cy="3434715"/>
            <wp:effectExtent l="0" t="0" r="0" b="0"/>
            <wp:wrapTopAndBottom distT="0" distB="0"/>
            <wp:docPr id="2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2B87924E" wp14:editId="2B87924F">
            <wp:simplePos x="0" y="0"/>
            <wp:positionH relativeFrom="column">
              <wp:posOffset>2</wp:posOffset>
            </wp:positionH>
            <wp:positionV relativeFrom="paragraph">
              <wp:posOffset>3565525</wp:posOffset>
            </wp:positionV>
            <wp:extent cx="5943600" cy="3449320"/>
            <wp:effectExtent l="0" t="0" r="0" b="0"/>
            <wp:wrapTopAndBottom distT="0" dist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A24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B879250" wp14:editId="2B879251">
            <wp:extent cx="5943600" cy="3377565"/>
            <wp:effectExtent l="0" t="0" r="0" b="0"/>
            <wp:docPr id="3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2B879252" wp14:editId="2B87925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5943600" cy="3422015"/>
            <wp:effectExtent l="0" t="0" r="0" b="0"/>
            <wp:wrapTopAndBottom distT="0" dist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A25" w14:textId="77777777" w:rsidR="00E32EBB" w:rsidRDefault="00C23631">
      <w:r>
        <w:br w:type="page"/>
      </w:r>
    </w:p>
    <w:p w14:paraId="2B878A26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51" w:name="_heading=h.73v01swj2nhk" w:colFirst="0" w:colLast="0"/>
      <w:bookmarkEnd w:id="51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lastRenderedPageBreak/>
        <w:t xml:space="preserve"> Usuarios</w:t>
      </w:r>
    </w:p>
    <w:p w14:paraId="2B878A27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879254" wp14:editId="2B879255">
            <wp:extent cx="5943600" cy="3409315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28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879256" wp14:editId="2B879257">
            <wp:extent cx="5943600" cy="340931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29" w14:textId="77777777" w:rsidR="00E32EBB" w:rsidRDefault="00C23631">
      <w:r>
        <w:br w:type="page"/>
      </w:r>
    </w:p>
    <w:p w14:paraId="2B878A2A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B879258" wp14:editId="2B879259">
            <wp:extent cx="5943600" cy="3409315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2B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87925A" wp14:editId="2B87925B">
            <wp:extent cx="5943600" cy="3409315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2C" w14:textId="77777777" w:rsidR="00E32EBB" w:rsidRDefault="00C23631">
      <w:r>
        <w:br w:type="page"/>
      </w:r>
    </w:p>
    <w:p w14:paraId="2B878A2D" w14:textId="77777777" w:rsidR="00E32EBB" w:rsidRDefault="00C23631">
      <w:pPr>
        <w:pStyle w:val="Ttulo3"/>
        <w:numPr>
          <w:ilvl w:val="2"/>
          <w:numId w:val="2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52" w:name="_heading=h.b1oq5lw3oqiy" w:colFirst="0" w:colLast="0"/>
      <w:bookmarkEnd w:id="52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lastRenderedPageBreak/>
        <w:t>Empleados</w:t>
      </w:r>
    </w:p>
    <w:p w14:paraId="2B878A2E" w14:textId="77777777" w:rsidR="00E32EBB" w:rsidRDefault="00C23631">
      <w:r>
        <w:rPr>
          <w:noProof/>
        </w:rPr>
        <w:drawing>
          <wp:inline distT="0" distB="0" distL="0" distR="0" wp14:anchorId="2B87925C" wp14:editId="2B87925D">
            <wp:extent cx="5943600" cy="340931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2F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87925E" wp14:editId="2B87925F">
            <wp:extent cx="5943600" cy="3409315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30" w14:textId="77777777" w:rsidR="00E32EBB" w:rsidRDefault="00C23631">
      <w:r>
        <w:br w:type="page"/>
      </w:r>
    </w:p>
    <w:p w14:paraId="2B878A31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B879260" wp14:editId="2B879261">
            <wp:extent cx="5943600" cy="347218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32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879262" wp14:editId="2B879263">
            <wp:extent cx="5943600" cy="340106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33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B879264" wp14:editId="2B879265">
            <wp:extent cx="5943600" cy="3416935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34" w14:textId="77777777" w:rsidR="00E32EBB" w:rsidRDefault="00C236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879266" wp14:editId="2B879267">
            <wp:extent cx="5943600" cy="340106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78A35" w14:textId="77777777" w:rsidR="00E32EBB" w:rsidRDefault="00C23631">
      <w:r>
        <w:br w:type="page"/>
      </w:r>
    </w:p>
    <w:p w14:paraId="2B878A36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53" w:name="_heading=h.ult25ihust45" w:colFirst="0" w:colLast="0"/>
      <w:bookmarkEnd w:id="53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Historias de Usuario</w:t>
      </w:r>
    </w:p>
    <w:p w14:paraId="2B878A37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registrar un usuario administrador</w:t>
      </w:r>
      <w:r>
        <w:rPr>
          <w:rFonts w:ascii="Times New Roman" w:eastAsia="Times New Roman" w:hAnsi="Times New Roman" w:cs="Times New Roman"/>
        </w:rPr>
        <w:br/>
        <w:t>Para poder gestionar el sistema.</w:t>
      </w:r>
    </w:p>
    <w:p w14:paraId="2B878A38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Quiero iniciar sesión en la plataforma</w:t>
      </w:r>
      <w:r>
        <w:rPr>
          <w:rFonts w:ascii="Times New Roman" w:eastAsia="Times New Roman" w:hAnsi="Times New Roman" w:cs="Times New Roman"/>
        </w:rPr>
        <w:br/>
        <w:t>Para acceder a las funciones del sistema.</w:t>
      </w:r>
    </w:p>
    <w:p w14:paraId="2B878A3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HU3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cerrar sesión</w:t>
      </w:r>
      <w:r>
        <w:rPr>
          <w:rFonts w:ascii="Times New Roman" w:eastAsia="Times New Roman" w:hAnsi="Times New Roman" w:cs="Times New Roman"/>
        </w:rPr>
        <w:br/>
        <w:t>Para proteger la seguridad del sistema.</w:t>
      </w:r>
    </w:p>
    <w:p w14:paraId="2B878A3A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HU4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registrar productos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Para tener control digital del inventario.</w:t>
      </w:r>
    </w:p>
    <w:p w14:paraId="2B878A3B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HU5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editar la información de los productos</w:t>
      </w:r>
      <w:r>
        <w:rPr>
          <w:rFonts w:ascii="Times New Roman" w:eastAsia="Times New Roman" w:hAnsi="Times New Roman" w:cs="Times New Roman"/>
        </w:rPr>
        <w:br/>
        <w:t>Para mantener actualizado el inventario.</w:t>
      </w:r>
    </w:p>
    <w:p w14:paraId="2B878A3C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HU6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eliminar productos</w:t>
      </w:r>
      <w:r>
        <w:rPr>
          <w:rFonts w:ascii="Times New Roman" w:eastAsia="Times New Roman" w:hAnsi="Times New Roman" w:cs="Times New Roman"/>
        </w:rPr>
        <w:br/>
        <w:t>Para retirar artículos que ya no se venden.</w:t>
      </w:r>
    </w:p>
    <w:p w14:paraId="2B878A3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HU7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Como administrador</w:t>
      </w:r>
      <w:r>
        <w:rPr>
          <w:rFonts w:ascii="Times New Roman" w:eastAsia="Times New Roman" w:hAnsi="Times New Roman" w:cs="Times New Roman"/>
        </w:rPr>
        <w:br/>
        <w:t>Quiero visualizar todos los productos registrados</w:t>
      </w:r>
      <w:r>
        <w:rPr>
          <w:rFonts w:ascii="Times New Roman" w:eastAsia="Times New Roman" w:hAnsi="Times New Roman" w:cs="Times New Roman"/>
        </w:rPr>
        <w:br/>
        <w:t>Para revisar el inventario disponible.</w:t>
      </w:r>
    </w:p>
    <w:p w14:paraId="2B878A3E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HU8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ordenar los productos alfabéticamente</w:t>
      </w:r>
      <w:r>
        <w:rPr>
          <w:rFonts w:ascii="Times New Roman" w:eastAsia="Times New Roman" w:hAnsi="Times New Roman" w:cs="Times New Roman"/>
        </w:rPr>
        <w:br/>
        <w:t>Para encontrarlos más fácilmente.</w:t>
      </w:r>
    </w:p>
    <w:p w14:paraId="2B878A3F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HU9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buscar productos</w:t>
      </w:r>
      <w:r>
        <w:rPr>
          <w:rFonts w:ascii="Times New Roman" w:eastAsia="Times New Roman" w:hAnsi="Times New Roman" w:cs="Times New Roman"/>
        </w:rPr>
        <w:t xml:space="preserve"> por nombre</w:t>
      </w:r>
      <w:r>
        <w:rPr>
          <w:rFonts w:ascii="Times New Roman" w:eastAsia="Times New Roman" w:hAnsi="Times New Roman" w:cs="Times New Roman"/>
        </w:rPr>
        <w:br/>
        <w:t>Para encontrarlos rápidamente.</w:t>
      </w:r>
    </w:p>
    <w:p w14:paraId="2B878A40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HU10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clasificar los productos por categorías</w:t>
      </w:r>
      <w:r>
        <w:rPr>
          <w:rFonts w:ascii="Times New Roman" w:eastAsia="Times New Roman" w:hAnsi="Times New Roman" w:cs="Times New Roman"/>
        </w:rPr>
        <w:br/>
        <w:t>Para organizar mejor el inventario.</w:t>
      </w:r>
    </w:p>
    <w:p w14:paraId="2B878A4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HU11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Quiero registrar la cantidad disponible de cada producto</w:t>
      </w:r>
      <w:r>
        <w:rPr>
          <w:rFonts w:ascii="Times New Roman" w:eastAsia="Times New Roman" w:hAnsi="Times New Roman" w:cs="Times New Roman"/>
        </w:rPr>
        <w:br/>
        <w:t>Para saber cuántos artícu</w:t>
      </w:r>
      <w:r>
        <w:rPr>
          <w:rFonts w:ascii="Times New Roman" w:eastAsia="Times New Roman" w:hAnsi="Times New Roman" w:cs="Times New Roman"/>
        </w:rPr>
        <w:t>los hay en stock.</w:t>
      </w:r>
    </w:p>
    <w:p w14:paraId="2B878A42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HU12</w:t>
      </w:r>
      <w:r>
        <w:rPr>
          <w:rFonts w:ascii="Times New Roman" w:eastAsia="Times New Roman" w:hAnsi="Times New Roman" w:cs="Times New Roman"/>
        </w:rPr>
        <w:br/>
        <w:t xml:space="preserve"> Como administrador</w:t>
      </w:r>
    </w:p>
    <w:p w14:paraId="2B878A43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actualizar automáticamente el stock</w:t>
      </w:r>
    </w:p>
    <w:p w14:paraId="2B878A44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reflejar los cambios en el inventario.</w:t>
      </w:r>
    </w:p>
    <w:p w14:paraId="2B878A4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HU13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ver el catálogo de productos en la página web</w:t>
      </w:r>
      <w:r>
        <w:rPr>
          <w:rFonts w:ascii="Times New Roman" w:eastAsia="Times New Roman" w:hAnsi="Times New Roman" w:cs="Times New Roman"/>
        </w:rPr>
        <w:br/>
        <w:t>Para conocer qué vende la bicicletería.</w:t>
      </w:r>
    </w:p>
    <w:p w14:paraId="2B878A46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HU14</w:t>
      </w:r>
      <w:r>
        <w:rPr>
          <w:rFonts w:ascii="Times New Roman" w:eastAsia="Times New Roman" w:hAnsi="Times New Roman" w:cs="Times New Roman"/>
        </w:rPr>
        <w:br/>
        <w:t>Como clien</w:t>
      </w:r>
      <w:r>
        <w:rPr>
          <w:rFonts w:ascii="Times New Roman" w:eastAsia="Times New Roman" w:hAnsi="Times New Roman" w:cs="Times New Roman"/>
        </w:rPr>
        <w:t>te</w:t>
      </w:r>
      <w:r>
        <w:rPr>
          <w:rFonts w:ascii="Times New Roman" w:eastAsia="Times New Roman" w:hAnsi="Times New Roman" w:cs="Times New Roman"/>
        </w:rPr>
        <w:br/>
        <w:t>Quiero ver la descripción de los productos</w:t>
      </w:r>
      <w:r>
        <w:rPr>
          <w:rFonts w:ascii="Times New Roman" w:eastAsia="Times New Roman" w:hAnsi="Times New Roman" w:cs="Times New Roman"/>
        </w:rPr>
        <w:br/>
        <w:t>Para conocer sus características.</w:t>
      </w:r>
    </w:p>
    <w:p w14:paraId="2B878A47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HU15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ver el precio de los productos</w:t>
      </w:r>
      <w:r>
        <w:rPr>
          <w:rFonts w:ascii="Times New Roman" w:eastAsia="Times New Roman" w:hAnsi="Times New Roman" w:cs="Times New Roman"/>
        </w:rPr>
        <w:br/>
        <w:t>Para decidir si puedo comprarlos.</w:t>
      </w:r>
    </w:p>
    <w:p w14:paraId="2B878A48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HU16</w:t>
      </w:r>
      <w:r>
        <w:rPr>
          <w:rFonts w:ascii="Times New Roman" w:eastAsia="Times New Roman" w:hAnsi="Times New Roman" w:cs="Times New Roman"/>
        </w:rPr>
        <w:br/>
        <w:t xml:space="preserve"> Como cliente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Quiero ver imágenes de los productos</w:t>
      </w:r>
      <w:r>
        <w:rPr>
          <w:rFonts w:ascii="Times New Roman" w:eastAsia="Times New Roman" w:hAnsi="Times New Roman" w:cs="Times New Roman"/>
        </w:rPr>
        <w:br/>
        <w:t>Para saber cómo son.</w:t>
      </w:r>
    </w:p>
    <w:p w14:paraId="2B878A4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HU17</w:t>
      </w:r>
      <w:r>
        <w:rPr>
          <w:rFonts w:ascii="Times New Roman" w:eastAsia="Times New Roman" w:hAnsi="Times New Roman" w:cs="Times New Roman"/>
        </w:rPr>
        <w:br/>
        <w:t>Como</w:t>
      </w:r>
      <w:r>
        <w:rPr>
          <w:rFonts w:ascii="Times New Roman" w:eastAsia="Times New Roman" w:hAnsi="Times New Roman" w:cs="Times New Roman"/>
        </w:rPr>
        <w:t xml:space="preserve"> cliente</w:t>
      </w:r>
      <w:r>
        <w:rPr>
          <w:rFonts w:ascii="Times New Roman" w:eastAsia="Times New Roman" w:hAnsi="Times New Roman" w:cs="Times New Roman"/>
        </w:rPr>
        <w:br/>
        <w:t>Quiero ver si un producto está disponible o agotado</w:t>
      </w:r>
      <w:r>
        <w:rPr>
          <w:rFonts w:ascii="Times New Roman" w:eastAsia="Times New Roman" w:hAnsi="Times New Roman" w:cs="Times New Roman"/>
        </w:rPr>
        <w:br/>
        <w:t>Para saber si puedo comprarlo.</w:t>
      </w:r>
    </w:p>
    <w:p w14:paraId="2B878A4A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HU18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comunicarme por WhatsApp desde la página</w:t>
      </w:r>
      <w:r>
        <w:rPr>
          <w:rFonts w:ascii="Times New Roman" w:eastAsia="Times New Roman" w:hAnsi="Times New Roman" w:cs="Times New Roman"/>
        </w:rPr>
        <w:br/>
        <w:t>Para preguntar por los productos.</w:t>
      </w:r>
    </w:p>
    <w:p w14:paraId="2B878A4B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HU19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acceder a las redes sociales del negoci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</w:rPr>
        <w:br/>
        <w:t>Para seguir las novedades de la tienda.</w:t>
      </w:r>
    </w:p>
    <w:p w14:paraId="2B878A4C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HU20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registrar empleados</w:t>
      </w:r>
      <w:r>
        <w:rPr>
          <w:rFonts w:ascii="Times New Roman" w:eastAsia="Times New Roman" w:hAnsi="Times New Roman" w:cs="Times New Roman"/>
        </w:rPr>
        <w:br/>
        <w:t>Para tener control del personal que trabaja.</w:t>
      </w:r>
    </w:p>
    <w:p w14:paraId="2B878A4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HU21</w:t>
      </w:r>
    </w:p>
    <w:p w14:paraId="2B878A4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4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editar la información de los empleados </w:t>
      </w:r>
    </w:p>
    <w:p w14:paraId="2B878A5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Para mantener sus datos actualizados</w:t>
      </w:r>
    </w:p>
    <w:p w14:paraId="2B878A5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HU22</w:t>
      </w:r>
    </w:p>
    <w:p w14:paraId="2B878A5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</w:t>
      </w:r>
      <w:r>
        <w:rPr>
          <w:rFonts w:ascii="Times New Roman" w:eastAsia="Times New Roman" w:hAnsi="Times New Roman" w:cs="Times New Roman"/>
        </w:rPr>
        <w:t xml:space="preserve"> administrador </w:t>
      </w:r>
    </w:p>
    <w:p w14:paraId="2B878A5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consultar la información de los empleados </w:t>
      </w:r>
    </w:p>
    <w:p w14:paraId="2B878A5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revisar sus datos laborales.</w:t>
      </w:r>
    </w:p>
    <w:p w14:paraId="2B878A5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HU23</w:t>
      </w:r>
    </w:p>
    <w:p w14:paraId="2B878A5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5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eliminar empleados </w:t>
      </w:r>
    </w:p>
    <w:p w14:paraId="2B878A5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retirar del sistema aquellos que ya no laboran en la empresa.</w:t>
      </w:r>
    </w:p>
    <w:p w14:paraId="2B878A5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HU24</w:t>
      </w:r>
    </w:p>
    <w:p w14:paraId="2B878A5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5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registrar las horas trabajadas por cada empleado </w:t>
      </w:r>
    </w:p>
    <w:p w14:paraId="2B878A5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llevar un control de su jornada laboral.</w:t>
      </w:r>
    </w:p>
    <w:p w14:paraId="2B878A5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HU25</w:t>
      </w:r>
    </w:p>
    <w:p w14:paraId="2B878A5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5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calcular el pago según las horas trabajadas </w:t>
      </w:r>
    </w:p>
    <w:p w14:paraId="2B878A6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evitar errores en la liquidación de salarios.</w:t>
      </w:r>
    </w:p>
    <w:p w14:paraId="2B878A6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HU26</w:t>
      </w:r>
    </w:p>
    <w:p w14:paraId="2B878A6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Como administrador </w:t>
      </w:r>
    </w:p>
    <w:p w14:paraId="2B878A6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consultar el historial de horas trabajadas </w:t>
      </w:r>
    </w:p>
    <w:p w14:paraId="2B878A6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hacer seguimiento al tiempo laborado.</w:t>
      </w:r>
    </w:p>
    <w:p w14:paraId="2B878A6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HU27</w:t>
      </w:r>
    </w:p>
    <w:p w14:paraId="2B878A6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6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registrar la fecha y cantidad de horas trabajadas </w:t>
      </w:r>
    </w:p>
    <w:p w14:paraId="2B878A6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llevar un control detallado.</w:t>
      </w:r>
    </w:p>
    <w:p w14:paraId="2B878A6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HU28</w:t>
      </w:r>
    </w:p>
    <w:p w14:paraId="2B878A6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6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editar las horas trabajadas registradas </w:t>
      </w:r>
    </w:p>
    <w:p w14:paraId="2B878A6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corregir errores o actualizar la información.</w:t>
      </w:r>
    </w:p>
    <w:p w14:paraId="2B878A6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HU29</w:t>
      </w:r>
    </w:p>
    <w:p w14:paraId="2B878A6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6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eliminar registros de horas trabajadas </w:t>
      </w:r>
    </w:p>
    <w:p w14:paraId="2B878A7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mantener la información organizada.</w:t>
      </w:r>
    </w:p>
    <w:p w14:paraId="2B878A7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HU30</w:t>
      </w:r>
    </w:p>
    <w:p w14:paraId="2B878A7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7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consultar el</w:t>
      </w:r>
      <w:r>
        <w:rPr>
          <w:rFonts w:ascii="Times New Roman" w:eastAsia="Times New Roman" w:hAnsi="Times New Roman" w:cs="Times New Roman"/>
        </w:rPr>
        <w:t xml:space="preserve"> historial de horas trabajadas por empleado y fecha </w:t>
      </w:r>
    </w:p>
    <w:p w14:paraId="2B878A7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Para hacer seguimiento al tiempo laborado.</w:t>
      </w:r>
    </w:p>
    <w:p w14:paraId="2B878A7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HU31</w:t>
      </w:r>
    </w:p>
    <w:p w14:paraId="2B878A7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7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que el sistema calcule automáticamente el pago según las horas registradas </w:t>
      </w:r>
    </w:p>
    <w:p w14:paraId="2B878A7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evitar errores.</w:t>
      </w:r>
    </w:p>
    <w:p w14:paraId="2B878A7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HU32</w:t>
      </w:r>
    </w:p>
    <w:p w14:paraId="2B878A7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7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generar un resumen de horas trabajadas y pagos realizados </w:t>
      </w:r>
    </w:p>
    <w:p w14:paraId="2B878A7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llevar un control organizado del personal.</w:t>
      </w:r>
    </w:p>
    <w:p w14:paraId="2B878A7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HU33</w:t>
      </w:r>
    </w:p>
    <w:p w14:paraId="2B878A7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adm</w:t>
      </w:r>
      <w:r>
        <w:rPr>
          <w:rFonts w:ascii="Times New Roman" w:eastAsia="Times New Roman" w:hAnsi="Times New Roman" w:cs="Times New Roman"/>
        </w:rPr>
        <w:t xml:space="preserve">inistrador </w:t>
      </w:r>
    </w:p>
    <w:p w14:paraId="2B878A7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registrar una venta </w:t>
      </w:r>
    </w:p>
    <w:p w14:paraId="2B878A8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almacenar la información de las transacciones realizadas.</w:t>
      </w:r>
    </w:p>
    <w:p w14:paraId="2B878A8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HU34</w:t>
      </w:r>
    </w:p>
    <w:p w14:paraId="2B878A8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8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asociar una venta a un cliente </w:t>
      </w:r>
    </w:p>
    <w:p w14:paraId="2B878A8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llevar un control de las compras realizadas.</w:t>
      </w:r>
    </w:p>
    <w:p w14:paraId="2B878A8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HU35</w:t>
      </w:r>
    </w:p>
    <w:p w14:paraId="2B878A8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Como administrador </w:t>
      </w:r>
    </w:p>
    <w:p w14:paraId="2B878A8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agregar uno o varios productos a una venta </w:t>
      </w:r>
    </w:p>
    <w:p w14:paraId="2B878A8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registrar correctamente los artículos vendidos.</w:t>
      </w:r>
    </w:p>
    <w:p w14:paraId="2B878A8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HU36</w:t>
      </w:r>
    </w:p>
    <w:p w14:paraId="2B878A8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8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que el sistema calcule automáticamente el sub</w:t>
      </w:r>
      <w:r>
        <w:rPr>
          <w:rFonts w:ascii="Times New Roman" w:eastAsia="Times New Roman" w:hAnsi="Times New Roman" w:cs="Times New Roman"/>
        </w:rPr>
        <w:t xml:space="preserve">total y total de la venta </w:t>
      </w:r>
    </w:p>
    <w:p w14:paraId="2B878A8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evitar errores en los cálculos.</w:t>
      </w:r>
    </w:p>
    <w:p w14:paraId="2B878A8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HU37</w:t>
      </w:r>
    </w:p>
    <w:p w14:paraId="2B878A8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8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generar una orden de salida después de una venta </w:t>
      </w:r>
    </w:p>
    <w:p w14:paraId="2B878A9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controlar los productos que salen del inventario.</w:t>
      </w:r>
    </w:p>
    <w:p w14:paraId="2B878A9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HU38</w:t>
      </w:r>
    </w:p>
    <w:p w14:paraId="2B878A9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9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que el sistema actualice automáticamente el inventario después de una venta </w:t>
      </w:r>
    </w:p>
    <w:p w14:paraId="2B878A9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mantener el stock actualizado.</w:t>
      </w:r>
    </w:p>
    <w:p w14:paraId="2B878A9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HU39</w:t>
      </w:r>
    </w:p>
    <w:p w14:paraId="2B878A9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9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consultar el historial de ventas </w:t>
      </w:r>
    </w:p>
    <w:p w14:paraId="2B878A9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Para revisar las transacciones realizadas anteriormente.</w:t>
      </w:r>
    </w:p>
    <w:p w14:paraId="2B878A9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HU40</w:t>
      </w:r>
    </w:p>
    <w:p w14:paraId="2B878A9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adm</w:t>
      </w:r>
      <w:r>
        <w:rPr>
          <w:rFonts w:ascii="Times New Roman" w:eastAsia="Times New Roman" w:hAnsi="Times New Roman" w:cs="Times New Roman"/>
        </w:rPr>
        <w:t xml:space="preserve">inistrador </w:t>
      </w:r>
    </w:p>
    <w:p w14:paraId="2B878A9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buscar ventas por fecha, cliente o número de venta </w:t>
      </w:r>
    </w:p>
    <w:p w14:paraId="2B878A9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encontrar rápidamente una transacción específica.</w:t>
      </w:r>
    </w:p>
    <w:p w14:paraId="2B878A9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HU41</w:t>
      </w:r>
    </w:p>
    <w:p w14:paraId="2B878A9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9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visualizar el detalle de una venta </w:t>
      </w:r>
    </w:p>
    <w:p w14:paraId="2B878AA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conocer los productos, cantidades y valores asociados.</w:t>
      </w:r>
    </w:p>
    <w:p w14:paraId="2B878AA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</w:t>
      </w:r>
      <w:r>
        <w:rPr>
          <w:rFonts w:ascii="Times New Roman" w:eastAsia="Times New Roman" w:hAnsi="Times New Roman" w:cs="Times New Roman"/>
          <w:b/>
          <w:bCs/>
        </w:rPr>
        <w:t>42</w:t>
      </w:r>
    </w:p>
    <w:p w14:paraId="2B878AA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A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que el sistema impida registrar una venta cuando no haya suficiente stock </w:t>
      </w:r>
    </w:p>
    <w:p w14:paraId="2B878AA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evitar inconsistencias en el inventario.</w:t>
      </w:r>
    </w:p>
    <w:p w14:paraId="2B878AA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HU43</w:t>
      </w:r>
    </w:p>
    <w:p w14:paraId="2B878AA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A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seleccionar el método de pago al registrar una venta </w:t>
      </w:r>
    </w:p>
    <w:p w14:paraId="2B878AA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identificar có</w:t>
      </w:r>
      <w:r>
        <w:rPr>
          <w:rFonts w:ascii="Times New Roman" w:eastAsia="Times New Roman" w:hAnsi="Times New Roman" w:cs="Times New Roman"/>
        </w:rPr>
        <w:t>mo se realizó la transacción.</w:t>
      </w:r>
    </w:p>
    <w:p w14:paraId="2B878AA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HU44</w:t>
      </w:r>
    </w:p>
    <w:p w14:paraId="2B878AA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Como administrador </w:t>
      </w:r>
    </w:p>
    <w:p w14:paraId="2B878AA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registrar pagos realizados en efectivo, tarjeta débito, tarjeta crédito o billetera virtual </w:t>
      </w:r>
    </w:p>
    <w:p w14:paraId="2B878AA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ofrecer diferentes opciones de pago.</w:t>
      </w:r>
    </w:p>
    <w:p w14:paraId="2B878AA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HU45</w:t>
      </w:r>
    </w:p>
    <w:p w14:paraId="2B878AA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A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que el sistema calcule automáticamente el cambio cuando el pago se realice en efectivo </w:t>
      </w:r>
    </w:p>
    <w:p w14:paraId="2B878AB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evitar errores en las operaciones de cobro.</w:t>
      </w:r>
    </w:p>
    <w:p w14:paraId="2B878AB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HU46</w:t>
      </w:r>
    </w:p>
    <w:p w14:paraId="2B878AB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B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almacenar el método de pago asociado a cada venta </w:t>
      </w:r>
    </w:p>
    <w:p w14:paraId="2B878AB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consultar posteriormente</w:t>
      </w:r>
      <w:r>
        <w:rPr>
          <w:rFonts w:ascii="Times New Roman" w:eastAsia="Times New Roman" w:hAnsi="Times New Roman" w:cs="Times New Roman"/>
        </w:rPr>
        <w:t xml:space="preserve"> la información de las transacciones realizadas.</w:t>
      </w:r>
    </w:p>
    <w:p w14:paraId="2B878AB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HU47</w:t>
      </w:r>
    </w:p>
    <w:p w14:paraId="2B878AB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B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consultar el historial de ventas filtrando por método de pago </w:t>
      </w:r>
    </w:p>
    <w:p w14:paraId="2B878AB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analizar cómo se realizan las transacciones del negocio.</w:t>
      </w:r>
    </w:p>
    <w:p w14:paraId="2B878AB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HU48</w:t>
      </w:r>
    </w:p>
    <w:p w14:paraId="2B878AB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B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registrar proveedo</w:t>
      </w:r>
      <w:r>
        <w:rPr>
          <w:rFonts w:ascii="Times New Roman" w:eastAsia="Times New Roman" w:hAnsi="Times New Roman" w:cs="Times New Roman"/>
        </w:rPr>
        <w:t xml:space="preserve">res </w:t>
      </w:r>
    </w:p>
    <w:p w14:paraId="2B878AB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Para almacenar la información de las empresas o personas que suministran productos.</w:t>
      </w:r>
    </w:p>
    <w:p w14:paraId="2B878AB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HU49</w:t>
      </w:r>
    </w:p>
    <w:p w14:paraId="2B878AB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B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editar la información de los proveedores </w:t>
      </w:r>
    </w:p>
    <w:p w14:paraId="2B878AC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mantener actualizados sus datos.</w:t>
      </w:r>
    </w:p>
    <w:p w14:paraId="2B878AC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HU50</w:t>
      </w:r>
    </w:p>
    <w:p w14:paraId="2B878AC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C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eliminar proveedores </w:t>
      </w:r>
    </w:p>
    <w:p w14:paraId="2B878AC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>ara retirar del sistema aquellos con los que ya no se trabaja.</w:t>
      </w:r>
    </w:p>
    <w:p w14:paraId="2B878AC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HU51</w:t>
      </w:r>
    </w:p>
    <w:p w14:paraId="2B878AC6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C7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consultar la lista de proveedores registrados </w:t>
      </w:r>
    </w:p>
    <w:p w14:paraId="2B878AC8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visualizar la información de los suministradores del negocio.</w:t>
      </w:r>
    </w:p>
    <w:p w14:paraId="2B878AC9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HU52</w:t>
      </w:r>
    </w:p>
    <w:p w14:paraId="2B878AC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CB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buscar proveedores por nombre o NIT </w:t>
      </w:r>
    </w:p>
    <w:p w14:paraId="2B878ACC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encontrarlos rápidamente.</w:t>
      </w:r>
    </w:p>
    <w:p w14:paraId="2B878ACD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HU53</w:t>
      </w:r>
    </w:p>
    <w:p w14:paraId="2B878ACE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Como administrador </w:t>
      </w:r>
    </w:p>
    <w:p w14:paraId="2B878ACF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registrar y almacenar la información completa de los proveedores </w:t>
      </w:r>
    </w:p>
    <w:p w14:paraId="2B878AD0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disponer de sus datos cuando sea necesario.</w:t>
      </w:r>
    </w:p>
    <w:p w14:paraId="2B878AD1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HU54</w:t>
      </w:r>
    </w:p>
    <w:p w14:paraId="2B878AD2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Como administrador </w:t>
      </w:r>
    </w:p>
    <w:p w14:paraId="2B878AD3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Quiero asociar productos a un proveedor </w:t>
      </w:r>
    </w:p>
    <w:p w14:paraId="2B878AD4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identificar quién suministra cada producto.</w:t>
      </w:r>
    </w:p>
    <w:p w14:paraId="2B878AD5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HU55</w:t>
      </w:r>
    </w:p>
    <w:p w14:paraId="2B878AD6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empleado</w:t>
      </w:r>
    </w:p>
    <w:p w14:paraId="2B878AD7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registrar la devolución de uno o varios productos vendidos</w:t>
      </w:r>
    </w:p>
    <w:p w14:paraId="2B878AD8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mantener actualizado el inventario y el historial de ventas.</w:t>
      </w:r>
    </w:p>
    <w:p w14:paraId="2B878AD9" w14:textId="77777777" w:rsidR="00E32EBB" w:rsidRDefault="00E32EBB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2B878ADA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HU56</w:t>
      </w:r>
    </w:p>
    <w:p w14:paraId="2B878ADB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empl</w:t>
      </w:r>
      <w:r>
        <w:rPr>
          <w:rFonts w:ascii="Times New Roman" w:eastAsia="Times New Roman" w:hAnsi="Times New Roman" w:cs="Times New Roman"/>
        </w:rPr>
        <w:t>eado</w:t>
      </w:r>
    </w:p>
    <w:p w14:paraId="2B878ADC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verificar que la factura exista antes de registrar la devolución</w:t>
      </w:r>
    </w:p>
    <w:p w14:paraId="2B878ADD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Para evitar devoluciones sobre ventas inexistentes.</w:t>
      </w:r>
    </w:p>
    <w:p w14:paraId="2B878ADE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HU57</w:t>
      </w:r>
    </w:p>
    <w:p w14:paraId="2B878ADF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Como empleado</w:t>
      </w:r>
    </w:p>
    <w:p w14:paraId="2B878AE0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que el sistema verifique automáticamente el plazo permitido</w:t>
      </w:r>
    </w:p>
    <w:p w14:paraId="2B878AE1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 cumplir las políticas de devolución </w:t>
      </w:r>
      <w:r>
        <w:rPr>
          <w:rFonts w:ascii="Times New Roman" w:eastAsia="Times New Roman" w:hAnsi="Times New Roman" w:cs="Times New Roman"/>
        </w:rPr>
        <w:t>establecidas por la empresa.</w:t>
      </w:r>
    </w:p>
    <w:p w14:paraId="2B878AE2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HU58</w:t>
      </w:r>
    </w:p>
    <w:p w14:paraId="2B878AE3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empleado</w:t>
      </w:r>
    </w:p>
    <w:p w14:paraId="2B878AE4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registrar el motivo por el cual el cliente devuelve un producto</w:t>
      </w:r>
    </w:p>
    <w:p w14:paraId="2B878AE5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mantener un historial que facilite futuros análisis.</w:t>
      </w:r>
    </w:p>
    <w:p w14:paraId="2B878AE6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HU59</w:t>
      </w:r>
    </w:p>
    <w:p w14:paraId="2B878AE7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administrador</w:t>
      </w:r>
    </w:p>
    <w:p w14:paraId="2B878AE8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que el inventario se actualice automáticamente al aprobar una devolución</w:t>
      </w:r>
    </w:p>
    <w:p w14:paraId="2B878AE9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mantener existencias correctas.</w:t>
      </w:r>
    </w:p>
    <w:p w14:paraId="2B878AEA" w14:textId="77777777" w:rsidR="00E32EBB" w:rsidRDefault="00E32EBB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2B878AEB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HU60</w:t>
      </w:r>
    </w:p>
    <w:p w14:paraId="2B878AEC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empleado</w:t>
      </w:r>
    </w:p>
    <w:p w14:paraId="2B878AED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obtener un comprobante de devolución</w:t>
      </w:r>
    </w:p>
    <w:p w14:paraId="2B878AEE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Para entregarlo como soporte al cliente.</w:t>
      </w:r>
    </w:p>
    <w:p w14:paraId="2B878AEF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HU61</w:t>
      </w:r>
    </w:p>
    <w:p w14:paraId="2B878AF0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Como empleado</w:t>
      </w:r>
    </w:p>
    <w:p w14:paraId="2B878AF1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devolver</w:t>
      </w:r>
      <w:r>
        <w:rPr>
          <w:rFonts w:ascii="Times New Roman" w:eastAsia="Times New Roman" w:hAnsi="Times New Roman" w:cs="Times New Roman"/>
        </w:rPr>
        <w:t xml:space="preserve"> todos los productos de una venta</w:t>
      </w:r>
    </w:p>
    <w:p w14:paraId="2B878AF2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cancelar completamente la compra cuando sea necesario.</w:t>
      </w:r>
    </w:p>
    <w:p w14:paraId="2B878AF3" w14:textId="77777777" w:rsidR="00E32EBB" w:rsidRDefault="00C23631">
      <w:pPr>
        <w:spacing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HU62</w:t>
      </w:r>
    </w:p>
    <w:p w14:paraId="2B878AF4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empleado</w:t>
      </w:r>
    </w:p>
    <w:p w14:paraId="2B878AF5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devolver todos los productos de una venta</w:t>
      </w:r>
    </w:p>
    <w:p w14:paraId="2B878AF6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cancelar completamente la compra cuando sea necesario.</w:t>
      </w:r>
    </w:p>
    <w:p w14:paraId="2B878AF7" w14:textId="77777777" w:rsidR="00E32EBB" w:rsidRDefault="00C23631">
      <w:pPr>
        <w:spacing w:before="240" w:after="240" w:line="480" w:lineRule="auto"/>
        <w:ind w:firstLine="42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HU63</w:t>
      </w:r>
    </w:p>
    <w:p w14:paraId="2B878AF8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administrador</w:t>
      </w:r>
    </w:p>
    <w:p w14:paraId="2B878AF9" w14:textId="77777777" w:rsidR="00E32EBB" w:rsidRDefault="00C2363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anu</w:t>
      </w:r>
      <w:r>
        <w:rPr>
          <w:rFonts w:ascii="Times New Roman" w:eastAsia="Times New Roman" w:hAnsi="Times New Roman" w:cs="Times New Roman"/>
        </w:rPr>
        <w:t>lar una devolución registrada</w:t>
      </w:r>
    </w:p>
    <w:p w14:paraId="2B878AFA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corregir errores administrativos cuando sea permitido.</w:t>
      </w:r>
      <w:r>
        <w:br w:type="page"/>
      </w:r>
    </w:p>
    <w:p w14:paraId="2B878AFB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54" w:name="_heading=h.d1zq0dehwxny" w:colFirst="0" w:colLast="0"/>
      <w:bookmarkEnd w:id="54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Tabla de Relación</w:t>
      </w:r>
    </w:p>
    <w:p w14:paraId="2B878AFC" w14:textId="77777777" w:rsidR="00E32EBB" w:rsidRDefault="00E32EBB">
      <w:pPr>
        <w:rPr>
          <w:rFonts w:ascii="Play" w:eastAsia="Play" w:hAnsi="Play" w:cs="Play"/>
          <w:color w:val="0D0D0D"/>
        </w:rPr>
      </w:pP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E32EBB" w14:paraId="2B878AFF" w14:textId="77777777">
        <w:tc>
          <w:tcPr>
            <w:tcW w:w="4414" w:type="dxa"/>
          </w:tcPr>
          <w:p w14:paraId="2B878AF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 Funcional</w:t>
            </w:r>
          </w:p>
        </w:tc>
        <w:tc>
          <w:tcPr>
            <w:tcW w:w="4414" w:type="dxa"/>
          </w:tcPr>
          <w:p w14:paraId="2B878AF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Historia de Usuario</w:t>
            </w:r>
          </w:p>
        </w:tc>
      </w:tr>
      <w:tr w:rsidR="00E32EBB" w14:paraId="2B878B03" w14:textId="77777777">
        <w:tc>
          <w:tcPr>
            <w:tcW w:w="4414" w:type="dxa"/>
          </w:tcPr>
          <w:p w14:paraId="2B878B0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RF1</w:t>
            </w:r>
            <w:r>
              <w:rPr>
                <w:rFonts w:ascii="Times New Roman" w:eastAsia="Times New Roman" w:hAnsi="Times New Roman" w:cs="Times New Roman"/>
              </w:rPr>
              <w:t>. El sistema debe permitir registrar un usuario administrador</w:t>
            </w:r>
          </w:p>
        </w:tc>
        <w:tc>
          <w:tcPr>
            <w:tcW w:w="4414" w:type="dxa"/>
          </w:tcPr>
          <w:p w14:paraId="2B878B0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HU1.</w:t>
            </w:r>
            <w:r>
              <w:rPr>
                <w:rFonts w:ascii="Times New Roman" w:eastAsia="Times New Roman" w:hAnsi="Times New Roman" w:cs="Times New Roman"/>
              </w:rPr>
              <w:t xml:space="preserve"> Como administrador</w:t>
            </w:r>
          </w:p>
          <w:p w14:paraId="2B878B0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un usuario administrador</w:t>
            </w:r>
            <w:r>
              <w:rPr>
                <w:rFonts w:ascii="Times New Roman" w:eastAsia="Times New Roman" w:hAnsi="Times New Roman" w:cs="Times New Roman"/>
              </w:rPr>
              <w:br/>
              <w:t>Para poder gestionar el sistema.</w:t>
            </w:r>
          </w:p>
        </w:tc>
      </w:tr>
      <w:tr w:rsidR="00E32EBB" w14:paraId="2B878B07" w14:textId="77777777">
        <w:tc>
          <w:tcPr>
            <w:tcW w:w="4414" w:type="dxa"/>
          </w:tcPr>
          <w:p w14:paraId="2B878B0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RF2. </w:t>
            </w:r>
            <w:r>
              <w:rPr>
                <w:rFonts w:ascii="Times New Roman" w:eastAsia="Times New Roman" w:hAnsi="Times New Roman" w:cs="Times New Roman"/>
              </w:rPr>
              <w:t>El sistema debe permitir iniciar sesión al administrador mediante usuario y contraseña</w:t>
            </w:r>
          </w:p>
        </w:tc>
        <w:tc>
          <w:tcPr>
            <w:tcW w:w="4414" w:type="dxa"/>
          </w:tcPr>
          <w:p w14:paraId="2B878B0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  <w:r>
              <w:rPr>
                <w:rFonts w:ascii="Times New Roman" w:eastAsia="Times New Roman" w:hAnsi="Times New Roman" w:cs="Times New Roman"/>
              </w:rPr>
              <w:t xml:space="preserve"> Como administrador</w:t>
            </w:r>
          </w:p>
          <w:p w14:paraId="2B878B0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iniciar sesión en la plataforma</w:t>
            </w:r>
            <w:r>
              <w:rPr>
                <w:rFonts w:ascii="Times New Roman" w:eastAsia="Times New Roman" w:hAnsi="Times New Roman" w:cs="Times New Roman"/>
              </w:rPr>
              <w:br/>
              <w:t>Para acceder a las funciones del sistema.</w:t>
            </w:r>
          </w:p>
        </w:tc>
      </w:tr>
      <w:tr w:rsidR="00E32EBB" w14:paraId="2B878B0C" w14:textId="77777777">
        <w:tc>
          <w:tcPr>
            <w:tcW w:w="4414" w:type="dxa"/>
          </w:tcPr>
          <w:p w14:paraId="2B878B0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RF3. </w:t>
            </w:r>
            <w:r>
              <w:rPr>
                <w:rFonts w:ascii="Times New Roman" w:eastAsia="Times New Roman" w:hAnsi="Times New Roman" w:cs="Times New Roman"/>
              </w:rPr>
              <w:t>El sistema debe permitir cerrar sesión del sistema.</w:t>
            </w:r>
          </w:p>
        </w:tc>
        <w:tc>
          <w:tcPr>
            <w:tcW w:w="4414" w:type="dxa"/>
          </w:tcPr>
          <w:p w14:paraId="2B878B0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0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cerrar sesión</w:t>
            </w:r>
          </w:p>
          <w:p w14:paraId="2B878B0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proteger la seguridad del sistema.</w:t>
            </w:r>
          </w:p>
        </w:tc>
      </w:tr>
      <w:tr w:rsidR="00E32EBB" w14:paraId="2B878B11" w14:textId="77777777">
        <w:tc>
          <w:tcPr>
            <w:tcW w:w="4414" w:type="dxa"/>
          </w:tcPr>
          <w:p w14:paraId="2B878B0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RF4. </w:t>
            </w:r>
            <w:r>
              <w:rPr>
                <w:rFonts w:ascii="Times New Roman" w:eastAsia="Times New Roman" w:hAnsi="Times New Roman" w:cs="Times New Roman"/>
              </w:rPr>
              <w:t>El s</w:t>
            </w:r>
            <w:r>
              <w:rPr>
                <w:rFonts w:ascii="Times New Roman" w:eastAsia="Times New Roman" w:hAnsi="Times New Roman" w:cs="Times New Roman"/>
              </w:rPr>
              <w:t>istema debe permitir registrar productos (bicicletas y repuestos).</w:t>
            </w:r>
          </w:p>
        </w:tc>
        <w:tc>
          <w:tcPr>
            <w:tcW w:w="4414" w:type="dxa"/>
          </w:tcPr>
          <w:p w14:paraId="2B878B0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0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productos</w:t>
            </w:r>
          </w:p>
          <w:p w14:paraId="2B878B1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tener control digital del inventario.</w:t>
            </w:r>
          </w:p>
        </w:tc>
      </w:tr>
      <w:tr w:rsidR="00E32EBB" w14:paraId="2B878B16" w14:textId="77777777">
        <w:tc>
          <w:tcPr>
            <w:tcW w:w="4414" w:type="dxa"/>
          </w:tcPr>
          <w:p w14:paraId="2B878B1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RF5. </w:t>
            </w:r>
            <w:r>
              <w:rPr>
                <w:rFonts w:ascii="Times New Roman" w:eastAsia="Times New Roman" w:hAnsi="Times New Roman" w:cs="Times New Roman"/>
              </w:rPr>
              <w:t>El sistema debe permitir editar la información de los productos</w:t>
            </w:r>
          </w:p>
        </w:tc>
        <w:tc>
          <w:tcPr>
            <w:tcW w:w="4414" w:type="dxa"/>
          </w:tcPr>
          <w:p w14:paraId="2B878B1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1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editar la información de los productos</w:t>
            </w:r>
          </w:p>
          <w:p w14:paraId="2B878B1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mantener actualizado el inventario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  <w:tr w:rsidR="00E32EBB" w14:paraId="2B878B1B" w14:textId="77777777">
        <w:tc>
          <w:tcPr>
            <w:tcW w:w="4414" w:type="dxa"/>
          </w:tcPr>
          <w:p w14:paraId="2B878B1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RF6. </w:t>
            </w:r>
            <w:r>
              <w:rPr>
                <w:rFonts w:ascii="Times New Roman" w:eastAsia="Times New Roman" w:hAnsi="Times New Roman" w:cs="Times New Roman"/>
              </w:rPr>
              <w:t>El sistema debe permitir eliminar productos del inventario</w:t>
            </w:r>
          </w:p>
        </w:tc>
        <w:tc>
          <w:tcPr>
            <w:tcW w:w="4414" w:type="dxa"/>
          </w:tcPr>
          <w:p w14:paraId="2B878B1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HU6.</w:t>
            </w:r>
            <w:r>
              <w:rPr>
                <w:rFonts w:ascii="Times New Roman" w:eastAsia="Times New Roman" w:hAnsi="Times New Roman" w:cs="Times New Roman"/>
              </w:rPr>
              <w:t xml:space="preserve"> Como administrador</w:t>
            </w:r>
          </w:p>
          <w:p w14:paraId="2B878B1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eliminar productos</w:t>
            </w:r>
          </w:p>
          <w:p w14:paraId="2B878B1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retirar artículos que ya no se venden.</w:t>
            </w:r>
          </w:p>
        </w:tc>
      </w:tr>
      <w:tr w:rsidR="00E32EBB" w14:paraId="2B878B20" w14:textId="77777777">
        <w:tc>
          <w:tcPr>
            <w:tcW w:w="4414" w:type="dxa"/>
          </w:tcPr>
          <w:p w14:paraId="2B878B1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RF7. </w:t>
            </w:r>
            <w:r>
              <w:rPr>
                <w:rFonts w:ascii="Times New Roman" w:eastAsia="Times New Roman" w:hAnsi="Times New Roman" w:cs="Times New Roman"/>
              </w:rPr>
              <w:t>El sistema debe permitir visualizar todos los productos registrados</w:t>
            </w:r>
          </w:p>
        </w:tc>
        <w:tc>
          <w:tcPr>
            <w:tcW w:w="4414" w:type="dxa"/>
          </w:tcPr>
          <w:p w14:paraId="2B878B1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HU7.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1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</w:t>
            </w:r>
            <w:r>
              <w:rPr>
                <w:rFonts w:ascii="Times New Roman" w:eastAsia="Times New Roman" w:hAnsi="Times New Roman" w:cs="Times New Roman"/>
              </w:rPr>
              <w:t>o visualizar todos los productos registrados</w:t>
            </w:r>
          </w:p>
          <w:p w14:paraId="2B878B1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revisar el inventario disponible.</w:t>
            </w:r>
          </w:p>
        </w:tc>
      </w:tr>
      <w:tr w:rsidR="00E32EBB" w14:paraId="2B878B25" w14:textId="77777777">
        <w:tc>
          <w:tcPr>
            <w:tcW w:w="4414" w:type="dxa"/>
          </w:tcPr>
          <w:p w14:paraId="2B878B2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RF8. </w:t>
            </w:r>
            <w:r>
              <w:rPr>
                <w:rFonts w:ascii="Times New Roman" w:eastAsia="Times New Roman" w:hAnsi="Times New Roman" w:cs="Times New Roman"/>
              </w:rPr>
              <w:t>El sistema debe permitir ordenar los productos alfabéticamente</w:t>
            </w:r>
          </w:p>
        </w:tc>
        <w:tc>
          <w:tcPr>
            <w:tcW w:w="4414" w:type="dxa"/>
          </w:tcPr>
          <w:p w14:paraId="2B878B2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HU8.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2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ordenar los productos alfabéticamente</w:t>
            </w:r>
          </w:p>
          <w:p w14:paraId="2B878B2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encontrarlos más fácilmente.</w:t>
            </w:r>
          </w:p>
        </w:tc>
      </w:tr>
      <w:tr w:rsidR="00E32EBB" w14:paraId="2B878B2A" w14:textId="77777777">
        <w:tc>
          <w:tcPr>
            <w:tcW w:w="4414" w:type="dxa"/>
          </w:tcPr>
          <w:p w14:paraId="2B878B2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RF9. </w:t>
            </w:r>
            <w:r>
              <w:rPr>
                <w:rFonts w:ascii="Times New Roman" w:eastAsia="Times New Roman" w:hAnsi="Times New Roman" w:cs="Times New Roman"/>
              </w:rPr>
              <w:t>El sistema debe permitir buscar productos por nombre</w:t>
            </w:r>
          </w:p>
        </w:tc>
        <w:tc>
          <w:tcPr>
            <w:tcW w:w="4414" w:type="dxa"/>
          </w:tcPr>
          <w:p w14:paraId="2B878B2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HU9.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2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buscar productos por nombre</w:t>
            </w:r>
          </w:p>
          <w:p w14:paraId="2B878B2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encontrarlos rápidamente.</w:t>
            </w:r>
          </w:p>
        </w:tc>
      </w:tr>
      <w:tr w:rsidR="00E32EBB" w14:paraId="2B878B2F" w14:textId="77777777">
        <w:tc>
          <w:tcPr>
            <w:tcW w:w="4414" w:type="dxa"/>
          </w:tcPr>
          <w:p w14:paraId="2B878B2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RF10. </w:t>
            </w:r>
            <w:r>
              <w:rPr>
                <w:rFonts w:ascii="Times New Roman" w:eastAsia="Times New Roman" w:hAnsi="Times New Roman" w:cs="Times New Roman"/>
              </w:rPr>
              <w:t>El sistema debe permitir clasificar productos por categoría (bicicletas, repuestos, accesorios).</w:t>
            </w:r>
          </w:p>
        </w:tc>
        <w:tc>
          <w:tcPr>
            <w:tcW w:w="4414" w:type="dxa"/>
          </w:tcPr>
          <w:p w14:paraId="2B878B2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HU10.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2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clasificar los productos por categorías</w:t>
            </w:r>
          </w:p>
          <w:p w14:paraId="2B878B2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organizar mejor el inventario.</w:t>
            </w:r>
          </w:p>
        </w:tc>
      </w:tr>
      <w:tr w:rsidR="00E32EBB" w14:paraId="2B878B34" w14:textId="77777777">
        <w:tc>
          <w:tcPr>
            <w:tcW w:w="4414" w:type="dxa"/>
          </w:tcPr>
          <w:p w14:paraId="2B878B3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RF11. </w:t>
            </w:r>
            <w:r>
              <w:rPr>
                <w:rFonts w:ascii="Times New Roman" w:eastAsia="Times New Roman" w:hAnsi="Times New Roman" w:cs="Times New Roman"/>
              </w:rPr>
              <w:t>El sistema debe permitir registrar la cantid</w:t>
            </w:r>
            <w:r>
              <w:rPr>
                <w:rFonts w:ascii="Times New Roman" w:eastAsia="Times New Roman" w:hAnsi="Times New Roman" w:cs="Times New Roman"/>
              </w:rPr>
              <w:t>ad disponible de cada producto.</w:t>
            </w:r>
          </w:p>
        </w:tc>
        <w:tc>
          <w:tcPr>
            <w:tcW w:w="4414" w:type="dxa"/>
          </w:tcPr>
          <w:p w14:paraId="2B878B3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HU11.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3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la cantidad disponible de cada producto</w:t>
            </w:r>
          </w:p>
          <w:p w14:paraId="2B878B3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saber cuántos artículos hay en stock.</w:t>
            </w:r>
          </w:p>
        </w:tc>
      </w:tr>
      <w:tr w:rsidR="00E32EBB" w14:paraId="2B878B39" w14:textId="77777777">
        <w:tc>
          <w:tcPr>
            <w:tcW w:w="4414" w:type="dxa"/>
          </w:tcPr>
          <w:p w14:paraId="2B878B3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RF12. </w:t>
            </w:r>
            <w:r>
              <w:rPr>
                <w:rFonts w:ascii="Times New Roman" w:eastAsia="Times New Roman" w:hAnsi="Times New Roman" w:cs="Times New Roman"/>
              </w:rPr>
              <w:t>El sistema debe permitir actualizar el stock cuando se agreguen o retiren productos.</w:t>
            </w:r>
          </w:p>
        </w:tc>
        <w:tc>
          <w:tcPr>
            <w:tcW w:w="4414" w:type="dxa"/>
          </w:tcPr>
          <w:p w14:paraId="2B878B3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HU12.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omo administrador</w:t>
            </w:r>
          </w:p>
          <w:p w14:paraId="2B878B3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actualizar el stock</w:t>
            </w:r>
          </w:p>
          <w:p w14:paraId="2B878B3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reflejar los cambios en el inventario.</w:t>
            </w:r>
          </w:p>
        </w:tc>
      </w:tr>
      <w:tr w:rsidR="00E32EBB" w14:paraId="2B878B3E" w14:textId="77777777">
        <w:tc>
          <w:tcPr>
            <w:tcW w:w="4414" w:type="dxa"/>
          </w:tcPr>
          <w:p w14:paraId="2B878B3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RF13. </w:t>
            </w:r>
            <w:r>
              <w:rPr>
                <w:rFonts w:ascii="Times New Roman" w:eastAsia="Times New Roman" w:hAnsi="Times New Roman" w:cs="Times New Roman"/>
              </w:rPr>
              <w:t>El sistema debe permitir mostrar el catálogo de productos en la página web</w:t>
            </w:r>
          </w:p>
        </w:tc>
        <w:tc>
          <w:tcPr>
            <w:tcW w:w="4414" w:type="dxa"/>
          </w:tcPr>
          <w:p w14:paraId="2B878B3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HU13.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B878B3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el catálogo de productos en la página web</w:t>
            </w:r>
          </w:p>
          <w:p w14:paraId="2B878B3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conocer qué vende la bicicletería.</w:t>
            </w:r>
          </w:p>
        </w:tc>
      </w:tr>
      <w:tr w:rsidR="00E32EBB" w14:paraId="2B878B41" w14:textId="77777777">
        <w:tc>
          <w:tcPr>
            <w:tcW w:w="4414" w:type="dxa"/>
          </w:tcPr>
          <w:p w14:paraId="2B878B3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RF14. </w:t>
            </w:r>
            <w:r>
              <w:rPr>
                <w:rFonts w:ascii="Times New Roman" w:eastAsia="Times New Roman" w:hAnsi="Times New Roman" w:cs="Times New Roman"/>
              </w:rPr>
              <w:t>El sistema debe permitir mostrar descripción de cada producto</w:t>
            </w:r>
          </w:p>
        </w:tc>
        <w:tc>
          <w:tcPr>
            <w:tcW w:w="4414" w:type="dxa"/>
          </w:tcPr>
          <w:p w14:paraId="2B878B40" w14:textId="77777777" w:rsidR="00E32EBB" w:rsidRDefault="00C23631">
            <w:pPr>
              <w:spacing w:line="480" w:lineRule="auto"/>
              <w:ind w:firstLine="4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HU14.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  <w:r>
              <w:rPr>
                <w:rFonts w:ascii="Times New Roman" w:eastAsia="Times New Roman" w:hAnsi="Times New Roman" w:cs="Times New Roman"/>
              </w:rPr>
              <w:br/>
              <w:t>Quiero ver la descripción de los productos</w:t>
            </w:r>
            <w:r>
              <w:rPr>
                <w:rFonts w:ascii="Times New Roman" w:eastAsia="Times New Roman" w:hAnsi="Times New Roman" w:cs="Times New Roman"/>
              </w:rPr>
              <w:br/>
              <w:t>Para conocer sus características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32EBB" w14:paraId="2B878B46" w14:textId="77777777">
        <w:tc>
          <w:tcPr>
            <w:tcW w:w="4414" w:type="dxa"/>
          </w:tcPr>
          <w:p w14:paraId="2B878B4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RF15. </w:t>
            </w:r>
            <w:r>
              <w:rPr>
                <w:rFonts w:ascii="Times New Roman" w:eastAsia="Times New Roman" w:hAnsi="Times New Roman" w:cs="Times New Roman"/>
              </w:rPr>
              <w:t>El sistema debe permitir mostrar el precio de los productos</w:t>
            </w:r>
          </w:p>
        </w:tc>
        <w:tc>
          <w:tcPr>
            <w:tcW w:w="4414" w:type="dxa"/>
          </w:tcPr>
          <w:p w14:paraId="2B878B4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HU15.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B878B4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el precio de los productos</w:t>
            </w:r>
          </w:p>
          <w:p w14:paraId="2B878B4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decidir si puedo comprarlos.</w:t>
            </w:r>
          </w:p>
        </w:tc>
      </w:tr>
      <w:tr w:rsidR="00E32EBB" w14:paraId="2B878B4B" w14:textId="77777777">
        <w:tc>
          <w:tcPr>
            <w:tcW w:w="4414" w:type="dxa"/>
          </w:tcPr>
          <w:p w14:paraId="2B878B4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RF16. </w:t>
            </w:r>
            <w:r>
              <w:rPr>
                <w:rFonts w:ascii="Times New Roman" w:eastAsia="Times New Roman" w:hAnsi="Times New Roman" w:cs="Times New Roman"/>
              </w:rPr>
              <w:t>El sistema debe permitir mostrar imágenes de los productos.</w:t>
            </w:r>
          </w:p>
        </w:tc>
        <w:tc>
          <w:tcPr>
            <w:tcW w:w="4414" w:type="dxa"/>
          </w:tcPr>
          <w:p w14:paraId="2B878B4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HU16.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B878B4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</w:t>
            </w:r>
            <w:r>
              <w:rPr>
                <w:rFonts w:ascii="Times New Roman" w:eastAsia="Times New Roman" w:hAnsi="Times New Roman" w:cs="Times New Roman"/>
              </w:rPr>
              <w:t xml:space="preserve"> imágenes de los productos</w:t>
            </w:r>
          </w:p>
          <w:p w14:paraId="2B878B4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Para saber cómo son.</w:t>
            </w:r>
          </w:p>
        </w:tc>
      </w:tr>
      <w:tr w:rsidR="00E32EBB" w14:paraId="2B878B50" w14:textId="77777777">
        <w:tc>
          <w:tcPr>
            <w:tcW w:w="4414" w:type="dxa"/>
          </w:tcPr>
          <w:p w14:paraId="2B878B4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RF17. </w:t>
            </w:r>
            <w:r>
              <w:rPr>
                <w:rFonts w:ascii="Times New Roman" w:eastAsia="Times New Roman" w:hAnsi="Times New Roman" w:cs="Times New Roman"/>
              </w:rPr>
              <w:t>El sistema debe permitir mostrar si el producto está disponible o agotado</w:t>
            </w:r>
          </w:p>
        </w:tc>
        <w:tc>
          <w:tcPr>
            <w:tcW w:w="4414" w:type="dxa"/>
          </w:tcPr>
          <w:p w14:paraId="2B878B4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HU17.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B878B4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si un producto está disponible o agotado</w:t>
            </w:r>
          </w:p>
          <w:p w14:paraId="2B878B4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saber si puedo comprarlo.</w:t>
            </w:r>
          </w:p>
        </w:tc>
      </w:tr>
      <w:tr w:rsidR="00E32EBB" w14:paraId="2B878B55" w14:textId="77777777">
        <w:tc>
          <w:tcPr>
            <w:tcW w:w="4414" w:type="dxa"/>
          </w:tcPr>
          <w:p w14:paraId="2B878B5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RF18. </w:t>
            </w:r>
            <w:r>
              <w:rPr>
                <w:rFonts w:ascii="Times New Roman" w:eastAsia="Times New Roman" w:hAnsi="Times New Roman" w:cs="Times New Roman"/>
              </w:rPr>
              <w:t>El sistema debe permitir redirigir al cliente a WhatsApp para consultas o compras</w:t>
            </w:r>
          </w:p>
        </w:tc>
        <w:tc>
          <w:tcPr>
            <w:tcW w:w="4414" w:type="dxa"/>
          </w:tcPr>
          <w:p w14:paraId="2B878B5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HU18.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B878B5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comunicarme por WhatsApp desde la página</w:t>
            </w:r>
          </w:p>
          <w:p w14:paraId="2B878B5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preguntar por los productos.</w:t>
            </w:r>
          </w:p>
        </w:tc>
      </w:tr>
      <w:tr w:rsidR="00E32EBB" w14:paraId="2B878B5A" w14:textId="77777777">
        <w:tc>
          <w:tcPr>
            <w:tcW w:w="4414" w:type="dxa"/>
          </w:tcPr>
          <w:p w14:paraId="2B878B5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RF19. </w:t>
            </w:r>
            <w:r>
              <w:rPr>
                <w:rFonts w:ascii="Times New Roman" w:eastAsia="Times New Roman" w:hAnsi="Times New Roman" w:cs="Times New Roman"/>
              </w:rPr>
              <w:t>El sistema debe permitir mos</w:t>
            </w:r>
            <w:r>
              <w:rPr>
                <w:rFonts w:ascii="Times New Roman" w:eastAsia="Times New Roman" w:hAnsi="Times New Roman" w:cs="Times New Roman"/>
              </w:rPr>
              <w:t>trar enlaces a redes sociales del negocio.</w:t>
            </w:r>
          </w:p>
        </w:tc>
        <w:tc>
          <w:tcPr>
            <w:tcW w:w="4414" w:type="dxa"/>
          </w:tcPr>
          <w:p w14:paraId="2B878B5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HU19.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B878B5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acceder a las redes sociales del negocio</w:t>
            </w:r>
          </w:p>
          <w:p w14:paraId="2B878B5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seguir las novedades de la tienda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  <w:tr w:rsidR="00E32EBB" w14:paraId="2B878B5F" w14:textId="77777777">
        <w:tc>
          <w:tcPr>
            <w:tcW w:w="4414" w:type="dxa"/>
          </w:tcPr>
          <w:p w14:paraId="2B878B5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RF20. </w:t>
            </w:r>
            <w:r>
              <w:rPr>
                <w:rFonts w:ascii="Times New Roman" w:eastAsia="Times New Roman" w:hAnsi="Times New Roman" w:cs="Times New Roman"/>
              </w:rPr>
              <w:t>El sistema debe permitir registrar empleados del negocio</w:t>
            </w:r>
          </w:p>
        </w:tc>
        <w:tc>
          <w:tcPr>
            <w:tcW w:w="4414" w:type="dxa"/>
          </w:tcPr>
          <w:p w14:paraId="2B878B5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HU20.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B5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registrar </w:t>
            </w:r>
            <w:r>
              <w:rPr>
                <w:rFonts w:ascii="Times New Roman" w:eastAsia="Times New Roman" w:hAnsi="Times New Roman" w:cs="Times New Roman"/>
              </w:rPr>
              <w:t>empleados</w:t>
            </w:r>
          </w:p>
          <w:p w14:paraId="2B878B5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tener control del personal que trabaja.</w:t>
            </w:r>
          </w:p>
        </w:tc>
      </w:tr>
      <w:tr w:rsidR="00E32EBB" w14:paraId="2B878B64" w14:textId="77777777">
        <w:tc>
          <w:tcPr>
            <w:tcW w:w="4414" w:type="dxa"/>
          </w:tcPr>
          <w:p w14:paraId="2B878B6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RF21. </w:t>
            </w:r>
            <w:r>
              <w:rPr>
                <w:rFonts w:ascii="Times New Roman" w:eastAsia="Times New Roman" w:hAnsi="Times New Roman" w:cs="Times New Roman"/>
              </w:rPr>
              <w:t>El sistema debe permitir editar la información de los empleados registrados.</w:t>
            </w:r>
          </w:p>
        </w:tc>
        <w:tc>
          <w:tcPr>
            <w:tcW w:w="4414" w:type="dxa"/>
          </w:tcPr>
          <w:p w14:paraId="2B878B6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HU21.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6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editar la información de los empleados </w:t>
            </w:r>
          </w:p>
          <w:p w14:paraId="2B878B6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Para mantener sus datos actualizados</w:t>
            </w:r>
          </w:p>
        </w:tc>
      </w:tr>
      <w:tr w:rsidR="00E32EBB" w14:paraId="2B878B69" w14:textId="77777777">
        <w:tc>
          <w:tcPr>
            <w:tcW w:w="4414" w:type="dxa"/>
          </w:tcPr>
          <w:p w14:paraId="2B878B6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RF22. </w:t>
            </w:r>
            <w:r>
              <w:rPr>
                <w:rFonts w:ascii="Times New Roman" w:eastAsia="Times New Roman" w:hAnsi="Times New Roman" w:cs="Times New Roman"/>
              </w:rPr>
              <w:t>El sistema debe permitir consultar la información de los empleados registrados.</w:t>
            </w:r>
          </w:p>
        </w:tc>
        <w:tc>
          <w:tcPr>
            <w:tcW w:w="4414" w:type="dxa"/>
          </w:tcPr>
          <w:p w14:paraId="2B878B6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HU22.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6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consultar la información de los empleados </w:t>
            </w:r>
          </w:p>
          <w:p w14:paraId="2B878B6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revisar sus datos laborales.</w:t>
            </w:r>
          </w:p>
        </w:tc>
      </w:tr>
      <w:tr w:rsidR="00E32EBB" w14:paraId="2B878B6E" w14:textId="77777777">
        <w:tc>
          <w:tcPr>
            <w:tcW w:w="4414" w:type="dxa"/>
          </w:tcPr>
          <w:p w14:paraId="2B878B6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RF23. </w:t>
            </w:r>
            <w:r>
              <w:rPr>
                <w:rFonts w:ascii="Times New Roman" w:eastAsia="Times New Roman" w:hAnsi="Times New Roman" w:cs="Times New Roman"/>
              </w:rPr>
              <w:t>El sistema debe permitir eliminar empleados del sistema</w:t>
            </w:r>
          </w:p>
        </w:tc>
        <w:tc>
          <w:tcPr>
            <w:tcW w:w="4414" w:type="dxa"/>
          </w:tcPr>
          <w:p w14:paraId="2B878B6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HU23.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6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eliminar empleados </w:t>
            </w:r>
          </w:p>
          <w:p w14:paraId="2B878B6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retirar del sistema aquellos que ya no laboran en l</w:t>
            </w:r>
            <w:r>
              <w:rPr>
                <w:rFonts w:ascii="Times New Roman" w:eastAsia="Times New Roman" w:hAnsi="Times New Roman" w:cs="Times New Roman"/>
              </w:rPr>
              <w:t>a empresa.</w:t>
            </w:r>
          </w:p>
        </w:tc>
      </w:tr>
      <w:tr w:rsidR="00E32EBB" w14:paraId="2B878B73" w14:textId="77777777">
        <w:tc>
          <w:tcPr>
            <w:tcW w:w="4414" w:type="dxa"/>
          </w:tcPr>
          <w:p w14:paraId="2B878B6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RF24. </w:t>
            </w:r>
            <w:r>
              <w:rPr>
                <w:rFonts w:ascii="Times New Roman" w:eastAsia="Times New Roman" w:hAnsi="Times New Roman" w:cs="Times New Roman"/>
              </w:rPr>
              <w:t>El sistema debe permitir registrar las horas trabajadas por cada empleado.</w:t>
            </w:r>
          </w:p>
        </w:tc>
        <w:tc>
          <w:tcPr>
            <w:tcW w:w="4414" w:type="dxa"/>
          </w:tcPr>
          <w:p w14:paraId="2B878B7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HU24.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7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registrar las horas trabajadas por cada empleado </w:t>
            </w:r>
          </w:p>
          <w:p w14:paraId="2B878B7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llevar un control de su jornada laboral.</w:t>
            </w:r>
          </w:p>
        </w:tc>
      </w:tr>
      <w:tr w:rsidR="00E32EBB" w14:paraId="2B878B78" w14:textId="77777777">
        <w:tc>
          <w:tcPr>
            <w:tcW w:w="4414" w:type="dxa"/>
          </w:tcPr>
          <w:p w14:paraId="2B878B7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RF25.</w:t>
            </w:r>
            <w:r>
              <w:rPr>
                <w:rFonts w:ascii="Times New Roman" w:eastAsia="Times New Roman" w:hAnsi="Times New Roman" w:cs="Times New Roman"/>
              </w:rPr>
              <w:t xml:space="preserve"> El sistema debe permitir ca</w:t>
            </w:r>
            <w:r>
              <w:rPr>
                <w:rFonts w:ascii="Times New Roman" w:eastAsia="Times New Roman" w:hAnsi="Times New Roman" w:cs="Times New Roman"/>
              </w:rPr>
              <w:t>lcular el pago de los empleados según las horas trabajadas.</w:t>
            </w:r>
          </w:p>
        </w:tc>
        <w:tc>
          <w:tcPr>
            <w:tcW w:w="4414" w:type="dxa"/>
          </w:tcPr>
          <w:p w14:paraId="2B878B7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HU25.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7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calcular el pago según las horas trabajadas </w:t>
            </w:r>
          </w:p>
          <w:p w14:paraId="2B878B7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evitar errores en la liquidación de salarios.</w:t>
            </w:r>
          </w:p>
        </w:tc>
      </w:tr>
      <w:tr w:rsidR="00E32EBB" w14:paraId="2B878B7D" w14:textId="77777777">
        <w:tc>
          <w:tcPr>
            <w:tcW w:w="4414" w:type="dxa"/>
          </w:tcPr>
          <w:p w14:paraId="2B878B7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RF26</w:t>
            </w:r>
            <w:r>
              <w:rPr>
                <w:rFonts w:ascii="Times New Roman" w:eastAsia="Times New Roman" w:hAnsi="Times New Roman" w:cs="Times New Roman"/>
              </w:rPr>
              <w:t>. El sistema debe permitir consultar el historial de horas trabajadas por empleado.</w:t>
            </w:r>
          </w:p>
        </w:tc>
        <w:tc>
          <w:tcPr>
            <w:tcW w:w="4414" w:type="dxa"/>
          </w:tcPr>
          <w:p w14:paraId="2B878B7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HU26.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7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consultar el historial de horas trabajadas </w:t>
            </w:r>
          </w:p>
          <w:p w14:paraId="2B878B7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hacer seguimiento al tiempo laborado.</w:t>
            </w:r>
          </w:p>
        </w:tc>
      </w:tr>
      <w:tr w:rsidR="00E32EBB" w14:paraId="2B878B82" w14:textId="77777777">
        <w:tc>
          <w:tcPr>
            <w:tcW w:w="4414" w:type="dxa"/>
          </w:tcPr>
          <w:p w14:paraId="2B878B7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RF27</w:t>
            </w:r>
            <w:r>
              <w:rPr>
                <w:rFonts w:ascii="Times New Roman" w:eastAsia="Times New Roman" w:hAnsi="Times New Roman" w:cs="Times New Roman"/>
              </w:rPr>
              <w:t>. El sistema debe permitir registrar la fecha y</w:t>
            </w:r>
            <w:r>
              <w:rPr>
                <w:rFonts w:ascii="Times New Roman" w:eastAsia="Times New Roman" w:hAnsi="Times New Roman" w:cs="Times New Roman"/>
              </w:rPr>
              <w:t xml:space="preserve"> cantidad de horas trabajadas por cada empleado.</w:t>
            </w:r>
          </w:p>
        </w:tc>
        <w:tc>
          <w:tcPr>
            <w:tcW w:w="4414" w:type="dxa"/>
          </w:tcPr>
          <w:p w14:paraId="2B878B7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HU27.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8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registrar la fecha y cantidad de horas trabajadas </w:t>
            </w:r>
          </w:p>
          <w:p w14:paraId="2B878B8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llevar un control detallado.</w:t>
            </w:r>
          </w:p>
        </w:tc>
      </w:tr>
      <w:tr w:rsidR="00E32EBB" w14:paraId="2B878B87" w14:textId="77777777">
        <w:tc>
          <w:tcPr>
            <w:tcW w:w="4414" w:type="dxa"/>
          </w:tcPr>
          <w:p w14:paraId="2B878B8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RF28.</w:t>
            </w:r>
            <w:r>
              <w:rPr>
                <w:rFonts w:ascii="Times New Roman" w:eastAsia="Times New Roman" w:hAnsi="Times New Roman" w:cs="Times New Roman"/>
              </w:rPr>
              <w:t xml:space="preserve"> El sistema debe permitir editar las horas trabajadas registradas.</w:t>
            </w:r>
          </w:p>
        </w:tc>
        <w:tc>
          <w:tcPr>
            <w:tcW w:w="4414" w:type="dxa"/>
          </w:tcPr>
          <w:p w14:paraId="2B878B8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HU28.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8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editar las horas trabajadas registradas </w:t>
            </w:r>
          </w:p>
          <w:p w14:paraId="2B878B8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corregir errores o actualizar la información.</w:t>
            </w:r>
          </w:p>
        </w:tc>
      </w:tr>
      <w:tr w:rsidR="00E32EBB" w14:paraId="2B878B8C" w14:textId="77777777">
        <w:tc>
          <w:tcPr>
            <w:tcW w:w="4414" w:type="dxa"/>
          </w:tcPr>
          <w:p w14:paraId="2B878B8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RF29</w:t>
            </w:r>
            <w:r>
              <w:rPr>
                <w:rFonts w:ascii="Times New Roman" w:eastAsia="Times New Roman" w:hAnsi="Times New Roman" w:cs="Times New Roman"/>
              </w:rPr>
              <w:t>. El sistema debe permitir eliminar registros de horas trab</w:t>
            </w:r>
            <w:r>
              <w:rPr>
                <w:rFonts w:ascii="Times New Roman" w:eastAsia="Times New Roman" w:hAnsi="Times New Roman" w:cs="Times New Roman"/>
              </w:rPr>
              <w:t>ajadas.</w:t>
            </w:r>
          </w:p>
        </w:tc>
        <w:tc>
          <w:tcPr>
            <w:tcW w:w="4414" w:type="dxa"/>
          </w:tcPr>
          <w:p w14:paraId="2B878B8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HU29.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8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eliminar registros de horas trabajadas </w:t>
            </w:r>
          </w:p>
          <w:p w14:paraId="2B878B8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mantener la información organizada.</w:t>
            </w:r>
          </w:p>
        </w:tc>
      </w:tr>
      <w:tr w:rsidR="00E32EBB" w14:paraId="2B878B91" w14:textId="77777777">
        <w:tc>
          <w:tcPr>
            <w:tcW w:w="4414" w:type="dxa"/>
          </w:tcPr>
          <w:p w14:paraId="2B878B8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RF30</w:t>
            </w:r>
            <w:r>
              <w:rPr>
                <w:rFonts w:ascii="Times New Roman" w:eastAsia="Times New Roman" w:hAnsi="Times New Roman" w:cs="Times New Roman"/>
              </w:rPr>
              <w:t>. El sistema debe permitir consultar el historial de horas trabajadas por empleado y por fecha.</w:t>
            </w:r>
          </w:p>
        </w:tc>
        <w:tc>
          <w:tcPr>
            <w:tcW w:w="4414" w:type="dxa"/>
          </w:tcPr>
          <w:p w14:paraId="2B878B8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HU30.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8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consultar el historial de horas trabajadas por empleado y fecha </w:t>
            </w:r>
          </w:p>
          <w:p w14:paraId="2B878B9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hacer seguimiento al tiempo laborado.</w:t>
            </w:r>
          </w:p>
        </w:tc>
      </w:tr>
      <w:tr w:rsidR="00E32EBB" w14:paraId="2B878B96" w14:textId="77777777">
        <w:tc>
          <w:tcPr>
            <w:tcW w:w="4414" w:type="dxa"/>
          </w:tcPr>
          <w:p w14:paraId="2B878B9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RF31</w:t>
            </w:r>
            <w:r>
              <w:rPr>
                <w:rFonts w:ascii="Times New Roman" w:eastAsia="Times New Roman" w:hAnsi="Times New Roman" w:cs="Times New Roman"/>
              </w:rPr>
              <w:t>. El sistema d</w:t>
            </w:r>
            <w:r>
              <w:rPr>
                <w:rFonts w:ascii="Times New Roman" w:eastAsia="Times New Roman" w:hAnsi="Times New Roman" w:cs="Times New Roman"/>
              </w:rPr>
              <w:t>ebe calcular automáticamente el pago del empleado según las horas registradas y la tarifa establecida.</w:t>
            </w:r>
          </w:p>
        </w:tc>
        <w:tc>
          <w:tcPr>
            <w:tcW w:w="4414" w:type="dxa"/>
          </w:tcPr>
          <w:p w14:paraId="2B878B9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HU31.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9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que el sistema calcule automáticamente el pago según las horas registradas </w:t>
            </w:r>
          </w:p>
          <w:p w14:paraId="2B878B9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evitar errores.</w:t>
            </w:r>
          </w:p>
        </w:tc>
      </w:tr>
      <w:tr w:rsidR="00E32EBB" w14:paraId="2B878B9B" w14:textId="77777777">
        <w:tc>
          <w:tcPr>
            <w:tcW w:w="4414" w:type="dxa"/>
          </w:tcPr>
          <w:p w14:paraId="2B878B9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RF32</w:t>
            </w:r>
            <w:r>
              <w:rPr>
                <w:rFonts w:ascii="Times New Roman" w:eastAsia="Times New Roman" w:hAnsi="Times New Roman" w:cs="Times New Roman"/>
              </w:rPr>
              <w:t xml:space="preserve">. El sistema debe </w:t>
            </w:r>
            <w:r>
              <w:rPr>
                <w:rFonts w:ascii="Times New Roman" w:eastAsia="Times New Roman" w:hAnsi="Times New Roman" w:cs="Times New Roman"/>
              </w:rPr>
              <w:t>generar un resumen de horas trabajadas y pagos realizados.</w:t>
            </w:r>
          </w:p>
        </w:tc>
        <w:tc>
          <w:tcPr>
            <w:tcW w:w="4414" w:type="dxa"/>
          </w:tcPr>
          <w:p w14:paraId="2B878B9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HU32.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9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generar un resumen de horas trabajadas y pagos realizados </w:t>
            </w:r>
          </w:p>
          <w:p w14:paraId="2B878B9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llevar un control organizado del personal.</w:t>
            </w:r>
          </w:p>
        </w:tc>
      </w:tr>
      <w:tr w:rsidR="00E32EBB" w14:paraId="2B878BA0" w14:textId="77777777">
        <w:tc>
          <w:tcPr>
            <w:tcW w:w="4414" w:type="dxa"/>
          </w:tcPr>
          <w:p w14:paraId="2B878B9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RF33</w:t>
            </w:r>
            <w:r>
              <w:rPr>
                <w:rFonts w:ascii="Times New Roman" w:eastAsia="Times New Roman" w:hAnsi="Times New Roman" w:cs="Times New Roman"/>
              </w:rPr>
              <w:t>. El sistema debe permitir registrar ventas de produ</w:t>
            </w:r>
            <w:r>
              <w:rPr>
                <w:rFonts w:ascii="Times New Roman" w:eastAsia="Times New Roman" w:hAnsi="Times New Roman" w:cs="Times New Roman"/>
              </w:rPr>
              <w:t>ctos.</w:t>
            </w:r>
          </w:p>
        </w:tc>
        <w:tc>
          <w:tcPr>
            <w:tcW w:w="4414" w:type="dxa"/>
          </w:tcPr>
          <w:p w14:paraId="2B878B9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HU33.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9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registrar una venta </w:t>
            </w:r>
          </w:p>
          <w:p w14:paraId="2B878B9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almacenar la información de las transacciones realizadas.</w:t>
            </w:r>
          </w:p>
        </w:tc>
      </w:tr>
      <w:tr w:rsidR="00E32EBB" w14:paraId="2B878BA5" w14:textId="77777777">
        <w:trPr>
          <w:trHeight w:val="1140"/>
        </w:trPr>
        <w:tc>
          <w:tcPr>
            <w:tcW w:w="4414" w:type="dxa"/>
          </w:tcPr>
          <w:p w14:paraId="2B878BA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RF34</w:t>
            </w:r>
            <w:r>
              <w:rPr>
                <w:rFonts w:ascii="Times New Roman" w:eastAsia="Times New Roman" w:hAnsi="Times New Roman" w:cs="Times New Roman"/>
              </w:rPr>
              <w:t>. El sistema debe permitir asociar una venta a un cliente registrado.</w:t>
            </w:r>
          </w:p>
        </w:tc>
        <w:tc>
          <w:tcPr>
            <w:tcW w:w="4414" w:type="dxa"/>
          </w:tcPr>
          <w:p w14:paraId="2B878BA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HU34.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A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asociar una venta a un cliente </w:t>
            </w:r>
          </w:p>
          <w:p w14:paraId="2B878BA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llevar un control de las compras realizadas.</w:t>
            </w:r>
          </w:p>
        </w:tc>
      </w:tr>
      <w:tr w:rsidR="00E32EBB" w14:paraId="2B878BAA" w14:textId="77777777">
        <w:tc>
          <w:tcPr>
            <w:tcW w:w="4414" w:type="dxa"/>
          </w:tcPr>
          <w:p w14:paraId="2B878BA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RF35</w:t>
            </w:r>
            <w:r>
              <w:rPr>
                <w:rFonts w:ascii="Times New Roman" w:eastAsia="Times New Roman" w:hAnsi="Times New Roman" w:cs="Times New Roman"/>
              </w:rPr>
              <w:t>. El sistema debe permitir registrar uno o varios productos dentro de una venta.</w:t>
            </w:r>
          </w:p>
        </w:tc>
        <w:tc>
          <w:tcPr>
            <w:tcW w:w="4414" w:type="dxa"/>
          </w:tcPr>
          <w:p w14:paraId="2B878BA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HU35.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A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agregar uno o varios productos a una venta </w:t>
            </w:r>
          </w:p>
          <w:p w14:paraId="2B878BA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registrar correctamente los artículos vendidos.</w:t>
            </w:r>
          </w:p>
        </w:tc>
      </w:tr>
      <w:tr w:rsidR="00E32EBB" w14:paraId="2B878BAF" w14:textId="77777777">
        <w:tc>
          <w:tcPr>
            <w:tcW w:w="4414" w:type="dxa"/>
          </w:tcPr>
          <w:p w14:paraId="2B878BA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RF36. </w:t>
            </w:r>
            <w:r>
              <w:rPr>
                <w:rFonts w:ascii="Times New Roman" w:eastAsia="Times New Roman" w:hAnsi="Times New Roman" w:cs="Times New Roman"/>
              </w:rPr>
              <w:t>El sistema debe calcular automáticamente el subtotal y el total de la venta.</w:t>
            </w:r>
          </w:p>
        </w:tc>
        <w:tc>
          <w:tcPr>
            <w:tcW w:w="4414" w:type="dxa"/>
          </w:tcPr>
          <w:p w14:paraId="2B878BA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HU36.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A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que el sistema calcule automáticame</w:t>
            </w:r>
            <w:r>
              <w:rPr>
                <w:rFonts w:ascii="Times New Roman" w:eastAsia="Times New Roman" w:hAnsi="Times New Roman" w:cs="Times New Roman"/>
              </w:rPr>
              <w:t xml:space="preserve">nte el subtotal y total de la venta </w:t>
            </w:r>
          </w:p>
          <w:p w14:paraId="2B878BA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evitar errores en los cálculos.</w:t>
            </w:r>
          </w:p>
        </w:tc>
      </w:tr>
      <w:tr w:rsidR="00E32EBB" w14:paraId="2B878BB4" w14:textId="77777777">
        <w:tc>
          <w:tcPr>
            <w:tcW w:w="4414" w:type="dxa"/>
          </w:tcPr>
          <w:p w14:paraId="2B878BB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RF37</w:t>
            </w:r>
            <w:r>
              <w:rPr>
                <w:rFonts w:ascii="Times New Roman" w:eastAsia="Times New Roman" w:hAnsi="Times New Roman" w:cs="Times New Roman"/>
              </w:rPr>
              <w:t>. El sistema debe generar una orden de salida al registrar una venta.</w:t>
            </w:r>
          </w:p>
        </w:tc>
        <w:tc>
          <w:tcPr>
            <w:tcW w:w="4414" w:type="dxa"/>
          </w:tcPr>
          <w:p w14:paraId="2B878BB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HU37.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B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generar una orden de salida después de una venta </w:t>
            </w:r>
          </w:p>
          <w:p w14:paraId="2B878BB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controlar los productos que salen del inventario.</w:t>
            </w:r>
          </w:p>
        </w:tc>
      </w:tr>
      <w:tr w:rsidR="00E32EBB" w14:paraId="2B878BB9" w14:textId="77777777">
        <w:tc>
          <w:tcPr>
            <w:tcW w:w="4414" w:type="dxa"/>
          </w:tcPr>
          <w:p w14:paraId="2B878BB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RF38</w:t>
            </w:r>
            <w:r>
              <w:rPr>
                <w:rFonts w:ascii="Times New Roman" w:eastAsia="Times New Roman" w:hAnsi="Times New Roman" w:cs="Times New Roman"/>
              </w:rPr>
              <w:t>. El sistema debe actualizar automáticamente el inventario después de cada venta.</w:t>
            </w:r>
          </w:p>
        </w:tc>
        <w:tc>
          <w:tcPr>
            <w:tcW w:w="4414" w:type="dxa"/>
          </w:tcPr>
          <w:p w14:paraId="2B878BB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HU38.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B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que el sistema actualice</w:t>
            </w:r>
            <w:r>
              <w:rPr>
                <w:rFonts w:ascii="Times New Roman" w:eastAsia="Times New Roman" w:hAnsi="Times New Roman" w:cs="Times New Roman"/>
              </w:rPr>
              <w:t xml:space="preserve"> automáticamente el inventario después de una venta </w:t>
            </w:r>
          </w:p>
          <w:p w14:paraId="2B878BB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mantener el stock actualizado.</w:t>
            </w:r>
          </w:p>
        </w:tc>
      </w:tr>
      <w:tr w:rsidR="00E32EBB" w14:paraId="2B878BBE" w14:textId="77777777">
        <w:tc>
          <w:tcPr>
            <w:tcW w:w="4414" w:type="dxa"/>
          </w:tcPr>
          <w:p w14:paraId="2B878BB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RF39. </w:t>
            </w:r>
            <w:r>
              <w:rPr>
                <w:rFonts w:ascii="Times New Roman" w:eastAsia="Times New Roman" w:hAnsi="Times New Roman" w:cs="Times New Roman"/>
              </w:rPr>
              <w:t xml:space="preserve">El sistema debe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permitir  consultar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el historial de ventas.</w:t>
            </w:r>
          </w:p>
        </w:tc>
        <w:tc>
          <w:tcPr>
            <w:tcW w:w="4414" w:type="dxa"/>
          </w:tcPr>
          <w:p w14:paraId="2B878BB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HU39.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B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consultar el historial de ventas </w:t>
            </w:r>
          </w:p>
          <w:p w14:paraId="2B878BB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revisar las transacciones re</w:t>
            </w:r>
            <w:r>
              <w:rPr>
                <w:rFonts w:ascii="Times New Roman" w:eastAsia="Times New Roman" w:hAnsi="Times New Roman" w:cs="Times New Roman"/>
              </w:rPr>
              <w:t>alizadas anteriormente.</w:t>
            </w:r>
          </w:p>
        </w:tc>
      </w:tr>
      <w:tr w:rsidR="00E32EBB" w14:paraId="2B878BC3" w14:textId="77777777">
        <w:tc>
          <w:tcPr>
            <w:tcW w:w="4414" w:type="dxa"/>
          </w:tcPr>
          <w:p w14:paraId="2B878BB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RF40. </w:t>
            </w:r>
            <w:r>
              <w:rPr>
                <w:rFonts w:ascii="Times New Roman" w:eastAsia="Times New Roman" w:hAnsi="Times New Roman" w:cs="Times New Roman"/>
              </w:rPr>
              <w:t>El sistema debe permitir buscar ventas por fecha, cliente o número de venta.</w:t>
            </w:r>
          </w:p>
        </w:tc>
        <w:tc>
          <w:tcPr>
            <w:tcW w:w="4414" w:type="dxa"/>
          </w:tcPr>
          <w:p w14:paraId="2B878BC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HU40.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C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buscar ventas por fecha, cliente o número de venta </w:t>
            </w:r>
          </w:p>
          <w:p w14:paraId="2B878BC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encontrar rápidamente una transacción específica.</w:t>
            </w:r>
          </w:p>
        </w:tc>
      </w:tr>
      <w:tr w:rsidR="00E32EBB" w14:paraId="2B878BC8" w14:textId="77777777">
        <w:tc>
          <w:tcPr>
            <w:tcW w:w="4414" w:type="dxa"/>
          </w:tcPr>
          <w:p w14:paraId="2B878BC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RF41. 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l sistema debe permitir visualizar el detalle de una venta.</w:t>
            </w:r>
          </w:p>
        </w:tc>
        <w:tc>
          <w:tcPr>
            <w:tcW w:w="4414" w:type="dxa"/>
          </w:tcPr>
          <w:p w14:paraId="2B878BC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HU41.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C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visualizar el detalle de una venta </w:t>
            </w:r>
          </w:p>
          <w:p w14:paraId="2B878BC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conocer los productos, cantidades y valores asociados.</w:t>
            </w:r>
          </w:p>
        </w:tc>
      </w:tr>
      <w:tr w:rsidR="00E32EBB" w14:paraId="2B878BCD" w14:textId="77777777">
        <w:tc>
          <w:tcPr>
            <w:tcW w:w="4414" w:type="dxa"/>
          </w:tcPr>
          <w:p w14:paraId="2B878BC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RF42. </w:t>
            </w:r>
            <w:r>
              <w:rPr>
                <w:rFonts w:ascii="Times New Roman" w:eastAsia="Times New Roman" w:hAnsi="Times New Roman" w:cs="Times New Roman"/>
              </w:rPr>
              <w:t xml:space="preserve">El sistema no debe permitir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egistrar una venta si la cantidad solicitada supera el stock disponible</w:t>
            </w:r>
          </w:p>
        </w:tc>
        <w:tc>
          <w:tcPr>
            <w:tcW w:w="4414" w:type="dxa"/>
          </w:tcPr>
          <w:p w14:paraId="2B878BC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HU42.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C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que el sistema impida registrar una venta cuando no haya suficiente stock </w:t>
            </w:r>
          </w:p>
          <w:p w14:paraId="2B878BC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evitar inconsistencias en el inventario.</w:t>
            </w:r>
          </w:p>
        </w:tc>
      </w:tr>
      <w:tr w:rsidR="00E32EBB" w14:paraId="2B878BD2" w14:textId="77777777">
        <w:tc>
          <w:tcPr>
            <w:tcW w:w="4414" w:type="dxa"/>
          </w:tcPr>
          <w:p w14:paraId="2B878BC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RF43. </w:t>
            </w:r>
            <w:r>
              <w:rPr>
                <w:rFonts w:ascii="Times New Roman" w:eastAsia="Times New Roman" w:hAnsi="Times New Roman" w:cs="Times New Roman"/>
              </w:rPr>
              <w:t>El sistema debe permiti</w:t>
            </w:r>
            <w:r>
              <w:rPr>
                <w:rFonts w:ascii="Times New Roman" w:eastAsia="Times New Roman" w:hAnsi="Times New Roman" w:cs="Times New Roman"/>
              </w:rPr>
              <w:t>r seleccionar el método de pago al registrar una venta.</w:t>
            </w:r>
          </w:p>
        </w:tc>
        <w:tc>
          <w:tcPr>
            <w:tcW w:w="4414" w:type="dxa"/>
          </w:tcPr>
          <w:p w14:paraId="2B878BC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HU43.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D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seleccionar el método de pago al registrar una venta </w:t>
            </w:r>
          </w:p>
          <w:p w14:paraId="2B878BD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identificar cómo se realizó la transacción.</w:t>
            </w:r>
          </w:p>
        </w:tc>
      </w:tr>
      <w:tr w:rsidR="00E32EBB" w14:paraId="2B878BD7" w14:textId="77777777">
        <w:tc>
          <w:tcPr>
            <w:tcW w:w="4414" w:type="dxa"/>
          </w:tcPr>
          <w:p w14:paraId="2B878BD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RF44. </w:t>
            </w:r>
            <w:r>
              <w:rPr>
                <w:rFonts w:ascii="Times New Roman" w:eastAsia="Times New Roman" w:hAnsi="Times New Roman" w:cs="Times New Roman"/>
              </w:rPr>
              <w:t>El sistema debe permitir registrar pagos realizados en ef</w:t>
            </w:r>
            <w:r>
              <w:rPr>
                <w:rFonts w:ascii="Times New Roman" w:eastAsia="Times New Roman" w:hAnsi="Times New Roman" w:cs="Times New Roman"/>
              </w:rPr>
              <w:t>ectivo, tarjeta débito, tarjeta crédito o transferencia por billetera virtual.</w:t>
            </w:r>
          </w:p>
        </w:tc>
        <w:tc>
          <w:tcPr>
            <w:tcW w:w="4414" w:type="dxa"/>
          </w:tcPr>
          <w:p w14:paraId="2B878BD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HU44.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D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registrar pagos realizados en efectivo, tarjeta débito, tarjeta crédito o billetera virtual </w:t>
            </w:r>
          </w:p>
          <w:p w14:paraId="2B878BD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ofrecer diferentes opciones de pago.</w:t>
            </w:r>
          </w:p>
        </w:tc>
      </w:tr>
      <w:tr w:rsidR="00E32EBB" w14:paraId="2B878BDC" w14:textId="77777777">
        <w:tc>
          <w:tcPr>
            <w:tcW w:w="4414" w:type="dxa"/>
          </w:tcPr>
          <w:p w14:paraId="2B878BD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RF45. </w:t>
            </w:r>
            <w:r>
              <w:rPr>
                <w:rFonts w:ascii="Times New Roman" w:eastAsia="Times New Roman" w:hAnsi="Times New Roman" w:cs="Times New Roman"/>
              </w:rPr>
              <w:t>El</w:t>
            </w:r>
            <w:r>
              <w:rPr>
                <w:rFonts w:ascii="Times New Roman" w:eastAsia="Times New Roman" w:hAnsi="Times New Roman" w:cs="Times New Roman"/>
              </w:rPr>
              <w:t xml:space="preserve"> sistema debe calcular automáticamente el cambio cuando se realice el pago en efectivo.</w:t>
            </w:r>
          </w:p>
        </w:tc>
        <w:tc>
          <w:tcPr>
            <w:tcW w:w="4414" w:type="dxa"/>
          </w:tcPr>
          <w:p w14:paraId="2B878BD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HU45.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D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que el sistema calcule automáticamente el cambio cuando el pago se realice en efectivo </w:t>
            </w:r>
          </w:p>
          <w:p w14:paraId="2B878BD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Para evitar errores en las operaciones de cobro.</w:t>
            </w:r>
          </w:p>
        </w:tc>
      </w:tr>
      <w:tr w:rsidR="00E32EBB" w14:paraId="2B878BE1" w14:textId="77777777">
        <w:tc>
          <w:tcPr>
            <w:tcW w:w="4414" w:type="dxa"/>
          </w:tcPr>
          <w:p w14:paraId="2B878BD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RF46. </w:t>
            </w:r>
            <w:r>
              <w:rPr>
                <w:rFonts w:ascii="Times New Roman" w:eastAsia="Times New Roman" w:hAnsi="Times New Roman" w:cs="Times New Roman"/>
              </w:rPr>
              <w:t>El sistema debe almacenar el método de pago asociado a cada venta.</w:t>
            </w:r>
          </w:p>
        </w:tc>
        <w:tc>
          <w:tcPr>
            <w:tcW w:w="4414" w:type="dxa"/>
          </w:tcPr>
          <w:p w14:paraId="2B878BD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HU46.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D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almac</w:t>
            </w:r>
            <w:r>
              <w:rPr>
                <w:rFonts w:ascii="Times New Roman" w:eastAsia="Times New Roman" w:hAnsi="Times New Roman" w:cs="Times New Roman"/>
              </w:rPr>
              <w:t xml:space="preserve">enar el método de pago asociado a cada venta </w:t>
            </w:r>
          </w:p>
          <w:p w14:paraId="2B878BE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consultar posteriormente la información de las transacciones realizadas.</w:t>
            </w:r>
          </w:p>
        </w:tc>
      </w:tr>
      <w:tr w:rsidR="00E32EBB" w14:paraId="2B878BE6" w14:textId="77777777">
        <w:tc>
          <w:tcPr>
            <w:tcW w:w="4414" w:type="dxa"/>
          </w:tcPr>
          <w:p w14:paraId="2B878BE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RF47. </w:t>
            </w:r>
            <w:r>
              <w:rPr>
                <w:rFonts w:ascii="Times New Roman" w:eastAsia="Times New Roman" w:hAnsi="Times New Roman" w:cs="Times New Roman"/>
              </w:rPr>
              <w:t xml:space="preserve">El sistema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debe  permitir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consultar el historial de venta según el método de pago utilizado.</w:t>
            </w:r>
          </w:p>
        </w:tc>
        <w:tc>
          <w:tcPr>
            <w:tcW w:w="4414" w:type="dxa"/>
          </w:tcPr>
          <w:p w14:paraId="2B878BE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HU47.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E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</w:t>
            </w:r>
            <w:r>
              <w:rPr>
                <w:rFonts w:ascii="Times New Roman" w:eastAsia="Times New Roman" w:hAnsi="Times New Roman" w:cs="Times New Roman"/>
              </w:rPr>
              <w:t xml:space="preserve"> consultar el historial de ventas filtrando por método de pago </w:t>
            </w:r>
          </w:p>
          <w:p w14:paraId="2B878BE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analizar cómo se realizan las transacciones del negocio.</w:t>
            </w:r>
          </w:p>
        </w:tc>
      </w:tr>
      <w:tr w:rsidR="00E32EBB" w14:paraId="2B878BEB" w14:textId="77777777">
        <w:tc>
          <w:tcPr>
            <w:tcW w:w="4414" w:type="dxa"/>
          </w:tcPr>
          <w:p w14:paraId="2B878BE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RF48. </w:t>
            </w:r>
            <w:r>
              <w:rPr>
                <w:rFonts w:ascii="Times New Roman" w:eastAsia="Times New Roman" w:hAnsi="Times New Roman" w:cs="Times New Roman"/>
              </w:rPr>
              <w:t>El sistema debe permitir registrar proveedores.</w:t>
            </w:r>
          </w:p>
        </w:tc>
        <w:tc>
          <w:tcPr>
            <w:tcW w:w="4414" w:type="dxa"/>
          </w:tcPr>
          <w:p w14:paraId="2B878BE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HU48.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E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registrar proveedores </w:t>
            </w:r>
          </w:p>
          <w:p w14:paraId="2B878BE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almacenar la i</w:t>
            </w:r>
            <w:r>
              <w:rPr>
                <w:rFonts w:ascii="Times New Roman" w:eastAsia="Times New Roman" w:hAnsi="Times New Roman" w:cs="Times New Roman"/>
              </w:rPr>
              <w:t>nformación de las empresas o personas que suministran productos.</w:t>
            </w:r>
          </w:p>
        </w:tc>
      </w:tr>
      <w:tr w:rsidR="00E32EBB" w14:paraId="2B878BF0" w14:textId="77777777">
        <w:tc>
          <w:tcPr>
            <w:tcW w:w="4414" w:type="dxa"/>
          </w:tcPr>
          <w:p w14:paraId="2B878BE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RF49. </w:t>
            </w:r>
            <w:r>
              <w:rPr>
                <w:rFonts w:ascii="Times New Roman" w:eastAsia="Times New Roman" w:hAnsi="Times New Roman" w:cs="Times New Roman"/>
              </w:rPr>
              <w:t>El sistema debe permitir editar la información de los proveedores registrados.</w:t>
            </w:r>
          </w:p>
        </w:tc>
        <w:tc>
          <w:tcPr>
            <w:tcW w:w="4414" w:type="dxa"/>
          </w:tcPr>
          <w:p w14:paraId="2B878BE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HU49.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E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editar la información de los proveedores </w:t>
            </w:r>
          </w:p>
          <w:p w14:paraId="2B878BE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mantener actualizados sus datos.</w:t>
            </w:r>
          </w:p>
        </w:tc>
      </w:tr>
      <w:tr w:rsidR="00E32EBB" w14:paraId="2B878BF5" w14:textId="77777777">
        <w:tc>
          <w:tcPr>
            <w:tcW w:w="4414" w:type="dxa"/>
          </w:tcPr>
          <w:p w14:paraId="2B878BF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RF50. </w:t>
            </w:r>
            <w:r>
              <w:rPr>
                <w:rFonts w:ascii="Times New Roman" w:eastAsia="Times New Roman" w:hAnsi="Times New Roman" w:cs="Times New Roman"/>
              </w:rPr>
              <w:t>El sistema debe permitir eliminar proveedores.</w:t>
            </w:r>
          </w:p>
        </w:tc>
        <w:tc>
          <w:tcPr>
            <w:tcW w:w="4414" w:type="dxa"/>
          </w:tcPr>
          <w:p w14:paraId="2B878BF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HU50.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F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eliminar proveedores </w:t>
            </w:r>
          </w:p>
          <w:p w14:paraId="2B878BF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retirar del sistema aquellos con los que ya no se trabaja.</w:t>
            </w:r>
          </w:p>
        </w:tc>
      </w:tr>
      <w:tr w:rsidR="00E32EBB" w14:paraId="2B878BFA" w14:textId="77777777">
        <w:tc>
          <w:tcPr>
            <w:tcW w:w="4414" w:type="dxa"/>
          </w:tcPr>
          <w:p w14:paraId="2B878BF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RF51. </w:t>
            </w:r>
            <w:r>
              <w:rPr>
                <w:rFonts w:ascii="Times New Roman" w:eastAsia="Times New Roman" w:hAnsi="Times New Roman" w:cs="Times New Roman"/>
              </w:rPr>
              <w:t>El sistema debe permitir consultar la lista de proveedores registrados.</w:t>
            </w:r>
          </w:p>
        </w:tc>
        <w:tc>
          <w:tcPr>
            <w:tcW w:w="4414" w:type="dxa"/>
          </w:tcPr>
          <w:p w14:paraId="2B878BF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HU51.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F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consultar la lista de proveedores registrados </w:t>
            </w:r>
          </w:p>
          <w:p w14:paraId="2B878BF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visualizar la información de</w:t>
            </w:r>
            <w:r>
              <w:rPr>
                <w:rFonts w:ascii="Times New Roman" w:eastAsia="Times New Roman" w:hAnsi="Times New Roman" w:cs="Times New Roman"/>
              </w:rPr>
              <w:t xml:space="preserve"> los suministradores del negocio.</w:t>
            </w:r>
          </w:p>
        </w:tc>
      </w:tr>
      <w:tr w:rsidR="00E32EBB" w14:paraId="2B878BFF" w14:textId="77777777">
        <w:tc>
          <w:tcPr>
            <w:tcW w:w="4414" w:type="dxa"/>
          </w:tcPr>
          <w:p w14:paraId="2B878BF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RF52. </w:t>
            </w:r>
            <w:r>
              <w:rPr>
                <w:rFonts w:ascii="Times New Roman" w:eastAsia="Times New Roman" w:hAnsi="Times New Roman" w:cs="Times New Roman"/>
              </w:rPr>
              <w:t>El sistema debe permitir buscar proveedores por nombre o NIT.</w:t>
            </w:r>
          </w:p>
        </w:tc>
        <w:tc>
          <w:tcPr>
            <w:tcW w:w="4414" w:type="dxa"/>
          </w:tcPr>
          <w:p w14:paraId="2B878BFC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HU52.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BFD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buscar proveedores por nombre o NIT </w:t>
            </w:r>
          </w:p>
          <w:p w14:paraId="2B878BF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encontrarlos rápidamente.</w:t>
            </w:r>
          </w:p>
        </w:tc>
      </w:tr>
      <w:tr w:rsidR="00E32EBB" w14:paraId="2B878C04" w14:textId="77777777">
        <w:tc>
          <w:tcPr>
            <w:tcW w:w="4414" w:type="dxa"/>
          </w:tcPr>
          <w:p w14:paraId="2B878C0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RF53. </w:t>
            </w:r>
            <w:r>
              <w:rPr>
                <w:rFonts w:ascii="Times New Roman" w:eastAsia="Times New Roman" w:hAnsi="Times New Roman" w:cs="Times New Roman"/>
              </w:rPr>
              <w:t>El sistema debe almacenar información como no</w:t>
            </w:r>
            <w:r>
              <w:rPr>
                <w:rFonts w:ascii="Times New Roman" w:eastAsia="Times New Roman" w:hAnsi="Times New Roman" w:cs="Times New Roman"/>
              </w:rPr>
              <w:t xml:space="preserve">mbre, NIT, teléfono,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correo electrónico y dirección del proveedor.</w:t>
            </w:r>
          </w:p>
        </w:tc>
        <w:tc>
          <w:tcPr>
            <w:tcW w:w="4414" w:type="dxa"/>
          </w:tcPr>
          <w:p w14:paraId="2B878C01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HU53.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C02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Quiero registrar y almacenar la información completa de los proveedores </w:t>
            </w:r>
          </w:p>
          <w:p w14:paraId="2B878C03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disponer de sus datos cuando sea necesario.</w:t>
            </w:r>
          </w:p>
        </w:tc>
      </w:tr>
      <w:tr w:rsidR="00E32EBB" w14:paraId="2B878C09" w14:textId="77777777">
        <w:tc>
          <w:tcPr>
            <w:tcW w:w="4414" w:type="dxa"/>
          </w:tcPr>
          <w:p w14:paraId="2B878C0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RF54. </w:t>
            </w:r>
            <w:r>
              <w:rPr>
                <w:rFonts w:ascii="Times New Roman" w:eastAsia="Times New Roman" w:hAnsi="Times New Roman" w:cs="Times New Roman"/>
              </w:rPr>
              <w:t>El sistema debe permitir asociar productos a un proveedor.</w:t>
            </w:r>
          </w:p>
        </w:tc>
        <w:tc>
          <w:tcPr>
            <w:tcW w:w="4414" w:type="dxa"/>
          </w:tcPr>
          <w:p w14:paraId="2B878C06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HU54. </w:t>
            </w:r>
            <w:r>
              <w:rPr>
                <w:rFonts w:ascii="Times New Roman" w:eastAsia="Times New Roman" w:hAnsi="Times New Roman" w:cs="Times New Roman"/>
              </w:rPr>
              <w:t xml:space="preserve">Como administrador </w:t>
            </w:r>
          </w:p>
          <w:p w14:paraId="2B878C07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asociar productos a un proveedor </w:t>
            </w:r>
          </w:p>
          <w:p w14:paraId="2B878C08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identificar quién suministra cada producto.</w:t>
            </w:r>
          </w:p>
        </w:tc>
      </w:tr>
      <w:tr w:rsidR="00E32EBB" w14:paraId="2B878C0E" w14:textId="77777777">
        <w:trPr>
          <w:trHeight w:val="3194"/>
        </w:trPr>
        <w:tc>
          <w:tcPr>
            <w:tcW w:w="4414" w:type="dxa"/>
          </w:tcPr>
          <w:p w14:paraId="2B878C0A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RF55.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permitir al vendedor registrar la devolución parcial o t</w:t>
            </w:r>
            <w:r>
              <w:rPr>
                <w:rFonts w:ascii="Times New Roman" w:eastAsia="Times New Roman" w:hAnsi="Times New Roman" w:cs="Times New Roman"/>
              </w:rPr>
              <w:t>otal de una venta previamente realizada, asociándose a la factura correspondiente.</w:t>
            </w:r>
          </w:p>
        </w:tc>
        <w:tc>
          <w:tcPr>
            <w:tcW w:w="4414" w:type="dxa"/>
          </w:tcPr>
          <w:p w14:paraId="2B878C0B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HU55.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0C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la devolución de uno o varios productos vendidos</w:t>
            </w:r>
          </w:p>
          <w:p w14:paraId="2B878C0D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mantener actualizado el inventario y el historial de ventas.</w:t>
            </w:r>
          </w:p>
        </w:tc>
      </w:tr>
      <w:tr w:rsidR="00E32EBB" w14:paraId="2B878C13" w14:textId="77777777">
        <w:tc>
          <w:tcPr>
            <w:tcW w:w="4414" w:type="dxa"/>
          </w:tcPr>
          <w:p w14:paraId="2B878C0F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RF56.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verificar que la venta exista en la base de datos antes de permitir iniciar el proceso de devolución.</w:t>
            </w:r>
          </w:p>
        </w:tc>
        <w:tc>
          <w:tcPr>
            <w:tcW w:w="4414" w:type="dxa"/>
          </w:tcPr>
          <w:p w14:paraId="2B878C10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HU56.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11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verificar que la factura exista antes de registrar la devolución</w:t>
            </w:r>
          </w:p>
          <w:p w14:paraId="2B878C12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evitar devoluciones sobre ventas inexistentes.</w:t>
            </w:r>
          </w:p>
        </w:tc>
      </w:tr>
      <w:tr w:rsidR="00E32EBB" w14:paraId="2B878C18" w14:textId="77777777">
        <w:tc>
          <w:tcPr>
            <w:tcW w:w="4414" w:type="dxa"/>
          </w:tcPr>
          <w:p w14:paraId="2B878C14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RF57.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comprobar que la devolución se encuentre dentro del tiempo establecido por la política de devoluciones de la empresa.</w:t>
            </w:r>
          </w:p>
        </w:tc>
        <w:tc>
          <w:tcPr>
            <w:tcW w:w="4414" w:type="dxa"/>
          </w:tcPr>
          <w:p w14:paraId="2B878C15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HU57.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16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que el sistema verifique automátic</w:t>
            </w:r>
            <w:r>
              <w:rPr>
                <w:rFonts w:ascii="Times New Roman" w:eastAsia="Times New Roman" w:hAnsi="Times New Roman" w:cs="Times New Roman"/>
              </w:rPr>
              <w:t>amente el plazo permitido</w:t>
            </w:r>
          </w:p>
          <w:p w14:paraId="2B878C17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cumplir las políticas de devolución establecidas por la empresa.</w:t>
            </w:r>
          </w:p>
        </w:tc>
      </w:tr>
      <w:tr w:rsidR="00E32EBB" w14:paraId="2B878C1D" w14:textId="77777777">
        <w:tc>
          <w:tcPr>
            <w:tcW w:w="4414" w:type="dxa"/>
          </w:tcPr>
          <w:p w14:paraId="2B878C19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RF58.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permitir registrar el motivo de la devolución mediante una lista de opciones o una descripción adicional.</w:t>
            </w:r>
          </w:p>
        </w:tc>
        <w:tc>
          <w:tcPr>
            <w:tcW w:w="4414" w:type="dxa"/>
          </w:tcPr>
          <w:p w14:paraId="2B878C1A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HU58.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1B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el motivo por el cual el cliente devuelve un producto</w:t>
            </w:r>
          </w:p>
          <w:p w14:paraId="2B878C1C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Para mantener un historial que facilite </w:t>
            </w:r>
            <w:r>
              <w:rPr>
                <w:rFonts w:ascii="Times New Roman" w:eastAsia="Times New Roman" w:hAnsi="Times New Roman" w:cs="Times New Roman"/>
              </w:rPr>
              <w:t>futuros análisis.</w:t>
            </w:r>
          </w:p>
        </w:tc>
      </w:tr>
      <w:tr w:rsidR="00E32EBB" w14:paraId="2B878C22" w14:textId="77777777">
        <w:tc>
          <w:tcPr>
            <w:tcW w:w="4414" w:type="dxa"/>
          </w:tcPr>
          <w:p w14:paraId="2B878C1E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RF59.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incrementar automáticamente el stock del producto cuando una devolución sea aprobada.</w:t>
            </w:r>
          </w:p>
        </w:tc>
        <w:tc>
          <w:tcPr>
            <w:tcW w:w="4414" w:type="dxa"/>
          </w:tcPr>
          <w:p w14:paraId="2B878C1F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HU59.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C20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que el inventario se actualice automáticamente al aprobar una devolución</w:t>
            </w:r>
          </w:p>
          <w:p w14:paraId="2B878C21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mantener existenc</w:t>
            </w:r>
            <w:r>
              <w:rPr>
                <w:rFonts w:ascii="Times New Roman" w:eastAsia="Times New Roman" w:hAnsi="Times New Roman" w:cs="Times New Roman"/>
              </w:rPr>
              <w:t>ias correctas.</w:t>
            </w:r>
          </w:p>
        </w:tc>
      </w:tr>
      <w:tr w:rsidR="00E32EBB" w14:paraId="2B878C27" w14:textId="77777777">
        <w:tc>
          <w:tcPr>
            <w:tcW w:w="4414" w:type="dxa"/>
          </w:tcPr>
          <w:p w14:paraId="2B878C23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RF60.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generar un comprobante con la información de la devolución realizada.</w:t>
            </w:r>
          </w:p>
        </w:tc>
        <w:tc>
          <w:tcPr>
            <w:tcW w:w="4414" w:type="dxa"/>
          </w:tcPr>
          <w:p w14:paraId="2B878C24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HU60.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25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obtener un comprobante de devolución</w:t>
            </w:r>
          </w:p>
          <w:p w14:paraId="2B878C26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Para entregarlo como soporte al cliente.</w:t>
            </w:r>
          </w:p>
        </w:tc>
      </w:tr>
      <w:tr w:rsidR="00E32EBB" w14:paraId="2B878C2C" w14:textId="77777777">
        <w:tc>
          <w:tcPr>
            <w:tcW w:w="4414" w:type="dxa"/>
          </w:tcPr>
          <w:p w14:paraId="2B878C28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RF61.</w:t>
            </w:r>
            <w:r>
              <w:rPr>
                <w:rFonts w:ascii="Times New Roman" w:eastAsia="Times New Roman" w:hAnsi="Times New Roman" w:cs="Times New Roman"/>
              </w:rPr>
              <w:t xml:space="preserve"> El sistema debe permitir devolver </w:t>
            </w:r>
            <w:r>
              <w:rPr>
                <w:rFonts w:ascii="Times New Roman" w:eastAsia="Times New Roman" w:hAnsi="Times New Roman" w:cs="Times New Roman"/>
              </w:rPr>
              <w:t xml:space="preserve">todos los productos registrados en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una  venta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414" w:type="dxa"/>
          </w:tcPr>
          <w:p w14:paraId="2B878C29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HU61.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2A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devolver todos los productos de una venta</w:t>
            </w:r>
          </w:p>
          <w:p w14:paraId="2B878C2B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cancelar completamente la compra cuando sea necesario.</w:t>
            </w:r>
          </w:p>
        </w:tc>
      </w:tr>
      <w:tr w:rsidR="00E32EBB" w14:paraId="2B878C31" w14:textId="77777777">
        <w:tc>
          <w:tcPr>
            <w:tcW w:w="4414" w:type="dxa"/>
          </w:tcPr>
          <w:p w14:paraId="2B878C2D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RF62.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permitir consultar el historial de devoluciones registradas mediante filtros por cliente, fecha, factura o vendedor.</w:t>
            </w:r>
          </w:p>
        </w:tc>
        <w:tc>
          <w:tcPr>
            <w:tcW w:w="4414" w:type="dxa"/>
          </w:tcPr>
          <w:p w14:paraId="2B878C2E" w14:textId="77777777" w:rsidR="00E32EBB" w:rsidRDefault="00C23631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HU62. </w:t>
            </w:r>
            <w:r>
              <w:rPr>
                <w:rFonts w:ascii="Times New Roman" w:eastAsia="Times New Roman" w:hAnsi="Times New Roman" w:cs="Times New Roman"/>
              </w:rPr>
              <w:t>Como empleado</w:t>
            </w:r>
          </w:p>
          <w:p w14:paraId="2B878C2F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devolver todos los productos de una venta</w:t>
            </w:r>
          </w:p>
          <w:p w14:paraId="2B878C30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Para cancelar completamente la compra cuando sea ne</w:t>
            </w:r>
            <w:r>
              <w:rPr>
                <w:rFonts w:ascii="Times New Roman" w:eastAsia="Times New Roman" w:hAnsi="Times New Roman" w:cs="Times New Roman"/>
              </w:rPr>
              <w:t>cesario.</w:t>
            </w:r>
          </w:p>
        </w:tc>
      </w:tr>
      <w:tr w:rsidR="00E32EBB" w14:paraId="2B878C36" w14:textId="77777777">
        <w:tc>
          <w:tcPr>
            <w:tcW w:w="4414" w:type="dxa"/>
          </w:tcPr>
          <w:p w14:paraId="2B878C32" w14:textId="77777777" w:rsidR="00E32EBB" w:rsidRDefault="00C23631">
            <w:pPr>
              <w:spacing w:before="240" w:after="240" w:line="4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RF63.</w:t>
            </w:r>
            <w:r>
              <w:rPr>
                <w:rFonts w:ascii="Times New Roman" w:eastAsia="Times New Roman" w:hAnsi="Times New Roman" w:cs="Times New Roman"/>
              </w:rPr>
              <w:t xml:space="preserve"> El sistema deberá permitir al administrador anular una devolución siempre que ésta no haya generado procesos posteriores que comprometan la integridad de la información.</w:t>
            </w:r>
          </w:p>
        </w:tc>
        <w:tc>
          <w:tcPr>
            <w:tcW w:w="4414" w:type="dxa"/>
          </w:tcPr>
          <w:p w14:paraId="2B878C33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HU63.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2B878C34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anular una devolución registrada</w:t>
            </w:r>
          </w:p>
          <w:p w14:paraId="2B878C35" w14:textId="77777777" w:rsidR="00E32EBB" w:rsidRDefault="00C23631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Para </w:t>
            </w:r>
            <w:r>
              <w:rPr>
                <w:rFonts w:ascii="Times New Roman" w:eastAsia="Times New Roman" w:hAnsi="Times New Roman" w:cs="Times New Roman"/>
              </w:rPr>
              <w:t>corregir errores administrativos cuando sea permitido.</w:t>
            </w:r>
          </w:p>
        </w:tc>
      </w:tr>
    </w:tbl>
    <w:p w14:paraId="2B878C37" w14:textId="77777777" w:rsidR="00E32EBB" w:rsidRDefault="00E32EBB">
      <w:pPr>
        <w:pStyle w:val="Ttulo1"/>
        <w:tabs>
          <w:tab w:val="left" w:pos="426"/>
        </w:tabs>
        <w:spacing w:line="480" w:lineRule="auto"/>
        <w:ind w:left="0"/>
        <w:rPr>
          <w:rFonts w:ascii="Times New Roman" w:eastAsia="Times New Roman" w:hAnsi="Times New Roman" w:cs="Times New Roman"/>
          <w:b/>
          <w:bCs/>
        </w:rPr>
      </w:pPr>
      <w:bookmarkStart w:id="55" w:name="_heading=h.y8q6voa1tsby" w:colFirst="0" w:colLast="0"/>
      <w:bookmarkEnd w:id="55"/>
    </w:p>
    <w:p w14:paraId="2B878C38" w14:textId="77777777" w:rsidR="00E32EBB" w:rsidRDefault="00C23631">
      <w:pPr>
        <w:pStyle w:val="Ttulo1"/>
        <w:numPr>
          <w:ilvl w:val="0"/>
          <w:numId w:val="2"/>
        </w:numPr>
        <w:tabs>
          <w:tab w:val="left" w:pos="426"/>
        </w:tabs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bookmarkStart w:id="56" w:name="_heading=h.8x2xpvi9hqr" w:colFirst="0" w:colLast="0"/>
      <w:bookmarkEnd w:id="56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Diagrama MER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B879268" wp14:editId="2B879269">
            <wp:simplePos x="0" y="0"/>
            <wp:positionH relativeFrom="column">
              <wp:posOffset>3</wp:posOffset>
            </wp:positionH>
            <wp:positionV relativeFrom="paragraph">
              <wp:posOffset>304800</wp:posOffset>
            </wp:positionV>
            <wp:extent cx="5943600" cy="4318000"/>
            <wp:effectExtent l="0" t="0" r="0" b="0"/>
            <wp:wrapTopAndBottom distT="0" dist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C39" w14:textId="77777777" w:rsidR="00E32EBB" w:rsidRDefault="00C23631">
      <w:r>
        <w:br w:type="page"/>
      </w:r>
    </w:p>
    <w:p w14:paraId="2B878C3A" w14:textId="77777777" w:rsidR="00E32EBB" w:rsidRDefault="00C23631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color w:val="0D0D0D"/>
          <w:sz w:val="24"/>
          <w:szCs w:val="24"/>
        </w:rPr>
      </w:pPr>
      <w:bookmarkStart w:id="57" w:name="_heading=h.vtvqcya0wlnl" w:colFirst="0" w:colLast="0"/>
      <w:bookmarkEnd w:id="57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Diagrama Relacional</w:t>
      </w:r>
    </w:p>
    <w:p w14:paraId="2B878C3B" w14:textId="77777777" w:rsidR="00E32EBB" w:rsidRDefault="00C23631">
      <w:pPr>
        <w:tabs>
          <w:tab w:val="left" w:pos="426"/>
        </w:tabs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2B87926A" wp14:editId="2B87926B">
            <wp:simplePos x="0" y="0"/>
            <wp:positionH relativeFrom="column">
              <wp:posOffset>3</wp:posOffset>
            </wp:positionH>
            <wp:positionV relativeFrom="paragraph">
              <wp:posOffset>-2537</wp:posOffset>
            </wp:positionV>
            <wp:extent cx="5943600" cy="6769100"/>
            <wp:effectExtent l="0" t="0" r="0" b="0"/>
            <wp:wrapTopAndBottom distT="0" dist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8C3C" w14:textId="77777777" w:rsidR="00E32EBB" w:rsidRDefault="00C23631">
      <w:pPr>
        <w:rPr>
          <w:rFonts w:ascii="Times New Roman" w:eastAsia="Times New Roman" w:hAnsi="Times New Roman" w:cs="Times New Roman"/>
          <w:b/>
          <w:bCs/>
          <w:color w:val="0D0D0D"/>
        </w:rPr>
      </w:pPr>
      <w:r>
        <w:br w:type="page"/>
      </w:r>
    </w:p>
    <w:p w14:paraId="2B878C3D" w14:textId="77777777" w:rsidR="00E32EBB" w:rsidRDefault="00C23631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color w:val="0D0D0D"/>
          <w:sz w:val="24"/>
          <w:szCs w:val="24"/>
        </w:rPr>
      </w:pPr>
      <w:bookmarkStart w:id="58" w:name="_heading=h.uc5n2bpwstm9" w:colFirst="0" w:colLast="0"/>
      <w:bookmarkEnd w:id="58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Diccionario de Datos</w:t>
      </w:r>
    </w:p>
    <w:p w14:paraId="2B878C3E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9" w:name="_heading=h.q4sjbfewwd5z" w:colFirst="0" w:colLast="0"/>
      <w:bookmarkEnd w:id="5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Proveedor</w:t>
      </w:r>
    </w:p>
    <w:tbl>
      <w:tblPr>
        <w:tblStyle w:val="a2"/>
        <w:tblpPr w:leftFromText="180" w:rightFromText="180" w:topFromText="180" w:bottomFromText="180" w:vertAnchor="text" w:tblpY="238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16"/>
        <w:gridCol w:w="1308"/>
        <w:gridCol w:w="2452"/>
        <w:gridCol w:w="1307"/>
        <w:gridCol w:w="1307"/>
        <w:gridCol w:w="1470"/>
      </w:tblGrid>
      <w:tr w:rsidR="00E32EBB" w14:paraId="2B878C40" w14:textId="77777777">
        <w:trPr>
          <w:trHeight w:val="300"/>
        </w:trPr>
        <w:tc>
          <w:tcPr>
            <w:tcW w:w="936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3F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Proveedor</w:t>
            </w:r>
          </w:p>
        </w:tc>
      </w:tr>
      <w:tr w:rsidR="00E32EBB" w14:paraId="2B878C47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1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2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4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C4E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 proveedor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proveedor.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C55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4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proveedor.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5C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número de contacto.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63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Correo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5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correo electrónico.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6A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Dirección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ubicación física.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71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indica si el proveedor está activo o inactivo.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Activo/Inactivo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6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C72" w14:textId="77777777" w:rsidR="00E32EBB" w:rsidRDefault="00E32EBB">
      <w:pPr>
        <w:rPr>
          <w:b/>
          <w:bCs/>
        </w:rPr>
      </w:pPr>
    </w:p>
    <w:p w14:paraId="2B878C73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0" w:name="_heading=h.32wb79ev7gp8" w:colFirst="0" w:colLast="0"/>
      <w:bookmarkEnd w:id="6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Cliente</w:t>
      </w:r>
    </w:p>
    <w:tbl>
      <w:tblPr>
        <w:tblStyle w:val="a3"/>
        <w:tblW w:w="9030" w:type="dxa"/>
        <w:tblInd w:w="-9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220"/>
        <w:gridCol w:w="1320"/>
        <w:gridCol w:w="1320"/>
        <w:gridCol w:w="1320"/>
      </w:tblGrid>
      <w:tr w:rsidR="00E32EBB" w14:paraId="2B878C75" w14:textId="77777777">
        <w:trPr>
          <w:trHeight w:val="300"/>
        </w:trPr>
        <w:tc>
          <w:tcPr>
            <w:tcW w:w="903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4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Cliente</w:t>
            </w:r>
          </w:p>
        </w:tc>
      </w:tr>
      <w:tr w:rsidR="00E32EBB" w14:paraId="2B878C7C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6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7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9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C83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Id_cliente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7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cliente.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C8A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completo del cliente.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91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número de contacto.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8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98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Correo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correo electrónico.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9F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Dirección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dirección del cliente.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9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A6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Contraseña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clave de acceso del cliente al sistema.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CA7" w14:textId="77777777" w:rsidR="00E32EBB" w:rsidRDefault="00E32EBB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CA8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8CA9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1" w:name="_heading=h.lh3ecxj983ov" w:colFirst="0" w:colLast="0"/>
      <w:bookmarkEnd w:id="6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Servicio </w:t>
      </w:r>
    </w:p>
    <w:tbl>
      <w:tblPr>
        <w:tblStyle w:val="a4"/>
        <w:tblW w:w="89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010"/>
        <w:gridCol w:w="1320"/>
        <w:gridCol w:w="1320"/>
        <w:gridCol w:w="1485"/>
      </w:tblGrid>
      <w:tr w:rsidR="00E32EBB" w14:paraId="2B878CAB" w14:textId="77777777">
        <w:trPr>
          <w:trHeight w:val="300"/>
        </w:trPr>
        <w:tc>
          <w:tcPr>
            <w:tcW w:w="8985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A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Servicio</w:t>
            </w:r>
          </w:p>
        </w:tc>
      </w:tr>
      <w:tr w:rsidR="00E32EBB" w14:paraId="2B878CB2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C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D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AF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CB9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Id_servicio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CC0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B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C7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detalle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CE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costo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D5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C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Tiempo_estimado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tiempo aproximado de realización.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DC" w14:textId="77777777">
        <w:trPr>
          <w:trHeight w:val="87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disponibilidad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Disponible/NoDisponible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CDD" w14:textId="77777777" w:rsidR="00E32EBB" w:rsidRDefault="00E32EBB">
      <w:pPr>
        <w:ind w:left="1069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CDE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62" w:name="_heading=h.n295vjn4lwrb" w:colFirst="0" w:colLast="0"/>
      <w:bookmarkEnd w:id="6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Detalle Servicio</w:t>
      </w:r>
    </w:p>
    <w:tbl>
      <w:tblPr>
        <w:tblStyle w:val="a5"/>
        <w:tblW w:w="89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130"/>
        <w:gridCol w:w="1320"/>
        <w:gridCol w:w="1320"/>
        <w:gridCol w:w="1320"/>
      </w:tblGrid>
      <w:tr w:rsidR="00E32EBB" w14:paraId="2B878CE0" w14:textId="77777777">
        <w:trPr>
          <w:trHeight w:val="300"/>
        </w:trPr>
        <w:tc>
          <w:tcPr>
            <w:tcW w:w="894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DF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Detalle_Servicio</w:t>
            </w:r>
          </w:p>
        </w:tc>
      </w:tr>
      <w:tr w:rsidR="00E32EBB" w14:paraId="2B878CE7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1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2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4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CEE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Id_det_ser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detalle de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CF5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E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de servicios realizados.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CFC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Precio_Servicio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costo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03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Id_Servicio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CF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 realizado.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D0A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venta asociada.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D11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Observaciones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comentarios o notas adicionales.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0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D12" w14:textId="77777777" w:rsidR="00E32EBB" w:rsidRDefault="00E32EBB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D13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8D14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3" w:name="_heading=h.v04zeabexwbf" w:colFirst="0" w:colLast="0"/>
      <w:bookmarkEnd w:id="6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Empleado</w:t>
      </w:r>
    </w:p>
    <w:tbl>
      <w:tblPr>
        <w:tblStyle w:val="a6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16"/>
        <w:gridCol w:w="1308"/>
        <w:gridCol w:w="2452"/>
        <w:gridCol w:w="1307"/>
        <w:gridCol w:w="1307"/>
        <w:gridCol w:w="1470"/>
      </w:tblGrid>
      <w:tr w:rsidR="00E32EBB" w14:paraId="2B878D16" w14:textId="77777777">
        <w:trPr>
          <w:trHeight w:val="300"/>
        </w:trPr>
        <w:tc>
          <w:tcPr>
            <w:tcW w:w="936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5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Empleado</w:t>
            </w:r>
          </w:p>
        </w:tc>
      </w:tr>
      <w:tr w:rsidR="00E32EBB" w14:paraId="2B878D1D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D24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Id_Empleado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1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empleado.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D2B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empleado.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32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contacto telefónico.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2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39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puesto o función dentro de la empresa.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40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Fecha_ingreso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 en la que ingresó a trabajar.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D" w14:textId="77777777" w:rsidR="00E32EBB" w:rsidRDefault="00E32EBB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3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D41" w14:textId="77777777" w:rsidR="00E32EBB" w:rsidRDefault="00E32EBB">
      <w:pPr>
        <w:ind w:left="1069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D42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4" w:name="_heading=h.gu0ug2j0ub7m" w:colFirst="0" w:colLast="0"/>
      <w:bookmarkEnd w:id="6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Detalle Venta</w:t>
      </w:r>
    </w:p>
    <w:tbl>
      <w:tblPr>
        <w:tblStyle w:val="a7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220"/>
        <w:gridCol w:w="1320"/>
        <w:gridCol w:w="1320"/>
        <w:gridCol w:w="1320"/>
      </w:tblGrid>
      <w:tr w:rsidR="00E32EBB" w14:paraId="2B878D44" w14:textId="77777777">
        <w:trPr>
          <w:trHeight w:val="300"/>
        </w:trPr>
        <w:tc>
          <w:tcPr>
            <w:tcW w:w="903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3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Detalle_venta</w:t>
            </w:r>
          </w:p>
        </w:tc>
      </w:tr>
      <w:tr w:rsidR="00E32EBB" w14:paraId="2B878D4B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D52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Id_Det_Venta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detalle.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4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D59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vendida.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60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Precio_Unt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precio unitario del producto.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5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67" w14:textId="77777777">
        <w:trPr>
          <w:trHeight w:val="31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Id_Producto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 vendido.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D6E" w14:textId="77777777">
        <w:trPr>
          <w:trHeight w:val="31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venta asociada.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6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2B878D6F" w14:textId="77777777" w:rsidR="00E32EBB" w:rsidRDefault="00E32EBB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D70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8D71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5" w:name="_heading=h.kufw2xajutof" w:colFirst="0" w:colLast="0"/>
      <w:bookmarkEnd w:id="6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Venta</w:t>
      </w:r>
    </w:p>
    <w:tbl>
      <w:tblPr>
        <w:tblStyle w:val="a8"/>
        <w:tblW w:w="89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010"/>
        <w:gridCol w:w="1320"/>
        <w:gridCol w:w="1320"/>
        <w:gridCol w:w="1485"/>
      </w:tblGrid>
      <w:tr w:rsidR="00E32EBB" w14:paraId="2B878D73" w14:textId="77777777">
        <w:trPr>
          <w:trHeight w:val="300"/>
        </w:trPr>
        <w:tc>
          <w:tcPr>
            <w:tcW w:w="8985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2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Venta</w:t>
            </w:r>
          </w:p>
        </w:tc>
      </w:tr>
      <w:tr w:rsidR="00E32EBB" w14:paraId="2B878D7A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D81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 la venta.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7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D88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 y hora de la venta.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5" w14:textId="77777777" w:rsidR="00E32EBB" w:rsidRDefault="00E32EBB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8F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Metodo_Pago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forma de pago utilizada.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Efectivo/Tarjeta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8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96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 _Cliente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cliente que realizó la compra.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D9D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Id_Empleado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empleado que atendió la venta.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9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2B878D9E" w14:textId="77777777" w:rsidR="00E32EBB" w:rsidRDefault="00E32EBB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D9F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6" w:name="_heading=h.g8i7fkv4klt3" w:colFirst="0" w:colLast="0"/>
      <w:bookmarkEnd w:id="6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Detalle Suministro</w:t>
      </w:r>
    </w:p>
    <w:tbl>
      <w:tblPr>
        <w:tblStyle w:val="a9"/>
        <w:tblW w:w="89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130"/>
        <w:gridCol w:w="1320"/>
        <w:gridCol w:w="1320"/>
        <w:gridCol w:w="1320"/>
      </w:tblGrid>
      <w:tr w:rsidR="00E32EBB" w14:paraId="2B878DA1" w14:textId="77777777">
        <w:trPr>
          <w:trHeight w:val="300"/>
        </w:trPr>
        <w:tc>
          <w:tcPr>
            <w:tcW w:w="894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0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Detalle_suminstro</w:t>
            </w:r>
          </w:p>
        </w:tc>
      </w:tr>
      <w:tr w:rsidR="00E32EBB" w14:paraId="2B878DA8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DAF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Id_det_sum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suministro.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A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DB6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Id_producto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 suministrado.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DBD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Id_proveedor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proveedor asociado.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DC4" w14:textId="77777777">
        <w:trPr>
          <w:trHeight w:val="87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Detalles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B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información adicional del suministro.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CB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suministrada.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DCC" w14:textId="77777777" w:rsidR="00E32EBB" w:rsidRDefault="00E32EBB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DCD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8DCE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7" w:name="_heading=h.mgfcv9u4z2cd" w:colFirst="0" w:colLast="0"/>
      <w:bookmarkEnd w:id="6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Producto</w:t>
      </w:r>
    </w:p>
    <w:tbl>
      <w:tblPr>
        <w:tblStyle w:val="a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16"/>
        <w:gridCol w:w="1308"/>
        <w:gridCol w:w="2452"/>
        <w:gridCol w:w="1307"/>
        <w:gridCol w:w="1307"/>
        <w:gridCol w:w="1470"/>
      </w:tblGrid>
      <w:tr w:rsidR="00E32EBB" w14:paraId="2B878DD0" w14:textId="77777777">
        <w:trPr>
          <w:trHeight w:val="315"/>
        </w:trPr>
        <w:tc>
          <w:tcPr>
            <w:tcW w:w="936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CF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Producto</w:t>
            </w:r>
          </w:p>
        </w:tc>
      </w:tr>
      <w:tr w:rsidR="00E32EBB" w14:paraId="2B878DD7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DDE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Id_producto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DE5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D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EC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detalle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F3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E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valor de venta.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DFA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Imagen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ruta o nombre de la imagen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255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E01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Stock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disponible.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DF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E08" w14:textId="77777777">
        <w:trPr>
          <w:trHeight w:val="87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Est_Disponibilida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indica si el producto está disponible.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Disponible/NoDisponible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E0F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Id_Categoria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relación con la categoría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0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E16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Id_Proveedor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relación con el proveedor.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E32EBB" w14:paraId="2B878E1D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Id_Administrador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usuario administrador responsable.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1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2B878E1E" w14:textId="77777777" w:rsidR="00E32EBB" w:rsidRDefault="00E32EBB">
      <w:pPr>
        <w:ind w:left="1069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E1F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8" w:name="_heading=h.hyuiagborwb0" w:colFirst="0" w:colLast="0"/>
      <w:bookmarkEnd w:id="6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Registro Horas</w:t>
      </w:r>
    </w:p>
    <w:tbl>
      <w:tblPr>
        <w:tblStyle w:val="ab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220"/>
        <w:gridCol w:w="1320"/>
        <w:gridCol w:w="1320"/>
        <w:gridCol w:w="1320"/>
      </w:tblGrid>
      <w:tr w:rsidR="00E32EBB" w14:paraId="2B878E21" w14:textId="77777777">
        <w:trPr>
          <w:trHeight w:val="315"/>
        </w:trPr>
        <w:tc>
          <w:tcPr>
            <w:tcW w:w="903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0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Registro_Horas</w:t>
            </w:r>
          </w:p>
        </w:tc>
      </w:tr>
      <w:tr w:rsidR="00E32EBB" w14:paraId="2B878E28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E2F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Id_Registro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registro.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2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E36" w14:textId="77777777">
        <w:trPr>
          <w:trHeight w:val="31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 del registro.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3" w14:textId="77777777" w:rsidR="00E32EBB" w:rsidRDefault="00E32EBB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E3D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7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Horas_Trabajadas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de horas trabajadas.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E44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Id_Empleado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3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empleado relacionado.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2B878E45" w14:textId="77777777" w:rsidR="00E32EBB" w:rsidRDefault="00E32EBB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E46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8E47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9" w:name="_heading=h.9l4dujgmvk5u" w:colFirst="0" w:colLast="0"/>
      <w:bookmarkEnd w:id="6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Categoría</w:t>
      </w:r>
    </w:p>
    <w:tbl>
      <w:tblPr>
        <w:tblStyle w:val="ac"/>
        <w:tblW w:w="89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010"/>
        <w:gridCol w:w="1320"/>
        <w:gridCol w:w="1320"/>
        <w:gridCol w:w="1485"/>
      </w:tblGrid>
      <w:tr w:rsidR="00E32EBB" w14:paraId="2B878E49" w14:textId="77777777">
        <w:trPr>
          <w:trHeight w:val="315"/>
        </w:trPr>
        <w:tc>
          <w:tcPr>
            <w:tcW w:w="8985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8" w14:textId="77777777" w:rsidR="00E32EBB" w:rsidRDefault="00C2363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Categoría</w:t>
            </w:r>
          </w:p>
        </w:tc>
      </w:tr>
      <w:tr w:rsidR="00E32EBB" w14:paraId="2B878E50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E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Indice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4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E32EBB" w14:paraId="2B878E57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Id_Categoria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 la categoría.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5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6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E32EBB" w14:paraId="2B878E5E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8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9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A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 la categoría.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B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C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D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E32EBB" w14:paraId="2B878E65" w14:textId="77777777">
        <w:trPr>
          <w:trHeight w:val="87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5F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60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61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detalle o explicación de la categoría.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62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63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8E64" w14:textId="77777777" w:rsidR="00E32EBB" w:rsidRDefault="00C2363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B878E66" w14:textId="77777777" w:rsidR="00E32EBB" w:rsidRDefault="00E32EBB"/>
    <w:p w14:paraId="2B878E67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color w:val="0D0D0D"/>
          <w:sz w:val="24"/>
          <w:szCs w:val="24"/>
        </w:rPr>
      </w:pPr>
      <w:bookmarkStart w:id="70" w:name="_heading=h.148n0j40z6oo" w:colFirst="0" w:colLast="0"/>
      <w:bookmarkEnd w:id="70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Normalización</w:t>
      </w:r>
    </w:p>
    <w:p w14:paraId="2B878E68" w14:textId="77777777" w:rsidR="00E32EBB" w:rsidRDefault="00C23631">
      <w:pPr>
        <w:spacing w:line="480" w:lineRule="auto"/>
        <w:ind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este apartado se encontrará la normalización de la Bicicletería S.A. la cual tuvo como objetivo organizar la información de manera eficiente, eliminando redundancias y evitando inconsistencias en los datos.  A Partir de una tabla no normalizada se aplic</w:t>
      </w:r>
      <w:r>
        <w:rPr>
          <w:rFonts w:ascii="Times New Roman" w:eastAsia="Times New Roman" w:hAnsi="Times New Roman" w:cs="Times New Roman"/>
        </w:rPr>
        <w:t xml:space="preserve">aron la Primera, Segunda y Tercera forma Normal (1FN, 2FN y 3FN) separando las entidades principales como clientes, empleados, productos, categorías, ventas, servicios y proveedores. </w:t>
      </w:r>
    </w:p>
    <w:p w14:paraId="2B878E69" w14:textId="77777777" w:rsidR="00E32EBB" w:rsidRDefault="00C23631">
      <w:pPr>
        <w:spacing w:line="480" w:lineRule="auto"/>
        <w:rPr>
          <w:rFonts w:ascii="Times New Roman" w:eastAsia="Times New Roman" w:hAnsi="Times New Roman" w:cs="Times New Roman"/>
          <w:b/>
          <w:bCs/>
          <w:color w:val="1155CC"/>
          <w:u w:val="single"/>
        </w:rPr>
      </w:pPr>
      <w:hyperlink r:id="rId39">
        <w:r>
          <w:rPr>
            <w:rFonts w:ascii="Times New Roman" w:eastAsia="Times New Roman" w:hAnsi="Times New Roman" w:cs="Times New Roman"/>
            <w:b/>
            <w:bCs/>
            <w:color w:val="1155CC"/>
            <w:u w:val="single"/>
          </w:rPr>
          <w:t>Tabla Normalizada Aquí</w:t>
        </w:r>
      </w:hyperlink>
    </w:p>
    <w:p w14:paraId="2B878E6A" w14:textId="77777777" w:rsidR="00E32EBB" w:rsidRDefault="00C23631">
      <w:pPr>
        <w:rPr>
          <w:rFonts w:ascii="Times New Roman" w:eastAsia="Times New Roman" w:hAnsi="Times New Roman" w:cs="Times New Roman"/>
          <w:b/>
          <w:bCs/>
          <w:color w:val="1155CC"/>
          <w:u w:val="single"/>
        </w:rPr>
      </w:pPr>
      <w:r>
        <w:br w:type="page"/>
      </w:r>
    </w:p>
    <w:p w14:paraId="2B878E6B" w14:textId="6698219C" w:rsidR="00E32EBB" w:rsidRDefault="00D1604F">
      <w:pPr>
        <w:pStyle w:val="Ttulo1"/>
        <w:numPr>
          <w:ilvl w:val="0"/>
          <w:numId w:val="2"/>
        </w:numPr>
        <w:jc w:val="center"/>
        <w:rPr>
          <w:color w:val="0D0D0D"/>
          <w:sz w:val="24"/>
          <w:szCs w:val="24"/>
        </w:rPr>
      </w:pPr>
      <w:bookmarkStart w:id="71" w:name="_heading=h.eamoa7cj6tt2" w:colFirst="0" w:colLast="0"/>
      <w:bookmarkEnd w:id="71"/>
      <w:r w:rsidRPr="00D1604F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3CA797A" wp14:editId="07A1D68F">
            <wp:simplePos x="0" y="0"/>
            <wp:positionH relativeFrom="column">
              <wp:posOffset>-511175</wp:posOffset>
            </wp:positionH>
            <wp:positionV relativeFrom="paragraph">
              <wp:posOffset>349885</wp:posOffset>
            </wp:positionV>
            <wp:extent cx="7208520" cy="5377180"/>
            <wp:effectExtent l="0" t="0" r="0" b="0"/>
            <wp:wrapTopAndBottom/>
            <wp:docPr id="36" name="Imagen 2">
              <a:hlinkClick xmlns:a="http://schemas.openxmlformats.org/drawingml/2006/main" r:id="rId40"/>
              <a:extLst xmlns:a="http://schemas.openxmlformats.org/drawingml/2006/main">
                <a:ext uri="{FF2B5EF4-FFF2-40B4-BE49-F238E27FC236}">
                  <a16:creationId xmlns:a16="http://schemas.microsoft.com/office/drawing/2014/main" id="{44E35CA4-503E-41AF-8570-8044D26EDE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hlinkClick r:id="rId40"/>
                      <a:extLst>
                        <a:ext uri="{FF2B5EF4-FFF2-40B4-BE49-F238E27FC236}">
                          <a16:creationId xmlns:a16="http://schemas.microsoft.com/office/drawing/2014/main" id="{44E35CA4-503E-41AF-8570-8044D26EDE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63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Casos de Uso</w:t>
      </w:r>
      <w:r w:rsidR="00C236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B878E6C" w14:textId="208D44E1" w:rsidR="00E32EBB" w:rsidRDefault="00E32EBB">
      <w:pPr>
        <w:pBdr>
          <w:top w:val="nil"/>
          <w:left w:val="nil"/>
          <w:bottom w:val="nil"/>
          <w:right w:val="nil"/>
          <w:between w:val="nil"/>
        </w:pBdr>
        <w:ind w:left="1069"/>
        <w:jc w:val="center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8E6D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8E6E" w14:textId="77777777" w:rsidR="00E32EBB" w:rsidRDefault="00C23631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32" w:hanging="72"/>
        <w:jc w:val="center"/>
        <w:rPr>
          <w:color w:val="0D0D0D"/>
          <w:sz w:val="24"/>
          <w:szCs w:val="24"/>
        </w:rPr>
      </w:pPr>
      <w:bookmarkStart w:id="72" w:name="_heading=h.wlk16qr53uan" w:colFirst="0" w:colLast="0"/>
      <w:bookmarkEnd w:id="72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Diagramas de Casos de Uso Extendidos</w:t>
      </w:r>
    </w:p>
    <w:p w14:paraId="2B878E6F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73" w:name="_heading=h.tr3ujraxr06v" w:colFirst="0" w:colLast="0"/>
      <w:bookmarkEnd w:id="7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CU-001 – Registrar usuario</w:t>
      </w:r>
    </w:p>
    <w:sdt>
      <w:sdtPr>
        <w:tag w:val="goog_rdk_0"/>
        <w:id w:val="1695139084"/>
        <w:lock w:val="contentLocked"/>
      </w:sdtPr>
      <w:sdtEndPr/>
      <w:sdtContent>
        <w:tbl>
          <w:tblPr>
            <w:tblStyle w:val="ad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E72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7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CU-001 – Registrar usuario </w:t>
                </w:r>
              </w:p>
            </w:tc>
          </w:tr>
          <w:tr w:rsidR="00E32EBB" w14:paraId="2B878E7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7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E7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7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Administrador, Empleado y Usuario </w:t>
                </w:r>
              </w:p>
            </w:tc>
          </w:tr>
          <w:tr w:rsidR="00E32EBB" w14:paraId="2B878E7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7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8E8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7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7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debe permitir al Actor crear una cuenta en el sistema. </w:t>
                </w:r>
              </w:p>
            </w:tc>
          </w:tr>
          <w:tr w:rsidR="00E32EBB" w14:paraId="2B878E8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8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8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selecciona la opción Registrarse. </w:t>
                </w:r>
              </w:p>
            </w:tc>
          </w:tr>
          <w:tr w:rsidR="00E32EBB" w14:paraId="2B878E8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8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8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No estar registrado. </w:t>
                </w:r>
              </w:p>
              <w:p w14:paraId="2B878E8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PRE-2 Completar campos obligatorios. </w:t>
                </w:r>
              </w:p>
            </w:tc>
          </w:tr>
          <w:tr w:rsidR="00E32EBB" w14:paraId="2B878E8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8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8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Cuenta creada. </w:t>
                </w:r>
              </w:p>
              <w:p w14:paraId="2B878E8A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Datos almacenados. </w:t>
                </w:r>
              </w:p>
            </w:tc>
          </w:tr>
          <w:tr w:rsidR="00E32EBB" w14:paraId="2B878E8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8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8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E32EBB" w14:paraId="2B878E9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8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90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E32EBB" w14:paraId="2B878E9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9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93" w14:textId="77777777" w:rsidR="00E32EBB" w:rsidRDefault="00C23631">
                <w:pPr>
                  <w:numPr>
                    <w:ilvl w:val="0"/>
                    <w:numId w:val="1"/>
                  </w:numPr>
                  <w:spacing w:before="48"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Actor abre el formulario.</w:t>
                </w:r>
              </w:p>
              <w:p w14:paraId="2B878E94" w14:textId="77777777" w:rsidR="00E32EBB" w:rsidRDefault="00C23631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sistema muestra el formulario</w:t>
                </w:r>
              </w:p>
              <w:p w14:paraId="2B878E95" w14:textId="77777777" w:rsidR="00E32EBB" w:rsidRDefault="00C23631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ingresa los datos. </w:t>
                </w:r>
              </w:p>
              <w:p w14:paraId="2B878E96" w14:textId="77777777" w:rsidR="00E32EBB" w:rsidRDefault="00C23631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confirma el registro. </w:t>
                </w:r>
              </w:p>
              <w:p w14:paraId="2B878E97" w14:textId="77777777" w:rsidR="00E32EBB" w:rsidRDefault="00C23631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valida los datos. </w:t>
                </w:r>
              </w:p>
              <w:p w14:paraId="2B878E98" w14:textId="77777777" w:rsidR="00E32EBB" w:rsidRDefault="00C23631">
                <w:pPr>
                  <w:numPr>
                    <w:ilvl w:val="0"/>
                    <w:numId w:val="1"/>
                  </w:numPr>
                  <w:spacing w:after="48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guarda la información. </w:t>
                </w:r>
              </w:p>
              <w:p w14:paraId="2B878E99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EA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9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9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A.4. El Actor confirma el registro.</w:t>
                </w:r>
              </w:p>
              <w:p w14:paraId="2B878E9D" w14:textId="77777777" w:rsidR="00E32EBB" w:rsidRDefault="00E32EB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  <w:p w14:paraId="2B878E9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A.4.1. El sistema informa que faltan campos por completar</w:t>
                </w:r>
              </w:p>
              <w:p w14:paraId="2B878E9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A.4.2. El Actor completa los campos faltantes</w:t>
                </w:r>
              </w:p>
              <w:p w14:paraId="2B878EA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A.4.3. El Actor confirma el registro</w:t>
                </w:r>
              </w:p>
              <w:p w14:paraId="2B878EA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A.4.4. El sistema guarda la información</w:t>
                </w:r>
              </w:p>
              <w:p w14:paraId="2B878EA2" w14:textId="77777777" w:rsidR="00E32EBB" w:rsidRDefault="00E32EB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  <w:p w14:paraId="2B878EA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A.5. El Sistema informa de usuario ya registrado</w:t>
                </w:r>
              </w:p>
              <w:p w14:paraId="2B878EA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A.5.1.  El sistema Informa que el usuario ya está registrado</w:t>
                </w:r>
              </w:p>
              <w:p w14:paraId="2B878EA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A.5.2. El Actor no se puede volver a registrar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</w:r>
              </w:p>
            </w:tc>
          </w:tr>
          <w:tr w:rsidR="00E32EBB" w14:paraId="2B878EA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A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A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E1. Error de conexión con la base de datos.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  <w:t>E2. Error interno del sistema.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</w:r>
                <w:r>
                  <w:rPr>
                    <w:rFonts w:ascii="Times New Roman" w:eastAsia="Times New Roman" w:hAnsi="Times New Roman" w:cs="Times New Roman"/>
                  </w:rPr>
                  <w:t>E3. Datos  inválidos ingresados por el Actor</w:t>
                </w:r>
              </w:p>
            </w:tc>
          </w:tr>
          <w:tr w:rsidR="00E32EBB" w14:paraId="2B878EA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A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A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8EA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A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lastRenderedPageBreak/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A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RN-1. Solo usuarios autorizados pueden ejecutar este caso de uso.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  <w:t>RN-2. Toda modificación queda registrada.</w:t>
                </w:r>
              </w:p>
            </w:tc>
          </w:tr>
          <w:tr w:rsidR="00E32EBB" w14:paraId="2B878EB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B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B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actor conoce el funcionamiento básico del sistem</w:t>
                </w:r>
                <w:r>
                  <w:rPr>
                    <w:rFonts w:ascii="Times New Roman" w:eastAsia="Times New Roman" w:hAnsi="Times New Roman" w:cs="Times New Roman"/>
                  </w:rPr>
                  <w:t>a.</w:t>
                </w:r>
              </w:p>
            </w:tc>
          </w:tr>
          <w:tr w:rsidR="00E32EBB" w14:paraId="2B878EB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8EB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8EB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8EB6" w14:textId="77777777" w:rsidR="00E32EBB" w:rsidRDefault="00E32EBB">
      <w:pPr>
        <w:spacing w:line="259" w:lineRule="auto"/>
        <w:rPr>
          <w:rFonts w:ascii="Times New Roman" w:eastAsia="Times New Roman" w:hAnsi="Times New Roman" w:cs="Times New Roman"/>
        </w:rPr>
      </w:pPr>
    </w:p>
    <w:p w14:paraId="2B878EB7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4" w:name="_heading=h.5vvo38atex2s" w:colFirst="0" w:colLast="0"/>
      <w:bookmarkEnd w:id="7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CU-002 – Iniciar sesión</w:t>
      </w:r>
    </w:p>
    <w:sdt>
      <w:sdtPr>
        <w:tag w:val="goog_rdk_1"/>
        <w:id w:val="1007691805"/>
        <w:lock w:val="contentLocked"/>
      </w:sdtPr>
      <w:sdtEndPr/>
      <w:sdtContent>
        <w:tbl>
          <w:tblPr>
            <w:tblStyle w:val="ae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EBA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B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B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CU-002 – Iniciar sesión</w:t>
                </w:r>
              </w:p>
            </w:tc>
          </w:tr>
          <w:tr w:rsidR="00E32EBB" w14:paraId="2B878EB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B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B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Bicicletería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B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B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EC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C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C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Administrador, Empleado y Usuario </w:t>
                </w:r>
              </w:p>
            </w:tc>
          </w:tr>
          <w:tr w:rsidR="00E32EBB" w14:paraId="2B878EC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C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C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8EC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C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C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debe permitir al Actor autenticar su usuario mediante usuario y contraseña. </w:t>
                </w:r>
              </w:p>
            </w:tc>
          </w:tr>
          <w:tr w:rsidR="00E32EBB" w14:paraId="2B878EC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C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CA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selecciona la opción Iniciar sesión. </w:t>
                </w:r>
              </w:p>
            </w:tc>
          </w:tr>
          <w:tr w:rsidR="00E32EBB" w14:paraId="2B878EC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C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C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PRE-1. El actor debe estar registrado. </w:t>
                </w:r>
              </w:p>
              <w:p w14:paraId="2B878EC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PRE-2. La cuenta debe estar activa. </w:t>
                </w:r>
              </w:p>
            </w:tc>
          </w:tr>
          <w:tr w:rsidR="00E32EBB" w14:paraId="2B878ED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D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</w:t>
                </w:r>
                <w:r>
                  <w:rPr>
                    <w:rFonts w:ascii="Times New Roman" w:eastAsia="Times New Roman" w:hAnsi="Times New Roman" w:cs="Times New Roman"/>
                  </w:rPr>
                  <w:t>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D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Se inicia la sesión. </w:t>
                </w:r>
              </w:p>
              <w:p w14:paraId="2B878ED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Se carga el menú según el rol. </w:t>
                </w:r>
              </w:p>
            </w:tc>
          </w:tr>
          <w:tr w:rsidR="00E32EBB" w14:paraId="2B878ED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D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D5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ED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D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D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Recuperación de contraseña</w:t>
                </w:r>
              </w:p>
            </w:tc>
          </w:tr>
          <w:tr w:rsidR="00E32EBB" w14:paraId="2B878ED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D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D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El actor ingresa usuario y contraseña. </w:t>
                </w:r>
              </w:p>
              <w:p w14:paraId="2B878ED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El sistema valida las credenciales. </w:t>
                </w:r>
              </w:p>
              <w:p w14:paraId="2B878ED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identifica el rol del actor. </w:t>
                </w:r>
              </w:p>
              <w:p w14:paraId="2B878ED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El sistema muestra la interfaz principal. </w:t>
                </w:r>
              </w:p>
            </w:tc>
          </w:tr>
          <w:tr w:rsidR="00E32EBB" w14:paraId="2B878EE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E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E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A1. El actor olvidó su contraseña y solicita recuperación. </w:t>
                </w:r>
              </w:p>
              <w:p w14:paraId="2B878EE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A1.1. El Sistema valida la solicitud</w:t>
                </w:r>
              </w:p>
              <w:p w14:paraId="2B878EE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A1.2. El Sistema envía la contraseña guardada por el Actor</w:t>
                </w:r>
              </w:p>
              <w:p w14:paraId="2B878EE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  </w:t>
                </w:r>
              </w:p>
            </w:tc>
          </w:tr>
          <w:tr w:rsidR="00E32EBB" w14:paraId="2B878EE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E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E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Credenciales incorrectas. E2. Cuenta bloqueada. </w:t>
                </w:r>
              </w:p>
            </w:tc>
          </w:tr>
          <w:tr w:rsidR="00E32EBB" w14:paraId="2B878EE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E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E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8EE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E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E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RN-1. Solo usuarios autorizados pueden ejecutar este caso de uso.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  <w:t>RN-2. Toda modificación queda registrada.</w:t>
                </w:r>
              </w:p>
            </w:tc>
          </w:tr>
          <w:tr w:rsidR="00E32EBB" w14:paraId="2B878EF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E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F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base de datos está disponible. </w:t>
                </w:r>
              </w:p>
            </w:tc>
          </w:tr>
          <w:tr w:rsidR="00E32EBB" w14:paraId="2B878EF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8EF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8EF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8EF5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878EF6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8EF7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75" w:name="_heading=h.hux7w2bs59zn" w:colFirst="0" w:colLast="0"/>
      <w:bookmarkEnd w:id="7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CU-003 – Cerrar sesión</w:t>
      </w:r>
    </w:p>
    <w:sdt>
      <w:sdtPr>
        <w:tag w:val="goog_rdk_2"/>
        <w:id w:val="-500267678"/>
        <w:lock w:val="contentLocked"/>
      </w:sdtPr>
      <w:sdtEndPr/>
      <w:sdtContent>
        <w:tbl>
          <w:tblPr>
            <w:tblStyle w:val="af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EFA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F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F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CU-003 – Cerrar sesión</w:t>
                </w:r>
              </w:p>
            </w:tc>
          </w:tr>
          <w:tr w:rsidR="00E32EBB" w14:paraId="2B878EF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F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F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Bicicletería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EF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EF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F0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0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0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Administrador, Empleado y Usuario </w:t>
                </w:r>
              </w:p>
            </w:tc>
          </w:tr>
          <w:tr w:rsidR="00E32EBB" w14:paraId="2B878F0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0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0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8F0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0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0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sistema debe permitir cerrar sesión.</w:t>
                </w:r>
              </w:p>
            </w:tc>
          </w:tr>
          <w:tr w:rsidR="00E32EBB" w14:paraId="2B878F0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0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0A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actor selecciona la opción 'Cerrar sesión'.</w:t>
                </w:r>
              </w:p>
            </w:tc>
          </w:tr>
          <w:tr w:rsidR="00E32EBB" w14:paraId="2B878F0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0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0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 existir una sesión activa. </w:t>
                </w:r>
              </w:p>
            </w:tc>
          </w:tr>
          <w:tr w:rsidR="00E32EBB" w14:paraId="2B878F1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0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1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La sesión se cierra. </w:t>
                </w:r>
              </w:p>
              <w:p w14:paraId="2B878F1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El actor regresa a la pantalla principal. </w:t>
                </w:r>
              </w:p>
            </w:tc>
          </w:tr>
          <w:tr w:rsidR="00E32EBB" w14:paraId="2B878F1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1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14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F1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1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17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F1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1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1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El actor selecciona la opción. </w:t>
                </w:r>
              </w:p>
              <w:p w14:paraId="2B878F1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invalida la sesión.</w:t>
                </w:r>
              </w:p>
              <w:p w14:paraId="2B878F1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redirige al inicio. </w:t>
                </w:r>
              </w:p>
            </w:tc>
          </w:tr>
          <w:tr w:rsidR="00E32EBB" w14:paraId="2B878F2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1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1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sistema solicita confirmación. </w:t>
                </w:r>
              </w:p>
            </w:tc>
          </w:tr>
          <w:tr w:rsidR="00E32EBB" w14:paraId="2B878F2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2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2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Error al cerrar sesión. </w:t>
                </w:r>
              </w:p>
            </w:tc>
          </w:tr>
          <w:tr w:rsidR="00E32EBB" w14:paraId="2B878F2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2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2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8F2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2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2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RN-1. Se deben eliminar los datos temporales de la sesión.</w:t>
                </w:r>
              </w:p>
            </w:tc>
          </w:tr>
          <w:tr w:rsidR="00E32EBB" w14:paraId="2B878F2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2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2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sesión está activa. </w:t>
                </w:r>
              </w:p>
            </w:tc>
          </w:tr>
          <w:tr w:rsidR="00E32EBB" w14:paraId="2B878F2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8F2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8F2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8F30" w14:textId="77777777" w:rsidR="00E32EBB" w:rsidRDefault="00E32EBB">
      <w:pPr>
        <w:spacing w:line="259" w:lineRule="auto"/>
        <w:rPr>
          <w:rFonts w:ascii="Times New Roman" w:eastAsia="Times New Roman" w:hAnsi="Times New Roman" w:cs="Times New Roman"/>
        </w:rPr>
      </w:pPr>
    </w:p>
    <w:p w14:paraId="2B878F31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8F32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76" w:name="_heading=h.ups3zwd1ax1" w:colFirst="0" w:colLast="0"/>
      <w:bookmarkEnd w:id="7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CU-005 – Visualizar productos </w:t>
      </w:r>
    </w:p>
    <w:sdt>
      <w:sdtPr>
        <w:tag w:val="goog_rdk_3"/>
        <w:id w:val="407369186"/>
        <w:lock w:val="contentLocked"/>
      </w:sdtPr>
      <w:sdtEndPr/>
      <w:sdtContent>
        <w:tbl>
          <w:tblPr>
            <w:tblStyle w:val="af0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F35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3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3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CU-005 – Visualizar productos </w:t>
                </w:r>
              </w:p>
            </w:tc>
          </w:tr>
          <w:tr w:rsidR="00E32EBB" w14:paraId="2B878F3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3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3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3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3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F3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3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3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 </w:t>
                </w:r>
              </w:p>
            </w:tc>
          </w:tr>
          <w:tr w:rsidR="00E32EBB" w14:paraId="2B878F4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3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3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8F4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4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4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debe Permitir al Actor consultar el catálogo de productos disponibles. </w:t>
                </w:r>
              </w:p>
            </w:tc>
          </w:tr>
          <w:tr w:rsidR="00E32EBB" w14:paraId="2B878F46" w14:textId="77777777">
            <w:trPr>
              <w:trHeight w:val="539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4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4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accede al catálogo. </w:t>
                </w:r>
              </w:p>
            </w:tc>
          </w:tr>
          <w:tr w:rsidR="00E32EBB" w14:paraId="2B878F4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4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4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sistema debe estar disponible. </w:t>
                </w:r>
              </w:p>
            </w:tc>
          </w:tr>
          <w:tr w:rsidR="00E32EBB" w14:paraId="2B878F4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4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4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muestran los productos disponibles. </w:t>
                </w:r>
              </w:p>
            </w:tc>
          </w:tr>
          <w:tr w:rsidR="00E32EBB" w14:paraId="2B878F4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4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4E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F5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5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51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F5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5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5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cliente accede al catálogo.</w:t>
                </w:r>
              </w:p>
              <w:p w14:paraId="2B878F5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consulta los productos.</w:t>
                </w:r>
              </w:p>
              <w:p w14:paraId="2B878F5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muestra la información. </w:t>
                </w:r>
              </w:p>
            </w:tc>
          </w:tr>
          <w:tr w:rsidR="00E32EBB" w14:paraId="2B878F5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5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5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administrador cancela la edición. </w:t>
                </w:r>
              </w:p>
            </w:tc>
          </w:tr>
          <w:tr w:rsidR="00E32EBB" w14:paraId="2B878F5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5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5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No hay productos registrados. </w:t>
                </w:r>
              </w:p>
            </w:tc>
          </w:tr>
          <w:tr w:rsidR="00E32EBB" w14:paraId="2B878F6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5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5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8F6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6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6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Solo se muestran productos activos. </w:t>
                </w:r>
              </w:p>
            </w:tc>
          </w:tr>
          <w:tr w:rsidR="00E32EBB" w14:paraId="2B878F6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6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6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productos en el sistema. </w:t>
                </w:r>
              </w:p>
            </w:tc>
          </w:tr>
          <w:tr w:rsidR="00E32EBB" w14:paraId="2B878F6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8F6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8F6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8F6A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878F6B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8F6C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7" w:name="_heading=h.17opg4uukgn7" w:colFirst="0" w:colLast="0"/>
      <w:bookmarkEnd w:id="7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CU-006 – Agregar productos al carrito </w:t>
      </w:r>
    </w:p>
    <w:sdt>
      <w:sdtPr>
        <w:tag w:val="goog_rdk_4"/>
        <w:id w:val="-114007447"/>
        <w:lock w:val="contentLocked"/>
      </w:sdtPr>
      <w:sdtEndPr/>
      <w:sdtContent>
        <w:tbl>
          <w:tblPr>
            <w:tblStyle w:val="af1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F6F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6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6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CU-006 – Agregar productos al carrito </w:t>
                </w:r>
              </w:p>
            </w:tc>
          </w:tr>
          <w:tr w:rsidR="00E32EBB" w14:paraId="2B878F7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7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F7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7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 </w:t>
                </w:r>
              </w:p>
            </w:tc>
          </w:tr>
          <w:tr w:rsidR="00E32EBB" w14:paraId="2B878F7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7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Sistema </w:t>
                </w:r>
              </w:p>
            </w:tc>
          </w:tr>
          <w:tr w:rsidR="00E32EBB" w14:paraId="2B878F7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7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añadir productos seleccionados al carrito de compras. </w:t>
                </w:r>
              </w:p>
            </w:tc>
          </w:tr>
          <w:tr w:rsidR="00E32EBB" w14:paraId="2B878F8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7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7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cliente selecciona Agregar al carrito. </w:t>
                </w:r>
              </w:p>
            </w:tc>
          </w:tr>
          <w:tr w:rsidR="00E32EBB" w14:paraId="2B878F8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8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8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producto debe tener stock disponible. </w:t>
                </w:r>
              </w:p>
            </w:tc>
          </w:tr>
          <w:tr w:rsidR="00E32EBB" w14:paraId="2B878F8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8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8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producto queda agregado al carrito. </w:t>
                </w:r>
              </w:p>
            </w:tc>
          </w:tr>
          <w:tr w:rsidR="00E32EBB" w14:paraId="2B878F8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8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8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Consultar stock. </w:t>
                </w:r>
              </w:p>
            </w:tc>
          </w:tr>
          <w:tr w:rsidR="00E32EBB" w14:paraId="2B878F8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8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8B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F9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8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8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cliente selecciona un producto.</w:t>
                </w:r>
              </w:p>
              <w:p w14:paraId="2B878F8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verifica el stock.</w:t>
                </w:r>
              </w:p>
              <w:p w14:paraId="2B878F90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agrega el producto al carrito. </w:t>
                </w:r>
              </w:p>
            </w:tc>
          </w:tr>
          <w:tr w:rsidR="00E32EBB" w14:paraId="2B878F9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9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9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cliente modifica la cantidad. </w:t>
                </w:r>
              </w:p>
            </w:tc>
          </w:tr>
          <w:tr w:rsidR="00E32EBB" w14:paraId="2B878F9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9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9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Stock insuficiente. </w:t>
                </w:r>
              </w:p>
            </w:tc>
          </w:tr>
          <w:tr w:rsidR="00E32EBB" w14:paraId="2B878F9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9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9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8F9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9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9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No se puede agregar más unidades de las disponibles. </w:t>
                </w:r>
              </w:p>
            </w:tc>
          </w:tr>
          <w:tr w:rsidR="00E32EBB" w14:paraId="2B878FA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9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9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cliente tiene un carrito activo. </w:t>
                </w:r>
              </w:p>
            </w:tc>
          </w:tr>
          <w:tr w:rsidR="00E32EBB" w14:paraId="2B878FA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8FA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8FA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8FA4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878FA5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8FA6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8" w:name="_heading=h.vggd4wlyx7ye" w:colFirst="0" w:colLast="0"/>
      <w:bookmarkEnd w:id="7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CU-007 – Registrar venta </w:t>
      </w:r>
    </w:p>
    <w:sdt>
      <w:sdtPr>
        <w:tag w:val="goog_rdk_5"/>
        <w:id w:val="-821654694"/>
        <w:lock w:val="contentLocked"/>
      </w:sdtPr>
      <w:sdtEndPr/>
      <w:sdtContent>
        <w:tbl>
          <w:tblPr>
            <w:tblStyle w:val="af2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FA9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A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A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CU-007 – Registrar venta </w:t>
                </w:r>
              </w:p>
            </w:tc>
          </w:tr>
          <w:tr w:rsidR="00E32EBB" w14:paraId="2B878FA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A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A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A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A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FB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A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B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E32EBB" w14:paraId="2B878FB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B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B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8FB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B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B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registrar una venta de productos. </w:t>
                </w:r>
              </w:p>
            </w:tc>
          </w:tr>
          <w:tr w:rsidR="00E32EBB" w14:paraId="2B878FB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B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B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empleado selecciona Registrar venta. </w:t>
                </w:r>
              </w:p>
            </w:tc>
          </w:tr>
          <w:tr w:rsidR="00E32EBB" w14:paraId="2B878FB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B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B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 existir al menos un producto en la venta. </w:t>
                </w:r>
              </w:p>
            </w:tc>
          </w:tr>
          <w:tr w:rsidR="00E32EBB" w14:paraId="2B878FC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B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B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venta queda registrada y el stock actualizado. </w:t>
                </w:r>
              </w:p>
            </w:tc>
          </w:tr>
          <w:tr w:rsidR="00E32EBB" w14:paraId="2B878FC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C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C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Seleccionar método de pago, Consultar stock. </w:t>
                </w:r>
              </w:p>
            </w:tc>
          </w:tr>
          <w:tr w:rsidR="00E32EBB" w14:paraId="2B878FC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C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C5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8FC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C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C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empleado selecciona productos.</w:t>
                </w:r>
              </w:p>
              <w:p w14:paraId="2B878FC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verifica el stock.</w:t>
                </w:r>
              </w:p>
              <w:p w14:paraId="2B878FC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3. Se selecciona método de pago.</w:t>
                </w:r>
              </w:p>
              <w:p w14:paraId="2B878FC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4. El sistema registra la venta.</w:t>
                </w:r>
              </w:p>
              <w:p w14:paraId="2B878FC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5. El sistema actualiza el inventa</w:t>
                </w:r>
                <w:r>
                  <w:rPr>
                    <w:rFonts w:ascii="Times New Roman" w:eastAsia="Times New Roman" w:hAnsi="Times New Roman" w:cs="Times New Roman"/>
                  </w:rPr>
                  <w:t xml:space="preserve">rio. </w:t>
                </w:r>
              </w:p>
            </w:tc>
          </w:tr>
          <w:tr w:rsidR="00E32EBB" w14:paraId="2B878FD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C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C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0D0D0D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Se elimina un producto de la venta. </w:t>
                </w:r>
              </w:p>
            </w:tc>
          </w:tr>
          <w:tr w:rsidR="00E32EBB" w14:paraId="2B878FD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D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D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Stock insuficiente. </w:t>
                </w:r>
              </w:p>
            </w:tc>
          </w:tr>
          <w:tr w:rsidR="00E32EBB" w14:paraId="2B878FD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D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D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8FD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D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D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Toda venta debe tener un método de pago. </w:t>
                </w:r>
              </w:p>
            </w:tc>
          </w:tr>
          <w:tr w:rsidR="00E32EBB" w14:paraId="2B878FD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D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D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tiene conexión con la base de datos. </w:t>
                </w:r>
              </w:p>
            </w:tc>
          </w:tr>
          <w:tr w:rsidR="00E32EBB" w14:paraId="2B878FD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8FD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8FD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8FE0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B878FE1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B878FE2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9" w:name="_heading=h.etda6fa08mvk" w:colFirst="0" w:colLast="0"/>
      <w:bookmarkEnd w:id="7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CU-008 – Seleccionar método de pago </w:t>
      </w:r>
    </w:p>
    <w:sdt>
      <w:sdtPr>
        <w:tag w:val="goog_rdk_6"/>
        <w:id w:val="-774639214"/>
        <w:lock w:val="contentLocked"/>
      </w:sdtPr>
      <w:sdtEndPr/>
      <w:sdtContent>
        <w:tbl>
          <w:tblPr>
            <w:tblStyle w:val="af3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8FE5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E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E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CU-008 – Seleccionar método de pago </w:t>
                </w:r>
              </w:p>
            </w:tc>
          </w:tr>
          <w:tr w:rsidR="00E32EBB" w14:paraId="2B878FE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E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E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E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E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8FE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E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E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E32EBB" w14:paraId="2B878FF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E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E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Sistema </w:t>
                </w:r>
              </w:p>
            </w:tc>
          </w:tr>
          <w:tr w:rsidR="00E32EBB" w14:paraId="2B878FF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F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F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escoger el método de pago de una venta. </w:t>
                </w:r>
              </w:p>
            </w:tc>
          </w:tr>
          <w:tr w:rsidR="00E32EBB" w14:paraId="2B878FF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F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F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solicita el método de pago. </w:t>
                </w:r>
              </w:p>
            </w:tc>
          </w:tr>
          <w:tr w:rsidR="00E32EBB" w14:paraId="2B878FF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F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F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 existir una venta en proceso. </w:t>
                </w:r>
              </w:p>
            </w:tc>
          </w:tr>
          <w:tr w:rsidR="00E32EBB" w14:paraId="2B878FF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F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F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método de pago queda asociado</w:t>
                </w:r>
                <w:r>
                  <w:rPr>
                    <w:rFonts w:ascii="Times New Roman" w:eastAsia="Times New Roman" w:hAnsi="Times New Roman" w:cs="Times New Roman"/>
                  </w:rPr>
                  <w:t xml:space="preserve"> a la venta. </w:t>
                </w:r>
              </w:p>
            </w:tc>
          </w:tr>
          <w:tr w:rsidR="00E32EBB" w14:paraId="2B878FF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8FF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8FFE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0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0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01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0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0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0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empleado selecciona efectivo, tarjeta o transferencia.</w:t>
                </w:r>
              </w:p>
              <w:p w14:paraId="2B87900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El sistema registra la selección. </w:t>
                </w:r>
              </w:p>
            </w:tc>
          </w:tr>
          <w:tr w:rsidR="00E32EBB" w14:paraId="2B87900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0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0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. </w:t>
                </w:r>
              </w:p>
            </w:tc>
          </w:tr>
          <w:tr w:rsidR="00E32EBB" w14:paraId="2B87900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0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0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Método no disponible. </w:t>
                </w:r>
              </w:p>
            </w:tc>
          </w:tr>
          <w:tr w:rsidR="00E32EBB" w14:paraId="2B87900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0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0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901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1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1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Debe seleccionarse un único método de pago. </w:t>
                </w:r>
              </w:p>
            </w:tc>
          </w:tr>
          <w:tr w:rsidR="00E32EBB" w14:paraId="2B87901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1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1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métodos de pago configurados. </w:t>
                </w:r>
              </w:p>
            </w:tc>
          </w:tr>
          <w:tr w:rsidR="00E32EBB" w14:paraId="2B87901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01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01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019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87901A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901B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80" w:name="_heading=h.oonqk6atl8xp" w:colFirst="0" w:colLast="0"/>
      <w:bookmarkEnd w:id="8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CU-009 – Consultar stock </w:t>
      </w:r>
    </w:p>
    <w:sdt>
      <w:sdtPr>
        <w:tag w:val="goog_rdk_7"/>
        <w:id w:val="-1545150807"/>
        <w:lock w:val="contentLocked"/>
      </w:sdtPr>
      <w:sdtEndPr/>
      <w:sdtContent>
        <w:tbl>
          <w:tblPr>
            <w:tblStyle w:val="af4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01E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1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1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CU-009 – Consultar stock </w:t>
                </w:r>
              </w:p>
            </w:tc>
          </w:tr>
          <w:tr w:rsidR="00E32EBB" w14:paraId="2B87902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1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20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2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2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02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2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2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E32EBB" w14:paraId="2B87902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2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2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02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2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2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verificar la disponibilidad de productos. </w:t>
                </w:r>
              </w:p>
            </w:tc>
          </w:tr>
          <w:tr w:rsidR="00E32EBB" w14:paraId="2B87902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2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2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usuario solicita información del inventario. </w:t>
                </w:r>
              </w:p>
            </w:tc>
          </w:tr>
          <w:tr w:rsidR="00E32EBB" w14:paraId="2B879032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3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3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producto debe estar registrado. . </w:t>
                </w:r>
              </w:p>
            </w:tc>
          </w:tr>
          <w:tr w:rsidR="00E32EBB" w14:paraId="2B87903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3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3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muestra la cantidad disponible. </w:t>
                </w:r>
              </w:p>
            </w:tc>
          </w:tr>
          <w:tr w:rsidR="00E32EBB" w14:paraId="2B87903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3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37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3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3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3A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40" w14:textId="77777777">
            <w:trPr>
              <w:trHeight w:val="906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3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3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usuario selecciona un producto.</w:t>
                </w:r>
              </w:p>
              <w:p w14:paraId="2B87903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consulta el stock.</w:t>
                </w:r>
              </w:p>
              <w:p w14:paraId="2B87903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muestra la cantidad disponible. </w:t>
                </w:r>
              </w:p>
            </w:tc>
          </w:tr>
          <w:tr w:rsidR="00E32EBB" w14:paraId="2B87904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4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4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E32EBB" w14:paraId="2B87904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4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4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Producto no encontrado. </w:t>
                </w:r>
              </w:p>
            </w:tc>
          </w:tr>
          <w:tr w:rsidR="00E32EBB" w14:paraId="2B87904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4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4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904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4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4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El stock no puede ser negativo. </w:t>
                </w:r>
              </w:p>
            </w:tc>
          </w:tr>
          <w:tr w:rsidR="00E32EBB" w14:paraId="2B87904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4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4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del inventario está actualizada. </w:t>
                </w:r>
              </w:p>
            </w:tc>
          </w:tr>
          <w:tr w:rsidR="00E32EBB" w14:paraId="2B87905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05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05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053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879054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9055" w14:textId="77777777" w:rsidR="00E32EBB" w:rsidRDefault="00C23631">
      <w:pPr>
        <w:pStyle w:val="Ttulo2"/>
        <w:numPr>
          <w:ilvl w:val="1"/>
          <w:numId w:val="2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1" w:name="_heading=h.dmyvplvf08dv" w:colFirst="0" w:colLast="0"/>
      <w:bookmarkEnd w:id="8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CU-010 – Realizar devolución </w:t>
      </w:r>
    </w:p>
    <w:sdt>
      <w:sdtPr>
        <w:tag w:val="goog_rdk_8"/>
        <w:id w:val="252457734"/>
        <w:lock w:val="contentLocked"/>
      </w:sdtPr>
      <w:sdtEndPr/>
      <w:sdtContent>
        <w:tbl>
          <w:tblPr>
            <w:tblStyle w:val="af5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058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5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5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CU-010 – Realizar devolución </w:t>
                </w:r>
              </w:p>
            </w:tc>
          </w:tr>
          <w:tr w:rsidR="00E32EBB" w14:paraId="2B87905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5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5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5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5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06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5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5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Cliente, Empleado </w:t>
                </w:r>
              </w:p>
            </w:tc>
          </w:tr>
          <w:tr w:rsidR="00E32EBB" w14:paraId="2B87906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6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6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06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6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6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devolver productos previamente vendidos. </w:t>
                </w:r>
              </w:p>
            </w:tc>
          </w:tr>
          <w:tr w:rsidR="00E32EBB" w14:paraId="2B87906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6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6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solicita una devolución. </w:t>
                </w:r>
              </w:p>
            </w:tc>
          </w:tr>
          <w:tr w:rsidR="00E32EBB" w14:paraId="2B87906C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6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6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La venta debe existir. </w:t>
                </w:r>
              </w:p>
            </w:tc>
          </w:tr>
          <w:tr w:rsidR="00E32EBB" w14:paraId="2B87906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6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6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devolución queda registrada y el stock actualizado. </w:t>
                </w:r>
              </w:p>
            </w:tc>
          </w:tr>
          <w:tr w:rsidR="00E32EBB" w14:paraId="2B87907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7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7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Consultar venta. </w:t>
                </w:r>
              </w:p>
            </w:tc>
          </w:tr>
          <w:tr w:rsidR="00E32EBB" w14:paraId="2B87907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7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74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7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7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7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Se ingresa el número de factura.</w:t>
                </w:r>
              </w:p>
              <w:p w14:paraId="2B87907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valida la venta.</w:t>
                </w:r>
              </w:p>
              <w:p w14:paraId="2B87907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3. Se registra la devolución.</w:t>
                </w:r>
              </w:p>
              <w:p w14:paraId="2B87907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Se actualiza el stock. </w:t>
                </w:r>
              </w:p>
            </w:tc>
          </w:tr>
          <w:tr w:rsidR="00E32EBB" w14:paraId="2B87907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7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7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Devolución parcial. </w:t>
                </w:r>
              </w:p>
            </w:tc>
          </w:tr>
          <w:tr w:rsidR="00E32EBB" w14:paraId="2B87908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7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80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Venta no encontrada. </w:t>
                </w:r>
              </w:p>
            </w:tc>
          </w:tr>
          <w:tr w:rsidR="00E32EBB" w14:paraId="2B87908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8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8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E32EBB" w14:paraId="2B87908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8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8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Solo se aceptan devoluciones dentro del plazo permitido. </w:t>
                </w:r>
              </w:p>
            </w:tc>
          </w:tr>
          <w:tr w:rsidR="00E32EBB" w14:paraId="2B87908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8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8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 política de devoluciones. </w:t>
                </w:r>
              </w:p>
            </w:tc>
          </w:tr>
          <w:tr w:rsidR="00E32EBB" w14:paraId="2B87908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08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08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08E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87908F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9090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2" w:name="_heading=h.6er5t40c81" w:colFirst="0" w:colLast="0"/>
      <w:bookmarkEnd w:id="8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CU-011 – Registrar horas </w:t>
      </w:r>
    </w:p>
    <w:sdt>
      <w:sdtPr>
        <w:tag w:val="goog_rdk_9"/>
        <w:id w:val="1450294087"/>
        <w:lock w:val="contentLocked"/>
      </w:sdtPr>
      <w:sdtEndPr/>
      <w:sdtContent>
        <w:tbl>
          <w:tblPr>
            <w:tblStyle w:val="af6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093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9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CU-011 – Registrar horas </w:t>
                </w:r>
              </w:p>
            </w:tc>
          </w:tr>
          <w:tr w:rsidR="00E32EBB" w14:paraId="2B87909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9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09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9A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E32EBB" w14:paraId="2B87909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9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0A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9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A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registrar horas trabajadas. </w:t>
                </w:r>
              </w:p>
            </w:tc>
          </w:tr>
          <w:tr w:rsidR="00E32EBB" w14:paraId="2B8790A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A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A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empleado selecciona Registrar horas. </w:t>
                </w:r>
              </w:p>
            </w:tc>
          </w:tr>
          <w:tr w:rsidR="00E32EBB" w14:paraId="2B8790A7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A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A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empleado debe haber iniciado sesión. </w:t>
                </w:r>
              </w:p>
            </w:tc>
          </w:tr>
          <w:tr w:rsidR="00E32EBB" w14:paraId="2B8790A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A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A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Las horas quedan almacenadas. </w:t>
                </w:r>
              </w:p>
            </w:tc>
          </w:tr>
          <w:tr w:rsidR="00E32EBB" w14:paraId="2B8790A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A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AC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B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A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AF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B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B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B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empleado ingresa fecha y cantidad de horas.</w:t>
                </w:r>
              </w:p>
              <w:p w14:paraId="2B8790B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valida.</w:t>
                </w:r>
              </w:p>
              <w:p w14:paraId="2B8790B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guarda el registro. </w:t>
                </w:r>
              </w:p>
            </w:tc>
          </w:tr>
          <w:tr w:rsidR="00E32EBB" w14:paraId="2B8790B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B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B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empleado cancela el proceso. </w:t>
                </w:r>
              </w:p>
            </w:tc>
          </w:tr>
          <w:tr w:rsidR="00E32EBB" w14:paraId="2B8790B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B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B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Datos inválidos. </w:t>
                </w:r>
              </w:p>
            </w:tc>
          </w:tr>
          <w:tr w:rsidR="00E32EBB" w14:paraId="2B8790B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B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B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E32EBB" w14:paraId="2B8790C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B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C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No se permiten horas negativas. </w:t>
                </w:r>
              </w:p>
            </w:tc>
          </w:tr>
          <w:tr w:rsidR="00E32EBB" w14:paraId="2B8790C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C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C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empleado está activo. </w:t>
                </w:r>
              </w:p>
            </w:tc>
          </w:tr>
          <w:tr w:rsidR="00E32EBB" w14:paraId="2B8790C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0C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0C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0C8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B8790C9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B8790CA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3" w:name="_heading=h.36gkewsxh7sv" w:colFirst="0" w:colLast="0"/>
      <w:bookmarkEnd w:id="8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CU-012 – Consultar horas </w:t>
      </w:r>
    </w:p>
    <w:sdt>
      <w:sdtPr>
        <w:tag w:val="goog_rdk_10"/>
        <w:id w:val="-564686359"/>
        <w:lock w:val="contentLocked"/>
      </w:sdtPr>
      <w:sdtEndPr/>
      <w:sdtContent>
        <w:tbl>
          <w:tblPr>
            <w:tblStyle w:val="af7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0CD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C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C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CU-012 – Consultar horas </w:t>
                </w:r>
              </w:p>
            </w:tc>
          </w:tr>
          <w:tr w:rsidR="00E32EBB" w14:paraId="2B8790D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C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C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D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D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0D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D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D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E32EBB" w14:paraId="2B8790D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D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D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0D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D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DA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consultar las horas registradas por los empleados. </w:t>
                </w:r>
              </w:p>
            </w:tc>
          </w:tr>
          <w:tr w:rsidR="00E32EBB" w14:paraId="2B8790D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D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D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selecciona Consultar horas. </w:t>
                </w:r>
              </w:p>
            </w:tc>
          </w:tr>
          <w:tr w:rsidR="00E32EBB" w14:paraId="2B8790E1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D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E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Deben existir registros de horas. </w:t>
                </w:r>
              </w:p>
            </w:tc>
          </w:tr>
          <w:tr w:rsidR="00E32EBB" w14:paraId="2B8790E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E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E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muestran los registros consultados. </w:t>
                </w:r>
              </w:p>
            </w:tc>
          </w:tr>
          <w:tr w:rsidR="00E32EBB" w14:paraId="2B8790E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E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E6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E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E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E9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  <w:p w14:paraId="2B8790EA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0F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E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E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administrador selecciona filtros.</w:t>
                </w:r>
              </w:p>
              <w:p w14:paraId="2B8790E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consulta la información.</w:t>
                </w:r>
              </w:p>
              <w:p w14:paraId="2B8790E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muestra los resultados. </w:t>
                </w:r>
              </w:p>
            </w:tc>
          </w:tr>
          <w:tr w:rsidR="00E32EBB" w14:paraId="2B8790F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F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F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E32EBB" w14:paraId="2B8790F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F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F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No hay registros disponibles. </w:t>
                </w:r>
              </w:p>
            </w:tc>
          </w:tr>
          <w:tr w:rsidR="00E32EBB" w14:paraId="2B8790F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F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F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E32EBB" w14:paraId="2B8790F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F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F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Solo el administrador puede consultar todas las horas. </w:t>
                </w:r>
              </w:p>
            </w:tc>
          </w:tr>
          <w:tr w:rsidR="00E32EBB" w14:paraId="2B8790F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0F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0F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registros almacenados. </w:t>
                </w:r>
              </w:p>
            </w:tc>
          </w:tr>
          <w:tr w:rsidR="00E32EBB" w14:paraId="2B87910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10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10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103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B879104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B879105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4" w:name="_heading=h.hx2nh71jz5h3" w:colFirst="0" w:colLast="0"/>
      <w:bookmarkEnd w:id="8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CU-013 – Gestionar productos </w:t>
      </w:r>
    </w:p>
    <w:sdt>
      <w:sdtPr>
        <w:tag w:val="goog_rdk_11"/>
        <w:id w:val="1448031781"/>
        <w:lock w:val="contentLocked"/>
      </w:sdtPr>
      <w:sdtEndPr/>
      <w:sdtContent>
        <w:tbl>
          <w:tblPr>
            <w:tblStyle w:val="af8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108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0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0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CU-013 – Gestionar productos </w:t>
                </w:r>
              </w:p>
            </w:tc>
          </w:tr>
          <w:tr w:rsidR="00E32EBB" w14:paraId="2B87910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0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0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0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0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11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0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0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E32EBB" w14:paraId="2B87911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1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1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11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1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1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crear, editar, consultar y eliminar productos. </w:t>
                </w:r>
              </w:p>
            </w:tc>
          </w:tr>
          <w:tr w:rsidR="00E32EBB" w14:paraId="2B87911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1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1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accede al módulo de productos. </w:t>
                </w:r>
              </w:p>
            </w:tc>
          </w:tr>
          <w:tr w:rsidR="00E32EBB" w14:paraId="2B87911C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1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1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Haber iniciado sesión como administrador.  </w:t>
                </w:r>
              </w:p>
            </w:tc>
          </w:tr>
          <w:tr w:rsidR="00E32EBB" w14:paraId="2B87911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1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1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queda actualizada. </w:t>
                </w:r>
              </w:p>
            </w:tc>
          </w:tr>
          <w:tr w:rsidR="00E32EBB" w14:paraId="2B87912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2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2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Registrar productos. </w:t>
                </w:r>
              </w:p>
            </w:tc>
          </w:tr>
          <w:tr w:rsidR="00E32EBB" w14:paraId="2B87912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2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24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12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2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2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administrador selecciona una acción.</w:t>
                </w:r>
              </w:p>
              <w:p w14:paraId="2B87912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ejecuta la operación.</w:t>
                </w:r>
              </w:p>
              <w:p w14:paraId="2B87912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confirma el resultado. </w:t>
                </w:r>
              </w:p>
            </w:tc>
          </w:tr>
          <w:tr w:rsidR="00E32EBB" w14:paraId="2B87912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2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2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operación. </w:t>
                </w:r>
              </w:p>
            </w:tc>
          </w:tr>
          <w:tr w:rsidR="00E32EBB" w14:paraId="2B87913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2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2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Producto no encontrado. </w:t>
                </w:r>
              </w:p>
            </w:tc>
          </w:tr>
          <w:tr w:rsidR="00E32EBB" w14:paraId="2B87913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3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3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913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3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3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No se puede eliminar un producto asociado a ventas. </w:t>
                </w:r>
              </w:p>
            </w:tc>
          </w:tr>
          <w:tr w:rsidR="00E32EBB" w14:paraId="2B87913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3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3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producto existe. </w:t>
                </w:r>
              </w:p>
            </w:tc>
          </w:tr>
          <w:tr w:rsidR="00E32EBB" w14:paraId="2B87913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13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13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13D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B87913E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B87913F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5" w:name="_heading=h.6flb7mvqgr5y" w:colFirst="0" w:colLast="0"/>
      <w:bookmarkEnd w:id="8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CU-014 – Gestionar clientes </w:t>
      </w:r>
    </w:p>
    <w:sdt>
      <w:sdtPr>
        <w:tag w:val="goog_rdk_12"/>
        <w:id w:val="1878486069"/>
        <w:lock w:val="contentLocked"/>
      </w:sdtPr>
      <w:sdtEndPr/>
      <w:sdtContent>
        <w:tbl>
          <w:tblPr>
            <w:tblStyle w:val="af9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142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4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CU-014 – Gestionar clientes </w:t>
                </w:r>
              </w:p>
            </w:tc>
          </w:tr>
          <w:tr w:rsidR="00E32EBB" w14:paraId="2B87914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4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14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4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E32EBB" w14:paraId="2B87914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4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15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4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4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administrar la información de los clientes. </w:t>
                </w:r>
              </w:p>
            </w:tc>
          </w:tr>
          <w:tr w:rsidR="00E32EBB" w14:paraId="2B87915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5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5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accede al módulo de clientes. </w:t>
                </w:r>
              </w:p>
            </w:tc>
          </w:tr>
          <w:tr w:rsidR="00E32EBB" w14:paraId="2B879156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5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5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Haber iniciado sesión. </w:t>
                </w:r>
              </w:p>
            </w:tc>
          </w:tr>
          <w:tr w:rsidR="00E32EBB" w14:paraId="2B87915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5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5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queda actualizada. </w:t>
                </w:r>
              </w:p>
            </w:tc>
          </w:tr>
          <w:tr w:rsidR="00E32EBB" w14:paraId="2B87915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5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5B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15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5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5E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16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6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6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Selecciona una acción.</w:t>
                </w:r>
              </w:p>
              <w:p w14:paraId="2B87916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procesa los cambios.</w:t>
                </w:r>
              </w:p>
              <w:p w14:paraId="2B87916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Confirma la operación. </w:t>
                </w:r>
              </w:p>
            </w:tc>
          </w:tr>
          <w:tr w:rsidR="00E32EBB" w14:paraId="2B87916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6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6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operación. </w:t>
                </w:r>
              </w:p>
            </w:tc>
          </w:tr>
          <w:tr w:rsidR="00E32EBB" w14:paraId="2B87916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6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69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Cliente no encontrado. </w:t>
                </w:r>
              </w:p>
            </w:tc>
          </w:tr>
          <w:tr w:rsidR="00E32EBB" w14:paraId="2B87916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6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6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E32EBB" w14:paraId="2B87917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6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6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El correo del cliente debe ser único. </w:t>
                </w:r>
              </w:p>
            </w:tc>
          </w:tr>
          <w:tr w:rsidR="00E32EBB" w14:paraId="2B87917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7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7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clientes registrados. </w:t>
                </w:r>
              </w:p>
            </w:tc>
          </w:tr>
          <w:tr w:rsidR="00E32EBB" w14:paraId="2B87917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17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17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177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B879178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B879179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6" w:name="_heading=h.wm7zxlqdlla4" w:colFirst="0" w:colLast="0"/>
      <w:bookmarkEnd w:id="8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CU-015 – Gestionar empleados </w:t>
      </w:r>
    </w:p>
    <w:sdt>
      <w:sdtPr>
        <w:tag w:val="goog_rdk_13"/>
        <w:id w:val="-887270180"/>
        <w:lock w:val="contentLocked"/>
      </w:sdtPr>
      <w:sdtEndPr/>
      <w:sdtContent>
        <w:tbl>
          <w:tblPr>
            <w:tblStyle w:val="afa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17C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7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7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CU-015 – Gestionar empleados </w:t>
                </w:r>
              </w:p>
            </w:tc>
          </w:tr>
          <w:tr w:rsidR="00E32EBB" w14:paraId="2B87918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7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7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7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80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18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8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8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E32EBB" w14:paraId="2B87918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8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8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Base de Datos </w:t>
                </w:r>
              </w:p>
            </w:tc>
          </w:tr>
          <w:tr w:rsidR="00E32EBB" w14:paraId="2B87918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8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8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crear, editar y eliminar empleados. </w:t>
                </w:r>
              </w:p>
            </w:tc>
          </w:tr>
          <w:tr w:rsidR="00E32EBB" w14:paraId="2B87918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8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8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accede al módulo de empleados. </w:t>
                </w:r>
              </w:p>
            </w:tc>
          </w:tr>
          <w:tr w:rsidR="00E32EBB" w14:paraId="2B879190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8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8F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Haber iniciado sesión. </w:t>
                </w:r>
              </w:p>
            </w:tc>
          </w:tr>
          <w:tr w:rsidR="00E32EBB" w14:paraId="2B87919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9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92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del empleado queda actualizada. </w:t>
                </w:r>
              </w:p>
            </w:tc>
          </w:tr>
          <w:tr w:rsidR="00E32EBB" w14:paraId="2B87919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9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95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19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9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98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19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9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9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administrador selecciona una acción.</w:t>
                </w:r>
              </w:p>
              <w:p w14:paraId="2B87919C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Ingresa los datos.</w:t>
                </w:r>
              </w:p>
              <w:p w14:paraId="2B87919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guarda los cambios. </w:t>
                </w:r>
              </w:p>
            </w:tc>
          </w:tr>
          <w:tr w:rsidR="00E32EBB" w14:paraId="2B8791A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9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A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operación. </w:t>
                </w:r>
              </w:p>
            </w:tc>
          </w:tr>
          <w:tr w:rsidR="00E32EBB" w14:paraId="2B8791A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A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A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Documento duplicado. </w:t>
                </w:r>
              </w:p>
            </w:tc>
          </w:tr>
          <w:tr w:rsidR="00E32EBB" w14:paraId="2B8791A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A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A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91A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A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A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Cada empleado debe tener un documento único. </w:t>
                </w:r>
              </w:p>
            </w:tc>
          </w:tr>
          <w:tr w:rsidR="00E32EBB" w14:paraId="2B8791A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A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A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 autorización del administrador. </w:t>
                </w:r>
              </w:p>
            </w:tc>
          </w:tr>
          <w:tr w:rsidR="00E32EBB" w14:paraId="2B8791B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1A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1A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1B1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B8791B2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B8791B3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7" w:name="_heading=h.qs5lk3aio9k7" w:colFirst="0" w:colLast="0"/>
      <w:bookmarkEnd w:id="8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CU-016 – Comprar mercancía </w:t>
      </w:r>
    </w:p>
    <w:sdt>
      <w:sdtPr>
        <w:tag w:val="goog_rdk_14"/>
        <w:id w:val="1242336215"/>
        <w:lock w:val="contentLocked"/>
      </w:sdtPr>
      <w:sdtEndPr/>
      <w:sdtContent>
        <w:tbl>
          <w:tblPr>
            <w:tblStyle w:val="afb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1B6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B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B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CU-016 – Comprar mercancía </w:t>
                </w:r>
              </w:p>
            </w:tc>
          </w:tr>
          <w:tr w:rsidR="00E32EBB" w14:paraId="2B8791B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B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B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B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B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1B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B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BD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E32EBB" w14:paraId="2B8791C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B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C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Proveedor, Base de Datos </w:t>
                </w:r>
              </w:p>
            </w:tc>
          </w:tr>
          <w:tr w:rsidR="00E32EBB" w14:paraId="2B8791C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C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C3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registrar compras de mercancía a proveedores. </w:t>
                </w:r>
              </w:p>
            </w:tc>
          </w:tr>
          <w:tr w:rsidR="00E32EBB" w14:paraId="2B8791C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C5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C6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selecciona Comprar mercancía. </w:t>
                </w:r>
              </w:p>
            </w:tc>
          </w:tr>
          <w:tr w:rsidR="00E32EBB" w14:paraId="2B8791CA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C8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C9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Deben existir proveedores registrados. </w:t>
                </w:r>
              </w:p>
            </w:tc>
          </w:tr>
          <w:tr w:rsidR="00E32EBB" w14:paraId="2B8791C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CB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CC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compra queda registrada y el inventario actualizado. </w:t>
                </w:r>
              </w:p>
            </w:tc>
          </w:tr>
          <w:tr w:rsidR="00E32EBB" w14:paraId="2B8791D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CE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CF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Registrar productos. </w:t>
                </w:r>
              </w:p>
            </w:tc>
          </w:tr>
          <w:tr w:rsidR="00E32EBB" w14:paraId="2B8791D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D1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D2" w14:textId="77777777" w:rsidR="00E32EBB" w:rsidRDefault="00E32EBB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E32EBB" w14:paraId="2B8791D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D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D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Selecciona el proveedor.</w:t>
                </w:r>
              </w:p>
              <w:p w14:paraId="2B8791D6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Agrega productos y cantidades</w:t>
                </w:r>
              </w:p>
              <w:p w14:paraId="2B8791D7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.3. Registra la compra.</w:t>
                </w:r>
              </w:p>
              <w:p w14:paraId="2B8791D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El sistema actualiza el stock. </w:t>
                </w:r>
              </w:p>
            </w:tc>
          </w:tr>
          <w:tr w:rsidR="00E32EBB" w14:paraId="2B8791D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D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D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compra. </w:t>
                </w:r>
              </w:p>
            </w:tc>
          </w:tr>
          <w:tr w:rsidR="00E32EBB" w14:paraId="2B8791D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D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DE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Proveedor no encontrado. </w:t>
                </w:r>
              </w:p>
            </w:tc>
          </w:tr>
          <w:tr w:rsidR="00E32EBB" w14:paraId="2B8791E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E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E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E32EBB" w14:paraId="2B8791E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E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E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Toda compra debe asociarse a un proveedor. </w:t>
                </w:r>
              </w:p>
            </w:tc>
          </w:tr>
          <w:tr w:rsidR="00E32EBB" w14:paraId="2B8791E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E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E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proveedor está activo. </w:t>
                </w:r>
              </w:p>
            </w:tc>
          </w:tr>
          <w:tr w:rsidR="00E32EBB" w14:paraId="2B8791E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1E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1E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1EC" w14:textId="77777777" w:rsidR="00E32EBB" w:rsidRDefault="00E32E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8791ED" w14:textId="77777777" w:rsidR="00E32EBB" w:rsidRDefault="00C23631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B8791EE" w14:textId="77777777" w:rsidR="00E32EBB" w:rsidRDefault="00C23631">
      <w:pPr>
        <w:pStyle w:val="Ttulo2"/>
        <w:numPr>
          <w:ilvl w:val="1"/>
          <w:numId w:val="2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8" w:name="_heading=h.i2c5vjl9cvk2" w:colFirst="0" w:colLast="0"/>
      <w:bookmarkEnd w:id="8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CU-017 – Recuperar contraseña </w:t>
      </w:r>
    </w:p>
    <w:sdt>
      <w:sdtPr>
        <w:tag w:val="goog_rdk_15"/>
        <w:id w:val="-1281167953"/>
        <w:lock w:val="contentLocked"/>
      </w:sdtPr>
      <w:sdtEndPr/>
      <w:sdtContent>
        <w:tbl>
          <w:tblPr>
            <w:tblStyle w:val="afc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E32EBB" w14:paraId="2B8791F1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E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F0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CU-017 – Recuperar contraseña </w:t>
                </w:r>
              </w:p>
            </w:tc>
          </w:tr>
          <w:tr w:rsidR="00E32EBB" w14:paraId="2B8791F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F2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F3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F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F5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E32EBB" w14:paraId="2B8791F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F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F8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Cliente, Empleado, Administrador </w:t>
                </w:r>
              </w:p>
            </w:tc>
          </w:tr>
          <w:tr w:rsidR="00E32EBB" w14:paraId="2B8791F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F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FB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E32EBB" w14:paraId="2B8791F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1F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1F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restablecer la contraseña del usuario. </w:t>
                </w:r>
              </w:p>
            </w:tc>
          </w:tr>
          <w:tr w:rsidR="00E32EBB" w14:paraId="2B87920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0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0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usuario selecciona ¿Olvidó su contraseña? </w:t>
                </w:r>
              </w:p>
            </w:tc>
          </w:tr>
          <w:tr w:rsidR="00E32EBB" w14:paraId="2B879205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0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04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usuario debe tener correo registrado. </w:t>
                </w:r>
              </w:p>
            </w:tc>
          </w:tr>
          <w:tr w:rsidR="00E32EBB" w14:paraId="2B87920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06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07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envía un enlace de recuperación. </w:t>
                </w:r>
              </w:p>
            </w:tc>
          </w:tr>
          <w:tr w:rsidR="00E32EBB" w14:paraId="2B87920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09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0A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Validar correo. </w:t>
                </w:r>
              </w:p>
            </w:tc>
          </w:tr>
          <w:tr w:rsidR="00E32EBB" w14:paraId="2B87920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0C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0D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Iniciar sesión. </w:t>
                </w:r>
              </w:p>
            </w:tc>
          </w:tr>
          <w:tr w:rsidR="00E32EBB" w14:paraId="2B87921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0F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10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usuario ingresa su correo.</w:t>
                </w:r>
              </w:p>
              <w:p w14:paraId="2B879211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valida la existencia.</w:t>
                </w:r>
              </w:p>
              <w:p w14:paraId="2B879212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envía el enlace de recuperación. </w:t>
                </w:r>
              </w:p>
            </w:tc>
          </w:tr>
          <w:tr w:rsidR="00E32EBB" w14:paraId="2B87921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14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15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Reintentar con otro correo. </w:t>
                </w:r>
              </w:p>
            </w:tc>
          </w:tr>
          <w:tr w:rsidR="00E32EBB" w14:paraId="2B87921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17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18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Correo no registrado. </w:t>
                </w:r>
              </w:p>
            </w:tc>
          </w:tr>
          <w:tr w:rsidR="00E32EBB" w14:paraId="2B87921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1A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1B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E32EBB" w14:paraId="2B87921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1D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1E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El enlace expira en un tiempo determinado. </w:t>
                </w:r>
              </w:p>
            </w:tc>
          </w:tr>
          <w:tr w:rsidR="00E32EBB" w14:paraId="2B87922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879220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879221" w14:textId="77777777" w:rsidR="00E32EBB" w:rsidRDefault="00C2363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servicio de correo está disponible. </w:t>
                </w:r>
              </w:p>
            </w:tc>
          </w:tr>
          <w:tr w:rsidR="00E32EBB" w14:paraId="2B87922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B879223" w14:textId="77777777" w:rsidR="00E32EBB" w:rsidRDefault="00C23631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B879224" w14:textId="77777777" w:rsidR="00E32EBB" w:rsidRDefault="00C23631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B879226" w14:textId="77777777" w:rsidR="00E32EBB" w:rsidRDefault="00E32E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B879227" w14:textId="77777777" w:rsidR="00E32EBB" w:rsidRDefault="00C23631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B879228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bookmarkStart w:id="89" w:name="_heading=h.tv4sm3m3u90f" w:colFirst="0" w:colLast="0"/>
      <w:bookmarkEnd w:id="89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Plataforma Tecnológica</w:t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2B87926E" wp14:editId="2B87926F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3667125"/>
            <wp:effectExtent l="0" t="0" r="0" b="0"/>
            <wp:wrapTopAndBottom distT="0" dist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9229" w14:textId="77777777" w:rsidR="00E32EBB" w:rsidRDefault="00C23631">
      <w:pPr>
        <w:pStyle w:val="Ttulo1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0" w:name="_heading=h.vubrrz32phes" w:colFirst="0" w:colLast="0"/>
      <w:bookmarkEnd w:id="9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Ficha Técnica</w:t>
      </w:r>
    </w:p>
    <w:p w14:paraId="2B87922A" w14:textId="77777777" w:rsidR="00E32EBB" w:rsidRDefault="00C23631"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2B879270" wp14:editId="2B879271">
            <wp:simplePos x="0" y="0"/>
            <wp:positionH relativeFrom="column">
              <wp:posOffset>165100</wp:posOffset>
            </wp:positionH>
            <wp:positionV relativeFrom="paragraph">
              <wp:posOffset>202565</wp:posOffset>
            </wp:positionV>
            <wp:extent cx="5778500" cy="2963545"/>
            <wp:effectExtent l="0" t="0" r="0" b="0"/>
            <wp:wrapTopAndBottom distT="0" dist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963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7922B" w14:textId="77777777" w:rsidR="00E32EBB" w:rsidRDefault="00C23631">
      <w:r>
        <w:br w:type="page"/>
      </w:r>
    </w:p>
    <w:p w14:paraId="2B87922C" w14:textId="77777777" w:rsidR="00E32EBB" w:rsidRDefault="00C23631">
      <w:pPr>
        <w:pStyle w:val="Ttulo1"/>
        <w:numPr>
          <w:ilvl w:val="0"/>
          <w:numId w:val="2"/>
        </w:num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bookmarkStart w:id="91" w:name="_heading=h.s1gebxvubr4" w:colFirst="0" w:colLast="0"/>
      <w:bookmarkEnd w:id="91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Repositorio Git-Hub</w:t>
      </w:r>
    </w:p>
    <w:p w14:paraId="2B87922D" w14:textId="77777777" w:rsidR="00E32EBB" w:rsidRDefault="00C23631">
      <w:r>
        <w:rPr>
          <w:noProof/>
        </w:rPr>
        <w:drawing>
          <wp:inline distT="0" distB="0" distL="0" distR="0" wp14:anchorId="2B879272" wp14:editId="2B879273">
            <wp:extent cx="5943600" cy="375412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r="10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32EBB">
      <w:pgSz w:w="12240" w:h="15840"/>
      <w:pgMar w:top="1440" w:right="1440" w:bottom="1440" w:left="141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43C089B-4110-4B79-B308-655653853A3B}"/>
    <w:embedBold r:id="rId2" w:fontKey="{5A4BCABB-E9D2-4038-AEFD-E1F0F9A4CABA}"/>
    <w:embedItalic r:id="rId3" w:fontKey="{65E6EFDC-8DDB-4DF7-B8B5-1EC38F698F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4" w:fontKey="{8931BC36-D388-4589-88B0-89A1D2C3BC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132A63-0891-4B58-B82C-3028AEE59252}"/>
    <w:embedBold r:id="rId6" w:fontKey="{4C1DF918-2329-4384-8F69-EB19A7A085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DE38AE5-21B3-4C53-8302-9503B7B3AC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81C"/>
    <w:multiLevelType w:val="multilevel"/>
    <w:tmpl w:val="5E86C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9547A8"/>
    <w:multiLevelType w:val="multilevel"/>
    <w:tmpl w:val="60F031F6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67513"/>
    <w:multiLevelType w:val="multilevel"/>
    <w:tmpl w:val="5F4C7E1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38718B"/>
    <w:multiLevelType w:val="multilevel"/>
    <w:tmpl w:val="73061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D022A39"/>
    <w:multiLevelType w:val="multilevel"/>
    <w:tmpl w:val="13223F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069" w:hanging="360"/>
      </w:pPr>
      <w:rPr>
        <w:i w:val="0"/>
        <w:i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eastAsia="Times New Roman" w:hAnsi="Times New Roman" w:cs="Times New Roman"/>
        <w:i/>
        <w:iCs/>
        <w:sz w:val="24"/>
        <w:szCs w:val="24"/>
      </w:rPr>
    </w:lvl>
    <w:lvl w:ilvl="3">
      <w:start w:val="1"/>
      <w:numFmt w:val="decimal"/>
      <w:lvlText w:val="%1.%2.%3.%4"/>
      <w:lvlJc w:val="left"/>
      <w:pPr>
        <w:ind w:left="2127" w:hanging="720"/>
      </w:pPr>
    </w:lvl>
    <w:lvl w:ilvl="4">
      <w:start w:val="1"/>
      <w:numFmt w:val="decimal"/>
      <w:lvlText w:val="%1.%2.%3.%4.%5"/>
      <w:lvlJc w:val="left"/>
      <w:pPr>
        <w:ind w:left="2836" w:hanging="1078"/>
      </w:pPr>
    </w:lvl>
    <w:lvl w:ilvl="5">
      <w:start w:val="1"/>
      <w:numFmt w:val="decimal"/>
      <w:lvlText w:val="%1.%2.%3.%4.%5.%6"/>
      <w:lvlJc w:val="left"/>
      <w:pPr>
        <w:ind w:left="3185" w:hanging="108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243" w:hanging="1440"/>
      </w:pPr>
    </w:lvl>
    <w:lvl w:ilvl="8">
      <w:start w:val="1"/>
      <w:numFmt w:val="decimal"/>
      <w:lvlText w:val="%1.%2.%3.%4.%5.%6.%7.%8.%9"/>
      <w:lvlJc w:val="left"/>
      <w:pPr>
        <w:ind w:left="4952" w:hanging="1800"/>
      </w:pPr>
    </w:lvl>
  </w:abstractNum>
  <w:abstractNum w:abstractNumId="5" w15:restartNumberingAfterBreak="0">
    <w:nsid w:val="190F0284"/>
    <w:multiLevelType w:val="multilevel"/>
    <w:tmpl w:val="557E3A0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D84E48"/>
    <w:multiLevelType w:val="multilevel"/>
    <w:tmpl w:val="D640D6A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94654C0"/>
    <w:multiLevelType w:val="multilevel"/>
    <w:tmpl w:val="40CE94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bullet"/>
      <w:lvlText w:val="●"/>
      <w:lvlJc w:val="left"/>
      <w:pPr>
        <w:ind w:left="1778" w:hanging="720"/>
      </w:pPr>
      <w:rPr>
        <w:rFonts w:ascii="Noto Sans Symbols" w:eastAsia="Noto Sans Symbols" w:hAnsi="Noto Sans Symbols" w:cs="Noto Sans Symbols"/>
        <w:i/>
        <w:iCs/>
        <w:sz w:val="24"/>
        <w:szCs w:val="24"/>
      </w:rPr>
    </w:lvl>
    <w:lvl w:ilvl="3">
      <w:start w:val="1"/>
      <w:numFmt w:val="decimal"/>
      <w:lvlText w:val="%1.%2.●.%4"/>
      <w:lvlJc w:val="left"/>
      <w:pPr>
        <w:ind w:left="2127" w:hanging="720"/>
      </w:pPr>
    </w:lvl>
    <w:lvl w:ilvl="4">
      <w:start w:val="1"/>
      <w:numFmt w:val="decimal"/>
      <w:lvlText w:val="%1.%2.●.%4.%5"/>
      <w:lvlJc w:val="left"/>
      <w:pPr>
        <w:ind w:left="2836" w:hanging="1078"/>
      </w:pPr>
    </w:lvl>
    <w:lvl w:ilvl="5">
      <w:start w:val="1"/>
      <w:numFmt w:val="decimal"/>
      <w:lvlText w:val="%1.%2.●.%4.%5.%6"/>
      <w:lvlJc w:val="left"/>
      <w:pPr>
        <w:ind w:left="3185" w:hanging="1080"/>
      </w:pPr>
    </w:lvl>
    <w:lvl w:ilvl="6">
      <w:start w:val="1"/>
      <w:numFmt w:val="decimal"/>
      <w:lvlText w:val="%1.%2.●.%4.%5.%6.%7"/>
      <w:lvlJc w:val="left"/>
      <w:pPr>
        <w:ind w:left="3894" w:hanging="1440"/>
      </w:pPr>
    </w:lvl>
    <w:lvl w:ilvl="7">
      <w:start w:val="1"/>
      <w:numFmt w:val="decimal"/>
      <w:lvlText w:val="%1.%2.●.%4.%5.%6.%7.%8"/>
      <w:lvlJc w:val="left"/>
      <w:pPr>
        <w:ind w:left="4243" w:hanging="1440"/>
      </w:pPr>
    </w:lvl>
    <w:lvl w:ilvl="8">
      <w:start w:val="1"/>
      <w:numFmt w:val="decimal"/>
      <w:lvlText w:val="%1.%2.●.%4.%5.%6.%7.%8.%9"/>
      <w:lvlJc w:val="left"/>
      <w:pPr>
        <w:ind w:left="4952" w:hanging="1800"/>
      </w:pPr>
    </w:lvl>
  </w:abstractNum>
  <w:abstractNum w:abstractNumId="8" w15:restartNumberingAfterBreak="0">
    <w:nsid w:val="52BF33EA"/>
    <w:multiLevelType w:val="multilevel"/>
    <w:tmpl w:val="CA7ECED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9240B26"/>
    <w:multiLevelType w:val="multilevel"/>
    <w:tmpl w:val="D2709F4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162E1"/>
    <w:multiLevelType w:val="multilevel"/>
    <w:tmpl w:val="4CC6DD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A0D16EC"/>
    <w:multiLevelType w:val="multilevel"/>
    <w:tmpl w:val="3BA6AC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8"/>
  </w:num>
  <w:num w:numId="5">
    <w:abstractNumId w:val="2"/>
  </w:num>
  <w:num w:numId="6">
    <w:abstractNumId w:val="11"/>
  </w:num>
  <w:num w:numId="7">
    <w:abstractNumId w:val="0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EBB"/>
    <w:rsid w:val="00C23631"/>
    <w:rsid w:val="00D1604F"/>
    <w:rsid w:val="00E3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788BD"/>
  <w15:docId w15:val="{9B9A3503-A661-4CB1-9301-38F4F456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ind w:left="432" w:hanging="432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ind w:left="576" w:hanging="576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ind w:left="720" w:hanging="72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38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ocs.google.com/spreadsheets/d/1KlVZ4f2rgQQG7RR_n72EnbB3j8dSp3lr/edit?usp=drive_link&amp;ouid=114341013770392776792&amp;rtpof=true&amp;sd=true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drive.google.com/file/d/192PrFpghPFaonWxwHjsaMfBnCbW849iF/view?usp=drive_link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forms.gle/YmmwVYPMoopoYbuE6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z680u69J9SYB8G0zoKllA2yuvRcU4hYe?usp=sharing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gxBYKB7NM8IWLyWPy8fcHuwnQ==">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11609</Words>
  <Characters>63853</Characters>
  <Application>Microsoft Office Word</Application>
  <DocSecurity>0</DocSecurity>
  <Lines>532</Lines>
  <Paragraphs>150</Paragraphs>
  <ScaleCrop>false</ScaleCrop>
  <Company/>
  <LinksUpToDate>false</LinksUpToDate>
  <CharactersWithSpaces>75312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Anyi Melo Salinas</cp:lastModifiedBy>
  <cp:revision>3</cp:revision>
  <dcterms:created xsi:type="dcterms:W3CDTF">2026-06-30T03:38:00Z</dcterms:created>
  <dcterms:modified xsi:type="dcterms:W3CDTF">2026-06-30T03:39:00Z</dcterms:modified>
</cp:coreProperties>
</file>