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2DEEE" w14:textId="77777777" w:rsidR="001E3F90" w:rsidRDefault="00AE4744">
      <w:pPr>
        <w:spacing w:after="0" w:line="480" w:lineRule="auto"/>
        <w:jc w:val="center"/>
        <w:rPr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</w:rPr>
        <w:t>SISTEMA WEB PARA LA GESTIÓN DE VENTAS EN LA BICICLETERÍA S.A</w:t>
      </w:r>
    </w:p>
    <w:p w14:paraId="3EEF202F" w14:textId="77777777" w:rsidR="001E3F90" w:rsidRDefault="00AE4744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8B24F34" wp14:editId="2B956106">
            <wp:simplePos x="0" y="0"/>
            <wp:positionH relativeFrom="column">
              <wp:posOffset>7</wp:posOffset>
            </wp:positionH>
            <wp:positionV relativeFrom="paragraph">
              <wp:posOffset>6570</wp:posOffset>
            </wp:positionV>
            <wp:extent cx="756285" cy="741045"/>
            <wp:effectExtent l="0" t="0" r="0" b="0"/>
            <wp:wrapNone/>
            <wp:docPr id="5" name="image5.png" descr="Resultado de imagen para logo del sen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Resultado de imagen para logo del sena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285" cy="7410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6B28F1A" w14:textId="77777777" w:rsidR="001E3F90" w:rsidRDefault="001E3F90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</w:p>
    <w:p w14:paraId="3B28C518" w14:textId="77777777" w:rsidR="001E3F90" w:rsidRDefault="001E3F90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</w:p>
    <w:p w14:paraId="261DEBE2" w14:textId="77777777" w:rsidR="001E3F90" w:rsidRDefault="001E3F90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</w:p>
    <w:p w14:paraId="64EEFF7C" w14:textId="77777777" w:rsidR="001E3F90" w:rsidRDefault="001E3F90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</w:p>
    <w:p w14:paraId="3FCC35B4" w14:textId="77777777" w:rsidR="001E3F90" w:rsidRDefault="001E3F90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</w:p>
    <w:p w14:paraId="18350552" w14:textId="77777777" w:rsidR="001E3F90" w:rsidRDefault="00AE4744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ANYI NICOL MELO SALINAS</w:t>
      </w:r>
    </w:p>
    <w:p w14:paraId="4519E6D7" w14:textId="77777777" w:rsidR="001E3F90" w:rsidRDefault="00AE4744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CHRISTIAN JIRETH GONZÁLEZ MARQUEZ</w:t>
      </w:r>
    </w:p>
    <w:p w14:paraId="0DB9ADF6" w14:textId="77777777" w:rsidR="001E3F90" w:rsidRDefault="00AE4744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JOHAN SEBASTIÁN MUR PANTANO</w:t>
      </w:r>
    </w:p>
    <w:p w14:paraId="27536067" w14:textId="77777777" w:rsidR="001E3F90" w:rsidRDefault="00AE4744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JUAN CAMILO NOVOA OBANDO</w:t>
      </w:r>
    </w:p>
    <w:p w14:paraId="44A62570" w14:textId="77777777" w:rsidR="001E3F90" w:rsidRDefault="001E3F90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</w:p>
    <w:p w14:paraId="34F7013F" w14:textId="77777777" w:rsidR="001E3F90" w:rsidRDefault="001E3F90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</w:p>
    <w:p w14:paraId="02F79346" w14:textId="77777777" w:rsidR="001E3F90" w:rsidRDefault="001E3F90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</w:p>
    <w:p w14:paraId="6ED99F8C" w14:textId="77777777" w:rsidR="001E3F90" w:rsidRDefault="001E3F9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DCAA3C4" w14:textId="77777777" w:rsidR="001E3F90" w:rsidRDefault="001E3F9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1F961F4" w14:textId="77777777" w:rsidR="001E3F90" w:rsidRDefault="001E3F9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72FBFFB" w14:textId="77777777" w:rsidR="001E3F90" w:rsidRDefault="00AE4744">
      <w:pPr>
        <w:spacing w:after="0" w:line="480" w:lineRule="auto"/>
        <w:jc w:val="center"/>
        <w:rPr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SENA - </w:t>
      </w:r>
      <w:r>
        <w:rPr>
          <w:rFonts w:ascii="Times New Roman" w:eastAsia="Times New Roman" w:hAnsi="Times New Roman" w:cs="Times New Roman"/>
          <w:b/>
          <w:bCs/>
        </w:rPr>
        <w:t xml:space="preserve">CENTRO DE ELECTRICIDAD, ELECTRÓNICA Y TELECOMUNICACIONES </w:t>
      </w:r>
    </w:p>
    <w:p w14:paraId="2DE4E111" w14:textId="77777777" w:rsidR="001E3F90" w:rsidRDefault="00AE4744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ADSO</w:t>
      </w:r>
    </w:p>
    <w:p w14:paraId="409B1DB2" w14:textId="77777777" w:rsidR="001E3F90" w:rsidRDefault="00AE4744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FICHA No.3406013</w:t>
      </w:r>
    </w:p>
    <w:p w14:paraId="19CF0B4F" w14:textId="77777777" w:rsidR="001E3F90" w:rsidRDefault="00AE4744">
      <w:pPr>
        <w:spacing w:after="0" w:line="480" w:lineRule="auto"/>
        <w:jc w:val="center"/>
        <w:rPr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BOGOTÁ D.C</w:t>
      </w:r>
    </w:p>
    <w:p w14:paraId="36F1A0C7" w14:textId="77777777" w:rsidR="001E3F90" w:rsidRDefault="00AE4744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2026</w:t>
      </w:r>
    </w:p>
    <w:p w14:paraId="35F6C5C4" w14:textId="69458147" w:rsidR="001E3F90" w:rsidRPr="000873AF" w:rsidRDefault="00AE4744" w:rsidP="000873AF">
      <w:pPr>
        <w:spacing w:after="0" w:line="240" w:lineRule="auto"/>
      </w:pPr>
      <w:r>
        <w:br w:type="page"/>
      </w:r>
    </w:p>
    <w:sdt>
      <w:sdtPr>
        <w:rPr>
          <w:lang w:val="es-ES"/>
        </w:rPr>
        <w:id w:val="-5375041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31C7B7" w14:textId="7AD2BC40" w:rsidR="000873AF" w:rsidRPr="000873AF" w:rsidRDefault="000873AF" w:rsidP="000873AF">
          <w:pPr>
            <w:keepNext/>
            <w:keepLines/>
            <w:pBdr>
              <w:top w:val="nil"/>
              <w:left w:val="nil"/>
              <w:bottom w:val="nil"/>
              <w:right w:val="nil"/>
              <w:between w:val="nil"/>
            </w:pBdr>
            <w:spacing w:before="240" w:after="0" w:line="259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000000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000000"/>
            </w:rPr>
            <w:t>Tabla de contenido</w:t>
          </w:r>
        </w:p>
        <w:p w14:paraId="4B121D58" w14:textId="5A9A21CA" w:rsidR="004B5FFC" w:rsidRDefault="000873AF">
          <w:pPr>
            <w:pStyle w:val="TD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589456" w:history="1">
            <w:r w:rsidR="004B5FFC"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1.</w:t>
            </w:r>
            <w:r w:rsidR="004B5FF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="004B5FFC"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Contextualización</w:t>
            </w:r>
            <w:r w:rsidR="004B5FFC">
              <w:rPr>
                <w:noProof/>
                <w:webHidden/>
              </w:rPr>
              <w:tab/>
            </w:r>
            <w:r w:rsidR="004B5FFC">
              <w:rPr>
                <w:noProof/>
                <w:webHidden/>
              </w:rPr>
              <w:fldChar w:fldCharType="begin"/>
            </w:r>
            <w:r w:rsidR="004B5FFC">
              <w:rPr>
                <w:noProof/>
                <w:webHidden/>
              </w:rPr>
              <w:instrText xml:space="preserve"> PAGEREF _Toc230589456 \h </w:instrText>
            </w:r>
            <w:r w:rsidR="004B5FFC">
              <w:rPr>
                <w:noProof/>
                <w:webHidden/>
              </w:rPr>
            </w:r>
            <w:r w:rsidR="004B5FFC">
              <w:rPr>
                <w:noProof/>
                <w:webHidden/>
              </w:rPr>
              <w:fldChar w:fldCharType="separate"/>
            </w:r>
            <w:r w:rsidR="004B5FFC">
              <w:rPr>
                <w:noProof/>
                <w:webHidden/>
              </w:rPr>
              <w:t>5</w:t>
            </w:r>
            <w:r w:rsidR="004B5FFC">
              <w:rPr>
                <w:noProof/>
                <w:webHidden/>
              </w:rPr>
              <w:fldChar w:fldCharType="end"/>
            </w:r>
          </w:hyperlink>
        </w:p>
        <w:p w14:paraId="10FC9D3A" w14:textId="71B73CC9" w:rsidR="004B5FFC" w:rsidRDefault="004B5FFC">
          <w:pPr>
            <w:pStyle w:val="TD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457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Información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86EE5" w14:textId="378A198E" w:rsidR="004B5FFC" w:rsidRDefault="004B5FFC">
          <w:pPr>
            <w:pStyle w:val="TD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458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32335" w14:textId="5F457FC3" w:rsidR="004B5FFC" w:rsidRDefault="004B5FFC">
          <w:pPr>
            <w:pStyle w:val="TD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459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Pregunta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A5DD3" w14:textId="5F943DA9" w:rsidR="004B5FFC" w:rsidRDefault="004B5FFC">
          <w:pPr>
            <w:pStyle w:val="TD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460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E62FC" w14:textId="1543336B" w:rsidR="004B5FFC" w:rsidRDefault="004B5FFC">
          <w:pPr>
            <w:pStyle w:val="TD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461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836CA" w14:textId="02BCC0DD" w:rsidR="004B5FFC" w:rsidRDefault="004B5FFC">
          <w:pPr>
            <w:pStyle w:val="TD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462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AA3AD" w14:textId="4295F470" w:rsidR="004B5FFC" w:rsidRDefault="004B5FFC">
          <w:pPr>
            <w:pStyle w:val="TD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463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5D17A" w14:textId="7026B0F5" w:rsidR="004B5FFC" w:rsidRDefault="004B5FFC">
          <w:pPr>
            <w:pStyle w:val="TD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464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226EA" w14:textId="33B9BFCB" w:rsidR="004B5FFC" w:rsidRDefault="004B5FFC">
          <w:pPr>
            <w:pStyle w:val="TD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465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El Aplicativo Permitirá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BA091" w14:textId="32205A94" w:rsidR="004B5FFC" w:rsidRDefault="004B5FFC">
          <w:pPr>
            <w:pStyle w:val="TD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466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El Aplicativo No Incluirá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BD869" w14:textId="6CF1BC1A" w:rsidR="004B5FFC" w:rsidRDefault="004B5FFC">
          <w:pPr>
            <w:pStyle w:val="TD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467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Resumen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9DFD4" w14:textId="2073EC34" w:rsidR="004B5FFC" w:rsidRDefault="004B5FFC">
          <w:pPr>
            <w:pStyle w:val="TD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468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Diagrama BPMN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C9DE3" w14:textId="652D9BCE" w:rsidR="004B5FFC" w:rsidRDefault="004B5FFC">
          <w:pPr>
            <w:pStyle w:val="TD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469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Levantamiento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1C715" w14:textId="46CAE5E3" w:rsidR="004B5FFC" w:rsidRDefault="004B5FFC">
          <w:pPr>
            <w:pStyle w:val="TD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470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9.1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Informe Observación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F649E" w14:textId="44AEA4F0" w:rsidR="004B5FFC" w:rsidRDefault="004B5FFC">
          <w:pPr>
            <w:pStyle w:val="TD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471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9.1.1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3E222" w14:textId="03F669F5" w:rsidR="004B5FFC" w:rsidRDefault="004B5FFC">
          <w:pPr>
            <w:pStyle w:val="TD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472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9.1.2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Datos Generales Del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6F8EF" w14:textId="388F9A9B" w:rsidR="004B5FFC" w:rsidRDefault="004B5FFC">
          <w:pPr>
            <w:pStyle w:val="TD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473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9.1.3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8C6B6" w14:textId="55519176" w:rsidR="004B5FFC" w:rsidRDefault="004B5FFC">
          <w:pPr>
            <w:pStyle w:val="TD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474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9.1.4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Problemáticas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BFE73" w14:textId="77247898" w:rsidR="004B5FFC" w:rsidRDefault="004B5FFC">
          <w:pPr>
            <w:pStyle w:val="TD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475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9.1.5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D3C72" w14:textId="7788F3CB" w:rsidR="004B5FFC" w:rsidRDefault="004B5FFC">
          <w:pPr>
            <w:pStyle w:val="TD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476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9.2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Informe Entrevista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4C3E0" w14:textId="5DEB635D" w:rsidR="004B5FFC" w:rsidRDefault="004B5FFC">
          <w:pPr>
            <w:pStyle w:val="TD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477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9.3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Encuesta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B0F6A" w14:textId="00D0A986" w:rsidR="004B5FFC" w:rsidRDefault="004B5FFC">
          <w:pPr>
            <w:pStyle w:val="TD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478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B2155" w14:textId="6006D6A9" w:rsidR="004B5FFC" w:rsidRDefault="004B5FFC">
          <w:pPr>
            <w:pStyle w:val="TD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479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AB330" w14:textId="5797B5D1" w:rsidR="004B5FFC" w:rsidRDefault="004B5FFC">
          <w:pPr>
            <w:pStyle w:val="TD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480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11.1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91546" w14:textId="48D9A901" w:rsidR="004B5FFC" w:rsidRDefault="004B5FFC">
          <w:pPr>
            <w:pStyle w:val="TD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481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11.1.1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Gestión de usuarios y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1FA4A" w14:textId="4BA9C5B6" w:rsidR="004B5FFC" w:rsidRDefault="004B5FFC">
          <w:pPr>
            <w:pStyle w:val="TD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482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11.1.2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Gestión de 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BDD3F" w14:textId="55E5DC54" w:rsidR="004B5FFC" w:rsidRDefault="004B5FFC">
          <w:pPr>
            <w:pStyle w:val="TD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483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11.1.3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Visualización para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39719" w14:textId="77EFD48E" w:rsidR="004B5FFC" w:rsidRDefault="004B5FFC">
          <w:pPr>
            <w:pStyle w:val="TD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484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11.1.4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Comunicación con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8726C" w14:textId="3D9769D6" w:rsidR="004B5FFC" w:rsidRDefault="004B5FFC">
          <w:pPr>
            <w:pStyle w:val="TD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485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11.1.5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Gestión de empleados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A78FE" w14:textId="081BFBB5" w:rsidR="004B5FFC" w:rsidRDefault="004B5FFC">
          <w:pPr>
            <w:pStyle w:val="TD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486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11.2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0875B" w14:textId="25466CF1" w:rsidR="004B5FFC" w:rsidRDefault="004B5FFC">
          <w:pPr>
            <w:pStyle w:val="TD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487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11.2.1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Usabilidad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59B28" w14:textId="08CFC6A7" w:rsidR="004B5FFC" w:rsidRDefault="004B5FFC">
          <w:pPr>
            <w:pStyle w:val="TD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488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11.2.2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E12FD" w14:textId="336BD562" w:rsidR="004B5FFC" w:rsidRDefault="004B5FFC">
          <w:pPr>
            <w:pStyle w:val="TD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489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11.2.3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B5C5D" w14:textId="240098A5" w:rsidR="004B5FFC" w:rsidRDefault="004B5FFC">
          <w:pPr>
            <w:pStyle w:val="TD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490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11.2.4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Disponibilidad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31734" w14:textId="45186DC5" w:rsidR="004B5FFC" w:rsidRDefault="004B5FFC">
          <w:pPr>
            <w:pStyle w:val="TD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491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11.2.5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Compatibilidad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E014E" w14:textId="700EB28B" w:rsidR="004B5FFC" w:rsidRDefault="004B5FFC">
          <w:pPr>
            <w:pStyle w:val="TD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492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11.2.6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4D7E5" w14:textId="0F895053" w:rsidR="004B5FFC" w:rsidRDefault="004B5FFC">
          <w:pPr>
            <w:pStyle w:val="TD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493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11.2.7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Escalabilidad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B1567" w14:textId="061C7E40" w:rsidR="004B5FFC" w:rsidRDefault="004B5FFC">
          <w:pPr>
            <w:pStyle w:val="TD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494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11.2.8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Fiabilidad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0E682" w14:textId="11DF35C0" w:rsidR="004B5FFC" w:rsidRDefault="004B5FFC">
          <w:pPr>
            <w:pStyle w:val="TD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495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11.2.9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7FE1D" w14:textId="6D8E4859" w:rsidR="004B5FFC" w:rsidRDefault="004B5FFC">
          <w:pPr>
            <w:pStyle w:val="TD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496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11.2.10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Integración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C862A" w14:textId="3B98D96A" w:rsidR="004B5FFC" w:rsidRDefault="004B5FFC">
          <w:pPr>
            <w:pStyle w:val="TD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497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hAnsi="Times New Roman"/>
                <w:b/>
                <w:bCs/>
                <w:noProof/>
              </w:rPr>
              <w:t>Mock-Up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3B4C0" w14:textId="33E84441" w:rsidR="004B5FFC" w:rsidRDefault="004B5FFC">
          <w:pPr>
            <w:pStyle w:val="TD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498" w:history="1">
            <w:r w:rsidRPr="00284D1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12.1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Mock-Up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A0C21" w14:textId="04E884DA" w:rsidR="004B5FFC" w:rsidRDefault="004B5FFC">
          <w:pPr>
            <w:pStyle w:val="TD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499" w:history="1">
            <w:r w:rsidRPr="00284D1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12.2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Mock-Up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03ADD" w14:textId="501320C9" w:rsidR="004B5FFC" w:rsidRDefault="004B5FFC">
          <w:pPr>
            <w:pStyle w:val="TD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500" w:history="1">
            <w:r w:rsidRPr="00284D18">
              <w:rPr>
                <w:rStyle w:val="Hipervnculo"/>
                <w:rFonts w:ascii="Times New Roman" w:hAnsi="Times New Roman" w:cs="Times New Roman"/>
                <w:b/>
                <w:bCs/>
                <w:i/>
                <w:iCs/>
                <w:noProof/>
              </w:rPr>
              <w:t>12.2.1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hAnsi="Times New Roman" w:cs="Times New Roman"/>
                <w:b/>
                <w:bCs/>
                <w:i/>
                <w:iCs/>
                <w:noProof/>
              </w:rPr>
              <w:t>Gestión Administrativa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EE0D6" w14:textId="3CF11873" w:rsidR="004B5FFC" w:rsidRDefault="004B5FFC">
          <w:pPr>
            <w:pStyle w:val="TD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501" w:history="1">
            <w:r w:rsidRPr="00284D18">
              <w:rPr>
                <w:rStyle w:val="Hipervnculo"/>
                <w:rFonts w:ascii="Times New Roman" w:hAnsi="Times New Roman" w:cs="Times New Roman"/>
                <w:b/>
                <w:bCs/>
                <w:i/>
                <w:iCs/>
                <w:noProof/>
              </w:rPr>
              <w:t>12.2.2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hAnsi="Times New Roman" w:cs="Times New Roman"/>
                <w:b/>
                <w:bCs/>
                <w:i/>
                <w:iCs/>
                <w:noProof/>
              </w:rPr>
              <w:t>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4668F" w14:textId="2F0C84A0" w:rsidR="004B5FFC" w:rsidRDefault="004B5FFC">
          <w:pPr>
            <w:pStyle w:val="TD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502" w:history="1">
            <w:r w:rsidRPr="00284D18">
              <w:rPr>
                <w:rStyle w:val="Hipervnculo"/>
                <w:rFonts w:ascii="Times New Roman" w:hAnsi="Times New Roman" w:cs="Times New Roman"/>
                <w:b/>
                <w:bCs/>
                <w:i/>
                <w:iCs/>
                <w:noProof/>
              </w:rPr>
              <w:t>12.2.3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hAnsi="Times New Roman" w:cs="Times New Roman"/>
                <w:b/>
                <w:bCs/>
                <w:i/>
                <w:iCs/>
                <w:noProof/>
              </w:rPr>
              <w:t>Empleados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F3651" w14:textId="176BCE77" w:rsidR="004B5FFC" w:rsidRDefault="004B5FFC">
          <w:pPr>
            <w:pStyle w:val="TD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503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13.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3AE5F" w14:textId="200678F0" w:rsidR="004B5FFC" w:rsidRDefault="004B5FFC">
          <w:pPr>
            <w:pStyle w:val="TD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504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14.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Tabla de 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55065" w14:textId="4AB6C9BA" w:rsidR="004B5FFC" w:rsidRDefault="004B5FFC">
          <w:pPr>
            <w:pStyle w:val="TD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505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15.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Diagrama 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A2363" w14:textId="1C77B068" w:rsidR="004B5FFC" w:rsidRDefault="004B5FFC">
          <w:pPr>
            <w:pStyle w:val="TD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506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16.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Diagrama Relacional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C47A3" w14:textId="1EEC90D9" w:rsidR="004B5FFC" w:rsidRDefault="004B5FFC">
          <w:pPr>
            <w:pStyle w:val="TD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507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17.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Diccionario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4F44F" w14:textId="529604A5" w:rsidR="004B5FFC" w:rsidRDefault="004B5FFC">
          <w:pPr>
            <w:pStyle w:val="TD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508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17.1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Proveedor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D481A" w14:textId="60AB873F" w:rsidR="004B5FFC" w:rsidRDefault="004B5FFC">
          <w:pPr>
            <w:pStyle w:val="TD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509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17.2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3D946" w14:textId="1A9CF201" w:rsidR="004B5FFC" w:rsidRDefault="004B5FFC">
          <w:pPr>
            <w:pStyle w:val="TD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510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17.3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32560" w14:textId="7A9C51BE" w:rsidR="004B5FFC" w:rsidRDefault="004B5FFC">
          <w:pPr>
            <w:pStyle w:val="TD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511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17.4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Detalle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DB0A2" w14:textId="1ED92FDF" w:rsidR="004B5FFC" w:rsidRDefault="004B5FFC">
          <w:pPr>
            <w:pStyle w:val="TD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512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17.5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Empleado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E321C" w14:textId="4E0E4F1D" w:rsidR="004B5FFC" w:rsidRDefault="004B5FFC">
          <w:pPr>
            <w:pStyle w:val="TD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513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17.6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Detalle Venta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52E4C" w14:textId="08947F59" w:rsidR="004B5FFC" w:rsidRDefault="004B5FFC">
          <w:pPr>
            <w:pStyle w:val="TD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514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17.7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Venta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DD015" w14:textId="5003C881" w:rsidR="004B5FFC" w:rsidRDefault="004B5FFC">
          <w:pPr>
            <w:pStyle w:val="TD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515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17.8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Detalle Suministro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4917D" w14:textId="05928984" w:rsidR="004B5FFC" w:rsidRDefault="004B5FFC">
          <w:pPr>
            <w:pStyle w:val="TD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516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17.9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E5CC7" w14:textId="60ED5A8E" w:rsidR="004B5FFC" w:rsidRDefault="004B5FFC">
          <w:pPr>
            <w:pStyle w:val="TD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517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17.10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Registro Horas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9F524" w14:textId="4B9B13F2" w:rsidR="004B5FFC" w:rsidRDefault="004B5FFC">
          <w:pPr>
            <w:pStyle w:val="TD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518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17.11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Categoría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E3E6B" w14:textId="23CE24C9" w:rsidR="004B5FFC" w:rsidRDefault="004B5FFC">
          <w:pPr>
            <w:pStyle w:val="TD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519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18.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Normalización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D6EA2" w14:textId="62233BF3" w:rsidR="004B5FFC" w:rsidRDefault="004B5FFC">
          <w:pPr>
            <w:pStyle w:val="TD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520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19.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9F592" w14:textId="18D7E5ED" w:rsidR="004B5FFC" w:rsidRDefault="004B5FFC">
          <w:pPr>
            <w:pStyle w:val="TD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521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20.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Diagramas de Casos de Uso Extendidos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ECF22" w14:textId="63565DA2" w:rsidR="004B5FFC" w:rsidRDefault="004B5FFC">
          <w:pPr>
            <w:pStyle w:val="TD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522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20.1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CU-001 – Registrar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D372C" w14:textId="3ACB258B" w:rsidR="004B5FFC" w:rsidRDefault="004B5FFC">
          <w:pPr>
            <w:pStyle w:val="TD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523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20.2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CU-002 – Iniciar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A7B70" w14:textId="589D104E" w:rsidR="004B5FFC" w:rsidRDefault="004B5FFC">
          <w:pPr>
            <w:pStyle w:val="TD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524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20.3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CU-003 – Cerrar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E331A" w14:textId="45D724DA" w:rsidR="004B5FFC" w:rsidRDefault="004B5FFC">
          <w:pPr>
            <w:pStyle w:val="TD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525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20.4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CU-005 – Visualizar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B6E38" w14:textId="056C7D53" w:rsidR="004B5FFC" w:rsidRDefault="004B5FFC">
          <w:pPr>
            <w:pStyle w:val="TD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526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20.5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CU-006 – Agregar productos al carrito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04B43" w14:textId="4909570E" w:rsidR="004B5FFC" w:rsidRDefault="004B5FFC">
          <w:pPr>
            <w:pStyle w:val="TD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527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20.6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CU-007 – Registrar venta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418FC" w14:textId="436A8BEE" w:rsidR="004B5FFC" w:rsidRDefault="004B5FFC">
          <w:pPr>
            <w:pStyle w:val="TD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528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20.7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CU-008 – Seleccionar método de pago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F7EFA" w14:textId="299E9A28" w:rsidR="004B5FFC" w:rsidRDefault="004B5FFC">
          <w:pPr>
            <w:pStyle w:val="TD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529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20.8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CU-009 – Consultar 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6E102" w14:textId="4345F817" w:rsidR="004B5FFC" w:rsidRDefault="004B5FFC">
          <w:pPr>
            <w:pStyle w:val="TD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530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20.9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CU-010 – Realizar devolución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2FFAA" w14:textId="579BC84C" w:rsidR="004B5FFC" w:rsidRDefault="004B5FFC">
          <w:pPr>
            <w:pStyle w:val="TD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531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20.10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CU-011 – Registrar horas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6F2DB" w14:textId="05AD5086" w:rsidR="004B5FFC" w:rsidRDefault="004B5FFC">
          <w:pPr>
            <w:pStyle w:val="TD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532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20.11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CU-012 – Consultar horas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F63B8" w14:textId="6A0ED467" w:rsidR="004B5FFC" w:rsidRDefault="004B5FFC">
          <w:pPr>
            <w:pStyle w:val="TD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533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20.12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CU-013 – Gestionar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17179" w14:textId="26AE18F4" w:rsidR="004B5FFC" w:rsidRDefault="004B5FFC">
          <w:pPr>
            <w:pStyle w:val="TD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534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20.13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CU-014 – Gestionar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AF611" w14:textId="4A8F4F7C" w:rsidR="004B5FFC" w:rsidRDefault="004B5FFC">
          <w:pPr>
            <w:pStyle w:val="TD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535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20.14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CU-015 – Gestionar empleados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EAC1C" w14:textId="389220E9" w:rsidR="004B5FFC" w:rsidRDefault="004B5FFC">
          <w:pPr>
            <w:pStyle w:val="TD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536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20.15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CU-016 – Comprar mercancía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DA861" w14:textId="41B1D57E" w:rsidR="004B5FFC" w:rsidRDefault="004B5FFC">
          <w:pPr>
            <w:pStyle w:val="TD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537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20.16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CU-017 – Recuperar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174F7" w14:textId="1A97A554" w:rsidR="004B5FFC" w:rsidRDefault="004B5FFC">
          <w:pPr>
            <w:pStyle w:val="TD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419"/>
            </w:rPr>
          </w:pPr>
          <w:hyperlink w:anchor="_Toc230589538" w:history="1"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21.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419"/>
              </w:rPr>
              <w:tab/>
            </w:r>
            <w:r w:rsidRPr="00284D1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Repositorio Git-Hub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_Toc230589538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7621D" w14:textId="78311EDD" w:rsidR="000873AF" w:rsidRDefault="000873AF">
          <w:r>
            <w:rPr>
              <w:b/>
              <w:bCs/>
              <w:lang w:val="es-ES"/>
            </w:rPr>
            <w:fldChar w:fldCharType="end"/>
          </w:r>
        </w:p>
      </w:sdtContent>
    </w:sdt>
    <w:p w14:paraId="08E70BA8" w14:textId="77777777" w:rsidR="001E3F90" w:rsidRDefault="00AE4744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br w:type="page"/>
      </w:r>
    </w:p>
    <w:p w14:paraId="22B6D744" w14:textId="77777777" w:rsidR="001E3F90" w:rsidRDefault="00AE4744">
      <w:pPr>
        <w:pStyle w:val="Ttulo1"/>
        <w:numPr>
          <w:ilvl w:val="0"/>
          <w:numId w:val="7"/>
        </w:numPr>
        <w:spacing w:line="480" w:lineRule="auto"/>
        <w:ind w:left="0" w:firstLine="426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0" w:name="_Toc23058945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Contextualización</w:t>
      </w:r>
      <w:bookmarkEnd w:id="0"/>
    </w:p>
    <w:p w14:paraId="5B6D1E1F" w14:textId="77777777" w:rsidR="001E3F90" w:rsidRDefault="00AE4744">
      <w:pPr>
        <w:pStyle w:val="Ttulo2"/>
        <w:numPr>
          <w:ilvl w:val="1"/>
          <w:numId w:val="7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" w:name="_Toc230589457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Información general</w:t>
      </w:r>
      <w:bookmarkEnd w:id="1"/>
    </w:p>
    <w:p w14:paraId="042983FA" w14:textId="77777777" w:rsidR="001E3F90" w:rsidRDefault="00AE4744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Dedicados en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venta de repuestos y mantenimiento técnico integral de bicicletas de forma presencial.</w:t>
      </w:r>
    </w:p>
    <w:p w14:paraId="47B8B2D6" w14:textId="77777777" w:rsidR="001E3F90" w:rsidRDefault="00AE4744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280" w:after="0" w:line="480" w:lineRule="auto"/>
        <w:ind w:left="1418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Administración:</w:t>
      </w:r>
      <w:r>
        <w:rPr>
          <w:rFonts w:ascii="Times New Roman" w:eastAsia="Times New Roman" w:hAnsi="Times New Roman" w:cs="Times New Roman"/>
          <w:color w:val="000000"/>
        </w:rPr>
        <w:t xml:space="preserve"> Azucena Salinas Hernández</w:t>
      </w:r>
    </w:p>
    <w:p w14:paraId="13B18B3E" w14:textId="77777777" w:rsidR="001E3F90" w:rsidRDefault="00AE4744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480" w:lineRule="auto"/>
        <w:ind w:left="1418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Ubicación:</w:t>
      </w:r>
      <w:r>
        <w:rPr>
          <w:rFonts w:ascii="Times New Roman" w:eastAsia="Times New Roman" w:hAnsi="Times New Roman" w:cs="Times New Roman"/>
          <w:color w:val="000000"/>
        </w:rPr>
        <w:t xml:space="preserve"> Cra. 24 #47-10, Soacha, Cundinamarca.</w:t>
      </w:r>
    </w:p>
    <w:p w14:paraId="1D3798A6" w14:textId="77777777" w:rsidR="001E3F90" w:rsidRDefault="00AE4744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480" w:lineRule="auto"/>
        <w:ind w:left="1418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Equipo:</w:t>
      </w:r>
      <w:r>
        <w:rPr>
          <w:rFonts w:ascii="Times New Roman" w:eastAsia="Times New Roman" w:hAnsi="Times New Roman" w:cs="Times New Roman"/>
          <w:color w:val="000000"/>
        </w:rPr>
        <w:t xml:space="preserve"> Cuentan con un grupo de 2 colaboradores </w:t>
      </w:r>
    </w:p>
    <w:p w14:paraId="78E7EAF3" w14:textId="77777777" w:rsidR="001E3F90" w:rsidRDefault="00AE4744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480" w:lineRule="auto"/>
        <w:ind w:left="1418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Última actualización de imagen:</w:t>
      </w:r>
      <w:r>
        <w:rPr>
          <w:rFonts w:ascii="Times New Roman" w:eastAsia="Times New Roman" w:hAnsi="Times New Roman" w:cs="Times New Roman"/>
          <w:color w:val="000000"/>
        </w:rPr>
        <w:t xml:space="preserve"> Octubre de 2025.</w:t>
      </w:r>
    </w:p>
    <w:p w14:paraId="742D5387" w14:textId="77777777" w:rsidR="001E3F90" w:rsidRDefault="00AE4744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280" w:line="480" w:lineRule="auto"/>
        <w:ind w:left="1418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Trayectoria:</w:t>
      </w:r>
      <w:r>
        <w:rPr>
          <w:rFonts w:ascii="Times New Roman" w:eastAsia="Times New Roman" w:hAnsi="Times New Roman" w:cs="Times New Roman"/>
          <w:color w:val="000000"/>
        </w:rPr>
        <w:t xml:space="preserve"> 9 años de experiencia brindando soluciones a la comunidad ciclista.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CB7E292" wp14:editId="557BC824">
            <wp:simplePos x="0" y="0"/>
            <wp:positionH relativeFrom="column">
              <wp:posOffset>763392</wp:posOffset>
            </wp:positionH>
            <wp:positionV relativeFrom="paragraph">
              <wp:posOffset>441959</wp:posOffset>
            </wp:positionV>
            <wp:extent cx="4416815" cy="2938567"/>
            <wp:effectExtent l="0" t="0" r="0" b="0"/>
            <wp:wrapTopAndBottom distT="0" dist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t="10729" b="7842"/>
                    <a:stretch>
                      <a:fillRect/>
                    </a:stretch>
                  </pic:blipFill>
                  <pic:spPr>
                    <a:xfrm>
                      <a:off x="0" y="0"/>
                      <a:ext cx="4416815" cy="29385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9EA4793" w14:textId="77777777" w:rsidR="001E3F90" w:rsidRDefault="00AE4744">
      <w:pPr>
        <w:spacing w:line="480" w:lineRule="auto"/>
        <w:rPr>
          <w:rFonts w:ascii="Times New Roman" w:eastAsia="Times New Roman" w:hAnsi="Times New Roman" w:cs="Times New Roman"/>
        </w:rPr>
      </w:pPr>
      <w:r>
        <w:br w:type="page"/>
      </w:r>
    </w:p>
    <w:p w14:paraId="7BC88AAC" w14:textId="77777777" w:rsidR="001E3F90" w:rsidRDefault="00AE4744">
      <w:pPr>
        <w:pStyle w:val="Ttulo1"/>
        <w:numPr>
          <w:ilvl w:val="0"/>
          <w:numId w:val="7"/>
        </w:numPr>
        <w:spacing w:line="480" w:lineRule="auto"/>
        <w:ind w:left="0" w:firstLine="426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" w:name="_Toc230589458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Planteamiento Del Problema</w:t>
      </w:r>
      <w:bookmarkEnd w:id="2"/>
    </w:p>
    <w:p w14:paraId="577CD222" w14:textId="77777777" w:rsidR="001E3F90" w:rsidRDefault="00AE4744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Actualmente no existe un aplicativo que permita gestionar de manera digital la venta de bicicletas y repuestos. La ausencia de una plataforma web limita la exhibición de productos, dificulta la administración organizada del inventario y reduce la eficienci</w:t>
      </w:r>
      <w:r>
        <w:rPr>
          <w:rFonts w:ascii="Times New Roman" w:eastAsia="Times New Roman" w:hAnsi="Times New Roman" w:cs="Times New Roman"/>
          <w:color w:val="000000"/>
        </w:rPr>
        <w:t>a en el registro de ventas.</w:t>
      </w:r>
    </w:p>
    <w:p w14:paraId="6A9640AF" w14:textId="77777777" w:rsidR="001E3F90" w:rsidRDefault="00AE4744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La falta de un sistema digital genera procesos manuales, posibles errores en el control de stock y pérdida de información relevante sobre clientes y transacciones.</w:t>
      </w:r>
    </w:p>
    <w:p w14:paraId="213C6DB7" w14:textId="77777777" w:rsidR="001E3F90" w:rsidRDefault="00AE4744">
      <w:pPr>
        <w:pStyle w:val="Ttulo1"/>
        <w:numPr>
          <w:ilvl w:val="0"/>
          <w:numId w:val="7"/>
        </w:numPr>
        <w:spacing w:line="480" w:lineRule="auto"/>
        <w:ind w:left="0" w:firstLine="426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" w:name="_Toc230589459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Pregunta Problema</w:t>
      </w:r>
      <w:bookmarkEnd w:id="3"/>
    </w:p>
    <w:p w14:paraId="2649CDCA" w14:textId="77777777" w:rsidR="001E3F90" w:rsidRDefault="00AE4744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¿Cómo desarrollar un aplicativo web que permit</w:t>
      </w:r>
      <w:r>
        <w:rPr>
          <w:rFonts w:ascii="Times New Roman" w:eastAsia="Times New Roman" w:hAnsi="Times New Roman" w:cs="Times New Roman"/>
          <w:color w:val="000000"/>
        </w:rPr>
        <w:t>a gestionar de forma eficiente la venta, el inventario y la administración de clientes en la Bicicletería S.A?</w:t>
      </w:r>
    </w:p>
    <w:p w14:paraId="78687CB8" w14:textId="77777777" w:rsidR="001E3F90" w:rsidRDefault="00AE4744">
      <w:pPr>
        <w:pStyle w:val="Ttulo1"/>
        <w:numPr>
          <w:ilvl w:val="0"/>
          <w:numId w:val="7"/>
        </w:numPr>
        <w:spacing w:line="480" w:lineRule="auto"/>
        <w:ind w:left="0" w:firstLine="426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4" w:name="_Toc23058946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Justificación</w:t>
      </w:r>
      <w:bookmarkEnd w:id="4"/>
    </w:p>
    <w:p w14:paraId="5B85A3D7" w14:textId="77777777" w:rsidR="001E3F90" w:rsidRDefault="00AE4744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El desarrollo del aplicativo permitirá digitalizar y optimizar los procesos de gestión de ventas, inventario y clientes. Además, ce</w:t>
      </w:r>
      <w:r>
        <w:rPr>
          <w:rFonts w:ascii="Times New Roman" w:eastAsia="Times New Roman" w:hAnsi="Times New Roman" w:cs="Times New Roman"/>
          <w:color w:val="000000"/>
        </w:rPr>
        <w:t>ntralizará la información en una base de datos estructurada, reduciendo errores manuales y mejorando la eficiencia operativa.</w:t>
      </w:r>
    </w:p>
    <w:p w14:paraId="30EB58D5" w14:textId="77777777" w:rsidR="001E3F90" w:rsidRDefault="00AE4744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La implementación del sistema facilitará la administración del negocio mediante herramientas tecnológicas que mejoren el control, </w:t>
      </w:r>
      <w:r>
        <w:rPr>
          <w:rFonts w:ascii="Times New Roman" w:eastAsia="Times New Roman" w:hAnsi="Times New Roman" w:cs="Times New Roman"/>
          <w:color w:val="000000"/>
        </w:rPr>
        <w:t>la organización y la disponibilidad de la información.</w:t>
      </w:r>
    </w:p>
    <w:p w14:paraId="4FBBA22B" w14:textId="77777777" w:rsidR="001E3F90" w:rsidRDefault="00AE4744">
      <w:pPr>
        <w:pStyle w:val="Ttulo1"/>
        <w:numPr>
          <w:ilvl w:val="0"/>
          <w:numId w:val="7"/>
        </w:numPr>
        <w:spacing w:line="480" w:lineRule="auto"/>
        <w:ind w:left="0" w:firstLine="426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5" w:name="_Toc230589461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Objetivos</w:t>
      </w:r>
      <w:bookmarkEnd w:id="5"/>
    </w:p>
    <w:p w14:paraId="6C492DB3" w14:textId="77777777" w:rsidR="001E3F90" w:rsidRDefault="00AE4744">
      <w:pPr>
        <w:pStyle w:val="Ttulo2"/>
        <w:numPr>
          <w:ilvl w:val="1"/>
          <w:numId w:val="7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6" w:name="_Toc23058946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General</w:t>
      </w:r>
      <w:bookmarkEnd w:id="6"/>
    </w:p>
    <w:p w14:paraId="4E6B2350" w14:textId="77777777" w:rsidR="001E3F90" w:rsidRDefault="00AE4744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ind w:firstLine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Desarrollar un aplicativo web para la gestión y comercialización de bicicletas y repuestos, que permita administrar clientes, inventario y ventas mediante procesos automatizados y centralizados.</w:t>
      </w:r>
    </w:p>
    <w:p w14:paraId="7F36947E" w14:textId="77777777" w:rsidR="001E3F90" w:rsidRDefault="00AE4744">
      <w:pPr>
        <w:pStyle w:val="Ttulo2"/>
        <w:numPr>
          <w:ilvl w:val="1"/>
          <w:numId w:val="7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7" w:name="_Toc230589463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Específicos</w:t>
      </w:r>
      <w:bookmarkEnd w:id="7"/>
    </w:p>
    <w:p w14:paraId="6BEB9D35" w14:textId="77777777" w:rsidR="001E3F90" w:rsidRDefault="00AE4744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48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  Diseñar e implementar un módulo de gestión de p</w:t>
      </w:r>
      <w:r>
        <w:rPr>
          <w:rFonts w:ascii="Times New Roman" w:eastAsia="Times New Roman" w:hAnsi="Times New Roman" w:cs="Times New Roman"/>
          <w:color w:val="000000"/>
        </w:rPr>
        <w:t>roductos que permita crear, consultar, actualizar y eliminar los productos.</w:t>
      </w:r>
    </w:p>
    <w:p w14:paraId="48FAE8C6" w14:textId="77777777" w:rsidR="001E3F90" w:rsidRDefault="00AE4744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48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 Desarrollar un módulo de registro y autenticación de usuarios con control de acceso según roles.</w:t>
      </w:r>
    </w:p>
    <w:p w14:paraId="5CC0CAC5" w14:textId="77777777" w:rsidR="001E3F90" w:rsidRDefault="00AE4744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48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  Implementar un sistema de gestión de clientes que almacene y organice la informa</w:t>
      </w:r>
      <w:r>
        <w:rPr>
          <w:rFonts w:ascii="Times New Roman" w:eastAsia="Times New Roman" w:hAnsi="Times New Roman" w:cs="Times New Roman"/>
          <w:color w:val="000000"/>
        </w:rPr>
        <w:t>ción de manera estructurada en base de datos.</w:t>
      </w:r>
    </w:p>
    <w:p w14:paraId="6B2FD569" w14:textId="77777777" w:rsidR="001E3F90" w:rsidRDefault="00AE4744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48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</w:rPr>
        <w:t>Automatizar el proceso de registro de ventas y la generación de órdenes de salida, actualizando automáticamente el inventario.</w:t>
      </w:r>
    </w:p>
    <w:p w14:paraId="251B01ED" w14:textId="77777777" w:rsidR="001E3F90" w:rsidRDefault="00AE4744">
      <w:pPr>
        <w:pStyle w:val="Ttulo1"/>
        <w:numPr>
          <w:ilvl w:val="0"/>
          <w:numId w:val="7"/>
        </w:numPr>
        <w:spacing w:line="480" w:lineRule="auto"/>
        <w:ind w:left="0" w:firstLine="426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8" w:name="_Toc23058946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Alcance Del Proyecto</w:t>
      </w:r>
      <w:bookmarkEnd w:id="8"/>
    </w:p>
    <w:p w14:paraId="1825A06A" w14:textId="77777777" w:rsidR="001E3F90" w:rsidRDefault="00AE4744">
      <w:pPr>
        <w:pStyle w:val="Ttulo2"/>
        <w:numPr>
          <w:ilvl w:val="1"/>
          <w:numId w:val="7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9" w:name="_Toc230589465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El Aplicativo Permitirá</w:t>
      </w:r>
      <w:bookmarkEnd w:id="9"/>
    </w:p>
    <w:p w14:paraId="7687C8A3" w14:textId="77777777" w:rsidR="001E3F90" w:rsidRDefault="00AE474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0" w:firstLine="426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Registro, edición y eliminación de productos.</w:t>
      </w:r>
    </w:p>
    <w:p w14:paraId="52291604" w14:textId="77777777" w:rsidR="001E3F90" w:rsidRDefault="00AE474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0" w:firstLine="426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Visualización del catálogo digital.</w:t>
      </w:r>
    </w:p>
    <w:p w14:paraId="0D3E7A96" w14:textId="77777777" w:rsidR="001E3F90" w:rsidRDefault="00AE474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0" w:firstLine="426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Registro y autenticación de usuarios.</w:t>
      </w:r>
    </w:p>
    <w:p w14:paraId="30F18BE2" w14:textId="77777777" w:rsidR="001E3F90" w:rsidRDefault="00AE474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0" w:firstLine="426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Registro de clientes.</w:t>
      </w:r>
    </w:p>
    <w:p w14:paraId="3D902A34" w14:textId="77777777" w:rsidR="001E3F90" w:rsidRDefault="00AE474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0" w:firstLine="426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Gestión de ventas.</w:t>
      </w:r>
    </w:p>
    <w:p w14:paraId="5EAFE335" w14:textId="77777777" w:rsidR="001E3F90" w:rsidRDefault="00AE474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0" w:firstLine="426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Control automático del inventario.</w:t>
      </w:r>
    </w:p>
    <w:p w14:paraId="1CAC4BB0" w14:textId="77777777" w:rsidR="001E3F90" w:rsidRDefault="00AE474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0" w:firstLine="426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Generación de órdenes de salida.</w:t>
      </w:r>
    </w:p>
    <w:p w14:paraId="18E053D7" w14:textId="77777777" w:rsidR="001E3F90" w:rsidRDefault="00AE474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0" w:firstLine="426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Panel administrativo para l</w:t>
      </w:r>
      <w:r>
        <w:rPr>
          <w:rFonts w:ascii="Times New Roman" w:eastAsia="Times New Roman" w:hAnsi="Times New Roman" w:cs="Times New Roman"/>
          <w:color w:val="000000"/>
        </w:rPr>
        <w:t>a gestión del sistema.</w:t>
      </w:r>
    </w:p>
    <w:p w14:paraId="70FD1BB8" w14:textId="77777777" w:rsidR="001E3F90" w:rsidRDefault="00AE4744">
      <w:pPr>
        <w:pStyle w:val="Ttulo2"/>
        <w:numPr>
          <w:ilvl w:val="1"/>
          <w:numId w:val="7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0" w:name="_Toc23058946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El Aplicativo No Incluirá</w:t>
      </w:r>
      <w:bookmarkEnd w:id="10"/>
    </w:p>
    <w:p w14:paraId="391D6006" w14:textId="77777777" w:rsidR="001E3F90" w:rsidRDefault="00AE474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0" w:firstLine="426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Desarrollo de aplicación móvil.</w:t>
      </w:r>
    </w:p>
    <w:p w14:paraId="36F99B86" w14:textId="77777777" w:rsidR="001E3F90" w:rsidRDefault="00AE474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0" w:firstLine="426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Integración con pasarelas de pago en línea.</w:t>
      </w:r>
    </w:p>
    <w:p w14:paraId="20D03940" w14:textId="77777777" w:rsidR="001E3F90" w:rsidRDefault="00AE474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0" w:firstLine="426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Facturación electrónica.</w:t>
      </w:r>
    </w:p>
    <w:p w14:paraId="6F31105B" w14:textId="77777777" w:rsidR="001E3F90" w:rsidRDefault="00AE474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0" w:firstLine="426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Integración con redes sociales.</w:t>
      </w:r>
    </w:p>
    <w:p w14:paraId="484D7788" w14:textId="77777777" w:rsidR="001E3F90" w:rsidRDefault="00AE4744">
      <w:pPr>
        <w:pStyle w:val="Ttulo1"/>
        <w:numPr>
          <w:ilvl w:val="0"/>
          <w:numId w:val="7"/>
        </w:numPr>
        <w:spacing w:line="480" w:lineRule="auto"/>
        <w:jc w:val="center"/>
        <w:rPr>
          <w:color w:val="0D0D0D"/>
          <w:sz w:val="24"/>
          <w:szCs w:val="24"/>
        </w:rPr>
      </w:pPr>
      <w:bookmarkStart w:id="11" w:name="_Toc230589467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Resumen General</w:t>
      </w:r>
      <w:bookmarkEnd w:id="11"/>
    </w:p>
    <w:tbl>
      <w:tblPr>
        <w:tblStyle w:val="a"/>
        <w:tblW w:w="9471" w:type="dxa"/>
        <w:tblInd w:w="22" w:type="dxa"/>
        <w:tblLayout w:type="fixed"/>
        <w:tblLook w:val="0400" w:firstRow="0" w:lastRow="0" w:firstColumn="0" w:lastColumn="0" w:noHBand="0" w:noVBand="1"/>
      </w:tblPr>
      <w:tblGrid>
        <w:gridCol w:w="3236"/>
        <w:gridCol w:w="6235"/>
      </w:tblGrid>
      <w:tr w:rsidR="001E3F90" w14:paraId="21F3AF78" w14:textId="77777777">
        <w:trPr>
          <w:trHeight w:val="401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F7BA3" w14:textId="77777777" w:rsidR="001E3F90" w:rsidRDefault="00AE4744">
            <w:pPr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Ítem </w:t>
            </w:r>
          </w:p>
        </w:tc>
        <w:tc>
          <w:tcPr>
            <w:tcW w:w="6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71740" w14:textId="77777777" w:rsidR="001E3F90" w:rsidRDefault="00AE4744">
            <w:pPr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Qué responde </w:t>
            </w:r>
          </w:p>
        </w:tc>
      </w:tr>
      <w:tr w:rsidR="001E3F90" w14:paraId="41D9CF85" w14:textId="77777777">
        <w:trPr>
          <w:trHeight w:val="402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F516F" w14:textId="77777777" w:rsidR="001E3F90" w:rsidRDefault="00AE4744">
            <w:pPr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Nombre del Proyecto </w:t>
            </w:r>
          </w:p>
        </w:tc>
        <w:tc>
          <w:tcPr>
            <w:tcW w:w="6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3C3B3" w14:textId="77777777" w:rsidR="001E3F90" w:rsidRDefault="00AE4744">
            <w:pPr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¿Cómo se llama lo que vamos a hacer? </w:t>
            </w:r>
          </w:p>
          <w:p w14:paraId="56778297" w14:textId="77777777" w:rsidR="001E3F90" w:rsidRDefault="00AE4744">
            <w:pPr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Sistema de información para la gestión de venta de la Bicicletería S.A.</w:t>
            </w:r>
          </w:p>
        </w:tc>
      </w:tr>
      <w:tr w:rsidR="001E3F90" w14:paraId="546504EC" w14:textId="77777777">
        <w:trPr>
          <w:trHeight w:val="402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AF409" w14:textId="77777777" w:rsidR="001E3F90" w:rsidRDefault="00AE4744">
            <w:pPr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Objetivo General </w:t>
            </w:r>
          </w:p>
        </w:tc>
        <w:tc>
          <w:tcPr>
            <w:tcW w:w="6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0EB7D" w14:textId="77777777" w:rsidR="001E3F90" w:rsidRDefault="00AE4744">
            <w:pPr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¿Para qué lo vamos a hacer?  </w:t>
            </w:r>
          </w:p>
          <w:tbl>
            <w:tblPr>
              <w:tblStyle w:val="a0"/>
              <w:tblW w:w="476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4760"/>
            </w:tblGrid>
            <w:tr w:rsidR="001E3F90" w14:paraId="5EF1A01E" w14:textId="77777777">
              <w:tc>
                <w:tcPr>
                  <w:tcW w:w="4760" w:type="dxa"/>
                  <w:vAlign w:val="center"/>
                </w:tcPr>
                <w:p w14:paraId="1806FBAB" w14:textId="77777777" w:rsidR="001E3F90" w:rsidRDefault="00AE4744">
                  <w:pPr>
                    <w:spacing w:after="0" w:line="480" w:lineRule="auto"/>
                    <w:ind w:firstLine="426"/>
                    <w:jc w:val="both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Para desarrollar un sistema digital que gestione ventas, inventario y clientes.</w:t>
                  </w:r>
                </w:p>
              </w:tc>
            </w:tr>
          </w:tbl>
          <w:p w14:paraId="7698864C" w14:textId="77777777" w:rsidR="001E3F90" w:rsidRDefault="001E3F90">
            <w:pPr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1E3F90" w14:paraId="623E2652" w14:textId="77777777">
        <w:trPr>
          <w:trHeight w:val="402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AC08E" w14:textId="77777777" w:rsidR="001E3F90" w:rsidRDefault="00AE4744">
            <w:pPr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Objetivos Específicos </w:t>
            </w:r>
          </w:p>
        </w:tc>
        <w:tc>
          <w:tcPr>
            <w:tcW w:w="6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9D3DC" w14:textId="77777777" w:rsidR="001E3F90" w:rsidRDefault="00AE4744">
            <w:pPr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¿Cómo lo vamos a lograr? </w:t>
            </w:r>
          </w:p>
          <w:p w14:paraId="17819BAE" w14:textId="77777777" w:rsidR="001E3F90" w:rsidRDefault="00AE4744">
            <w:pPr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Mediante módulos funcionales de productos, usuarios, ventas e inventario </w:t>
            </w:r>
          </w:p>
        </w:tc>
      </w:tr>
      <w:tr w:rsidR="001E3F90" w14:paraId="1D38974E" w14:textId="77777777">
        <w:trPr>
          <w:trHeight w:val="402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0F5E7" w14:textId="77777777" w:rsidR="001E3F90" w:rsidRDefault="00AE4744">
            <w:pPr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Planteamiento del Problema </w:t>
            </w:r>
          </w:p>
        </w:tc>
        <w:tc>
          <w:tcPr>
            <w:tcW w:w="6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657CB" w14:textId="77777777" w:rsidR="001E3F90" w:rsidRDefault="00AE4744">
            <w:pPr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¿Qué está mal actualm</w:t>
            </w:r>
            <w:r>
              <w:rPr>
                <w:rFonts w:ascii="Times New Roman" w:eastAsia="Times New Roman" w:hAnsi="Times New Roman" w:cs="Times New Roman"/>
              </w:rPr>
              <w:t xml:space="preserve">ente? </w:t>
            </w:r>
          </w:p>
          <w:p w14:paraId="3E92B50D" w14:textId="77777777" w:rsidR="001E3F90" w:rsidRDefault="00AE4744">
            <w:pPr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No existe un sistema digital que centralice y automatice los procesos.</w:t>
            </w:r>
          </w:p>
        </w:tc>
      </w:tr>
      <w:tr w:rsidR="001E3F90" w14:paraId="14222F62" w14:textId="77777777">
        <w:trPr>
          <w:trHeight w:val="402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14E2D" w14:textId="77777777" w:rsidR="001E3F90" w:rsidRDefault="00AE4744">
            <w:pPr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Pregunta Problema </w:t>
            </w:r>
          </w:p>
        </w:tc>
        <w:tc>
          <w:tcPr>
            <w:tcW w:w="6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0C8B8" w14:textId="77777777" w:rsidR="001E3F90" w:rsidRDefault="00AE4744">
            <w:pPr>
              <w:tabs>
                <w:tab w:val="right" w:pos="4760"/>
              </w:tabs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¿Qué queremos solucionar? </w:t>
            </w:r>
          </w:p>
          <w:p w14:paraId="315139C6" w14:textId="77777777" w:rsidR="001E3F90" w:rsidRDefault="00AE4744">
            <w:pPr>
              <w:tabs>
                <w:tab w:val="right" w:pos="4760"/>
              </w:tabs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Implementar un Sistema de Información capaz de gestionar ventas, inventario y clientes</w:t>
            </w:r>
          </w:p>
        </w:tc>
      </w:tr>
      <w:tr w:rsidR="001E3F90" w14:paraId="198E8C51" w14:textId="77777777">
        <w:trPr>
          <w:trHeight w:val="402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07CE4" w14:textId="77777777" w:rsidR="001E3F90" w:rsidRDefault="00AE4744">
            <w:pPr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Alcance </w:t>
            </w:r>
          </w:p>
        </w:tc>
        <w:tc>
          <w:tcPr>
            <w:tcW w:w="6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4432C" w14:textId="77777777" w:rsidR="001E3F90" w:rsidRDefault="00AE4744">
            <w:pPr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¿Qué incluye y qué no incluye el sistema?</w:t>
            </w:r>
          </w:p>
          <w:p w14:paraId="2FD1AAB4" w14:textId="77777777" w:rsidR="001E3F90" w:rsidRDefault="00AE4744">
            <w:pPr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Incluye módulos administrativos y de ventas; no incluye pagos en línea ni app móvil.</w:t>
            </w:r>
          </w:p>
        </w:tc>
      </w:tr>
      <w:tr w:rsidR="001E3F90" w14:paraId="13E2C3F5" w14:textId="77777777">
        <w:trPr>
          <w:trHeight w:val="403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9B980" w14:textId="77777777" w:rsidR="001E3F90" w:rsidRDefault="00AE4744">
            <w:pPr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Justificación </w:t>
            </w:r>
          </w:p>
        </w:tc>
        <w:tc>
          <w:tcPr>
            <w:tcW w:w="6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E0E35" w14:textId="77777777" w:rsidR="001E3F90" w:rsidRDefault="00AE4744">
            <w:pPr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¿Por qué es impo</w:t>
            </w:r>
            <w:r>
              <w:rPr>
                <w:rFonts w:ascii="Times New Roman" w:eastAsia="Times New Roman" w:hAnsi="Times New Roman" w:cs="Times New Roman"/>
              </w:rPr>
              <w:t xml:space="preserve">rtante hacerlo? </w:t>
            </w:r>
          </w:p>
          <w:p w14:paraId="75B3F59F" w14:textId="77777777" w:rsidR="001E3F90" w:rsidRDefault="00AE4744">
            <w:pPr>
              <w:spacing w:line="480" w:lineRule="auto"/>
              <w:ind w:firstLine="4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Porque mejora la eficiencia, organización y control de la información.</w:t>
            </w:r>
          </w:p>
        </w:tc>
      </w:tr>
    </w:tbl>
    <w:p w14:paraId="7D8456C1" w14:textId="77777777" w:rsidR="001E3F90" w:rsidRDefault="001E3F90">
      <w:pPr>
        <w:ind w:firstLine="426"/>
        <w:jc w:val="both"/>
        <w:rPr>
          <w:rFonts w:ascii="Times New Roman" w:eastAsia="Times New Roman" w:hAnsi="Times New Roman" w:cs="Times New Roman"/>
          <w:color w:val="000000"/>
        </w:rPr>
      </w:pPr>
    </w:p>
    <w:p w14:paraId="590138A0" w14:textId="77777777" w:rsidR="001E3F90" w:rsidRDefault="00AE4744">
      <w:pPr>
        <w:pStyle w:val="Ttulo1"/>
        <w:numPr>
          <w:ilvl w:val="0"/>
          <w:numId w:val="7"/>
        </w:numPr>
        <w:spacing w:line="480" w:lineRule="auto"/>
        <w:jc w:val="center"/>
        <w:rPr>
          <w:color w:val="0D0D0D"/>
          <w:sz w:val="24"/>
          <w:szCs w:val="24"/>
        </w:rPr>
      </w:pPr>
      <w:bookmarkStart w:id="12" w:name="_Toc230589468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Diagrama BPMN</w: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08B9E366" wp14:editId="5E557D1F">
            <wp:simplePos x="0" y="0"/>
            <wp:positionH relativeFrom="column">
              <wp:posOffset>1</wp:posOffset>
            </wp:positionH>
            <wp:positionV relativeFrom="paragraph">
              <wp:posOffset>213360</wp:posOffset>
            </wp:positionV>
            <wp:extent cx="6500495" cy="3975100"/>
            <wp:effectExtent l="0" t="0" r="0" b="0"/>
            <wp:wrapTopAndBottom distT="0" dist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00495" cy="397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End w:id="12"/>
    </w:p>
    <w:p w14:paraId="1EE63E8C" w14:textId="77777777" w:rsidR="001E3F90" w:rsidRDefault="00AE4744">
      <w:pPr>
        <w:pStyle w:val="Ttulo1"/>
        <w:numPr>
          <w:ilvl w:val="0"/>
          <w:numId w:val="7"/>
        </w:numPr>
        <w:spacing w:line="480" w:lineRule="auto"/>
        <w:jc w:val="center"/>
        <w:rPr>
          <w:color w:val="0D0D0D"/>
          <w:sz w:val="24"/>
          <w:szCs w:val="24"/>
        </w:rPr>
      </w:pPr>
      <w:bookmarkStart w:id="13" w:name="_Toc230589469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Levantamiento De Información</w:t>
      </w:r>
      <w:bookmarkEnd w:id="13"/>
    </w:p>
    <w:p w14:paraId="01FA5455" w14:textId="77777777" w:rsidR="001E3F90" w:rsidRDefault="00AE4744">
      <w:pPr>
        <w:pStyle w:val="Ttulo2"/>
        <w:numPr>
          <w:ilvl w:val="1"/>
          <w:numId w:val="7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14" w:name="_Toc23058947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Informe Observación</w:t>
      </w:r>
      <w:bookmarkEnd w:id="14"/>
    </w:p>
    <w:p w14:paraId="7B8201B0" w14:textId="77777777" w:rsidR="001E3F90" w:rsidRDefault="00AE4744">
      <w:pPr>
        <w:pStyle w:val="Ttulo3"/>
        <w:numPr>
          <w:ilvl w:val="2"/>
          <w:numId w:val="7"/>
        </w:numPr>
        <w:spacing w:line="480" w:lineRule="auto"/>
        <w:ind w:left="0" w:firstLine="709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bookmarkStart w:id="15" w:name="_Toc230589471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Introducción</w:t>
      </w:r>
      <w:bookmarkEnd w:id="15"/>
    </w:p>
    <w:p w14:paraId="4587C1B6" w14:textId="77777777" w:rsidR="001E3F90" w:rsidRDefault="00AE4744">
      <w:pPr>
        <w:spacing w:line="480" w:lineRule="auto"/>
        <w:ind w:left="28" w:firstLine="68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 presente informe tiene como objetivo presentar la observación realizada a la Bicicletería S.A con el fin de analizar su funcionamiento, la gestión de ventas e inventario y la organización del establecimiento. Esto nos ayudará a recolectar la información</w:t>
      </w:r>
      <w:r>
        <w:rPr>
          <w:rFonts w:ascii="Times New Roman" w:eastAsia="Times New Roman" w:hAnsi="Times New Roman" w:cs="Times New Roman"/>
        </w:rPr>
        <w:t xml:space="preserve"> necesaria para solucionar problemáticas y otros aspectos de la empresa mediante el aplicativo web.</w:t>
      </w:r>
    </w:p>
    <w:p w14:paraId="041F4EF1" w14:textId="77777777" w:rsidR="001E3F90" w:rsidRDefault="00AE4744">
      <w:pPr>
        <w:pStyle w:val="Ttulo3"/>
        <w:numPr>
          <w:ilvl w:val="2"/>
          <w:numId w:val="7"/>
        </w:numPr>
        <w:spacing w:line="480" w:lineRule="auto"/>
        <w:ind w:left="0" w:firstLine="709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bookmarkStart w:id="16" w:name="_Toc230589472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Datos Generales Del Negocio</w:t>
      </w:r>
      <w:bookmarkEnd w:id="16"/>
    </w:p>
    <w:p w14:paraId="402435A3" w14:textId="77777777" w:rsidR="001E3F90" w:rsidRDefault="00AE4744">
      <w:pPr>
        <w:spacing w:line="48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Tipo de negocio: </w:t>
      </w:r>
      <w:r>
        <w:rPr>
          <w:rFonts w:ascii="Times New Roman" w:eastAsia="Times New Roman" w:hAnsi="Times New Roman" w:cs="Times New Roman"/>
        </w:rPr>
        <w:t>Bicicletería, se venden repuestos y se hace mantenimiento de las bicicletas que llegan al local.</w:t>
      </w:r>
    </w:p>
    <w:p w14:paraId="482A8FFF" w14:textId="77777777" w:rsidR="001E3F90" w:rsidRDefault="00AE4744">
      <w:pPr>
        <w:spacing w:line="48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Ubicación: </w:t>
      </w:r>
      <w:r>
        <w:rPr>
          <w:rFonts w:ascii="Times New Roman" w:eastAsia="Times New Roman" w:hAnsi="Times New Roman" w:cs="Times New Roman"/>
        </w:rPr>
        <w:t>Cra</w:t>
      </w:r>
      <w:r>
        <w:rPr>
          <w:rFonts w:ascii="Times New Roman" w:eastAsia="Times New Roman" w:hAnsi="Times New Roman" w:cs="Times New Roman"/>
        </w:rPr>
        <w:t>. 24</w:t>
      </w:r>
      <w:r>
        <w:t xml:space="preserve"> </w:t>
      </w:r>
      <w:r>
        <w:rPr>
          <w:rFonts w:ascii="Times New Roman" w:eastAsia="Times New Roman" w:hAnsi="Times New Roman" w:cs="Times New Roman"/>
        </w:rPr>
        <w:t>#47 10, Soacha, Cundinamarca.</w:t>
      </w:r>
    </w:p>
    <w:p w14:paraId="23E3050D" w14:textId="77777777" w:rsidR="001E3F90" w:rsidRDefault="00AE4744">
      <w:pPr>
        <w:spacing w:line="48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Fecha de observación: </w:t>
      </w:r>
      <w:r>
        <w:rPr>
          <w:rFonts w:ascii="Times New Roman" w:eastAsia="Times New Roman" w:hAnsi="Times New Roman" w:cs="Times New Roman"/>
        </w:rPr>
        <w:t>06/03/2026</w:t>
      </w:r>
    </w:p>
    <w:p w14:paraId="57458E46" w14:textId="77777777" w:rsidR="001E3F90" w:rsidRDefault="00AE4744">
      <w:pPr>
        <w:spacing w:line="48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Cantidad de empleados: </w:t>
      </w:r>
      <w:r>
        <w:rPr>
          <w:rFonts w:ascii="Times New Roman" w:eastAsia="Times New Roman" w:hAnsi="Times New Roman" w:cs="Times New Roman"/>
        </w:rPr>
        <w:t>2</w:t>
      </w:r>
    </w:p>
    <w:p w14:paraId="2270095E" w14:textId="77777777" w:rsidR="001E3F90" w:rsidRDefault="00AE4744">
      <w:pPr>
        <w:pStyle w:val="Ttulo3"/>
        <w:numPr>
          <w:ilvl w:val="2"/>
          <w:numId w:val="7"/>
        </w:numPr>
        <w:spacing w:line="480" w:lineRule="auto"/>
        <w:ind w:left="0" w:firstLine="709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bookmarkStart w:id="17" w:name="_Toc230589473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Observaciones</w:t>
      </w:r>
      <w:bookmarkEnd w:id="17"/>
    </w:p>
    <w:p w14:paraId="3F24313E" w14:textId="77777777" w:rsidR="001E3F90" w:rsidRDefault="00AE474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ind w:left="567" w:firstLine="426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Organización del lugar</w:t>
      </w:r>
    </w:p>
    <w:p w14:paraId="6A81E60C" w14:textId="77777777" w:rsidR="001E3F90" w:rsidRDefault="00AE474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280" w:after="280" w:line="480" w:lineRule="auto"/>
        <w:ind w:left="0" w:firstLine="426"/>
        <w:jc w:val="both"/>
      </w:pPr>
      <w:r>
        <w:rPr>
          <w:rFonts w:ascii="Times New Roman" w:eastAsia="Times New Roman" w:hAnsi="Times New Roman" w:cs="Times New Roman"/>
          <w:color w:val="000000"/>
        </w:rPr>
        <w:t>En cuanto al lugar tiene varias vitrinas en donde se muestran los repuestos y accesorios para bicicletas.</w:t>
      </w:r>
    </w:p>
    <w:p w14:paraId="146341FD" w14:textId="77777777" w:rsidR="001E3F90" w:rsidRDefault="00AE474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ind w:left="567" w:firstLine="426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Atención al cliente</w:t>
      </w:r>
    </w:p>
    <w:p w14:paraId="3EE74267" w14:textId="77777777" w:rsidR="001E3F90" w:rsidRDefault="00AE474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280" w:after="280" w:line="480" w:lineRule="auto"/>
        <w:ind w:left="0" w:firstLine="426"/>
        <w:jc w:val="both"/>
      </w:pPr>
      <w:r>
        <w:rPr>
          <w:rFonts w:ascii="Times New Roman" w:eastAsia="Times New Roman" w:hAnsi="Times New Roman" w:cs="Times New Roman"/>
          <w:color w:val="000000"/>
        </w:rPr>
        <w:t>Se atiende solo en el punto físico de la empresa y, en dado caso, los clientes se contactan por WhatsApp para preguntar acerca de sus ciclas en mantenimiento o información de la empresa.</w:t>
      </w:r>
    </w:p>
    <w:p w14:paraId="48EB4BCC" w14:textId="77777777" w:rsidR="001E3F90" w:rsidRDefault="00AE474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ind w:left="567" w:firstLine="426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Gestión de productos</w:t>
      </w:r>
    </w:p>
    <w:p w14:paraId="05C7BDE9" w14:textId="77777777" w:rsidR="001E3F90" w:rsidRDefault="00AE474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280" w:after="280" w:line="480" w:lineRule="auto"/>
        <w:ind w:left="0" w:firstLine="426"/>
        <w:jc w:val="both"/>
      </w:pPr>
      <w:r>
        <w:rPr>
          <w:rFonts w:ascii="Times New Roman" w:eastAsia="Times New Roman" w:hAnsi="Times New Roman" w:cs="Times New Roman"/>
          <w:color w:val="000000"/>
        </w:rPr>
        <w:t>Tiene variedad de productos, estos se manejan de</w:t>
      </w:r>
      <w:r>
        <w:rPr>
          <w:rFonts w:ascii="Times New Roman" w:eastAsia="Times New Roman" w:hAnsi="Times New Roman" w:cs="Times New Roman"/>
          <w:color w:val="000000"/>
        </w:rPr>
        <w:t xml:space="preserve"> manera manual en un cuaderno donde se anota sus nombres y precios. El valor final también se calcula de manera manual de acuerdo al precio de compra de los proveedores. </w:t>
      </w:r>
    </w:p>
    <w:p w14:paraId="5ACD3D3A" w14:textId="77777777" w:rsidR="001E3F90" w:rsidRDefault="00AE474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ind w:left="567" w:firstLine="426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Gestión de ventas</w:t>
      </w:r>
    </w:p>
    <w:p w14:paraId="0EB2D302" w14:textId="77777777" w:rsidR="001E3F90" w:rsidRDefault="00AE474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280" w:after="280" w:line="480" w:lineRule="auto"/>
        <w:ind w:left="0" w:firstLine="426"/>
        <w:jc w:val="both"/>
      </w:pPr>
      <w:r>
        <w:rPr>
          <w:rFonts w:ascii="Times New Roman" w:eastAsia="Times New Roman" w:hAnsi="Times New Roman" w:cs="Times New Roman"/>
          <w:color w:val="000000"/>
        </w:rPr>
        <w:t>Al realizar una venta se escribe en un cuaderno el precio en el que</w:t>
      </w:r>
      <w:r>
        <w:rPr>
          <w:rFonts w:ascii="Times New Roman" w:eastAsia="Times New Roman" w:hAnsi="Times New Roman" w:cs="Times New Roman"/>
          <w:color w:val="000000"/>
        </w:rPr>
        <w:t xml:space="preserve"> se compró y el producto. </w:t>
      </w:r>
    </w:p>
    <w:p w14:paraId="7D55ADA5" w14:textId="77777777" w:rsidR="001E3F90" w:rsidRDefault="00AE4744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280" w:after="280" w:line="480" w:lineRule="auto"/>
        <w:ind w:firstLine="426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Se abastece de mercancía cada que sea necesario por lo que no se tiene una fecha fija en la cual se haga la compra de productos.</w:t>
      </w:r>
    </w:p>
    <w:p w14:paraId="5AF37C70" w14:textId="77777777" w:rsidR="001E3F90" w:rsidRDefault="00AE474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ind w:left="1560" w:hanging="567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Cantidad de clientes</w:t>
      </w:r>
    </w:p>
    <w:p w14:paraId="49F9CB4C" w14:textId="77777777" w:rsidR="001E3F90" w:rsidRDefault="00AE474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280" w:after="280" w:line="480" w:lineRule="auto"/>
        <w:ind w:left="0" w:firstLine="426"/>
        <w:jc w:val="both"/>
      </w:pPr>
      <w:r>
        <w:rPr>
          <w:rFonts w:ascii="Times New Roman" w:eastAsia="Times New Roman" w:hAnsi="Times New Roman" w:cs="Times New Roman"/>
          <w:color w:val="000000"/>
        </w:rPr>
        <w:t>Pueden haber aproximadamente de 20 a 40 clientes al día, se suelen hacer compras mínimas o arreglos pequeñ</w:t>
      </w:r>
      <w:r>
        <w:rPr>
          <w:rFonts w:ascii="Times New Roman" w:eastAsia="Times New Roman" w:hAnsi="Times New Roman" w:cs="Times New Roman"/>
          <w:color w:val="000000"/>
        </w:rPr>
        <w:t>os de bicicletas, de estos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color w:val="000000"/>
        </w:rPr>
        <w:t>5 pueden llegar a ser clientes habituales del negocio.</w:t>
      </w:r>
    </w:p>
    <w:p w14:paraId="0EF9110F" w14:textId="77777777" w:rsidR="001E3F90" w:rsidRDefault="00AE4744">
      <w:pPr>
        <w:pStyle w:val="Ttulo3"/>
        <w:numPr>
          <w:ilvl w:val="2"/>
          <w:numId w:val="7"/>
        </w:numPr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8" w:name="_Toc230589474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Problemáticas Encontradas</w:t>
      </w:r>
      <w:bookmarkEnd w:id="18"/>
    </w:p>
    <w:p w14:paraId="041015E3" w14:textId="77777777" w:rsidR="001E3F90" w:rsidRDefault="00AE4744">
      <w:pPr>
        <w:spacing w:line="480" w:lineRule="auto"/>
        <w:ind w:firstLine="426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Con la información obtenida se hallaron distintos aspectos a mejorar, algunos de estos afectan directamente a la empresa generando perdida de productos, clientes o ganancias.</w:t>
      </w:r>
    </w:p>
    <w:p w14:paraId="78246A19" w14:textId="77777777" w:rsidR="001E3F90" w:rsidRDefault="00AE474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0" w:firstLine="426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Gestión manual de inventario:</w:t>
      </w:r>
      <w:r>
        <w:rPr>
          <w:rFonts w:ascii="Times New Roman" w:eastAsia="Times New Roman" w:hAnsi="Times New Roman" w:cs="Times New Roman"/>
          <w:color w:val="000000"/>
        </w:rPr>
        <w:t xml:space="preserve"> Al registrar los productos y sus existencias de man</w:t>
      </w:r>
      <w:r>
        <w:rPr>
          <w:rFonts w:ascii="Times New Roman" w:eastAsia="Times New Roman" w:hAnsi="Times New Roman" w:cs="Times New Roman"/>
          <w:color w:val="000000"/>
        </w:rPr>
        <w:t>era manual, existe un mayor riesgo de cometer errores o perder información, lo que puede afectar el control adecuado del inventario.</w:t>
      </w:r>
    </w:p>
    <w:p w14:paraId="2807299C" w14:textId="77777777" w:rsidR="001E3F90" w:rsidRDefault="00AE474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0" w:firstLine="426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Gestión manual de ventas: </w:t>
      </w:r>
      <w:r>
        <w:rPr>
          <w:rFonts w:ascii="Times New Roman" w:eastAsia="Times New Roman" w:hAnsi="Times New Roman" w:cs="Times New Roman"/>
          <w:color w:val="000000"/>
        </w:rPr>
        <w:t>Llevar un registro manual de las ventas puede provocar falta de precisión en los datos y riesgo d</w:t>
      </w:r>
      <w:r>
        <w:rPr>
          <w:rFonts w:ascii="Times New Roman" w:eastAsia="Times New Roman" w:hAnsi="Times New Roman" w:cs="Times New Roman"/>
          <w:color w:val="000000"/>
        </w:rPr>
        <w:t>e pérdida de información, dificultando mantener un control seguro y ordenado de las transacciones realizadas.</w:t>
      </w:r>
    </w:p>
    <w:p w14:paraId="35D40822" w14:textId="77777777" w:rsidR="001E3F90" w:rsidRDefault="00AE474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line="480" w:lineRule="auto"/>
        <w:ind w:left="0" w:firstLine="426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9" w:name="_heading=h.46s9y7bzyd7l" w:colFirst="0" w:colLast="0"/>
      <w:bookmarkEnd w:id="19"/>
      <w:r>
        <w:rPr>
          <w:rFonts w:ascii="Times New Roman" w:eastAsia="Times New Roman" w:hAnsi="Times New Roman" w:cs="Times New Roman"/>
          <w:b/>
          <w:bCs/>
          <w:color w:val="000000"/>
        </w:rPr>
        <w:t>Comunicación con clientes:</w:t>
      </w:r>
      <w:r>
        <w:rPr>
          <w:rFonts w:ascii="Times New Roman" w:eastAsia="Times New Roman" w:hAnsi="Times New Roman" w:cs="Times New Roman"/>
          <w:color w:val="000000"/>
        </w:rPr>
        <w:t xml:space="preserve"> Al contar únicamente con un canal de comunicación para atender a los clientes, puede generarse saturación en el medio u</w:t>
      </w:r>
      <w:r>
        <w:rPr>
          <w:rFonts w:ascii="Times New Roman" w:eastAsia="Times New Roman" w:hAnsi="Times New Roman" w:cs="Times New Roman"/>
          <w:color w:val="000000"/>
        </w:rPr>
        <w:t>tilizado y demoras en las respuestas, lo que reduce la eficiencia en la atención.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p w14:paraId="2248DE9D" w14:textId="77777777" w:rsidR="001E3F90" w:rsidRDefault="00AE4744">
      <w:pPr>
        <w:pStyle w:val="Ttulo3"/>
        <w:numPr>
          <w:ilvl w:val="2"/>
          <w:numId w:val="7"/>
        </w:numPr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bookmarkStart w:id="20" w:name="_Toc230589475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Conclusiones</w:t>
      </w:r>
      <w:bookmarkEnd w:id="20"/>
    </w:p>
    <w:p w14:paraId="6090F3D7" w14:textId="77777777" w:rsidR="001E3F90" w:rsidRDefault="00AE4744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ind w:firstLine="786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 acuerdo con el análisis realizado sobre la organización y funcionamiento del negocio, se identificó que algunos procesos se realizan de manera manual, especialmente la gestión del </w:t>
      </w:r>
      <w:r>
        <w:rPr>
          <w:rFonts w:ascii="Times New Roman" w:eastAsia="Times New Roman" w:hAnsi="Times New Roman" w:cs="Times New Roman"/>
          <w:color w:val="000000"/>
        </w:rPr>
        <w:lastRenderedPageBreak/>
        <w:t>inventario y el registro de las ventas. Esta situación puede generar erro</w:t>
      </w:r>
      <w:r>
        <w:rPr>
          <w:rFonts w:ascii="Times New Roman" w:eastAsia="Times New Roman" w:hAnsi="Times New Roman" w:cs="Times New Roman"/>
          <w:color w:val="000000"/>
        </w:rPr>
        <w:t>res, pérdida de información y dificultades para llevar un control actualizado de los productos disponibles y de las ventas realizadas.</w:t>
      </w:r>
    </w:p>
    <w:p w14:paraId="33E771E6" w14:textId="77777777" w:rsidR="001E3F90" w:rsidRDefault="00AE4744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ind w:firstLine="786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Como solución, se propone implementar un panel de administración, el cual permitirá registrar y gestionar el inventario d</w:t>
      </w:r>
      <w:r>
        <w:rPr>
          <w:rFonts w:ascii="Times New Roman" w:eastAsia="Times New Roman" w:hAnsi="Times New Roman" w:cs="Times New Roman"/>
          <w:color w:val="000000"/>
        </w:rPr>
        <w:t>e forma más organizada y actualizada, facilitando conocer en todo momento la disponibilidad de los productos y también el sistema permitirá llevar un control diario de las ventas, identificando cuántos productos se vendieron y cuáles fueron.</w:t>
      </w:r>
    </w:p>
    <w:p w14:paraId="51094285" w14:textId="77777777" w:rsidR="001E3F90" w:rsidRDefault="00AE4744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ind w:firstLine="786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Otro problema </w:t>
      </w:r>
      <w:r>
        <w:rPr>
          <w:rFonts w:ascii="Times New Roman" w:eastAsia="Times New Roman" w:hAnsi="Times New Roman" w:cs="Times New Roman"/>
          <w:color w:val="000000"/>
        </w:rPr>
        <w:t>identificado es que el negocio cuenta únicamente con un canal de comunicación con sus clientes, lo que puede reducir la eficiencia en la atención y generar demoras en las respuestas.</w:t>
      </w:r>
    </w:p>
    <w:p w14:paraId="6B49CA78" w14:textId="77777777" w:rsidR="001E3F90" w:rsidRDefault="00AE4744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ind w:firstLine="786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Para mejorar este aspecto, se propone ampliar los canales de comunicación</w:t>
      </w:r>
      <w:r>
        <w:rPr>
          <w:rFonts w:ascii="Times New Roman" w:eastAsia="Times New Roman" w:hAnsi="Times New Roman" w:cs="Times New Roman"/>
          <w:color w:val="000000"/>
        </w:rPr>
        <w:t xml:space="preserve"> mediante el uso de más redes sociales y también a través del aplicativo que se desarrollará, permitiendo una interacción más rápida y eficiente con los clientes.</w:t>
      </w:r>
    </w:p>
    <w:p w14:paraId="08E95BDA" w14:textId="77777777" w:rsidR="001E3F90" w:rsidRDefault="00AE4744">
      <w:pPr>
        <w:pStyle w:val="Ttulo2"/>
        <w:numPr>
          <w:ilvl w:val="1"/>
          <w:numId w:val="7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21" w:name="_Toc23058947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Informe Entrevista</w:t>
      </w:r>
      <w:bookmarkEnd w:id="21"/>
    </w:p>
    <w:p w14:paraId="7B757037" w14:textId="77777777" w:rsidR="001E3F90" w:rsidRDefault="00AE4744">
      <w:pPr>
        <w:spacing w:line="48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Dirigida al administrador principal para conocer el funcionamiento actual de la empresa, identificar dificultades en los procesos y determinar cómo el aplicativo web puede optimizar la gestión del negocio y mejorar la experiencia de sus clientes.</w:t>
      </w:r>
    </w:p>
    <w:p w14:paraId="635EECC2" w14:textId="77777777" w:rsidR="001E3F90" w:rsidRDefault="00AE474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480" w:lineRule="auto"/>
        <w:ind w:left="142" w:firstLine="56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Se abaste</w:t>
      </w:r>
      <w:r>
        <w:rPr>
          <w:rFonts w:ascii="Times New Roman" w:eastAsia="Times New Roman" w:hAnsi="Times New Roman" w:cs="Times New Roman"/>
          <w:color w:val="000000"/>
        </w:rPr>
        <w:t>ce cada 3-8 días.</w:t>
      </w:r>
    </w:p>
    <w:p w14:paraId="4BADB534" w14:textId="77777777" w:rsidR="001E3F90" w:rsidRDefault="00AE474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480" w:lineRule="auto"/>
        <w:ind w:left="142" w:firstLine="56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Dirigido principalmente:</w:t>
      </w:r>
      <w:r>
        <w:rPr>
          <w:rFonts w:ascii="Times New Roman" w:eastAsia="Times New Roman" w:hAnsi="Times New Roman" w:cs="Times New Roman"/>
          <w:color w:val="000000"/>
        </w:rPr>
        <w:t xml:space="preserve"> Administradores, pero también habrá secciones para clientes.</w:t>
      </w:r>
    </w:p>
    <w:p w14:paraId="620D66DA" w14:textId="77777777" w:rsidR="001E3F90" w:rsidRDefault="00AE474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480" w:lineRule="auto"/>
        <w:ind w:left="142" w:firstLine="56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Procesos manuales:</w:t>
      </w:r>
      <w:r>
        <w:rPr>
          <w:rFonts w:ascii="Times New Roman" w:eastAsia="Times New Roman" w:hAnsi="Times New Roman" w:cs="Times New Roman"/>
          <w:color w:val="000000"/>
        </w:rPr>
        <w:t xml:space="preserve"> Gestión inventario, ventas, facturación y cálculos de ganancias y de pago a empleados.</w:t>
      </w:r>
    </w:p>
    <w:p w14:paraId="372FA6AB" w14:textId="77777777" w:rsidR="001E3F90" w:rsidRDefault="00AE474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480" w:lineRule="auto"/>
        <w:ind w:left="142" w:firstLine="56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Productos más vendidos:</w:t>
      </w:r>
      <w:r>
        <w:rPr>
          <w:rFonts w:ascii="Times New Roman" w:eastAsia="Times New Roman" w:hAnsi="Times New Roman" w:cs="Times New Roman"/>
          <w:color w:val="000000"/>
        </w:rPr>
        <w:t xml:space="preserve"> Pachas. descarriladore</w:t>
      </w:r>
      <w:r>
        <w:rPr>
          <w:rFonts w:ascii="Times New Roman" w:eastAsia="Times New Roman" w:hAnsi="Times New Roman" w:cs="Times New Roman"/>
          <w:color w:val="000000"/>
        </w:rPr>
        <w:t>s y cadenas.</w:t>
      </w:r>
    </w:p>
    <w:p w14:paraId="3A19B00F" w14:textId="77777777" w:rsidR="001E3F90" w:rsidRDefault="00AE474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480" w:lineRule="auto"/>
        <w:ind w:left="142" w:firstLine="56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Gestión de inventario</w:t>
      </w:r>
      <w:r>
        <w:rPr>
          <w:rFonts w:ascii="Times New Roman" w:eastAsia="Times New Roman" w:hAnsi="Times New Roman" w:cs="Times New Roman"/>
          <w:color w:val="000000"/>
        </w:rPr>
        <w:t>: Organizado de manera alfabética.</w:t>
      </w:r>
    </w:p>
    <w:p w14:paraId="0684034C" w14:textId="77777777" w:rsidR="001E3F90" w:rsidRDefault="00AE474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480" w:lineRule="auto"/>
        <w:ind w:left="142" w:firstLine="56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Mayores proveedores: </w:t>
      </w:r>
      <w:r>
        <w:rPr>
          <w:rFonts w:ascii="Times New Roman" w:eastAsia="Times New Roman" w:hAnsi="Times New Roman" w:cs="Times New Roman"/>
          <w:color w:val="000000"/>
        </w:rPr>
        <w:t>H.A, Jireth y Ciclopista.</w:t>
      </w:r>
    </w:p>
    <w:p w14:paraId="117F37E7" w14:textId="77777777" w:rsidR="001E3F90" w:rsidRDefault="00AE474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480" w:lineRule="auto"/>
        <w:ind w:left="142" w:firstLine="56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Medios de comunicación:</w:t>
      </w:r>
      <w:r>
        <w:rPr>
          <w:rFonts w:ascii="Times New Roman" w:eastAsia="Times New Roman" w:hAnsi="Times New Roman" w:cs="Times New Roman"/>
          <w:color w:val="000000"/>
        </w:rPr>
        <w:t xml:space="preserve"> WhatsApp.</w:t>
      </w:r>
    </w:p>
    <w:p w14:paraId="589062B9" w14:textId="77777777" w:rsidR="001E3F90" w:rsidRDefault="00AE474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480" w:lineRule="auto"/>
        <w:ind w:left="142" w:firstLine="56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Expectativas:</w:t>
      </w:r>
      <w:r>
        <w:rPr>
          <w:rFonts w:ascii="Times New Roman" w:eastAsia="Times New Roman" w:hAnsi="Times New Roman" w:cs="Times New Roman"/>
          <w:color w:val="000000"/>
        </w:rPr>
        <w:t xml:space="preserve"> Ahorro de tiempo y mayor orden.</w:t>
      </w:r>
    </w:p>
    <w:p w14:paraId="362829D3" w14:textId="77777777" w:rsidR="001E3F90" w:rsidRDefault="00AE4744">
      <w:pPr>
        <w:spacing w:line="48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Mediante este instrumento de recolección de información se identificaron diversas dificultades que, a su vez, representan oportunidades de mejora. En este contexto, el aplicativo propuesto brindará una solución directa al transformar tareas manuales en flu</w:t>
      </w:r>
      <w:r>
        <w:rPr>
          <w:rFonts w:ascii="Times New Roman" w:eastAsia="Times New Roman" w:hAnsi="Times New Roman" w:cs="Times New Roman"/>
        </w:rPr>
        <w:t>jos digitales más eficientes, optimizando así los procesos y contribuyendo a una gestión más ágil y organizada.</w:t>
      </w:r>
    </w:p>
    <w:p w14:paraId="3DD95C98" w14:textId="77777777" w:rsidR="001E3F90" w:rsidRDefault="00AE474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480" w:lineRule="auto"/>
        <w:ind w:left="0" w:firstLine="1069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Video aquí: </w:t>
      </w:r>
      <w:hyperlink r:id="rId9">
        <w:r>
          <w:rPr>
            <w:rFonts w:ascii="Times New Roman" w:eastAsia="Times New Roman" w:hAnsi="Times New Roman" w:cs="Times New Roman"/>
            <w:b/>
            <w:bCs/>
            <w:color w:val="0000FF"/>
            <w:u w:val="single"/>
          </w:rPr>
          <w:t>https://drive.google.com/dri</w:t>
        </w:r>
        <w:r>
          <w:rPr>
            <w:rFonts w:ascii="Times New Roman" w:eastAsia="Times New Roman" w:hAnsi="Times New Roman" w:cs="Times New Roman"/>
            <w:b/>
            <w:bCs/>
            <w:color w:val="0000FF"/>
            <w:u w:val="single"/>
          </w:rPr>
          <w:t>ve/folders/1z680u69J9SYB8G0zoKllA2yuvRcU4hYe?usp=sharing</w:t>
        </w:r>
      </w:hyperlink>
    </w:p>
    <w:p w14:paraId="56C1FDFF" w14:textId="77777777" w:rsidR="001E3F90" w:rsidRDefault="00AE4744">
      <w:pPr>
        <w:pStyle w:val="Ttulo2"/>
        <w:numPr>
          <w:ilvl w:val="1"/>
          <w:numId w:val="7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22" w:name="_Toc230589477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Encuesta</w:t>
      </w:r>
      <w:bookmarkEnd w:id="22"/>
    </w:p>
    <w:p w14:paraId="6B3A041D" w14:textId="77777777" w:rsidR="001E3F90" w:rsidRDefault="00AE4744">
      <w:pPr>
        <w:spacing w:line="48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Esta encuesta está dirigida a los clientes con el objetivo de identificar sus hábitos de compra y sus preferencias. La información recopilada permitirá obtener datos relevantes que servirán como base para el desarrollo del aplicativo web.</w:t>
      </w:r>
    </w:p>
    <w:p w14:paraId="2BBCBCA1" w14:textId="77777777" w:rsidR="001E3F90" w:rsidRDefault="00AE4744">
      <w:pPr>
        <w:spacing w:line="48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Algunas de las pr</w:t>
      </w:r>
      <w:r>
        <w:rPr>
          <w:rFonts w:ascii="Times New Roman" w:eastAsia="Times New Roman" w:hAnsi="Times New Roman" w:cs="Times New Roman"/>
        </w:rPr>
        <w:t>eguntas son:</w:t>
      </w:r>
    </w:p>
    <w:p w14:paraId="029D3C24" w14:textId="77777777" w:rsidR="001E3F90" w:rsidRDefault="00AE474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48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¿Prefiere comprar en línea o en tienda física?</w:t>
      </w:r>
    </w:p>
    <w:p w14:paraId="6518E7C6" w14:textId="77777777" w:rsidR="001E3F90" w:rsidRDefault="00AE474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48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¿Qué factor es más importante al comprar?</w:t>
      </w:r>
    </w:p>
    <w:p w14:paraId="078087B4" w14:textId="77777777" w:rsidR="001E3F90" w:rsidRDefault="00AE474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48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¿Por cuál medio le gustaría recibir promociones, descuentos, avisos y demás?</w:t>
      </w:r>
    </w:p>
    <w:p w14:paraId="68E2B6AA" w14:textId="77777777" w:rsidR="001E3F90" w:rsidRDefault="00AE474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48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¿Ha tenido inconvenientes con disponibilidad de productos?</w:t>
      </w:r>
    </w:p>
    <w:p w14:paraId="5C869363" w14:textId="77777777" w:rsidR="001E3F90" w:rsidRDefault="00AE474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48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¿Con qué frecuenci</w:t>
      </w:r>
      <w:r>
        <w:rPr>
          <w:rFonts w:ascii="Times New Roman" w:eastAsia="Times New Roman" w:hAnsi="Times New Roman" w:cs="Times New Roman"/>
          <w:color w:val="000000"/>
        </w:rPr>
        <w:t>a compra bicicletas, repuestos o accesorios?</w:t>
      </w:r>
    </w:p>
    <w:p w14:paraId="31D131EE" w14:textId="77777777" w:rsidR="001E3F90" w:rsidRDefault="00AE474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48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¿Desde qué dispositivo electrónico realiza compras en línea con más frecuencia?</w:t>
      </w:r>
    </w:p>
    <w:p w14:paraId="41753FB1" w14:textId="77777777" w:rsidR="001E3F90" w:rsidRDefault="00AE474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48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¿Qué aspecto le llamaría la atención para comprar más seguido en una página de venta de bicicletas?</w:t>
      </w:r>
    </w:p>
    <w:p w14:paraId="4A194709" w14:textId="77777777" w:rsidR="001E3F90" w:rsidRDefault="00AE474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48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¿Es importante para usted ver l</w:t>
      </w:r>
      <w:r>
        <w:rPr>
          <w:rFonts w:ascii="Times New Roman" w:eastAsia="Times New Roman" w:hAnsi="Times New Roman" w:cs="Times New Roman"/>
          <w:color w:val="000000"/>
        </w:rPr>
        <w:t>as reseñas de otros clientes acerca de los productos?</w:t>
      </w:r>
    </w:p>
    <w:p w14:paraId="46C70706" w14:textId="77777777" w:rsidR="001E3F90" w:rsidRDefault="00AE474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48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Encuesta aquí: </w:t>
      </w:r>
      <w:hyperlink r:id="rId10">
        <w:r>
          <w:rPr>
            <w:rFonts w:ascii="Times New Roman" w:eastAsia="Times New Roman" w:hAnsi="Times New Roman" w:cs="Times New Roman"/>
            <w:color w:val="0000FF"/>
            <w:u w:val="single"/>
          </w:rPr>
          <w:t>https://forms.gle/YmmwVYPMoopoYbuE6</w:t>
        </w:r>
      </w:hyperlink>
    </w:p>
    <w:p w14:paraId="5C655A74" w14:textId="77777777" w:rsidR="001E3F90" w:rsidRDefault="00AE4744">
      <w:pPr>
        <w:pStyle w:val="Ttulo1"/>
        <w:numPr>
          <w:ilvl w:val="0"/>
          <w:numId w:val="7"/>
        </w:numPr>
        <w:tabs>
          <w:tab w:val="left" w:pos="851"/>
        </w:tabs>
        <w:spacing w:line="480" w:lineRule="auto"/>
        <w:ind w:left="0" w:firstLine="426"/>
        <w:jc w:val="center"/>
        <w:rPr>
          <w:color w:val="0D0D0D"/>
          <w:sz w:val="24"/>
          <w:szCs w:val="24"/>
        </w:rPr>
      </w:pPr>
      <w:bookmarkStart w:id="23" w:name="_Toc230589478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Análisis</w:t>
      </w:r>
      <w:bookmarkEnd w:id="23"/>
    </w:p>
    <w:p w14:paraId="374BF5D9" w14:textId="77777777" w:rsidR="001E3F90" w:rsidRDefault="00AE4744">
      <w:pPr>
        <w:spacing w:line="48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 análisis del negocio evidenció que algunos procesos, como la gestión del inventario y el registro de ventas, se realizan de forma manual, lo que puede ocasionar errores, pérdida de información y dificultades para mantener un control actualizado. Como so</w:t>
      </w:r>
      <w:r>
        <w:rPr>
          <w:rFonts w:ascii="Times New Roman" w:eastAsia="Times New Roman" w:hAnsi="Times New Roman" w:cs="Times New Roman"/>
        </w:rPr>
        <w:t>lución, se propone implementar un panel de administración que permita gestionar el inventario de manera organizada y registrar las ventas diariamente, facilitando conocer la disponibilidad de productos y los artículos más vendidos. Además, se identificó qu</w:t>
      </w:r>
      <w:r>
        <w:rPr>
          <w:rFonts w:ascii="Times New Roman" w:eastAsia="Times New Roman" w:hAnsi="Times New Roman" w:cs="Times New Roman"/>
        </w:rPr>
        <w:t>e el negocio solo cuenta con un canal de comunicación con los clientes. Para mejorar la atención, se plantea ampliar los canales mediante el uso de más redes sociales y el aplicativo que se desarrollará, permitiendo una interacción más rápida y eficiente.</w:t>
      </w:r>
    </w:p>
    <w:p w14:paraId="78235A46" w14:textId="77777777" w:rsidR="001E3F90" w:rsidRDefault="00AE4744">
      <w:pPr>
        <w:pStyle w:val="Ttulo1"/>
        <w:numPr>
          <w:ilvl w:val="0"/>
          <w:numId w:val="7"/>
        </w:numPr>
        <w:spacing w:line="480" w:lineRule="auto"/>
        <w:jc w:val="center"/>
        <w:rPr>
          <w:color w:val="0D0D0D"/>
          <w:sz w:val="24"/>
          <w:szCs w:val="24"/>
        </w:rPr>
      </w:pPr>
      <w:bookmarkStart w:id="24" w:name="_Toc230589479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lastRenderedPageBreak/>
        <w:t>Requerimientos</w:t>
      </w:r>
      <w:bookmarkEnd w:id="24"/>
    </w:p>
    <w:p w14:paraId="7F4B2477" w14:textId="77777777" w:rsidR="001E3F90" w:rsidRDefault="00AE4744">
      <w:pPr>
        <w:pStyle w:val="Ttulo2"/>
        <w:numPr>
          <w:ilvl w:val="1"/>
          <w:numId w:val="7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5" w:name="_Toc23058948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Requerimientos Funcionales</w:t>
      </w:r>
      <w:bookmarkEnd w:id="25"/>
    </w:p>
    <w:p w14:paraId="00C2DEF2" w14:textId="77777777" w:rsidR="001E3F90" w:rsidRDefault="00AE4744">
      <w:pPr>
        <w:pStyle w:val="Ttulo3"/>
        <w:numPr>
          <w:ilvl w:val="2"/>
          <w:numId w:val="7"/>
        </w:numPr>
        <w:spacing w:line="480" w:lineRule="auto"/>
        <w:ind w:left="0" w:firstLine="709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26" w:name="_Toc230589481"/>
      <w:r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  <w:t>Gestión de usuarios y acceso</w:t>
      </w:r>
      <w:bookmarkEnd w:id="26"/>
    </w:p>
    <w:p w14:paraId="4EEFAB2D" w14:textId="77777777" w:rsidR="001E3F90" w:rsidRDefault="00AE4744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RF1. El sistema debe permitir </w:t>
      </w:r>
      <w:r>
        <w:rPr>
          <w:rFonts w:ascii="Times New Roman" w:eastAsia="Times New Roman" w:hAnsi="Times New Roman" w:cs="Times New Roman"/>
          <w:b/>
          <w:bCs/>
        </w:rPr>
        <w:t>registrar un usuario administrador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RF2. El sistema debe permitir </w:t>
      </w:r>
      <w:r>
        <w:rPr>
          <w:rFonts w:ascii="Times New Roman" w:eastAsia="Times New Roman" w:hAnsi="Times New Roman" w:cs="Times New Roman"/>
          <w:b/>
          <w:bCs/>
        </w:rPr>
        <w:t>iniciar sesión al administrador mediante usuario y contraseña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RF3. El sistema debe permitir </w:t>
      </w:r>
      <w:r>
        <w:rPr>
          <w:rFonts w:ascii="Times New Roman" w:eastAsia="Times New Roman" w:hAnsi="Times New Roman" w:cs="Times New Roman"/>
          <w:b/>
          <w:bCs/>
        </w:rPr>
        <w:t>cerrar sesión del sistema</w:t>
      </w:r>
      <w:r>
        <w:rPr>
          <w:rFonts w:ascii="Times New Roman" w:eastAsia="Times New Roman" w:hAnsi="Times New Roman" w:cs="Times New Roman"/>
        </w:rPr>
        <w:t>.</w:t>
      </w:r>
    </w:p>
    <w:p w14:paraId="5B86BF34" w14:textId="77777777" w:rsidR="001E3F90" w:rsidRDefault="00AE4744">
      <w:pPr>
        <w:pStyle w:val="Ttulo3"/>
        <w:numPr>
          <w:ilvl w:val="2"/>
          <w:numId w:val="7"/>
        </w:numPr>
        <w:spacing w:line="480" w:lineRule="auto"/>
        <w:ind w:left="0" w:firstLine="709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27" w:name="_Toc230589482"/>
      <w:r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  <w:t>Gestión de inventario</w:t>
      </w:r>
      <w:bookmarkEnd w:id="27"/>
    </w:p>
    <w:p w14:paraId="5B621BBC" w14:textId="77777777" w:rsidR="001E3F90" w:rsidRDefault="00AE4744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RF4. El sistema debe permitir </w:t>
      </w:r>
      <w:r>
        <w:rPr>
          <w:rFonts w:ascii="Times New Roman" w:eastAsia="Times New Roman" w:hAnsi="Times New Roman" w:cs="Times New Roman"/>
          <w:b/>
          <w:bCs/>
        </w:rPr>
        <w:t>registrar productos (bicicletas y repuestos)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RF5. El sistema debe permitir </w:t>
      </w:r>
      <w:r>
        <w:rPr>
          <w:rFonts w:ascii="Times New Roman" w:eastAsia="Times New Roman" w:hAnsi="Times New Roman" w:cs="Times New Roman"/>
          <w:b/>
          <w:bCs/>
        </w:rPr>
        <w:t>editar l</w:t>
      </w:r>
      <w:r>
        <w:rPr>
          <w:rFonts w:ascii="Times New Roman" w:eastAsia="Times New Roman" w:hAnsi="Times New Roman" w:cs="Times New Roman"/>
          <w:b/>
          <w:bCs/>
        </w:rPr>
        <w:t>a información de los productos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RF6. El sistema debe permitir </w:t>
      </w:r>
      <w:r>
        <w:rPr>
          <w:rFonts w:ascii="Times New Roman" w:eastAsia="Times New Roman" w:hAnsi="Times New Roman" w:cs="Times New Roman"/>
          <w:b/>
          <w:bCs/>
        </w:rPr>
        <w:t>eliminar productos del inventario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RF7. El sistema debe permitir </w:t>
      </w:r>
      <w:r>
        <w:rPr>
          <w:rFonts w:ascii="Times New Roman" w:eastAsia="Times New Roman" w:hAnsi="Times New Roman" w:cs="Times New Roman"/>
          <w:b/>
          <w:bCs/>
        </w:rPr>
        <w:t>visualizar todos los productos registrados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RF8. El sistema debe permitir </w:t>
      </w:r>
      <w:r>
        <w:rPr>
          <w:rFonts w:ascii="Times New Roman" w:eastAsia="Times New Roman" w:hAnsi="Times New Roman" w:cs="Times New Roman"/>
          <w:b/>
          <w:bCs/>
        </w:rPr>
        <w:t>ordenar los productos alfabéticamente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RF9. El sistema </w:t>
      </w:r>
      <w:r>
        <w:rPr>
          <w:rFonts w:ascii="Times New Roman" w:eastAsia="Times New Roman" w:hAnsi="Times New Roman" w:cs="Times New Roman"/>
        </w:rPr>
        <w:t xml:space="preserve">debe permitir </w:t>
      </w:r>
      <w:r>
        <w:rPr>
          <w:rFonts w:ascii="Times New Roman" w:eastAsia="Times New Roman" w:hAnsi="Times New Roman" w:cs="Times New Roman"/>
          <w:b/>
          <w:bCs/>
        </w:rPr>
        <w:t>buscar productos por nombre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RF10. El sistema debe permitir </w:t>
      </w:r>
      <w:r>
        <w:rPr>
          <w:rFonts w:ascii="Times New Roman" w:eastAsia="Times New Roman" w:hAnsi="Times New Roman" w:cs="Times New Roman"/>
          <w:b/>
          <w:bCs/>
        </w:rPr>
        <w:t>clasificar productos por categoría</w:t>
      </w:r>
      <w:r>
        <w:rPr>
          <w:rFonts w:ascii="Times New Roman" w:eastAsia="Times New Roman" w:hAnsi="Times New Roman" w:cs="Times New Roman"/>
        </w:rPr>
        <w:t xml:space="preserve"> (bicicletas, repuestos, accesorios).</w:t>
      </w:r>
      <w:r>
        <w:rPr>
          <w:rFonts w:ascii="Times New Roman" w:eastAsia="Times New Roman" w:hAnsi="Times New Roman" w:cs="Times New Roman"/>
        </w:rPr>
        <w:br/>
        <w:t xml:space="preserve">RF11. El sistema debe permitir </w:t>
      </w:r>
      <w:r>
        <w:rPr>
          <w:rFonts w:ascii="Times New Roman" w:eastAsia="Times New Roman" w:hAnsi="Times New Roman" w:cs="Times New Roman"/>
          <w:b/>
          <w:bCs/>
        </w:rPr>
        <w:t>registrar la cantidad disponible de cada producto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>RF12. El sistema debe permit</w:t>
      </w:r>
      <w:r>
        <w:rPr>
          <w:rFonts w:ascii="Times New Roman" w:eastAsia="Times New Roman" w:hAnsi="Times New Roman" w:cs="Times New Roman"/>
        </w:rPr>
        <w:t xml:space="preserve">ir </w:t>
      </w:r>
      <w:r>
        <w:rPr>
          <w:rFonts w:ascii="Times New Roman" w:eastAsia="Times New Roman" w:hAnsi="Times New Roman" w:cs="Times New Roman"/>
          <w:b/>
          <w:bCs/>
        </w:rPr>
        <w:t>actualizar el stock cuando se agreguen o retiren productos</w:t>
      </w:r>
      <w:r>
        <w:rPr>
          <w:rFonts w:ascii="Times New Roman" w:eastAsia="Times New Roman" w:hAnsi="Times New Roman" w:cs="Times New Roman"/>
        </w:rPr>
        <w:t>.</w:t>
      </w:r>
    </w:p>
    <w:p w14:paraId="5DCEE013" w14:textId="77777777" w:rsidR="001E3F90" w:rsidRDefault="00AE4744">
      <w:pPr>
        <w:pStyle w:val="Ttulo3"/>
        <w:numPr>
          <w:ilvl w:val="2"/>
          <w:numId w:val="7"/>
        </w:numPr>
        <w:spacing w:line="480" w:lineRule="auto"/>
        <w:ind w:left="0" w:firstLine="709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28" w:name="_Toc230589483"/>
      <w:r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  <w:t>Visualización para clientes</w:t>
      </w:r>
      <w:bookmarkEnd w:id="28"/>
    </w:p>
    <w:p w14:paraId="64771E81" w14:textId="77777777" w:rsidR="001E3F90" w:rsidRDefault="00AE4744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RF13. El sistema debe permitir </w:t>
      </w:r>
      <w:r>
        <w:rPr>
          <w:rFonts w:ascii="Times New Roman" w:eastAsia="Times New Roman" w:hAnsi="Times New Roman" w:cs="Times New Roman"/>
          <w:b/>
          <w:bCs/>
        </w:rPr>
        <w:t>mostrar el catálogo de productos en la página web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RF14. El sistema debe permitir </w:t>
      </w:r>
      <w:r>
        <w:rPr>
          <w:rFonts w:ascii="Times New Roman" w:eastAsia="Times New Roman" w:hAnsi="Times New Roman" w:cs="Times New Roman"/>
          <w:b/>
          <w:bCs/>
        </w:rPr>
        <w:t>mostrar descripción de cada producto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>RF15. El siste</w:t>
      </w:r>
      <w:r>
        <w:rPr>
          <w:rFonts w:ascii="Times New Roman" w:eastAsia="Times New Roman" w:hAnsi="Times New Roman" w:cs="Times New Roman"/>
        </w:rPr>
        <w:t xml:space="preserve">ma debe permitir </w:t>
      </w:r>
      <w:r>
        <w:rPr>
          <w:rFonts w:ascii="Times New Roman" w:eastAsia="Times New Roman" w:hAnsi="Times New Roman" w:cs="Times New Roman"/>
          <w:b/>
          <w:bCs/>
        </w:rPr>
        <w:t>mostrar el precio de los productos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lastRenderedPageBreak/>
        <w:t xml:space="preserve">RF16. El sistema debe permitir </w:t>
      </w:r>
      <w:r>
        <w:rPr>
          <w:rFonts w:ascii="Times New Roman" w:eastAsia="Times New Roman" w:hAnsi="Times New Roman" w:cs="Times New Roman"/>
          <w:b/>
          <w:bCs/>
        </w:rPr>
        <w:t>mostrar imágenes de los productos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RF17. El sistema debe permitir </w:t>
      </w:r>
      <w:r>
        <w:rPr>
          <w:rFonts w:ascii="Times New Roman" w:eastAsia="Times New Roman" w:hAnsi="Times New Roman" w:cs="Times New Roman"/>
          <w:b/>
          <w:bCs/>
        </w:rPr>
        <w:t>mostrar si el producto está disponible o agotado</w:t>
      </w:r>
      <w:r>
        <w:rPr>
          <w:rFonts w:ascii="Times New Roman" w:eastAsia="Times New Roman" w:hAnsi="Times New Roman" w:cs="Times New Roman"/>
        </w:rPr>
        <w:t>.</w:t>
      </w:r>
    </w:p>
    <w:p w14:paraId="48DA2064" w14:textId="77777777" w:rsidR="001E3F90" w:rsidRDefault="00AE4744">
      <w:pPr>
        <w:pStyle w:val="Ttulo3"/>
        <w:numPr>
          <w:ilvl w:val="2"/>
          <w:numId w:val="7"/>
        </w:numPr>
        <w:spacing w:line="480" w:lineRule="auto"/>
        <w:ind w:left="0" w:firstLine="709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29" w:name="_Toc230589484"/>
      <w:r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  <w:t>Comunicación con clientes</w:t>
      </w:r>
      <w:bookmarkEnd w:id="29"/>
    </w:p>
    <w:p w14:paraId="73197AE3" w14:textId="77777777" w:rsidR="001E3F90" w:rsidRDefault="00AE4744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RF18. El sistema debe permitir </w:t>
      </w:r>
      <w:r>
        <w:rPr>
          <w:rFonts w:ascii="Times New Roman" w:eastAsia="Times New Roman" w:hAnsi="Times New Roman" w:cs="Times New Roman"/>
          <w:b/>
          <w:bCs/>
        </w:rPr>
        <w:t>redirigir al cliente a WhatsApp para consultas o compras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RF19. El sistema debe permitir </w:t>
      </w:r>
      <w:r>
        <w:rPr>
          <w:rFonts w:ascii="Times New Roman" w:eastAsia="Times New Roman" w:hAnsi="Times New Roman" w:cs="Times New Roman"/>
          <w:b/>
          <w:bCs/>
        </w:rPr>
        <w:t>mostrar enlaces a redes sociales del negocio</w:t>
      </w:r>
      <w:r>
        <w:rPr>
          <w:rFonts w:ascii="Times New Roman" w:eastAsia="Times New Roman" w:hAnsi="Times New Roman" w:cs="Times New Roman"/>
        </w:rPr>
        <w:t>.</w:t>
      </w:r>
    </w:p>
    <w:p w14:paraId="338C3926" w14:textId="77777777" w:rsidR="001E3F90" w:rsidRDefault="00AE4744">
      <w:pPr>
        <w:pStyle w:val="Ttulo3"/>
        <w:numPr>
          <w:ilvl w:val="2"/>
          <w:numId w:val="7"/>
        </w:numPr>
        <w:spacing w:line="480" w:lineRule="auto"/>
        <w:ind w:left="0" w:firstLine="709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30" w:name="_Toc230589485"/>
      <w:r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  <w:t>Gestión de empleados</w:t>
      </w:r>
      <w:bookmarkEnd w:id="30"/>
    </w:p>
    <w:p w14:paraId="257922D3" w14:textId="77777777" w:rsidR="001E3F90" w:rsidRDefault="00AE4744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RF20. El sistema debe permitir </w:t>
      </w:r>
      <w:r>
        <w:rPr>
          <w:rFonts w:ascii="Times New Roman" w:eastAsia="Times New Roman" w:hAnsi="Times New Roman" w:cs="Times New Roman"/>
          <w:b/>
          <w:bCs/>
        </w:rPr>
        <w:t>registrar empleados del negocio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>RF21.</w:t>
      </w:r>
      <w:r>
        <w:rPr>
          <w:rFonts w:ascii="Times New Roman" w:eastAsia="Times New Roman" w:hAnsi="Times New Roman" w:cs="Times New Roman"/>
        </w:rPr>
        <w:t xml:space="preserve"> El sistema debe permitir </w:t>
      </w:r>
      <w:r>
        <w:rPr>
          <w:rFonts w:ascii="Times New Roman" w:eastAsia="Times New Roman" w:hAnsi="Times New Roman" w:cs="Times New Roman"/>
          <w:b/>
          <w:bCs/>
        </w:rPr>
        <w:t>registrar las horas trabajadas por cada empleado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RF22. El sistema debe permitir </w:t>
      </w:r>
      <w:r>
        <w:rPr>
          <w:rFonts w:ascii="Times New Roman" w:eastAsia="Times New Roman" w:hAnsi="Times New Roman" w:cs="Times New Roman"/>
          <w:b/>
          <w:bCs/>
        </w:rPr>
        <w:t>calcular el pago de los empleados según horas trabajadas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RF23. El sistema debe permitir </w:t>
      </w:r>
      <w:r>
        <w:rPr>
          <w:rFonts w:ascii="Times New Roman" w:eastAsia="Times New Roman" w:hAnsi="Times New Roman" w:cs="Times New Roman"/>
          <w:b/>
          <w:bCs/>
        </w:rPr>
        <w:t>consultar el historial de horas trabajadas por empleado</w:t>
      </w:r>
      <w:r>
        <w:rPr>
          <w:rFonts w:ascii="Times New Roman" w:eastAsia="Times New Roman" w:hAnsi="Times New Roman" w:cs="Times New Roman"/>
        </w:rPr>
        <w:t>.</w:t>
      </w:r>
    </w:p>
    <w:p w14:paraId="3339BF16" w14:textId="77777777" w:rsidR="001E3F90" w:rsidRDefault="00AE4744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RF24. El sistema debe permitir </w:t>
      </w:r>
      <w:r>
        <w:rPr>
          <w:rFonts w:ascii="Times New Roman" w:eastAsia="Times New Roman" w:hAnsi="Times New Roman" w:cs="Times New Roman"/>
          <w:b/>
          <w:bCs/>
        </w:rPr>
        <w:t>editar la información de los empleados registrados</w:t>
      </w:r>
      <w:r>
        <w:rPr>
          <w:rFonts w:ascii="Times New Roman" w:eastAsia="Times New Roman" w:hAnsi="Times New Roman" w:cs="Times New Roman"/>
        </w:rPr>
        <w:t>.</w:t>
      </w:r>
    </w:p>
    <w:p w14:paraId="49647EF1" w14:textId="77777777" w:rsidR="001E3F90" w:rsidRDefault="00AE4744">
      <w:pPr>
        <w:pStyle w:val="Ttulo2"/>
        <w:numPr>
          <w:ilvl w:val="1"/>
          <w:numId w:val="7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1" w:name="_Toc23058948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Requerimientos No Funcionales</w:t>
      </w:r>
      <w:bookmarkEnd w:id="31"/>
    </w:p>
    <w:p w14:paraId="2F66B620" w14:textId="77777777" w:rsidR="001E3F90" w:rsidRDefault="00AE4744">
      <w:pPr>
        <w:pStyle w:val="Ttulo3"/>
        <w:numPr>
          <w:ilvl w:val="2"/>
          <w:numId w:val="7"/>
        </w:numPr>
        <w:spacing w:line="480" w:lineRule="auto"/>
        <w:ind w:left="0" w:firstLine="709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32" w:name="_Toc230589487"/>
      <w:r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  <w:t>Usabilidad</w:t>
      </w:r>
      <w:bookmarkEnd w:id="32"/>
    </w:p>
    <w:p w14:paraId="1265A38C" w14:textId="77777777" w:rsidR="001E3F90" w:rsidRDefault="00AE4744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RNF1. El sistema debe tener una </w:t>
      </w:r>
      <w:r>
        <w:rPr>
          <w:rFonts w:ascii="Times New Roman" w:eastAsia="Times New Roman" w:hAnsi="Times New Roman" w:cs="Times New Roman"/>
          <w:b/>
          <w:bCs/>
        </w:rPr>
        <w:t>interfaz fácil de usar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RNF2. El sistema debe ser </w:t>
      </w:r>
      <w:r>
        <w:rPr>
          <w:rFonts w:ascii="Times New Roman" w:eastAsia="Times New Roman" w:hAnsi="Times New Roman" w:cs="Times New Roman"/>
          <w:b/>
          <w:bCs/>
        </w:rPr>
        <w:t>comprensible para usuarios sin conocimientos técni</w:t>
      </w:r>
      <w:r>
        <w:rPr>
          <w:rFonts w:ascii="Times New Roman" w:eastAsia="Times New Roman" w:hAnsi="Times New Roman" w:cs="Times New Roman"/>
          <w:b/>
          <w:bCs/>
        </w:rPr>
        <w:t>cos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RNF3. La navegación del sistema debe ser </w:t>
      </w:r>
      <w:r>
        <w:rPr>
          <w:rFonts w:ascii="Times New Roman" w:eastAsia="Times New Roman" w:hAnsi="Times New Roman" w:cs="Times New Roman"/>
          <w:b/>
          <w:bCs/>
        </w:rPr>
        <w:t>clara e intuitiva</w:t>
      </w:r>
      <w:r>
        <w:rPr>
          <w:rFonts w:ascii="Times New Roman" w:eastAsia="Times New Roman" w:hAnsi="Times New Roman" w:cs="Times New Roman"/>
        </w:rPr>
        <w:t>.</w:t>
      </w:r>
    </w:p>
    <w:p w14:paraId="603FF4FE" w14:textId="77777777" w:rsidR="001E3F90" w:rsidRDefault="00AE4744">
      <w:pPr>
        <w:pStyle w:val="Ttulo3"/>
        <w:numPr>
          <w:ilvl w:val="2"/>
          <w:numId w:val="7"/>
        </w:numPr>
        <w:spacing w:line="480" w:lineRule="auto"/>
        <w:ind w:left="0" w:firstLine="709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33" w:name="_Toc230589488"/>
      <w:r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  <w:t>Rendimiento</w:t>
      </w:r>
      <w:bookmarkEnd w:id="33"/>
    </w:p>
    <w:p w14:paraId="10A6AAE3" w14:textId="77777777" w:rsidR="001E3F90" w:rsidRDefault="00AE4744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RNF4. El sistema debe cargar cada página en </w:t>
      </w:r>
      <w:r>
        <w:rPr>
          <w:rFonts w:ascii="Times New Roman" w:eastAsia="Times New Roman" w:hAnsi="Times New Roman" w:cs="Times New Roman"/>
          <w:b/>
          <w:bCs/>
        </w:rPr>
        <w:t>menos de 3 segundos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RNF5. El sistema debe permitir </w:t>
      </w:r>
      <w:r>
        <w:rPr>
          <w:rFonts w:ascii="Times New Roman" w:eastAsia="Times New Roman" w:hAnsi="Times New Roman" w:cs="Times New Roman"/>
          <w:b/>
          <w:bCs/>
        </w:rPr>
        <w:t>consultas rápidas del inventario</w:t>
      </w:r>
      <w:r>
        <w:rPr>
          <w:rFonts w:ascii="Times New Roman" w:eastAsia="Times New Roman" w:hAnsi="Times New Roman" w:cs="Times New Roman"/>
        </w:rPr>
        <w:t>.</w:t>
      </w:r>
    </w:p>
    <w:p w14:paraId="64F68E8B" w14:textId="77777777" w:rsidR="001E3F90" w:rsidRDefault="00AE4744">
      <w:pPr>
        <w:pStyle w:val="Ttulo3"/>
        <w:numPr>
          <w:ilvl w:val="2"/>
          <w:numId w:val="7"/>
        </w:numPr>
        <w:spacing w:line="480" w:lineRule="auto"/>
        <w:ind w:left="0" w:firstLine="709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34" w:name="_Toc230589489"/>
      <w:r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  <w:lastRenderedPageBreak/>
        <w:t>Seguridad</w:t>
      </w:r>
      <w:bookmarkEnd w:id="34"/>
    </w:p>
    <w:p w14:paraId="61C760A8" w14:textId="77777777" w:rsidR="001E3F90" w:rsidRDefault="00AE4744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RNF6. El sistema debe proteger el acces</w:t>
      </w:r>
      <w:r>
        <w:rPr>
          <w:rFonts w:ascii="Times New Roman" w:eastAsia="Times New Roman" w:hAnsi="Times New Roman" w:cs="Times New Roman"/>
        </w:rPr>
        <w:t xml:space="preserve">o mediante </w:t>
      </w:r>
      <w:r>
        <w:rPr>
          <w:rFonts w:ascii="Times New Roman" w:eastAsia="Times New Roman" w:hAnsi="Times New Roman" w:cs="Times New Roman"/>
          <w:b/>
          <w:bCs/>
        </w:rPr>
        <w:t>usuario y contraseña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RNF7. Solo los administradores deben </w:t>
      </w:r>
      <w:r>
        <w:rPr>
          <w:rFonts w:ascii="Times New Roman" w:eastAsia="Times New Roman" w:hAnsi="Times New Roman" w:cs="Times New Roman"/>
          <w:b/>
          <w:bCs/>
        </w:rPr>
        <w:t>modificar información del sistema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RNF8. El sistema debe </w:t>
      </w:r>
      <w:r>
        <w:rPr>
          <w:rFonts w:ascii="Times New Roman" w:eastAsia="Times New Roman" w:hAnsi="Times New Roman" w:cs="Times New Roman"/>
          <w:b/>
          <w:bCs/>
        </w:rPr>
        <w:t>proteger los datos almacenados en la base de datos</w:t>
      </w:r>
      <w:r>
        <w:rPr>
          <w:rFonts w:ascii="Times New Roman" w:eastAsia="Times New Roman" w:hAnsi="Times New Roman" w:cs="Times New Roman"/>
        </w:rPr>
        <w:t>.</w:t>
      </w:r>
    </w:p>
    <w:p w14:paraId="38D3F808" w14:textId="77777777" w:rsidR="001E3F90" w:rsidRDefault="00AE4744">
      <w:pPr>
        <w:pStyle w:val="Ttulo3"/>
        <w:numPr>
          <w:ilvl w:val="2"/>
          <w:numId w:val="7"/>
        </w:numPr>
        <w:spacing w:line="480" w:lineRule="auto"/>
        <w:ind w:left="0" w:firstLine="709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35" w:name="_Toc230589490"/>
      <w:r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  <w:t>Disponibilidad</w:t>
      </w:r>
      <w:bookmarkEnd w:id="35"/>
    </w:p>
    <w:p w14:paraId="36DF0D12" w14:textId="77777777" w:rsidR="001E3F90" w:rsidRDefault="00AE4744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RNF9. La plataforma debe estar disponible </w:t>
      </w:r>
      <w:r>
        <w:rPr>
          <w:rFonts w:ascii="Times New Roman" w:eastAsia="Times New Roman" w:hAnsi="Times New Roman" w:cs="Times New Roman"/>
          <w:b/>
          <w:bCs/>
        </w:rPr>
        <w:t>24 horas al día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>RNF</w:t>
      </w:r>
      <w:r>
        <w:rPr>
          <w:rFonts w:ascii="Times New Roman" w:eastAsia="Times New Roman" w:hAnsi="Times New Roman" w:cs="Times New Roman"/>
        </w:rPr>
        <w:t xml:space="preserve">10. El sistema debe permitir </w:t>
      </w:r>
      <w:r>
        <w:rPr>
          <w:rFonts w:ascii="Times New Roman" w:eastAsia="Times New Roman" w:hAnsi="Times New Roman" w:cs="Times New Roman"/>
          <w:b/>
          <w:bCs/>
        </w:rPr>
        <w:t>acceso desde internet</w:t>
      </w:r>
      <w:r>
        <w:rPr>
          <w:rFonts w:ascii="Times New Roman" w:eastAsia="Times New Roman" w:hAnsi="Times New Roman" w:cs="Times New Roman"/>
        </w:rPr>
        <w:t>.</w:t>
      </w:r>
    </w:p>
    <w:p w14:paraId="26052DED" w14:textId="77777777" w:rsidR="001E3F90" w:rsidRDefault="00AE4744">
      <w:pPr>
        <w:pStyle w:val="Ttulo3"/>
        <w:numPr>
          <w:ilvl w:val="2"/>
          <w:numId w:val="7"/>
        </w:numPr>
        <w:spacing w:line="480" w:lineRule="auto"/>
        <w:ind w:left="0" w:firstLine="709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36" w:name="_Toc230589491"/>
      <w:r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  <w:t>Compatibilidad</w:t>
      </w:r>
      <w:bookmarkEnd w:id="36"/>
    </w:p>
    <w:p w14:paraId="2FBFB464" w14:textId="77777777" w:rsidR="001E3F90" w:rsidRDefault="00AE4744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RNF11. El sistema debe funcionar en </w:t>
      </w:r>
      <w:r>
        <w:rPr>
          <w:rFonts w:ascii="Times New Roman" w:eastAsia="Times New Roman" w:hAnsi="Times New Roman" w:cs="Times New Roman"/>
          <w:b/>
          <w:bCs/>
        </w:rPr>
        <w:t>computadores y teléfonos móviles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RNF12. El sistema debe ser compatible con </w:t>
      </w:r>
      <w:r>
        <w:rPr>
          <w:rFonts w:ascii="Times New Roman" w:eastAsia="Times New Roman" w:hAnsi="Times New Roman" w:cs="Times New Roman"/>
          <w:b/>
          <w:bCs/>
        </w:rPr>
        <w:t>Chrome, Edge y Firefox</w:t>
      </w:r>
      <w:r>
        <w:rPr>
          <w:rFonts w:ascii="Times New Roman" w:eastAsia="Times New Roman" w:hAnsi="Times New Roman" w:cs="Times New Roman"/>
        </w:rPr>
        <w:t>.</w:t>
      </w:r>
    </w:p>
    <w:p w14:paraId="68782B41" w14:textId="77777777" w:rsidR="001E3F90" w:rsidRDefault="00AE4744">
      <w:pPr>
        <w:pStyle w:val="Ttulo3"/>
        <w:numPr>
          <w:ilvl w:val="2"/>
          <w:numId w:val="7"/>
        </w:numPr>
        <w:spacing w:line="480" w:lineRule="auto"/>
        <w:ind w:left="0" w:firstLine="709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37" w:name="_Toc230589492"/>
      <w:r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  <w:t>Mantenimiento</w:t>
      </w:r>
      <w:bookmarkEnd w:id="37"/>
    </w:p>
    <w:p w14:paraId="65204F07" w14:textId="77777777" w:rsidR="001E3F90" w:rsidRDefault="00AE4744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RNF13. El sistema debe permitir </w:t>
      </w:r>
      <w:r>
        <w:rPr>
          <w:rFonts w:ascii="Times New Roman" w:eastAsia="Times New Roman" w:hAnsi="Times New Roman" w:cs="Times New Roman"/>
          <w:b/>
          <w:bCs/>
        </w:rPr>
        <w:t>actualizar fácilmente la información del negocio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RNF14. El sistema debe permitir </w:t>
      </w:r>
      <w:r>
        <w:rPr>
          <w:rFonts w:ascii="Times New Roman" w:eastAsia="Times New Roman" w:hAnsi="Times New Roman" w:cs="Times New Roman"/>
          <w:b/>
          <w:bCs/>
        </w:rPr>
        <w:t>realizar mantenimiento sin afectar los datos</w:t>
      </w:r>
      <w:r>
        <w:rPr>
          <w:rFonts w:ascii="Times New Roman" w:eastAsia="Times New Roman" w:hAnsi="Times New Roman" w:cs="Times New Roman"/>
        </w:rPr>
        <w:t>.</w:t>
      </w:r>
    </w:p>
    <w:p w14:paraId="2384A765" w14:textId="77777777" w:rsidR="001E3F90" w:rsidRDefault="00AE4744">
      <w:pPr>
        <w:pStyle w:val="Ttulo3"/>
        <w:numPr>
          <w:ilvl w:val="2"/>
          <w:numId w:val="7"/>
        </w:numPr>
        <w:spacing w:line="480" w:lineRule="auto"/>
        <w:ind w:left="0" w:firstLine="709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38" w:name="_Toc230589493"/>
      <w:r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  <w:t>Escalabilidad</w:t>
      </w:r>
      <w:bookmarkEnd w:id="38"/>
    </w:p>
    <w:p w14:paraId="33169E17" w14:textId="77777777" w:rsidR="001E3F90" w:rsidRDefault="00AE4744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RNF15. El sistema debe permitir </w:t>
      </w:r>
      <w:r>
        <w:rPr>
          <w:rFonts w:ascii="Times New Roman" w:eastAsia="Times New Roman" w:hAnsi="Times New Roman" w:cs="Times New Roman"/>
          <w:b/>
          <w:bCs/>
        </w:rPr>
        <w:t>agregar nuevos productos sin afectar el rendimient</w:t>
      </w:r>
      <w:r>
        <w:rPr>
          <w:rFonts w:ascii="Times New Roman" w:eastAsia="Times New Roman" w:hAnsi="Times New Roman" w:cs="Times New Roman"/>
          <w:b/>
          <w:bCs/>
        </w:rPr>
        <w:t>o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RNF16. El sistema debe permitir </w:t>
      </w:r>
      <w:r>
        <w:rPr>
          <w:rFonts w:ascii="Times New Roman" w:eastAsia="Times New Roman" w:hAnsi="Times New Roman" w:cs="Times New Roman"/>
          <w:b/>
          <w:bCs/>
        </w:rPr>
        <w:t>agregar más empleados al sistema</w:t>
      </w:r>
      <w:r>
        <w:rPr>
          <w:rFonts w:ascii="Times New Roman" w:eastAsia="Times New Roman" w:hAnsi="Times New Roman" w:cs="Times New Roman"/>
        </w:rPr>
        <w:t>.</w:t>
      </w:r>
    </w:p>
    <w:p w14:paraId="05BBAE61" w14:textId="77777777" w:rsidR="001E3F90" w:rsidRDefault="00AE4744">
      <w:pPr>
        <w:pStyle w:val="Ttulo3"/>
        <w:numPr>
          <w:ilvl w:val="2"/>
          <w:numId w:val="7"/>
        </w:numPr>
        <w:spacing w:line="480" w:lineRule="auto"/>
        <w:ind w:left="0" w:firstLine="709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39" w:name="_Toc230589494"/>
      <w:r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  <w:t>Fiabilidad</w:t>
      </w:r>
      <w:bookmarkEnd w:id="39"/>
    </w:p>
    <w:p w14:paraId="0C1D606F" w14:textId="77777777" w:rsidR="001E3F90" w:rsidRDefault="00AE4744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RNF17. El sistema debe </w:t>
      </w:r>
      <w:r>
        <w:rPr>
          <w:rFonts w:ascii="Times New Roman" w:eastAsia="Times New Roman" w:hAnsi="Times New Roman" w:cs="Times New Roman"/>
          <w:b/>
          <w:bCs/>
        </w:rPr>
        <w:t>guardar correctamente la información registrada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RNF18. El sistema debe </w:t>
      </w:r>
      <w:r>
        <w:rPr>
          <w:rFonts w:ascii="Times New Roman" w:eastAsia="Times New Roman" w:hAnsi="Times New Roman" w:cs="Times New Roman"/>
          <w:b/>
          <w:bCs/>
        </w:rPr>
        <w:t>evitar pérdida de datos en caso de errores</w:t>
      </w:r>
      <w:r>
        <w:rPr>
          <w:rFonts w:ascii="Times New Roman" w:eastAsia="Times New Roman" w:hAnsi="Times New Roman" w:cs="Times New Roman"/>
        </w:rPr>
        <w:t>.</w:t>
      </w:r>
    </w:p>
    <w:p w14:paraId="5E0947B5" w14:textId="77777777" w:rsidR="001E3F90" w:rsidRDefault="00AE4744">
      <w:pPr>
        <w:pStyle w:val="Ttulo3"/>
        <w:numPr>
          <w:ilvl w:val="2"/>
          <w:numId w:val="7"/>
        </w:numPr>
        <w:spacing w:line="480" w:lineRule="auto"/>
        <w:ind w:left="0" w:firstLine="709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40" w:name="_Toc230589495"/>
      <w:r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  <w:lastRenderedPageBreak/>
        <w:t>Diseño</w:t>
      </w:r>
      <w:bookmarkEnd w:id="40"/>
    </w:p>
    <w:p w14:paraId="2510CC3D" w14:textId="77777777" w:rsidR="001E3F90" w:rsidRDefault="00AE4744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RNF19. El sistema debe tener </w:t>
      </w:r>
      <w:r>
        <w:rPr>
          <w:rFonts w:ascii="Times New Roman" w:eastAsia="Times New Roman" w:hAnsi="Times New Roman" w:cs="Times New Roman"/>
          <w:b/>
          <w:bCs/>
        </w:rPr>
        <w:t>d</w:t>
      </w:r>
      <w:r>
        <w:rPr>
          <w:rFonts w:ascii="Times New Roman" w:eastAsia="Times New Roman" w:hAnsi="Times New Roman" w:cs="Times New Roman"/>
          <w:b/>
          <w:bCs/>
        </w:rPr>
        <w:t>iseño adaptable (responsive)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RNF20. El sistema debe tener </w:t>
      </w:r>
      <w:r>
        <w:rPr>
          <w:rFonts w:ascii="Times New Roman" w:eastAsia="Times New Roman" w:hAnsi="Times New Roman" w:cs="Times New Roman"/>
          <w:b/>
          <w:bCs/>
        </w:rPr>
        <w:t>una estructura visual clara para los productos</w:t>
      </w:r>
      <w:r>
        <w:rPr>
          <w:rFonts w:ascii="Times New Roman" w:eastAsia="Times New Roman" w:hAnsi="Times New Roman" w:cs="Times New Roman"/>
        </w:rPr>
        <w:t>.</w:t>
      </w:r>
    </w:p>
    <w:p w14:paraId="1077FFB4" w14:textId="1C5CDE02" w:rsidR="001E3F90" w:rsidRDefault="00AE4744" w:rsidP="00276D84">
      <w:pPr>
        <w:pStyle w:val="Ttulo3"/>
        <w:numPr>
          <w:ilvl w:val="2"/>
          <w:numId w:val="7"/>
        </w:numPr>
        <w:tabs>
          <w:tab w:val="left" w:pos="1560"/>
        </w:tabs>
        <w:spacing w:line="480" w:lineRule="auto"/>
        <w:ind w:left="0" w:firstLine="709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41" w:name="_Toc230589496"/>
      <w:r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  <w:t>Integración</w:t>
      </w:r>
      <w:bookmarkEnd w:id="41"/>
    </w:p>
    <w:p w14:paraId="66995110" w14:textId="77777777" w:rsidR="001E3F90" w:rsidRDefault="00AE4744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</w:t>
      </w:r>
      <w:r>
        <w:rPr>
          <w:rFonts w:ascii="Times New Roman" w:eastAsia="Times New Roman" w:hAnsi="Times New Roman" w:cs="Times New Roman"/>
        </w:rPr>
        <w:t xml:space="preserve">NF21. El sistema debe permitir </w:t>
      </w:r>
      <w:r>
        <w:rPr>
          <w:rFonts w:ascii="Times New Roman" w:eastAsia="Times New Roman" w:hAnsi="Times New Roman" w:cs="Times New Roman"/>
          <w:b/>
          <w:bCs/>
        </w:rPr>
        <w:t>integración con enlaces de WhatsApp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RNF22. El sistema debe permitir </w:t>
      </w:r>
      <w:r>
        <w:rPr>
          <w:rFonts w:ascii="Times New Roman" w:eastAsia="Times New Roman" w:hAnsi="Times New Roman" w:cs="Times New Roman"/>
          <w:b/>
          <w:bCs/>
        </w:rPr>
        <w:t>integración con redes sociales del negocio</w:t>
      </w:r>
      <w:r>
        <w:rPr>
          <w:rFonts w:ascii="Times New Roman" w:eastAsia="Times New Roman" w:hAnsi="Times New Roman" w:cs="Times New Roman"/>
        </w:rPr>
        <w:t>.</w:t>
      </w:r>
    </w:p>
    <w:p w14:paraId="45C9A83E" w14:textId="449A016A" w:rsidR="0038440B" w:rsidRDefault="0038440B" w:rsidP="0038440B">
      <w:pPr>
        <w:pStyle w:val="Ttulo1"/>
        <w:numPr>
          <w:ilvl w:val="0"/>
          <w:numId w:val="7"/>
        </w:numPr>
        <w:spacing w:line="480" w:lineRule="auto"/>
        <w:jc w:val="center"/>
        <w:rPr>
          <w:rFonts w:ascii="Times New Roman" w:hAnsi="Times New Roman"/>
          <w:b/>
          <w:bCs/>
          <w:color w:val="0D0D0D" w:themeColor="text1" w:themeTint="F2"/>
          <w:sz w:val="24"/>
          <w:szCs w:val="24"/>
        </w:rPr>
      </w:pPr>
      <w:bookmarkStart w:id="42" w:name="_Toc230589497"/>
      <w:r>
        <w:rPr>
          <w:rFonts w:ascii="Times New Roman" w:hAnsi="Times New Roman"/>
          <w:b/>
          <w:bCs/>
          <w:color w:val="0D0D0D" w:themeColor="text1" w:themeTint="F2"/>
          <w:sz w:val="24"/>
          <w:szCs w:val="24"/>
        </w:rPr>
        <w:lastRenderedPageBreak/>
        <w:t>Mock-Up</w:t>
      </w:r>
      <w:bookmarkEnd w:id="42"/>
    </w:p>
    <w:p w14:paraId="64482325" w14:textId="0861A6EC" w:rsidR="0038440B" w:rsidRDefault="0038440B" w:rsidP="0038440B">
      <w:pPr>
        <w:pStyle w:val="Ttulo2"/>
        <w:numPr>
          <w:ilvl w:val="1"/>
          <w:numId w:val="7"/>
        </w:numPr>
        <w:tabs>
          <w:tab w:val="left" w:pos="567"/>
        </w:tabs>
        <w:spacing w:line="48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bookmarkStart w:id="43" w:name="_Toc230589498"/>
      <w:r>
        <w:rPr>
          <w:noProof/>
        </w:rPr>
        <w:drawing>
          <wp:anchor distT="0" distB="0" distL="114300" distR="114300" simplePos="0" relativeHeight="251665408" behindDoc="0" locked="0" layoutInCell="1" allowOverlap="1" wp14:anchorId="1DCE52F5" wp14:editId="6E853C27">
            <wp:simplePos x="0" y="0"/>
            <wp:positionH relativeFrom="margin">
              <wp:align>right</wp:align>
            </wp:positionH>
            <wp:positionV relativeFrom="paragraph">
              <wp:posOffset>314960</wp:posOffset>
            </wp:positionV>
            <wp:extent cx="5943600" cy="3406775"/>
            <wp:effectExtent l="0" t="0" r="0" b="3175"/>
            <wp:wrapTopAndBottom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ogle Shape;382;p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Mock-Up Usuario</w:t>
      </w:r>
      <w:bookmarkEnd w:id="43"/>
    </w:p>
    <w:p w14:paraId="3E792D5D" w14:textId="3E5BD736" w:rsidR="0038440B" w:rsidRDefault="0038440B" w:rsidP="0038440B">
      <w:r>
        <w:rPr>
          <w:noProof/>
        </w:rPr>
        <w:drawing>
          <wp:inline distT="0" distB="0" distL="0" distR="0" wp14:anchorId="02F9188B" wp14:editId="3830ACA4">
            <wp:extent cx="5943600" cy="343281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ogle Shape;389;p3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E2A57" w14:textId="034C1642" w:rsidR="0038440B" w:rsidRDefault="0038440B" w:rsidP="0038440B">
      <w:r>
        <w:rPr>
          <w:noProof/>
        </w:rPr>
        <w:lastRenderedPageBreak/>
        <w:drawing>
          <wp:inline distT="0" distB="0" distL="0" distR="0" wp14:anchorId="292F3688" wp14:editId="3673608F">
            <wp:extent cx="5943600" cy="343281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ogle Shape;396;p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B387B" w14:textId="5D9435D6" w:rsidR="0038440B" w:rsidRDefault="0038440B" w:rsidP="0038440B">
      <w:r>
        <w:rPr>
          <w:noProof/>
        </w:rPr>
        <w:drawing>
          <wp:inline distT="0" distB="0" distL="0" distR="0" wp14:anchorId="134BD56E" wp14:editId="6BE8D084">
            <wp:extent cx="5943600" cy="318643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ogle Shape;403;p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2773D" w14:textId="16EC0668" w:rsidR="0038440B" w:rsidRDefault="0038440B" w:rsidP="0038440B">
      <w:r>
        <w:rPr>
          <w:noProof/>
        </w:rPr>
        <w:lastRenderedPageBreak/>
        <w:drawing>
          <wp:inline distT="0" distB="0" distL="0" distR="0" wp14:anchorId="5F479528" wp14:editId="4CE8B81D">
            <wp:extent cx="5943600" cy="3409315"/>
            <wp:effectExtent l="0" t="0" r="0" b="63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ogle Shape;410;p3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52D9D" w14:textId="7319A149" w:rsidR="0038440B" w:rsidRDefault="0038440B" w:rsidP="0038440B">
      <w:r>
        <w:rPr>
          <w:noProof/>
        </w:rPr>
        <w:drawing>
          <wp:inline distT="0" distB="0" distL="0" distR="0" wp14:anchorId="58320236" wp14:editId="6E52A1E4">
            <wp:extent cx="5943600" cy="341693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ogle Shape;417;p3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39A55" w14:textId="3CE34EAC" w:rsidR="0038440B" w:rsidRDefault="0038440B" w:rsidP="0038440B">
      <w:r>
        <w:rPr>
          <w:noProof/>
        </w:rPr>
        <w:lastRenderedPageBreak/>
        <w:drawing>
          <wp:inline distT="0" distB="0" distL="0" distR="0" wp14:anchorId="118BB3ED" wp14:editId="431FFABF">
            <wp:extent cx="5943600" cy="343281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ogle Shape;424;p3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46E7E" w14:textId="1284B96E" w:rsidR="0038440B" w:rsidRDefault="0038440B" w:rsidP="0038440B">
      <w:r>
        <w:rPr>
          <w:noProof/>
        </w:rPr>
        <w:drawing>
          <wp:inline distT="0" distB="0" distL="0" distR="0" wp14:anchorId="37824A90" wp14:editId="2E872AE1">
            <wp:extent cx="5943600" cy="337756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ogle Shape;431;p3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FB9C7" w14:textId="0F9DA2CD" w:rsidR="0038440B" w:rsidRDefault="0038440B" w:rsidP="0038440B">
      <w:r>
        <w:rPr>
          <w:noProof/>
        </w:rPr>
        <w:lastRenderedPageBreak/>
        <w:drawing>
          <wp:inline distT="0" distB="0" distL="0" distR="0" wp14:anchorId="1C734A62" wp14:editId="07EFA51B">
            <wp:extent cx="5943600" cy="3409315"/>
            <wp:effectExtent l="0" t="0" r="0" b="63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ogle Shape;438;p3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6F79D" w14:textId="03C9A903" w:rsidR="0038440B" w:rsidRDefault="0038440B" w:rsidP="0038440B">
      <w:r>
        <w:rPr>
          <w:noProof/>
        </w:rPr>
        <w:drawing>
          <wp:inline distT="0" distB="0" distL="0" distR="0" wp14:anchorId="0DF963CD" wp14:editId="3E8808E2">
            <wp:extent cx="5943600" cy="3409315"/>
            <wp:effectExtent l="0" t="0" r="0" b="63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ogle Shape;445;p3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60039" w14:textId="77777777" w:rsidR="0038440B" w:rsidRDefault="0038440B" w:rsidP="0038440B">
      <w:r>
        <w:br w:type="page"/>
      </w:r>
    </w:p>
    <w:p w14:paraId="1EA381C5" w14:textId="7E76C51C" w:rsidR="0038440B" w:rsidRDefault="0038440B" w:rsidP="0038440B">
      <w:pPr>
        <w:pStyle w:val="Ttulo2"/>
        <w:numPr>
          <w:ilvl w:val="1"/>
          <w:numId w:val="7"/>
        </w:numPr>
        <w:tabs>
          <w:tab w:val="left" w:pos="567"/>
        </w:tabs>
        <w:spacing w:line="48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4" w:name="_Toc230589499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Mock-Up Administrador</w:t>
      </w:r>
      <w:bookmarkEnd w:id="44"/>
    </w:p>
    <w:p w14:paraId="01B62E2C" w14:textId="1DFD5EFE" w:rsidR="0038440B" w:rsidRPr="00276D84" w:rsidRDefault="00276D84" w:rsidP="00276D84">
      <w:pPr>
        <w:pStyle w:val="Ttulo3"/>
        <w:numPr>
          <w:ilvl w:val="2"/>
          <w:numId w:val="7"/>
        </w:numPr>
        <w:spacing w:line="480" w:lineRule="auto"/>
        <w:ind w:left="0" w:firstLine="709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45" w:name="_Toc230589500"/>
      <w:r w:rsidRPr="00276D84">
        <w:rPr>
          <w:rFonts w:ascii="Times New Roman" w:hAnsi="Times New Roman" w:cs="Times New Roman"/>
          <w:b/>
          <w:bCs/>
          <w:i/>
          <w:i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0F51432B" wp14:editId="0D3A1874">
            <wp:simplePos x="0" y="0"/>
            <wp:positionH relativeFrom="margin">
              <wp:align>right</wp:align>
            </wp:positionH>
            <wp:positionV relativeFrom="paragraph">
              <wp:posOffset>444445</wp:posOffset>
            </wp:positionV>
            <wp:extent cx="5943600" cy="3406775"/>
            <wp:effectExtent l="0" t="0" r="0" b="3175"/>
            <wp:wrapTopAndBottom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ogle Shape;452;p3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76D84">
        <w:rPr>
          <w:rFonts w:ascii="Times New Roman" w:hAnsi="Times New Roman" w:cs="Times New Roman"/>
          <w:b/>
          <w:bCs/>
          <w:i/>
          <w:i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B8A8B02" wp14:editId="4EC7B674">
            <wp:simplePos x="0" y="0"/>
            <wp:positionH relativeFrom="margin">
              <wp:align>right</wp:align>
            </wp:positionH>
            <wp:positionV relativeFrom="paragraph">
              <wp:posOffset>4066209</wp:posOffset>
            </wp:positionV>
            <wp:extent cx="5943600" cy="3411220"/>
            <wp:effectExtent l="0" t="0" r="0" b="0"/>
            <wp:wrapTopAndBottom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ogle Shape;459;p4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1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440B" w:rsidRPr="00276D84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Gestión Administrativa</w:t>
      </w:r>
      <w:bookmarkEnd w:id="45"/>
    </w:p>
    <w:p w14:paraId="45160C06" w14:textId="77777777" w:rsidR="0038440B" w:rsidRDefault="0038440B" w:rsidP="0038440B">
      <w:r>
        <w:br w:type="page"/>
      </w:r>
    </w:p>
    <w:p w14:paraId="79D82B4E" w14:textId="498AD1D2" w:rsidR="0038440B" w:rsidRDefault="0038440B" w:rsidP="0038440B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4D03A304" wp14:editId="3C5CA74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434715"/>
            <wp:effectExtent l="0" t="0" r="0" b="0"/>
            <wp:wrapTopAndBottom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ogle Shape;466;p4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4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1F91C1BF" wp14:editId="14CCBE66">
            <wp:simplePos x="0" y="0"/>
            <wp:positionH relativeFrom="margin">
              <wp:align>right</wp:align>
            </wp:positionH>
            <wp:positionV relativeFrom="paragraph">
              <wp:posOffset>3565525</wp:posOffset>
            </wp:positionV>
            <wp:extent cx="5943600" cy="3449320"/>
            <wp:effectExtent l="0" t="0" r="0" b="0"/>
            <wp:wrapTopAndBottom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ogle Shape;473;p4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9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75023A1B" w14:textId="30861ECD" w:rsidR="0038440B" w:rsidRDefault="0038440B" w:rsidP="0038440B">
      <w:pPr>
        <w:pStyle w:val="Prrafodelista"/>
        <w:ind w:left="0"/>
      </w:pPr>
      <w:r>
        <w:rPr>
          <w:noProof/>
        </w:rPr>
        <w:lastRenderedPageBreak/>
        <w:drawing>
          <wp:inline distT="0" distB="0" distL="0" distR="0" wp14:anchorId="33766CEA" wp14:editId="30B543D1">
            <wp:extent cx="5943600" cy="337756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ogle Shape;487;p4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35C28871" wp14:editId="247B7D6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422015"/>
            <wp:effectExtent l="0" t="0" r="0" b="6985"/>
            <wp:wrapTopAndBottom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ogle Shape;480;p4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2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7C17DD" w14:textId="77777777" w:rsidR="0038440B" w:rsidRDefault="0038440B" w:rsidP="0038440B">
      <w:r>
        <w:br w:type="page"/>
      </w:r>
    </w:p>
    <w:p w14:paraId="40AC7571" w14:textId="77777777" w:rsidR="0038440B" w:rsidRPr="00276D84" w:rsidRDefault="0038440B" w:rsidP="00276D84">
      <w:pPr>
        <w:pStyle w:val="Ttulo3"/>
        <w:numPr>
          <w:ilvl w:val="2"/>
          <w:numId w:val="7"/>
        </w:numPr>
        <w:spacing w:line="480" w:lineRule="auto"/>
        <w:ind w:left="0" w:firstLine="709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 w:rsidRPr="00276D84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lastRenderedPageBreak/>
        <w:t xml:space="preserve"> </w:t>
      </w:r>
      <w:bookmarkStart w:id="46" w:name="_Toc230589501"/>
      <w:r w:rsidRPr="00276D84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Usuarios</w:t>
      </w:r>
      <w:bookmarkEnd w:id="46"/>
    </w:p>
    <w:p w14:paraId="33224924" w14:textId="0B31A77B" w:rsidR="0038440B" w:rsidRDefault="0038440B" w:rsidP="0038440B">
      <w:pPr>
        <w:pStyle w:val="Prrafodelista"/>
        <w:ind w:left="0"/>
      </w:pPr>
      <w:r>
        <w:rPr>
          <w:noProof/>
        </w:rPr>
        <w:drawing>
          <wp:inline distT="0" distB="0" distL="0" distR="0" wp14:anchorId="613D24BF" wp14:editId="417045C6">
            <wp:extent cx="5943600" cy="3409315"/>
            <wp:effectExtent l="0" t="0" r="0" b="63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ogle Shape;494;p4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CC2CB" w14:textId="7ECC5799" w:rsidR="0038440B" w:rsidRDefault="0038440B" w:rsidP="0038440B">
      <w:pPr>
        <w:pStyle w:val="Prrafodelista"/>
        <w:ind w:left="0"/>
      </w:pPr>
      <w:r>
        <w:rPr>
          <w:noProof/>
        </w:rPr>
        <w:drawing>
          <wp:inline distT="0" distB="0" distL="0" distR="0" wp14:anchorId="01B7A821" wp14:editId="206FDF0A">
            <wp:extent cx="5943600" cy="3409315"/>
            <wp:effectExtent l="0" t="0" r="0" b="63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ogle Shape;501;p4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9C1FC" w14:textId="77777777" w:rsidR="0038440B" w:rsidRDefault="0038440B" w:rsidP="0038440B">
      <w:r>
        <w:br w:type="page"/>
      </w:r>
    </w:p>
    <w:p w14:paraId="1583AB07" w14:textId="7F09FDBE" w:rsidR="0038440B" w:rsidRDefault="0038440B" w:rsidP="0038440B">
      <w:pPr>
        <w:pStyle w:val="Prrafodelista"/>
        <w:ind w:left="0"/>
      </w:pPr>
      <w:r>
        <w:rPr>
          <w:noProof/>
        </w:rPr>
        <w:lastRenderedPageBreak/>
        <w:drawing>
          <wp:inline distT="0" distB="0" distL="0" distR="0" wp14:anchorId="7DB9AD50" wp14:editId="139966D0">
            <wp:extent cx="5943600" cy="3409315"/>
            <wp:effectExtent l="0" t="0" r="0" b="63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ogle Shape;508;p4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4F425" w14:textId="3DFD1E0F" w:rsidR="0038440B" w:rsidRDefault="0038440B" w:rsidP="0038440B">
      <w:pPr>
        <w:pStyle w:val="Prrafodelista"/>
        <w:ind w:left="0"/>
      </w:pPr>
      <w:r>
        <w:rPr>
          <w:noProof/>
        </w:rPr>
        <w:drawing>
          <wp:inline distT="0" distB="0" distL="0" distR="0" wp14:anchorId="573AC02A" wp14:editId="3FEB392C">
            <wp:extent cx="5943600" cy="3409315"/>
            <wp:effectExtent l="0" t="0" r="0" b="63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ogle Shape;515;p4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73005" w14:textId="77777777" w:rsidR="0038440B" w:rsidRDefault="0038440B" w:rsidP="0038440B">
      <w:r>
        <w:br w:type="page"/>
      </w:r>
    </w:p>
    <w:p w14:paraId="4AD9FDF7" w14:textId="77777777" w:rsidR="0038440B" w:rsidRPr="00BC649E" w:rsidRDefault="0038440B" w:rsidP="00BC649E">
      <w:pPr>
        <w:pStyle w:val="Ttulo3"/>
        <w:numPr>
          <w:ilvl w:val="2"/>
          <w:numId w:val="7"/>
        </w:numPr>
        <w:spacing w:line="480" w:lineRule="auto"/>
        <w:ind w:left="0" w:firstLine="709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bookmarkStart w:id="47" w:name="_Toc230589502"/>
      <w:r w:rsidRPr="00BC649E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lastRenderedPageBreak/>
        <w:t>Empleados</w:t>
      </w:r>
      <w:bookmarkEnd w:id="47"/>
    </w:p>
    <w:p w14:paraId="27F0D7E1" w14:textId="5AC4592C" w:rsidR="0038440B" w:rsidRDefault="0038440B" w:rsidP="0038440B">
      <w:r>
        <w:rPr>
          <w:noProof/>
        </w:rPr>
        <w:drawing>
          <wp:inline distT="0" distB="0" distL="0" distR="0" wp14:anchorId="03EADD9C" wp14:editId="158CEF48">
            <wp:extent cx="5943600" cy="3409315"/>
            <wp:effectExtent l="0" t="0" r="0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ogle Shape;522;p4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6A2D6" w14:textId="0A79003F" w:rsidR="0038440B" w:rsidRDefault="0038440B" w:rsidP="0038440B">
      <w:pPr>
        <w:pStyle w:val="Prrafodelista"/>
        <w:ind w:left="0"/>
      </w:pPr>
      <w:r>
        <w:rPr>
          <w:noProof/>
        </w:rPr>
        <w:drawing>
          <wp:inline distT="0" distB="0" distL="0" distR="0" wp14:anchorId="64444EAF" wp14:editId="3FD932A7">
            <wp:extent cx="5943600" cy="3409315"/>
            <wp:effectExtent l="0" t="0" r="0" b="6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ogle Shape;529;p5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1CC3F" w14:textId="77777777" w:rsidR="0038440B" w:rsidRDefault="0038440B" w:rsidP="0038440B">
      <w:r>
        <w:br w:type="page"/>
      </w:r>
    </w:p>
    <w:p w14:paraId="35358B4B" w14:textId="0C842551" w:rsidR="0038440B" w:rsidRDefault="0038440B" w:rsidP="0038440B">
      <w:pPr>
        <w:pStyle w:val="Prrafodelista"/>
        <w:ind w:left="0"/>
      </w:pPr>
      <w:r>
        <w:rPr>
          <w:noProof/>
        </w:rPr>
        <w:lastRenderedPageBreak/>
        <w:drawing>
          <wp:inline distT="0" distB="0" distL="0" distR="0" wp14:anchorId="2B8B8570" wp14:editId="6579CB96">
            <wp:extent cx="5943600" cy="347218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ogle Shape;536;p5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D8034" w14:textId="294258CD" w:rsidR="0038440B" w:rsidRDefault="0038440B" w:rsidP="0038440B">
      <w:pPr>
        <w:pStyle w:val="Prrafodelista"/>
        <w:ind w:left="0"/>
      </w:pPr>
      <w:r>
        <w:rPr>
          <w:noProof/>
        </w:rPr>
        <w:drawing>
          <wp:inline distT="0" distB="0" distL="0" distR="0" wp14:anchorId="228AE8D0" wp14:editId="1FEB8462">
            <wp:extent cx="5943600" cy="3401060"/>
            <wp:effectExtent l="0" t="0" r="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ogle Shape;543;p5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C416E" w14:textId="3D728C67" w:rsidR="0038440B" w:rsidRDefault="0038440B" w:rsidP="0038440B">
      <w:pPr>
        <w:pStyle w:val="Prrafodelista"/>
        <w:ind w:left="0"/>
      </w:pPr>
      <w:r>
        <w:rPr>
          <w:noProof/>
        </w:rPr>
        <w:lastRenderedPageBreak/>
        <w:drawing>
          <wp:inline distT="0" distB="0" distL="0" distR="0" wp14:anchorId="46124635" wp14:editId="6A78F597">
            <wp:extent cx="5943600" cy="341693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ogle Shape;550;p5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1CD45" w14:textId="21ACD04A" w:rsidR="0038440B" w:rsidRDefault="0038440B" w:rsidP="0038440B">
      <w:pPr>
        <w:pStyle w:val="Prrafodelista"/>
        <w:ind w:left="0"/>
      </w:pPr>
      <w:r>
        <w:rPr>
          <w:noProof/>
        </w:rPr>
        <w:drawing>
          <wp:inline distT="0" distB="0" distL="0" distR="0" wp14:anchorId="461C4681" wp14:editId="69FB6371">
            <wp:extent cx="5943600" cy="3401060"/>
            <wp:effectExtent l="0" t="0" r="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ogle Shape;557;p5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A1461" w14:textId="0AD1E86F" w:rsidR="0038440B" w:rsidRPr="0038440B" w:rsidRDefault="0038440B" w:rsidP="0038440B">
      <w:r>
        <w:br w:type="page"/>
      </w:r>
    </w:p>
    <w:p w14:paraId="22C7C741" w14:textId="76C154DE" w:rsidR="001E3F90" w:rsidRDefault="00AE4744">
      <w:pPr>
        <w:pStyle w:val="Ttulo1"/>
        <w:numPr>
          <w:ilvl w:val="0"/>
          <w:numId w:val="7"/>
        </w:numPr>
        <w:spacing w:line="480" w:lineRule="auto"/>
        <w:jc w:val="center"/>
        <w:rPr>
          <w:color w:val="0D0D0D"/>
          <w:sz w:val="24"/>
          <w:szCs w:val="24"/>
        </w:rPr>
      </w:pPr>
      <w:bookmarkStart w:id="48" w:name="_Toc230589503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lastRenderedPageBreak/>
        <w:t>H</w:t>
      </w: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istorias de Usuario</w:t>
      </w:r>
      <w:bookmarkEnd w:id="48"/>
    </w:p>
    <w:p w14:paraId="6533C66D" w14:textId="77777777" w:rsidR="001E3F90" w:rsidRDefault="00AE4744">
      <w:pPr>
        <w:spacing w:line="480" w:lineRule="auto"/>
        <w:ind w:firstLine="4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HU1</w:t>
      </w:r>
      <w:r>
        <w:rPr>
          <w:rFonts w:ascii="Times New Roman" w:eastAsia="Times New Roman" w:hAnsi="Times New Roman" w:cs="Times New Roman"/>
        </w:rPr>
        <w:br/>
        <w:t>Como administrador</w:t>
      </w:r>
      <w:r>
        <w:rPr>
          <w:rFonts w:ascii="Times New Roman" w:eastAsia="Times New Roman" w:hAnsi="Times New Roman" w:cs="Times New Roman"/>
        </w:rPr>
        <w:br/>
        <w:t>Quiero registrar un usuario administrador</w:t>
      </w:r>
      <w:r>
        <w:rPr>
          <w:rFonts w:ascii="Times New Roman" w:eastAsia="Times New Roman" w:hAnsi="Times New Roman" w:cs="Times New Roman"/>
        </w:rPr>
        <w:br/>
        <w:t>Para poder gestionar el sistema.</w:t>
      </w:r>
    </w:p>
    <w:p w14:paraId="0E503E2F" w14:textId="77777777" w:rsidR="001E3F90" w:rsidRDefault="00AE4744">
      <w:pPr>
        <w:spacing w:line="480" w:lineRule="auto"/>
        <w:ind w:firstLine="4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HU2</w:t>
      </w:r>
      <w:r>
        <w:rPr>
          <w:rFonts w:ascii="Times New Roman" w:eastAsia="Times New Roman" w:hAnsi="Times New Roman" w:cs="Times New Roman"/>
        </w:rPr>
        <w:br/>
        <w:t>Como administrador</w:t>
      </w:r>
      <w:r>
        <w:rPr>
          <w:rFonts w:ascii="Times New Roman" w:eastAsia="Times New Roman" w:hAnsi="Times New Roman" w:cs="Times New Roman"/>
        </w:rPr>
        <w:br/>
        <w:t>Quiero iniciar sesión en la plataforma</w:t>
      </w:r>
      <w:r>
        <w:rPr>
          <w:rFonts w:ascii="Times New Roman" w:eastAsia="Times New Roman" w:hAnsi="Times New Roman" w:cs="Times New Roman"/>
        </w:rPr>
        <w:br/>
        <w:t>Para acceder a las funciones de</w:t>
      </w:r>
      <w:r>
        <w:rPr>
          <w:rFonts w:ascii="Times New Roman" w:eastAsia="Times New Roman" w:hAnsi="Times New Roman" w:cs="Times New Roman"/>
        </w:rPr>
        <w:t>l sistema.</w:t>
      </w:r>
    </w:p>
    <w:p w14:paraId="376E4AD8" w14:textId="77777777" w:rsidR="001E3F90" w:rsidRDefault="00AE4744">
      <w:pPr>
        <w:spacing w:line="480" w:lineRule="auto"/>
        <w:ind w:firstLine="4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HU3</w:t>
      </w:r>
      <w:r>
        <w:rPr>
          <w:rFonts w:ascii="Times New Roman" w:eastAsia="Times New Roman" w:hAnsi="Times New Roman" w:cs="Times New Roman"/>
        </w:rPr>
        <w:br/>
        <w:t>Como administrador</w:t>
      </w:r>
      <w:r>
        <w:rPr>
          <w:rFonts w:ascii="Times New Roman" w:eastAsia="Times New Roman" w:hAnsi="Times New Roman" w:cs="Times New Roman"/>
        </w:rPr>
        <w:br/>
        <w:t>Quiero cerrar sesión</w:t>
      </w:r>
      <w:r>
        <w:rPr>
          <w:rFonts w:ascii="Times New Roman" w:eastAsia="Times New Roman" w:hAnsi="Times New Roman" w:cs="Times New Roman"/>
        </w:rPr>
        <w:br/>
        <w:t>Para proteger la seguridad del sistema.</w:t>
      </w:r>
    </w:p>
    <w:p w14:paraId="1D3A1C09" w14:textId="77777777" w:rsidR="001E3F90" w:rsidRDefault="00AE4744">
      <w:pPr>
        <w:spacing w:line="480" w:lineRule="auto"/>
        <w:ind w:firstLine="4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HU4</w:t>
      </w:r>
      <w:r>
        <w:rPr>
          <w:rFonts w:ascii="Times New Roman" w:eastAsia="Times New Roman" w:hAnsi="Times New Roman" w:cs="Times New Roman"/>
        </w:rPr>
        <w:br/>
        <w:t>Como administrador</w:t>
      </w:r>
      <w:r>
        <w:rPr>
          <w:rFonts w:ascii="Times New Roman" w:eastAsia="Times New Roman" w:hAnsi="Times New Roman" w:cs="Times New Roman"/>
        </w:rPr>
        <w:br/>
        <w:t>Quiero registrar productos</w:t>
      </w:r>
      <w:r>
        <w:rPr>
          <w:rFonts w:ascii="Times New Roman" w:eastAsia="Times New Roman" w:hAnsi="Times New Roman" w:cs="Times New Roman"/>
        </w:rPr>
        <w:br/>
        <w:t>Para tener control digital del inventario.</w:t>
      </w:r>
    </w:p>
    <w:p w14:paraId="59523765" w14:textId="77777777" w:rsidR="001E3F90" w:rsidRDefault="00AE4744">
      <w:pPr>
        <w:spacing w:line="480" w:lineRule="auto"/>
        <w:ind w:firstLine="4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HU5</w:t>
      </w:r>
      <w:r>
        <w:rPr>
          <w:rFonts w:ascii="Times New Roman" w:eastAsia="Times New Roman" w:hAnsi="Times New Roman" w:cs="Times New Roman"/>
        </w:rPr>
        <w:br/>
        <w:t>Como administrador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>Quiero editar la información de los productos</w:t>
      </w:r>
      <w:r>
        <w:rPr>
          <w:rFonts w:ascii="Times New Roman" w:eastAsia="Times New Roman" w:hAnsi="Times New Roman" w:cs="Times New Roman"/>
        </w:rPr>
        <w:br/>
        <w:t>Para mantener actualizado el inventario.</w:t>
      </w:r>
    </w:p>
    <w:p w14:paraId="42240B63" w14:textId="77777777" w:rsidR="001E3F90" w:rsidRDefault="00AE4744">
      <w:pPr>
        <w:spacing w:line="480" w:lineRule="auto"/>
        <w:ind w:firstLine="4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HU6</w:t>
      </w:r>
      <w:r>
        <w:rPr>
          <w:rFonts w:ascii="Times New Roman" w:eastAsia="Times New Roman" w:hAnsi="Times New Roman" w:cs="Times New Roman"/>
        </w:rPr>
        <w:br/>
        <w:t>Como administrador</w:t>
      </w:r>
      <w:r>
        <w:rPr>
          <w:rFonts w:ascii="Times New Roman" w:eastAsia="Times New Roman" w:hAnsi="Times New Roman" w:cs="Times New Roman"/>
        </w:rPr>
        <w:br/>
        <w:t>Quiero eliminar productos</w:t>
      </w:r>
      <w:r>
        <w:rPr>
          <w:rFonts w:ascii="Times New Roman" w:eastAsia="Times New Roman" w:hAnsi="Times New Roman" w:cs="Times New Roman"/>
        </w:rPr>
        <w:br/>
        <w:t>Para retirar artículos que ya no se venden.</w:t>
      </w:r>
    </w:p>
    <w:p w14:paraId="7BD5ABCE" w14:textId="77777777" w:rsidR="001E3F90" w:rsidRDefault="00AE4744">
      <w:pPr>
        <w:spacing w:line="480" w:lineRule="auto"/>
        <w:ind w:firstLine="4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HU7</w:t>
      </w:r>
      <w:r>
        <w:rPr>
          <w:rFonts w:ascii="Times New Roman" w:eastAsia="Times New Roman" w:hAnsi="Times New Roman" w:cs="Times New Roman"/>
        </w:rPr>
        <w:br/>
        <w:t>Como administrador</w:t>
      </w:r>
      <w:r>
        <w:rPr>
          <w:rFonts w:ascii="Times New Roman" w:eastAsia="Times New Roman" w:hAnsi="Times New Roman" w:cs="Times New Roman"/>
        </w:rPr>
        <w:br/>
        <w:t>Quiero visualizar todos los productos registrados</w:t>
      </w:r>
      <w:r>
        <w:rPr>
          <w:rFonts w:ascii="Times New Roman" w:eastAsia="Times New Roman" w:hAnsi="Times New Roman" w:cs="Times New Roman"/>
        </w:rPr>
        <w:br/>
        <w:t>Par</w:t>
      </w:r>
      <w:r>
        <w:rPr>
          <w:rFonts w:ascii="Times New Roman" w:eastAsia="Times New Roman" w:hAnsi="Times New Roman" w:cs="Times New Roman"/>
        </w:rPr>
        <w:t>a revisar el inventario disponible.</w:t>
      </w:r>
    </w:p>
    <w:p w14:paraId="4F2CEBAE" w14:textId="77777777" w:rsidR="001E3F90" w:rsidRDefault="00AE4744">
      <w:pPr>
        <w:spacing w:line="480" w:lineRule="auto"/>
        <w:ind w:firstLine="4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HU8</w:t>
      </w:r>
      <w:r>
        <w:rPr>
          <w:rFonts w:ascii="Times New Roman" w:eastAsia="Times New Roman" w:hAnsi="Times New Roman" w:cs="Times New Roman"/>
        </w:rPr>
        <w:br/>
        <w:t>Como administrador</w:t>
      </w:r>
      <w:r>
        <w:rPr>
          <w:rFonts w:ascii="Times New Roman" w:eastAsia="Times New Roman" w:hAnsi="Times New Roman" w:cs="Times New Roman"/>
        </w:rPr>
        <w:br/>
        <w:t>Quiero ordenar los productos alfabéticamente</w:t>
      </w:r>
      <w:r>
        <w:rPr>
          <w:rFonts w:ascii="Times New Roman" w:eastAsia="Times New Roman" w:hAnsi="Times New Roman" w:cs="Times New Roman"/>
        </w:rPr>
        <w:br/>
        <w:t>Para encontrarlos más fácilmente.</w:t>
      </w:r>
    </w:p>
    <w:p w14:paraId="095A5725" w14:textId="77777777" w:rsidR="001E3F90" w:rsidRDefault="00AE4744">
      <w:pPr>
        <w:spacing w:line="480" w:lineRule="auto"/>
        <w:ind w:firstLine="4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HU9</w:t>
      </w:r>
      <w:r>
        <w:rPr>
          <w:rFonts w:ascii="Times New Roman" w:eastAsia="Times New Roman" w:hAnsi="Times New Roman" w:cs="Times New Roman"/>
        </w:rPr>
        <w:br/>
        <w:t>Como administrador</w:t>
      </w:r>
      <w:r>
        <w:rPr>
          <w:rFonts w:ascii="Times New Roman" w:eastAsia="Times New Roman" w:hAnsi="Times New Roman" w:cs="Times New Roman"/>
        </w:rPr>
        <w:br/>
        <w:t>Quiero buscar productos por nombre</w:t>
      </w:r>
      <w:r>
        <w:rPr>
          <w:rFonts w:ascii="Times New Roman" w:eastAsia="Times New Roman" w:hAnsi="Times New Roman" w:cs="Times New Roman"/>
        </w:rPr>
        <w:br/>
        <w:t>Para encontrarlos rápidamente.</w:t>
      </w:r>
    </w:p>
    <w:p w14:paraId="69CDCD41" w14:textId="77777777" w:rsidR="001E3F90" w:rsidRDefault="00AE4744">
      <w:pPr>
        <w:spacing w:line="480" w:lineRule="auto"/>
        <w:ind w:firstLine="4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HU10</w:t>
      </w:r>
      <w:r>
        <w:rPr>
          <w:rFonts w:ascii="Times New Roman" w:eastAsia="Times New Roman" w:hAnsi="Times New Roman" w:cs="Times New Roman"/>
        </w:rPr>
        <w:br/>
        <w:t>Como administrador</w:t>
      </w:r>
      <w:r>
        <w:rPr>
          <w:rFonts w:ascii="Times New Roman" w:eastAsia="Times New Roman" w:hAnsi="Times New Roman" w:cs="Times New Roman"/>
        </w:rPr>
        <w:br/>
        <w:t>Quier</w:t>
      </w:r>
      <w:r>
        <w:rPr>
          <w:rFonts w:ascii="Times New Roman" w:eastAsia="Times New Roman" w:hAnsi="Times New Roman" w:cs="Times New Roman"/>
        </w:rPr>
        <w:t>o clasificar los productos por categorías</w:t>
      </w:r>
      <w:r>
        <w:rPr>
          <w:rFonts w:ascii="Times New Roman" w:eastAsia="Times New Roman" w:hAnsi="Times New Roman" w:cs="Times New Roman"/>
        </w:rPr>
        <w:br/>
        <w:t>Para organizar mejor el inventario.</w:t>
      </w:r>
    </w:p>
    <w:p w14:paraId="174813E7" w14:textId="77777777" w:rsidR="001E3F90" w:rsidRDefault="00AE4744">
      <w:pPr>
        <w:spacing w:line="480" w:lineRule="auto"/>
        <w:ind w:firstLine="4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HU11</w:t>
      </w:r>
      <w:r>
        <w:rPr>
          <w:rFonts w:ascii="Times New Roman" w:eastAsia="Times New Roman" w:hAnsi="Times New Roman" w:cs="Times New Roman"/>
        </w:rPr>
        <w:br/>
        <w:t>Como administrador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lastRenderedPageBreak/>
        <w:t>Quiero registrar la cantidad disponible de cada producto</w:t>
      </w:r>
      <w:r>
        <w:rPr>
          <w:rFonts w:ascii="Times New Roman" w:eastAsia="Times New Roman" w:hAnsi="Times New Roman" w:cs="Times New Roman"/>
        </w:rPr>
        <w:br/>
        <w:t>Para saber cuántos artículos hay en stock.</w:t>
      </w:r>
    </w:p>
    <w:p w14:paraId="43303DDD" w14:textId="77777777" w:rsidR="001E3F90" w:rsidRDefault="00AE4744">
      <w:pPr>
        <w:spacing w:line="480" w:lineRule="auto"/>
        <w:ind w:firstLine="4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HU12</w:t>
      </w:r>
      <w:r>
        <w:rPr>
          <w:rFonts w:ascii="Times New Roman" w:eastAsia="Times New Roman" w:hAnsi="Times New Roman" w:cs="Times New Roman"/>
        </w:rPr>
        <w:br/>
        <w:t xml:space="preserve"> Como administrador</w:t>
      </w:r>
    </w:p>
    <w:p w14:paraId="2CC222ED" w14:textId="77777777" w:rsidR="001E3F90" w:rsidRDefault="00AE4744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Quiero actualizar el stock</w:t>
      </w:r>
    </w:p>
    <w:p w14:paraId="2EC29732" w14:textId="77777777" w:rsidR="001E3F90" w:rsidRDefault="00AE4744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</w:t>
      </w:r>
      <w:r>
        <w:rPr>
          <w:rFonts w:ascii="Times New Roman" w:eastAsia="Times New Roman" w:hAnsi="Times New Roman" w:cs="Times New Roman"/>
        </w:rPr>
        <w:t>ra reflejar los cambios en el inventario.</w:t>
      </w:r>
    </w:p>
    <w:p w14:paraId="7A2F1C5F" w14:textId="77777777" w:rsidR="001E3F90" w:rsidRDefault="00AE4744">
      <w:pPr>
        <w:spacing w:line="480" w:lineRule="auto"/>
        <w:ind w:firstLine="4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HU13</w:t>
      </w:r>
      <w:r>
        <w:rPr>
          <w:rFonts w:ascii="Times New Roman" w:eastAsia="Times New Roman" w:hAnsi="Times New Roman" w:cs="Times New Roman"/>
        </w:rPr>
        <w:br/>
        <w:t>Como cliente</w:t>
      </w:r>
      <w:r>
        <w:rPr>
          <w:rFonts w:ascii="Times New Roman" w:eastAsia="Times New Roman" w:hAnsi="Times New Roman" w:cs="Times New Roman"/>
        </w:rPr>
        <w:br/>
        <w:t>Quiero ver el catálogo de productos en la página web</w:t>
      </w:r>
      <w:r>
        <w:rPr>
          <w:rFonts w:ascii="Times New Roman" w:eastAsia="Times New Roman" w:hAnsi="Times New Roman" w:cs="Times New Roman"/>
        </w:rPr>
        <w:br/>
        <w:t>Para conocer qué vende la bicicletería.</w:t>
      </w:r>
    </w:p>
    <w:p w14:paraId="7C606617" w14:textId="77777777" w:rsidR="001E3F90" w:rsidRDefault="00AE4744">
      <w:pPr>
        <w:spacing w:line="480" w:lineRule="auto"/>
        <w:ind w:firstLine="4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HU14</w:t>
      </w:r>
      <w:r>
        <w:rPr>
          <w:rFonts w:ascii="Times New Roman" w:eastAsia="Times New Roman" w:hAnsi="Times New Roman" w:cs="Times New Roman"/>
        </w:rPr>
        <w:br/>
        <w:t>Como cliente</w:t>
      </w:r>
      <w:r>
        <w:rPr>
          <w:rFonts w:ascii="Times New Roman" w:eastAsia="Times New Roman" w:hAnsi="Times New Roman" w:cs="Times New Roman"/>
        </w:rPr>
        <w:br/>
        <w:t>Quiero ver la descripción de los productos</w:t>
      </w:r>
      <w:r>
        <w:rPr>
          <w:rFonts w:ascii="Times New Roman" w:eastAsia="Times New Roman" w:hAnsi="Times New Roman" w:cs="Times New Roman"/>
        </w:rPr>
        <w:br/>
        <w:t>Para conocer sus características.</w:t>
      </w:r>
    </w:p>
    <w:p w14:paraId="19396AAE" w14:textId="77777777" w:rsidR="001E3F90" w:rsidRDefault="00AE4744">
      <w:pPr>
        <w:spacing w:line="480" w:lineRule="auto"/>
        <w:ind w:firstLine="4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HU15</w:t>
      </w:r>
      <w:r>
        <w:rPr>
          <w:rFonts w:ascii="Times New Roman" w:eastAsia="Times New Roman" w:hAnsi="Times New Roman" w:cs="Times New Roman"/>
        </w:rPr>
        <w:br/>
        <w:t>Com</w:t>
      </w:r>
      <w:r>
        <w:rPr>
          <w:rFonts w:ascii="Times New Roman" w:eastAsia="Times New Roman" w:hAnsi="Times New Roman" w:cs="Times New Roman"/>
        </w:rPr>
        <w:t>o cliente</w:t>
      </w:r>
      <w:r>
        <w:rPr>
          <w:rFonts w:ascii="Times New Roman" w:eastAsia="Times New Roman" w:hAnsi="Times New Roman" w:cs="Times New Roman"/>
        </w:rPr>
        <w:br/>
        <w:t>Quiero ver el precio de los productos</w:t>
      </w:r>
      <w:r>
        <w:rPr>
          <w:rFonts w:ascii="Times New Roman" w:eastAsia="Times New Roman" w:hAnsi="Times New Roman" w:cs="Times New Roman"/>
        </w:rPr>
        <w:br/>
        <w:t>Para decidir si puedo comprarlos.</w:t>
      </w:r>
    </w:p>
    <w:p w14:paraId="4ABE6575" w14:textId="77777777" w:rsidR="001E3F90" w:rsidRDefault="00AE4744">
      <w:pPr>
        <w:spacing w:line="480" w:lineRule="auto"/>
        <w:ind w:firstLine="4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HU16</w:t>
      </w:r>
      <w:r>
        <w:rPr>
          <w:rFonts w:ascii="Times New Roman" w:eastAsia="Times New Roman" w:hAnsi="Times New Roman" w:cs="Times New Roman"/>
        </w:rPr>
        <w:br/>
        <w:t xml:space="preserve"> Como cliente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lastRenderedPageBreak/>
        <w:t>Quiero ver imágenes de los productos</w:t>
      </w:r>
      <w:r>
        <w:rPr>
          <w:rFonts w:ascii="Times New Roman" w:eastAsia="Times New Roman" w:hAnsi="Times New Roman" w:cs="Times New Roman"/>
        </w:rPr>
        <w:br/>
        <w:t>Para saber cómo son.</w:t>
      </w:r>
    </w:p>
    <w:p w14:paraId="054727F4" w14:textId="77777777" w:rsidR="001E3F90" w:rsidRDefault="00AE4744">
      <w:pPr>
        <w:spacing w:line="480" w:lineRule="auto"/>
        <w:ind w:firstLine="4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HU17</w:t>
      </w:r>
      <w:r>
        <w:rPr>
          <w:rFonts w:ascii="Times New Roman" w:eastAsia="Times New Roman" w:hAnsi="Times New Roman" w:cs="Times New Roman"/>
        </w:rPr>
        <w:br/>
        <w:t>Como cliente</w:t>
      </w:r>
      <w:r>
        <w:rPr>
          <w:rFonts w:ascii="Times New Roman" w:eastAsia="Times New Roman" w:hAnsi="Times New Roman" w:cs="Times New Roman"/>
        </w:rPr>
        <w:br/>
        <w:t>Quiero ver si un producto está disponible o agotado</w:t>
      </w:r>
      <w:r>
        <w:rPr>
          <w:rFonts w:ascii="Times New Roman" w:eastAsia="Times New Roman" w:hAnsi="Times New Roman" w:cs="Times New Roman"/>
        </w:rPr>
        <w:br/>
        <w:t>Para saber si puedo comprar</w:t>
      </w:r>
      <w:r>
        <w:rPr>
          <w:rFonts w:ascii="Times New Roman" w:eastAsia="Times New Roman" w:hAnsi="Times New Roman" w:cs="Times New Roman"/>
        </w:rPr>
        <w:t>lo.</w:t>
      </w:r>
    </w:p>
    <w:p w14:paraId="15D46514" w14:textId="77777777" w:rsidR="001E3F90" w:rsidRDefault="00AE4744">
      <w:pPr>
        <w:spacing w:line="480" w:lineRule="auto"/>
        <w:ind w:firstLine="4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HU18</w:t>
      </w:r>
      <w:r>
        <w:rPr>
          <w:rFonts w:ascii="Times New Roman" w:eastAsia="Times New Roman" w:hAnsi="Times New Roman" w:cs="Times New Roman"/>
        </w:rPr>
        <w:br/>
        <w:t>Como cliente</w:t>
      </w:r>
      <w:r>
        <w:rPr>
          <w:rFonts w:ascii="Times New Roman" w:eastAsia="Times New Roman" w:hAnsi="Times New Roman" w:cs="Times New Roman"/>
        </w:rPr>
        <w:br/>
        <w:t>Quiero comunicarme por WhatsApp desde la página</w:t>
      </w:r>
      <w:r>
        <w:rPr>
          <w:rFonts w:ascii="Times New Roman" w:eastAsia="Times New Roman" w:hAnsi="Times New Roman" w:cs="Times New Roman"/>
        </w:rPr>
        <w:br/>
        <w:t>Para preguntar por los productos.</w:t>
      </w:r>
    </w:p>
    <w:p w14:paraId="103674E7" w14:textId="77777777" w:rsidR="001E3F90" w:rsidRDefault="00AE4744">
      <w:pPr>
        <w:spacing w:line="480" w:lineRule="auto"/>
        <w:ind w:firstLine="4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HU19</w:t>
      </w:r>
      <w:r>
        <w:rPr>
          <w:rFonts w:ascii="Times New Roman" w:eastAsia="Times New Roman" w:hAnsi="Times New Roman" w:cs="Times New Roman"/>
        </w:rPr>
        <w:br/>
        <w:t>Como cliente</w:t>
      </w:r>
      <w:r>
        <w:rPr>
          <w:rFonts w:ascii="Times New Roman" w:eastAsia="Times New Roman" w:hAnsi="Times New Roman" w:cs="Times New Roman"/>
        </w:rPr>
        <w:br/>
        <w:t>Quiero acceder a las redes sociales del negocio</w:t>
      </w:r>
      <w:r>
        <w:rPr>
          <w:rFonts w:ascii="Times New Roman" w:eastAsia="Times New Roman" w:hAnsi="Times New Roman" w:cs="Times New Roman"/>
        </w:rPr>
        <w:br/>
        <w:t>Para seguir las novedades de la tienda.</w:t>
      </w:r>
    </w:p>
    <w:p w14:paraId="142F8415" w14:textId="77777777" w:rsidR="001E3F90" w:rsidRDefault="00AE4744">
      <w:pPr>
        <w:spacing w:line="480" w:lineRule="auto"/>
        <w:ind w:firstLine="4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HU20</w:t>
      </w:r>
      <w:r>
        <w:rPr>
          <w:rFonts w:ascii="Times New Roman" w:eastAsia="Times New Roman" w:hAnsi="Times New Roman" w:cs="Times New Roman"/>
        </w:rPr>
        <w:br/>
        <w:t>Como administrador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>Quiero registrar empleados</w:t>
      </w:r>
      <w:r>
        <w:rPr>
          <w:rFonts w:ascii="Times New Roman" w:eastAsia="Times New Roman" w:hAnsi="Times New Roman" w:cs="Times New Roman"/>
        </w:rPr>
        <w:br/>
        <w:t>Para tener control del personal que trabaja.</w:t>
      </w:r>
    </w:p>
    <w:p w14:paraId="7DEADC03" w14:textId="77777777" w:rsidR="001E3F90" w:rsidRDefault="00AE4744">
      <w:pPr>
        <w:spacing w:line="480" w:lineRule="auto"/>
        <w:ind w:firstLine="4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HU21</w:t>
      </w:r>
      <w:r>
        <w:rPr>
          <w:rFonts w:ascii="Times New Roman" w:eastAsia="Times New Roman" w:hAnsi="Times New Roman" w:cs="Times New Roman"/>
        </w:rPr>
        <w:br/>
        <w:t>Como administrador</w:t>
      </w:r>
      <w:r>
        <w:rPr>
          <w:rFonts w:ascii="Times New Roman" w:eastAsia="Times New Roman" w:hAnsi="Times New Roman" w:cs="Times New Roman"/>
        </w:rPr>
        <w:br/>
        <w:t>Quiero registrar las horas trabajadas por los empleados</w:t>
      </w:r>
      <w:r>
        <w:rPr>
          <w:rFonts w:ascii="Times New Roman" w:eastAsia="Times New Roman" w:hAnsi="Times New Roman" w:cs="Times New Roman"/>
        </w:rPr>
        <w:br/>
        <w:t>Para calcular su pago.</w:t>
      </w:r>
    </w:p>
    <w:p w14:paraId="36075CBF" w14:textId="77777777" w:rsidR="001E3F90" w:rsidRDefault="00AE4744">
      <w:pPr>
        <w:spacing w:line="480" w:lineRule="auto"/>
        <w:ind w:firstLine="4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HU22</w:t>
      </w:r>
      <w:r>
        <w:rPr>
          <w:rFonts w:ascii="Times New Roman" w:eastAsia="Times New Roman" w:hAnsi="Times New Roman" w:cs="Times New Roman"/>
        </w:rPr>
        <w:br/>
        <w:t>Como administrador</w:t>
      </w:r>
      <w:r>
        <w:rPr>
          <w:rFonts w:ascii="Times New Roman" w:eastAsia="Times New Roman" w:hAnsi="Times New Roman" w:cs="Times New Roman"/>
        </w:rPr>
        <w:br/>
        <w:t>Quiero calcular el pago según horas trabajadas</w:t>
      </w:r>
      <w:r>
        <w:rPr>
          <w:rFonts w:ascii="Times New Roman" w:eastAsia="Times New Roman" w:hAnsi="Times New Roman" w:cs="Times New Roman"/>
        </w:rPr>
        <w:br/>
        <w:t>Para pagar</w:t>
      </w:r>
      <w:r>
        <w:rPr>
          <w:rFonts w:ascii="Times New Roman" w:eastAsia="Times New Roman" w:hAnsi="Times New Roman" w:cs="Times New Roman"/>
        </w:rPr>
        <w:t xml:space="preserve"> correctamente a los empleados.</w:t>
      </w:r>
    </w:p>
    <w:p w14:paraId="537DD664" w14:textId="77777777" w:rsidR="001E3F90" w:rsidRDefault="00AE4744">
      <w:pPr>
        <w:spacing w:line="480" w:lineRule="auto"/>
        <w:ind w:firstLine="4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HU23</w:t>
      </w:r>
      <w:r>
        <w:rPr>
          <w:rFonts w:ascii="Times New Roman" w:eastAsia="Times New Roman" w:hAnsi="Times New Roman" w:cs="Times New Roman"/>
        </w:rPr>
        <w:br/>
        <w:t>Como administrador</w:t>
      </w:r>
      <w:r>
        <w:rPr>
          <w:rFonts w:ascii="Times New Roman" w:eastAsia="Times New Roman" w:hAnsi="Times New Roman" w:cs="Times New Roman"/>
        </w:rPr>
        <w:br/>
        <w:t>Quiero consultar el historial de horas trabajadas</w:t>
      </w:r>
      <w:r>
        <w:rPr>
          <w:rFonts w:ascii="Times New Roman" w:eastAsia="Times New Roman" w:hAnsi="Times New Roman" w:cs="Times New Roman"/>
        </w:rPr>
        <w:br/>
        <w:t>Para llevar control del trabajo realizado.</w:t>
      </w:r>
    </w:p>
    <w:p w14:paraId="1D968D5A" w14:textId="77777777" w:rsidR="001E3F90" w:rsidRDefault="00AE4744">
      <w:pPr>
        <w:spacing w:line="480" w:lineRule="auto"/>
        <w:ind w:firstLine="4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HU24</w:t>
      </w:r>
      <w:r>
        <w:rPr>
          <w:rFonts w:ascii="Times New Roman" w:eastAsia="Times New Roman" w:hAnsi="Times New Roman" w:cs="Times New Roman"/>
        </w:rPr>
        <w:br/>
        <w:t>Como administrador</w:t>
      </w:r>
      <w:r>
        <w:rPr>
          <w:rFonts w:ascii="Times New Roman" w:eastAsia="Times New Roman" w:hAnsi="Times New Roman" w:cs="Times New Roman"/>
        </w:rPr>
        <w:br/>
        <w:t>Quiero editar la información de los empleados</w:t>
      </w:r>
      <w:r>
        <w:rPr>
          <w:rFonts w:ascii="Times New Roman" w:eastAsia="Times New Roman" w:hAnsi="Times New Roman" w:cs="Times New Roman"/>
        </w:rPr>
        <w:br/>
        <w:t>Para mantener sus datos actualizados.</w:t>
      </w:r>
    </w:p>
    <w:p w14:paraId="33B97310" w14:textId="77777777" w:rsidR="001E3F90" w:rsidRDefault="00AE4744">
      <w:pPr>
        <w:rPr>
          <w:rFonts w:ascii="Times New Roman" w:eastAsia="Times New Roman" w:hAnsi="Times New Roman" w:cs="Times New Roman"/>
        </w:rPr>
      </w:pPr>
      <w:r>
        <w:br w:type="page"/>
      </w:r>
    </w:p>
    <w:p w14:paraId="6C7FFD95" w14:textId="77777777" w:rsidR="001E3F90" w:rsidRDefault="00AE4744">
      <w:pPr>
        <w:pStyle w:val="Ttulo1"/>
        <w:numPr>
          <w:ilvl w:val="0"/>
          <w:numId w:val="7"/>
        </w:numPr>
        <w:spacing w:line="480" w:lineRule="auto"/>
        <w:jc w:val="center"/>
        <w:rPr>
          <w:color w:val="0D0D0D"/>
          <w:sz w:val="24"/>
          <w:szCs w:val="24"/>
        </w:rPr>
      </w:pPr>
      <w:bookmarkStart w:id="49" w:name="_Toc230589504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lastRenderedPageBreak/>
        <w:t>Tabla de Relación</w:t>
      </w:r>
      <w:bookmarkEnd w:id="49"/>
    </w:p>
    <w:tbl>
      <w:tblPr>
        <w:tblStyle w:val="a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1E3F90" w14:paraId="3A75CC33" w14:textId="77777777">
        <w:tc>
          <w:tcPr>
            <w:tcW w:w="4414" w:type="dxa"/>
          </w:tcPr>
          <w:p w14:paraId="053035FE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Requerimiento Funcional</w:t>
            </w:r>
          </w:p>
        </w:tc>
        <w:tc>
          <w:tcPr>
            <w:tcW w:w="4414" w:type="dxa"/>
          </w:tcPr>
          <w:p w14:paraId="2594044D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Historia de Usuario</w:t>
            </w:r>
          </w:p>
        </w:tc>
      </w:tr>
      <w:tr w:rsidR="001E3F90" w14:paraId="22FBC951" w14:textId="77777777">
        <w:tc>
          <w:tcPr>
            <w:tcW w:w="4414" w:type="dxa"/>
          </w:tcPr>
          <w:p w14:paraId="54278C47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RF1</w:t>
            </w:r>
            <w:r>
              <w:rPr>
                <w:rFonts w:ascii="Times New Roman" w:eastAsia="Times New Roman" w:hAnsi="Times New Roman" w:cs="Times New Roman"/>
              </w:rPr>
              <w:t>. El sistema debe permitir registrar un usuario administrador</w:t>
            </w:r>
          </w:p>
        </w:tc>
        <w:tc>
          <w:tcPr>
            <w:tcW w:w="4414" w:type="dxa"/>
          </w:tcPr>
          <w:p w14:paraId="0C3D7223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HU1.</w:t>
            </w:r>
            <w:r>
              <w:rPr>
                <w:rFonts w:ascii="Times New Roman" w:eastAsia="Times New Roman" w:hAnsi="Times New Roman" w:cs="Times New Roman"/>
              </w:rPr>
              <w:t xml:space="preserve"> Como administrador</w:t>
            </w:r>
          </w:p>
          <w:p w14:paraId="2C50633C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registrar un usuario administrador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</w:rPr>
              <w:t>Para poder gestionar el sistema.</w:t>
            </w:r>
          </w:p>
        </w:tc>
      </w:tr>
      <w:tr w:rsidR="001E3F90" w14:paraId="174FDBA7" w14:textId="77777777">
        <w:tc>
          <w:tcPr>
            <w:tcW w:w="4414" w:type="dxa"/>
          </w:tcPr>
          <w:p w14:paraId="3066FE12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RF2. </w:t>
            </w:r>
            <w:r>
              <w:rPr>
                <w:rFonts w:ascii="Times New Roman" w:eastAsia="Times New Roman" w:hAnsi="Times New Roman" w:cs="Times New Roman"/>
              </w:rPr>
              <w:t>El sistema debe permitir iniciar sesión al administrador mediante usuario y contraseña</w:t>
            </w:r>
          </w:p>
        </w:tc>
        <w:tc>
          <w:tcPr>
            <w:tcW w:w="4414" w:type="dxa"/>
          </w:tcPr>
          <w:p w14:paraId="7A2DC39D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HU2.</w:t>
            </w:r>
            <w:r>
              <w:rPr>
                <w:rFonts w:ascii="Times New Roman" w:eastAsia="Times New Roman" w:hAnsi="Times New Roman" w:cs="Times New Roman"/>
              </w:rPr>
              <w:t xml:space="preserve"> Como administrador</w:t>
            </w:r>
          </w:p>
          <w:p w14:paraId="48B65E63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iniciar sesión en la plataforma</w:t>
            </w:r>
            <w:r>
              <w:rPr>
                <w:rFonts w:ascii="Times New Roman" w:eastAsia="Times New Roman" w:hAnsi="Times New Roman" w:cs="Times New Roman"/>
              </w:rPr>
              <w:br/>
              <w:t>Para acceder a las funciones del sistema.</w:t>
            </w:r>
          </w:p>
        </w:tc>
      </w:tr>
      <w:tr w:rsidR="001E3F90" w14:paraId="30BAF94F" w14:textId="77777777">
        <w:tc>
          <w:tcPr>
            <w:tcW w:w="4414" w:type="dxa"/>
          </w:tcPr>
          <w:p w14:paraId="6DAA476B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RF3. </w:t>
            </w:r>
            <w:r>
              <w:rPr>
                <w:rFonts w:ascii="Times New Roman" w:eastAsia="Times New Roman" w:hAnsi="Times New Roman" w:cs="Times New Roman"/>
              </w:rPr>
              <w:t>El sistema debe per</w:t>
            </w:r>
            <w:r>
              <w:rPr>
                <w:rFonts w:ascii="Times New Roman" w:eastAsia="Times New Roman" w:hAnsi="Times New Roman" w:cs="Times New Roman"/>
              </w:rPr>
              <w:t>mitir cerrar sesión del sistema.</w:t>
            </w:r>
          </w:p>
        </w:tc>
        <w:tc>
          <w:tcPr>
            <w:tcW w:w="4414" w:type="dxa"/>
          </w:tcPr>
          <w:p w14:paraId="3882C517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HU3. </w:t>
            </w:r>
            <w:r>
              <w:rPr>
                <w:rFonts w:ascii="Times New Roman" w:eastAsia="Times New Roman" w:hAnsi="Times New Roman" w:cs="Times New Roman"/>
              </w:rPr>
              <w:t>Como administrador</w:t>
            </w:r>
          </w:p>
          <w:p w14:paraId="0BCFC885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cerrar sesión</w:t>
            </w:r>
          </w:p>
          <w:p w14:paraId="3D4C3C88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Para proteger la seguridad del sistema.</w:t>
            </w:r>
          </w:p>
        </w:tc>
      </w:tr>
      <w:tr w:rsidR="001E3F90" w14:paraId="255951CF" w14:textId="77777777">
        <w:tc>
          <w:tcPr>
            <w:tcW w:w="4414" w:type="dxa"/>
          </w:tcPr>
          <w:p w14:paraId="0FFB259E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RF4. </w:t>
            </w:r>
            <w:r>
              <w:rPr>
                <w:rFonts w:ascii="Times New Roman" w:eastAsia="Times New Roman" w:hAnsi="Times New Roman" w:cs="Times New Roman"/>
              </w:rPr>
              <w:t>El sistema debe permitir registrar productos (bicicletas y repuestos).</w:t>
            </w:r>
          </w:p>
        </w:tc>
        <w:tc>
          <w:tcPr>
            <w:tcW w:w="4414" w:type="dxa"/>
          </w:tcPr>
          <w:p w14:paraId="30DED0AD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HU4. </w:t>
            </w:r>
            <w:r>
              <w:rPr>
                <w:rFonts w:ascii="Times New Roman" w:eastAsia="Times New Roman" w:hAnsi="Times New Roman" w:cs="Times New Roman"/>
              </w:rPr>
              <w:t>Como administrador</w:t>
            </w:r>
          </w:p>
          <w:p w14:paraId="6EF8521D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registrar productos</w:t>
            </w:r>
          </w:p>
          <w:p w14:paraId="47731780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Para tener control digital del inventario.</w:t>
            </w:r>
          </w:p>
        </w:tc>
      </w:tr>
      <w:tr w:rsidR="001E3F90" w14:paraId="73001254" w14:textId="77777777">
        <w:tc>
          <w:tcPr>
            <w:tcW w:w="4414" w:type="dxa"/>
          </w:tcPr>
          <w:p w14:paraId="6EA43089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RF5. </w:t>
            </w:r>
            <w:r>
              <w:rPr>
                <w:rFonts w:ascii="Times New Roman" w:eastAsia="Times New Roman" w:hAnsi="Times New Roman" w:cs="Times New Roman"/>
              </w:rPr>
              <w:t>El sistema debe permitir editar la información de los productos</w:t>
            </w:r>
          </w:p>
        </w:tc>
        <w:tc>
          <w:tcPr>
            <w:tcW w:w="4414" w:type="dxa"/>
          </w:tcPr>
          <w:p w14:paraId="2BE6FCC5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HU5. </w:t>
            </w:r>
            <w:r>
              <w:rPr>
                <w:rFonts w:ascii="Times New Roman" w:eastAsia="Times New Roman" w:hAnsi="Times New Roman" w:cs="Times New Roman"/>
              </w:rPr>
              <w:t>Como administrad</w:t>
            </w:r>
            <w:r>
              <w:rPr>
                <w:rFonts w:ascii="Times New Roman" w:eastAsia="Times New Roman" w:hAnsi="Times New Roman" w:cs="Times New Roman"/>
              </w:rPr>
              <w:t>or</w:t>
            </w:r>
          </w:p>
          <w:p w14:paraId="577BD4ED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editar la información de los productos</w:t>
            </w:r>
          </w:p>
          <w:p w14:paraId="44A46D40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Para mantener actualizado el inventario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</w:tc>
      </w:tr>
      <w:tr w:rsidR="001E3F90" w14:paraId="2A60F015" w14:textId="77777777">
        <w:tc>
          <w:tcPr>
            <w:tcW w:w="4414" w:type="dxa"/>
          </w:tcPr>
          <w:p w14:paraId="64CC17CD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 xml:space="preserve">RF6. </w:t>
            </w:r>
            <w:r>
              <w:rPr>
                <w:rFonts w:ascii="Times New Roman" w:eastAsia="Times New Roman" w:hAnsi="Times New Roman" w:cs="Times New Roman"/>
              </w:rPr>
              <w:t>El sistema debe permitir eliminar productos del inventario</w:t>
            </w:r>
          </w:p>
        </w:tc>
        <w:tc>
          <w:tcPr>
            <w:tcW w:w="4414" w:type="dxa"/>
          </w:tcPr>
          <w:p w14:paraId="04B9F3E9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HU6.</w:t>
            </w:r>
            <w:r>
              <w:rPr>
                <w:rFonts w:ascii="Times New Roman" w:eastAsia="Times New Roman" w:hAnsi="Times New Roman" w:cs="Times New Roman"/>
              </w:rPr>
              <w:t xml:space="preserve"> Como administrador</w:t>
            </w:r>
          </w:p>
          <w:p w14:paraId="6CCEDC5A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eliminar productos</w:t>
            </w:r>
          </w:p>
          <w:p w14:paraId="56E85710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Para retirar artículos que ya no se venden.</w:t>
            </w:r>
          </w:p>
        </w:tc>
      </w:tr>
      <w:tr w:rsidR="001E3F90" w14:paraId="2059C4DB" w14:textId="77777777">
        <w:tc>
          <w:tcPr>
            <w:tcW w:w="4414" w:type="dxa"/>
          </w:tcPr>
          <w:p w14:paraId="63E7255A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RF7. 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l sistema debe permitir visualizar todos los productos registrados</w:t>
            </w:r>
          </w:p>
        </w:tc>
        <w:tc>
          <w:tcPr>
            <w:tcW w:w="4414" w:type="dxa"/>
          </w:tcPr>
          <w:p w14:paraId="3590D1BA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HU7. </w:t>
            </w:r>
            <w:r>
              <w:rPr>
                <w:rFonts w:ascii="Times New Roman" w:eastAsia="Times New Roman" w:hAnsi="Times New Roman" w:cs="Times New Roman"/>
              </w:rPr>
              <w:t>Como administrador</w:t>
            </w:r>
          </w:p>
          <w:p w14:paraId="0FCA92DB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visualizar todos los productos registrados</w:t>
            </w:r>
          </w:p>
          <w:p w14:paraId="69709D91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Para revisar el inventario disponible.</w:t>
            </w:r>
          </w:p>
        </w:tc>
      </w:tr>
      <w:tr w:rsidR="001E3F90" w14:paraId="2D6EEE17" w14:textId="77777777">
        <w:tc>
          <w:tcPr>
            <w:tcW w:w="4414" w:type="dxa"/>
          </w:tcPr>
          <w:p w14:paraId="2EE1BEBB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RF8. </w:t>
            </w:r>
            <w:r>
              <w:rPr>
                <w:rFonts w:ascii="Times New Roman" w:eastAsia="Times New Roman" w:hAnsi="Times New Roman" w:cs="Times New Roman"/>
              </w:rPr>
              <w:t>El sistema debe permitir ordenar los productos alfabéticamente</w:t>
            </w:r>
          </w:p>
        </w:tc>
        <w:tc>
          <w:tcPr>
            <w:tcW w:w="4414" w:type="dxa"/>
          </w:tcPr>
          <w:p w14:paraId="255ED61D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HU8. </w:t>
            </w:r>
            <w:r>
              <w:rPr>
                <w:rFonts w:ascii="Times New Roman" w:eastAsia="Times New Roman" w:hAnsi="Times New Roman" w:cs="Times New Roman"/>
              </w:rPr>
              <w:t>Como administrador</w:t>
            </w:r>
          </w:p>
          <w:p w14:paraId="4248E9A1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ordenar los productos alfabéticamente</w:t>
            </w:r>
          </w:p>
          <w:p w14:paraId="0237B031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Para encontrarlos más fácilmente.</w:t>
            </w:r>
          </w:p>
        </w:tc>
      </w:tr>
      <w:tr w:rsidR="001E3F90" w14:paraId="6D1DC852" w14:textId="77777777">
        <w:tc>
          <w:tcPr>
            <w:tcW w:w="4414" w:type="dxa"/>
          </w:tcPr>
          <w:p w14:paraId="13B0BB3B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RF9. </w:t>
            </w:r>
            <w:r>
              <w:rPr>
                <w:rFonts w:ascii="Times New Roman" w:eastAsia="Times New Roman" w:hAnsi="Times New Roman" w:cs="Times New Roman"/>
              </w:rPr>
              <w:t>El sistema debe permitir buscar productos por nombre</w:t>
            </w:r>
          </w:p>
        </w:tc>
        <w:tc>
          <w:tcPr>
            <w:tcW w:w="4414" w:type="dxa"/>
          </w:tcPr>
          <w:p w14:paraId="7E0B8CDD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HU9. </w:t>
            </w:r>
            <w:r>
              <w:rPr>
                <w:rFonts w:ascii="Times New Roman" w:eastAsia="Times New Roman" w:hAnsi="Times New Roman" w:cs="Times New Roman"/>
              </w:rPr>
              <w:t>Como administrador</w:t>
            </w:r>
          </w:p>
          <w:p w14:paraId="1C27F099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Quiero </w:t>
            </w:r>
            <w:r>
              <w:rPr>
                <w:rFonts w:ascii="Times New Roman" w:eastAsia="Times New Roman" w:hAnsi="Times New Roman" w:cs="Times New Roman"/>
              </w:rPr>
              <w:t>buscar productos por nombre</w:t>
            </w:r>
          </w:p>
          <w:p w14:paraId="4345F03A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Para encontrarlos rápidamente.</w:t>
            </w:r>
          </w:p>
        </w:tc>
      </w:tr>
      <w:tr w:rsidR="001E3F90" w14:paraId="0D50333F" w14:textId="77777777">
        <w:tc>
          <w:tcPr>
            <w:tcW w:w="4414" w:type="dxa"/>
          </w:tcPr>
          <w:p w14:paraId="2A9AD72B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RF10. </w:t>
            </w:r>
            <w:r>
              <w:rPr>
                <w:rFonts w:ascii="Times New Roman" w:eastAsia="Times New Roman" w:hAnsi="Times New Roman" w:cs="Times New Roman"/>
              </w:rPr>
              <w:t>El sistema debe permitir clasificar productos por categoría (bicicletas, repuestos, accesorios).</w:t>
            </w:r>
          </w:p>
        </w:tc>
        <w:tc>
          <w:tcPr>
            <w:tcW w:w="4414" w:type="dxa"/>
          </w:tcPr>
          <w:p w14:paraId="113D5D52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HU10. </w:t>
            </w:r>
            <w:r>
              <w:rPr>
                <w:rFonts w:ascii="Times New Roman" w:eastAsia="Times New Roman" w:hAnsi="Times New Roman" w:cs="Times New Roman"/>
              </w:rPr>
              <w:t>Como administrador</w:t>
            </w:r>
          </w:p>
          <w:p w14:paraId="7A31DE50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clasificar los productos por categorías</w:t>
            </w:r>
          </w:p>
          <w:p w14:paraId="662AA6DC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Para organizar mejor </w:t>
            </w:r>
            <w:r>
              <w:rPr>
                <w:rFonts w:ascii="Times New Roman" w:eastAsia="Times New Roman" w:hAnsi="Times New Roman" w:cs="Times New Roman"/>
              </w:rPr>
              <w:t>el inventario.</w:t>
            </w:r>
          </w:p>
        </w:tc>
      </w:tr>
      <w:tr w:rsidR="001E3F90" w14:paraId="29428435" w14:textId="77777777">
        <w:tc>
          <w:tcPr>
            <w:tcW w:w="4414" w:type="dxa"/>
          </w:tcPr>
          <w:p w14:paraId="58CAABE3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 xml:space="preserve">RF11. </w:t>
            </w:r>
            <w:r>
              <w:rPr>
                <w:rFonts w:ascii="Times New Roman" w:eastAsia="Times New Roman" w:hAnsi="Times New Roman" w:cs="Times New Roman"/>
              </w:rPr>
              <w:t>El sistema debe permitir registrar la cantidad disponible de cada producto.</w:t>
            </w:r>
          </w:p>
        </w:tc>
        <w:tc>
          <w:tcPr>
            <w:tcW w:w="4414" w:type="dxa"/>
          </w:tcPr>
          <w:p w14:paraId="7230FF8D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HU11. </w:t>
            </w:r>
            <w:r>
              <w:rPr>
                <w:rFonts w:ascii="Times New Roman" w:eastAsia="Times New Roman" w:hAnsi="Times New Roman" w:cs="Times New Roman"/>
              </w:rPr>
              <w:t>Como administrador</w:t>
            </w:r>
          </w:p>
          <w:p w14:paraId="5CC8A720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registrar la cantidad disponible de cada producto</w:t>
            </w:r>
          </w:p>
          <w:p w14:paraId="18C06DD7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Para saber cuántos artículos hay en stock.</w:t>
            </w:r>
          </w:p>
        </w:tc>
      </w:tr>
      <w:tr w:rsidR="001E3F90" w14:paraId="7194D069" w14:textId="77777777">
        <w:tc>
          <w:tcPr>
            <w:tcW w:w="4414" w:type="dxa"/>
          </w:tcPr>
          <w:p w14:paraId="77D6BA72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RF12. </w:t>
            </w:r>
            <w:r>
              <w:rPr>
                <w:rFonts w:ascii="Times New Roman" w:eastAsia="Times New Roman" w:hAnsi="Times New Roman" w:cs="Times New Roman"/>
              </w:rPr>
              <w:t>El sistema debe permitir actualizar el stock cuando se agreguen o retiren productos.</w:t>
            </w:r>
          </w:p>
        </w:tc>
        <w:tc>
          <w:tcPr>
            <w:tcW w:w="4414" w:type="dxa"/>
          </w:tcPr>
          <w:p w14:paraId="03BB956A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HU12. </w:t>
            </w:r>
            <w:r>
              <w:rPr>
                <w:rFonts w:ascii="Times New Roman" w:eastAsia="Times New Roman" w:hAnsi="Times New Roman" w:cs="Times New Roman"/>
              </w:rPr>
              <w:t>Como administrador</w:t>
            </w:r>
          </w:p>
          <w:p w14:paraId="4E5FA97F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actualizar el stock</w:t>
            </w:r>
          </w:p>
          <w:p w14:paraId="46F64A7F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Para reflejar los cambios en el inventario.</w:t>
            </w:r>
          </w:p>
        </w:tc>
      </w:tr>
      <w:tr w:rsidR="001E3F90" w14:paraId="5285A7AE" w14:textId="77777777">
        <w:tc>
          <w:tcPr>
            <w:tcW w:w="4414" w:type="dxa"/>
          </w:tcPr>
          <w:p w14:paraId="750C4A05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RF13. </w:t>
            </w:r>
            <w:r>
              <w:rPr>
                <w:rFonts w:ascii="Times New Roman" w:eastAsia="Times New Roman" w:hAnsi="Times New Roman" w:cs="Times New Roman"/>
              </w:rPr>
              <w:t>El sistema debe pe</w:t>
            </w:r>
            <w:r>
              <w:rPr>
                <w:rFonts w:ascii="Times New Roman" w:eastAsia="Times New Roman" w:hAnsi="Times New Roman" w:cs="Times New Roman"/>
              </w:rPr>
              <w:t>rmitir mostrar el catálogo de productos en la página web</w:t>
            </w:r>
          </w:p>
        </w:tc>
        <w:tc>
          <w:tcPr>
            <w:tcW w:w="4414" w:type="dxa"/>
          </w:tcPr>
          <w:p w14:paraId="7380A803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HU13. </w:t>
            </w:r>
            <w:r>
              <w:rPr>
                <w:rFonts w:ascii="Times New Roman" w:eastAsia="Times New Roman" w:hAnsi="Times New Roman" w:cs="Times New Roman"/>
              </w:rPr>
              <w:t>Como cliente</w:t>
            </w:r>
          </w:p>
          <w:p w14:paraId="29BA6138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ver el catálogo de productos en la página web</w:t>
            </w:r>
          </w:p>
          <w:p w14:paraId="6E306AFF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Para conocer qué vende la bicicletería.</w:t>
            </w:r>
          </w:p>
        </w:tc>
      </w:tr>
      <w:tr w:rsidR="001E3F90" w14:paraId="41AFE54C" w14:textId="77777777">
        <w:tc>
          <w:tcPr>
            <w:tcW w:w="4414" w:type="dxa"/>
          </w:tcPr>
          <w:p w14:paraId="6C7E9F8A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RF14. </w:t>
            </w:r>
            <w:r>
              <w:rPr>
                <w:rFonts w:ascii="Times New Roman" w:eastAsia="Times New Roman" w:hAnsi="Times New Roman" w:cs="Times New Roman"/>
              </w:rPr>
              <w:t>El sistema debe permitir mostrar descripción de cada producto</w:t>
            </w:r>
          </w:p>
        </w:tc>
        <w:tc>
          <w:tcPr>
            <w:tcW w:w="4414" w:type="dxa"/>
          </w:tcPr>
          <w:p w14:paraId="50BB6F76" w14:textId="77777777" w:rsidR="001E3F90" w:rsidRDefault="00AE4744">
            <w:pPr>
              <w:spacing w:line="480" w:lineRule="auto"/>
              <w:ind w:firstLine="42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HU14. </w:t>
            </w:r>
            <w:r>
              <w:rPr>
                <w:rFonts w:ascii="Times New Roman" w:eastAsia="Times New Roman" w:hAnsi="Times New Roman" w:cs="Times New Roman"/>
              </w:rPr>
              <w:t>Como cliente</w:t>
            </w:r>
            <w:r>
              <w:rPr>
                <w:rFonts w:ascii="Times New Roman" w:eastAsia="Times New Roman" w:hAnsi="Times New Roman" w:cs="Times New Roman"/>
              </w:rPr>
              <w:br/>
              <w:t>Quiero ver la descripción de los productos</w:t>
            </w:r>
            <w:r>
              <w:rPr>
                <w:rFonts w:ascii="Times New Roman" w:eastAsia="Times New Roman" w:hAnsi="Times New Roman" w:cs="Times New Roman"/>
              </w:rPr>
              <w:br/>
              <w:t>Para conocer sus características.</w:t>
            </w:r>
          </w:p>
        </w:tc>
      </w:tr>
      <w:tr w:rsidR="001E3F90" w14:paraId="4FAABB98" w14:textId="77777777">
        <w:tc>
          <w:tcPr>
            <w:tcW w:w="4414" w:type="dxa"/>
          </w:tcPr>
          <w:p w14:paraId="13FC6FE0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RF15. </w:t>
            </w:r>
            <w:r>
              <w:rPr>
                <w:rFonts w:ascii="Times New Roman" w:eastAsia="Times New Roman" w:hAnsi="Times New Roman" w:cs="Times New Roman"/>
              </w:rPr>
              <w:t>El sistema debe permitir mostrar el precio de los productos</w:t>
            </w:r>
          </w:p>
        </w:tc>
        <w:tc>
          <w:tcPr>
            <w:tcW w:w="4414" w:type="dxa"/>
          </w:tcPr>
          <w:p w14:paraId="565CA0FE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HU15. </w:t>
            </w:r>
            <w:r>
              <w:rPr>
                <w:rFonts w:ascii="Times New Roman" w:eastAsia="Times New Roman" w:hAnsi="Times New Roman" w:cs="Times New Roman"/>
              </w:rPr>
              <w:t>Como cliente</w:t>
            </w:r>
          </w:p>
          <w:p w14:paraId="3A990817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ver el precio de los productos</w:t>
            </w:r>
          </w:p>
          <w:p w14:paraId="1BD82FB4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Para decidir si puedo comprarlos.</w:t>
            </w:r>
          </w:p>
        </w:tc>
      </w:tr>
      <w:tr w:rsidR="001E3F90" w14:paraId="2B75B7DD" w14:textId="77777777">
        <w:tc>
          <w:tcPr>
            <w:tcW w:w="4414" w:type="dxa"/>
          </w:tcPr>
          <w:p w14:paraId="63EBA0B1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RF16. </w:t>
            </w:r>
            <w:r>
              <w:rPr>
                <w:rFonts w:ascii="Times New Roman" w:eastAsia="Times New Roman" w:hAnsi="Times New Roman" w:cs="Times New Roman"/>
              </w:rPr>
              <w:t>El sistema debe permitir mostrar imágenes de los productos.</w:t>
            </w:r>
          </w:p>
        </w:tc>
        <w:tc>
          <w:tcPr>
            <w:tcW w:w="4414" w:type="dxa"/>
          </w:tcPr>
          <w:p w14:paraId="61808469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HU16. </w:t>
            </w:r>
            <w:r>
              <w:rPr>
                <w:rFonts w:ascii="Times New Roman" w:eastAsia="Times New Roman" w:hAnsi="Times New Roman" w:cs="Times New Roman"/>
              </w:rPr>
              <w:t>Como cliente</w:t>
            </w:r>
          </w:p>
          <w:p w14:paraId="1A648F62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ver imágenes de los productos</w:t>
            </w:r>
          </w:p>
          <w:p w14:paraId="1EDD50E9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Para saber cómo son.</w:t>
            </w:r>
          </w:p>
        </w:tc>
      </w:tr>
      <w:tr w:rsidR="001E3F90" w14:paraId="012CE58C" w14:textId="77777777">
        <w:tc>
          <w:tcPr>
            <w:tcW w:w="4414" w:type="dxa"/>
          </w:tcPr>
          <w:p w14:paraId="5E1B5C1F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RF17. </w:t>
            </w:r>
            <w:r>
              <w:rPr>
                <w:rFonts w:ascii="Times New Roman" w:eastAsia="Times New Roman" w:hAnsi="Times New Roman" w:cs="Times New Roman"/>
              </w:rPr>
              <w:t>El sistema debe permitir mostrar si el producto está disponible o agotado</w:t>
            </w:r>
          </w:p>
        </w:tc>
        <w:tc>
          <w:tcPr>
            <w:tcW w:w="4414" w:type="dxa"/>
          </w:tcPr>
          <w:p w14:paraId="5AA9EC00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HU17. </w:t>
            </w:r>
            <w:r>
              <w:rPr>
                <w:rFonts w:ascii="Times New Roman" w:eastAsia="Times New Roman" w:hAnsi="Times New Roman" w:cs="Times New Roman"/>
              </w:rPr>
              <w:t>Como cliente</w:t>
            </w:r>
          </w:p>
          <w:p w14:paraId="43CF9491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ver si un producto está disponible o agotado</w:t>
            </w:r>
          </w:p>
          <w:p w14:paraId="0D834CFB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Para saber si puedo comprarlo.</w:t>
            </w:r>
          </w:p>
        </w:tc>
      </w:tr>
      <w:tr w:rsidR="001E3F90" w14:paraId="76E44380" w14:textId="77777777">
        <w:tc>
          <w:tcPr>
            <w:tcW w:w="4414" w:type="dxa"/>
          </w:tcPr>
          <w:p w14:paraId="326ECD5A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RF18. </w:t>
            </w:r>
            <w:r>
              <w:rPr>
                <w:rFonts w:ascii="Times New Roman" w:eastAsia="Times New Roman" w:hAnsi="Times New Roman" w:cs="Times New Roman"/>
              </w:rPr>
              <w:t>El sistema debe permitir redirigir al cliente a WhatsApp para consultas o</w:t>
            </w:r>
            <w:r>
              <w:rPr>
                <w:rFonts w:ascii="Times New Roman" w:eastAsia="Times New Roman" w:hAnsi="Times New Roman" w:cs="Times New Roman"/>
              </w:rPr>
              <w:t xml:space="preserve"> compras</w:t>
            </w:r>
          </w:p>
        </w:tc>
        <w:tc>
          <w:tcPr>
            <w:tcW w:w="4414" w:type="dxa"/>
          </w:tcPr>
          <w:p w14:paraId="5FC8D6F4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HU18. </w:t>
            </w:r>
            <w:r>
              <w:rPr>
                <w:rFonts w:ascii="Times New Roman" w:eastAsia="Times New Roman" w:hAnsi="Times New Roman" w:cs="Times New Roman"/>
              </w:rPr>
              <w:t>Como cliente</w:t>
            </w:r>
          </w:p>
          <w:p w14:paraId="36EB2B24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comunicarme por WhatsApp desde la página</w:t>
            </w:r>
          </w:p>
          <w:p w14:paraId="76E2D3CC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Para preguntar por los productos.</w:t>
            </w:r>
          </w:p>
        </w:tc>
      </w:tr>
      <w:tr w:rsidR="001E3F90" w14:paraId="4D5C76EA" w14:textId="77777777">
        <w:tc>
          <w:tcPr>
            <w:tcW w:w="4414" w:type="dxa"/>
          </w:tcPr>
          <w:p w14:paraId="2DFE7239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RF19. </w:t>
            </w:r>
            <w:r>
              <w:rPr>
                <w:rFonts w:ascii="Times New Roman" w:eastAsia="Times New Roman" w:hAnsi="Times New Roman" w:cs="Times New Roman"/>
              </w:rPr>
              <w:t>El sistema debe permitir mostrar enlaces a redes sociales del negocio.</w:t>
            </w:r>
          </w:p>
        </w:tc>
        <w:tc>
          <w:tcPr>
            <w:tcW w:w="4414" w:type="dxa"/>
          </w:tcPr>
          <w:p w14:paraId="1570BDC4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HU19. </w:t>
            </w:r>
            <w:r>
              <w:rPr>
                <w:rFonts w:ascii="Times New Roman" w:eastAsia="Times New Roman" w:hAnsi="Times New Roman" w:cs="Times New Roman"/>
              </w:rPr>
              <w:t>Como cliente</w:t>
            </w:r>
          </w:p>
          <w:p w14:paraId="212CBF81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acceder a las redes sociales del negocio</w:t>
            </w:r>
          </w:p>
          <w:p w14:paraId="4CBB6D49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</w:t>
            </w:r>
            <w:r>
              <w:rPr>
                <w:rFonts w:ascii="Times New Roman" w:eastAsia="Times New Roman" w:hAnsi="Times New Roman" w:cs="Times New Roman"/>
              </w:rPr>
              <w:t>ara seguir las novedades de la tienda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</w:tc>
      </w:tr>
      <w:tr w:rsidR="001E3F90" w14:paraId="66328B89" w14:textId="77777777">
        <w:tc>
          <w:tcPr>
            <w:tcW w:w="4414" w:type="dxa"/>
          </w:tcPr>
          <w:p w14:paraId="6F4AD056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RF20. </w:t>
            </w:r>
            <w:r>
              <w:rPr>
                <w:rFonts w:ascii="Times New Roman" w:eastAsia="Times New Roman" w:hAnsi="Times New Roman" w:cs="Times New Roman"/>
              </w:rPr>
              <w:t>El sistema debe permitir registrar empleados del negocio</w:t>
            </w:r>
          </w:p>
        </w:tc>
        <w:tc>
          <w:tcPr>
            <w:tcW w:w="4414" w:type="dxa"/>
          </w:tcPr>
          <w:p w14:paraId="24277193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HU20. </w:t>
            </w:r>
            <w:r>
              <w:rPr>
                <w:rFonts w:ascii="Times New Roman" w:eastAsia="Times New Roman" w:hAnsi="Times New Roman" w:cs="Times New Roman"/>
              </w:rPr>
              <w:t>Como administrador</w:t>
            </w:r>
          </w:p>
          <w:p w14:paraId="183CD179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registrar empleados</w:t>
            </w:r>
          </w:p>
          <w:p w14:paraId="703CC3DB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Para tener control del personal que trabaja.</w:t>
            </w:r>
          </w:p>
        </w:tc>
      </w:tr>
      <w:tr w:rsidR="001E3F90" w14:paraId="20924F64" w14:textId="77777777">
        <w:tc>
          <w:tcPr>
            <w:tcW w:w="4414" w:type="dxa"/>
          </w:tcPr>
          <w:p w14:paraId="3C200506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RF21. </w:t>
            </w:r>
            <w:r>
              <w:rPr>
                <w:rFonts w:ascii="Times New Roman" w:eastAsia="Times New Roman" w:hAnsi="Times New Roman" w:cs="Times New Roman"/>
              </w:rPr>
              <w:t>El sistema debe permitir registrar las horas trabajadas por cada empleado</w:t>
            </w:r>
          </w:p>
        </w:tc>
        <w:tc>
          <w:tcPr>
            <w:tcW w:w="4414" w:type="dxa"/>
          </w:tcPr>
          <w:p w14:paraId="336D937E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HU21. </w:t>
            </w:r>
            <w:r>
              <w:rPr>
                <w:rFonts w:ascii="Times New Roman" w:eastAsia="Times New Roman" w:hAnsi="Times New Roman" w:cs="Times New Roman"/>
              </w:rPr>
              <w:t>Como administrador</w:t>
            </w:r>
          </w:p>
          <w:p w14:paraId="0DC01A39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registrar las horas trabajadas por los empleados</w:t>
            </w:r>
          </w:p>
          <w:p w14:paraId="1DBAC132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Para calcular su pago.</w:t>
            </w:r>
          </w:p>
        </w:tc>
      </w:tr>
      <w:tr w:rsidR="001E3F90" w14:paraId="6205CFE5" w14:textId="77777777">
        <w:tc>
          <w:tcPr>
            <w:tcW w:w="4414" w:type="dxa"/>
          </w:tcPr>
          <w:p w14:paraId="27FC79F5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RF22. </w:t>
            </w:r>
            <w:r>
              <w:rPr>
                <w:rFonts w:ascii="Times New Roman" w:eastAsia="Times New Roman" w:hAnsi="Times New Roman" w:cs="Times New Roman"/>
              </w:rPr>
              <w:t xml:space="preserve">El sistema debe permitir calcular el pago de los empleados según horas </w:t>
            </w:r>
            <w:r>
              <w:rPr>
                <w:rFonts w:ascii="Times New Roman" w:eastAsia="Times New Roman" w:hAnsi="Times New Roman" w:cs="Times New Roman"/>
              </w:rPr>
              <w:t>trabajadas</w:t>
            </w:r>
          </w:p>
        </w:tc>
        <w:tc>
          <w:tcPr>
            <w:tcW w:w="4414" w:type="dxa"/>
          </w:tcPr>
          <w:p w14:paraId="1BDF828C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HU22. </w:t>
            </w:r>
            <w:r>
              <w:rPr>
                <w:rFonts w:ascii="Times New Roman" w:eastAsia="Times New Roman" w:hAnsi="Times New Roman" w:cs="Times New Roman"/>
              </w:rPr>
              <w:t>Como administrador</w:t>
            </w:r>
          </w:p>
          <w:p w14:paraId="68A006D4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calcular el pago según horas trabajadas</w:t>
            </w:r>
          </w:p>
          <w:p w14:paraId="5E32E847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Para pagar correctamente a los empleados.</w:t>
            </w:r>
          </w:p>
        </w:tc>
      </w:tr>
      <w:tr w:rsidR="001E3F90" w14:paraId="0EACB22B" w14:textId="77777777">
        <w:tc>
          <w:tcPr>
            <w:tcW w:w="4414" w:type="dxa"/>
          </w:tcPr>
          <w:p w14:paraId="140577CF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RF23. </w:t>
            </w:r>
            <w:r>
              <w:rPr>
                <w:rFonts w:ascii="Times New Roman" w:eastAsia="Times New Roman" w:hAnsi="Times New Roman" w:cs="Times New Roman"/>
              </w:rPr>
              <w:t>El sistema debe permitir consultar el historial de horas trabajadas por empleado.</w:t>
            </w:r>
          </w:p>
        </w:tc>
        <w:tc>
          <w:tcPr>
            <w:tcW w:w="4414" w:type="dxa"/>
          </w:tcPr>
          <w:p w14:paraId="30D1FE17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HU23. </w:t>
            </w:r>
            <w:r>
              <w:rPr>
                <w:rFonts w:ascii="Times New Roman" w:eastAsia="Times New Roman" w:hAnsi="Times New Roman" w:cs="Times New Roman"/>
              </w:rPr>
              <w:t>Como administrador</w:t>
            </w:r>
          </w:p>
          <w:p w14:paraId="030D938C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consultar el historial de horas trabajadas</w:t>
            </w:r>
          </w:p>
          <w:p w14:paraId="3AE21782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Para llevar control del trabajo realizado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</w:tc>
      </w:tr>
      <w:tr w:rsidR="001E3F90" w14:paraId="1F270868" w14:textId="77777777">
        <w:tc>
          <w:tcPr>
            <w:tcW w:w="4414" w:type="dxa"/>
          </w:tcPr>
          <w:p w14:paraId="123BE13C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RF24. </w:t>
            </w:r>
            <w:r>
              <w:rPr>
                <w:rFonts w:ascii="Times New Roman" w:eastAsia="Times New Roman" w:hAnsi="Times New Roman" w:cs="Times New Roman"/>
              </w:rPr>
              <w:t>El sistema debe permitir editar la información de</w:t>
            </w:r>
            <w:r>
              <w:rPr>
                <w:rFonts w:ascii="Times New Roman" w:eastAsia="Times New Roman" w:hAnsi="Times New Roman" w:cs="Times New Roman"/>
              </w:rPr>
              <w:t xml:space="preserve"> los empleados registrados.</w:t>
            </w:r>
          </w:p>
        </w:tc>
        <w:tc>
          <w:tcPr>
            <w:tcW w:w="4414" w:type="dxa"/>
          </w:tcPr>
          <w:p w14:paraId="1E3C6476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HU24. </w:t>
            </w:r>
            <w:r>
              <w:rPr>
                <w:rFonts w:ascii="Times New Roman" w:eastAsia="Times New Roman" w:hAnsi="Times New Roman" w:cs="Times New Roman"/>
              </w:rPr>
              <w:t>Como administrador</w:t>
            </w:r>
          </w:p>
          <w:p w14:paraId="0DE6B60C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Quiero editar la información de los empleados</w:t>
            </w:r>
          </w:p>
          <w:p w14:paraId="66E2A028" w14:textId="77777777" w:rsidR="001E3F90" w:rsidRDefault="00AE4744">
            <w:pPr>
              <w:spacing w:line="48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Para mantener sus datos actualizados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</w:tc>
      </w:tr>
    </w:tbl>
    <w:p w14:paraId="377A4A82" w14:textId="77777777" w:rsidR="001E3F90" w:rsidRDefault="001E3F90">
      <w:pPr>
        <w:pStyle w:val="Ttulo1"/>
        <w:tabs>
          <w:tab w:val="left" w:pos="426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9893710" w14:textId="77777777" w:rsidR="001E3F90" w:rsidRDefault="00AE4744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br w:type="page"/>
      </w:r>
    </w:p>
    <w:p w14:paraId="501258D9" w14:textId="77777777" w:rsidR="001E3F90" w:rsidRDefault="00AE4744">
      <w:pPr>
        <w:pStyle w:val="Ttulo1"/>
        <w:numPr>
          <w:ilvl w:val="0"/>
          <w:numId w:val="7"/>
        </w:numPr>
        <w:tabs>
          <w:tab w:val="left" w:pos="426"/>
        </w:tabs>
        <w:jc w:val="center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bookmarkStart w:id="50" w:name="_Toc230589505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lastRenderedPageBreak/>
        <w:t>Diagrama MER</w:t>
      </w: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10ADE987" wp14:editId="7AE49CA8">
            <wp:simplePos x="0" y="0"/>
            <wp:positionH relativeFrom="column">
              <wp:posOffset>1</wp:posOffset>
            </wp:positionH>
            <wp:positionV relativeFrom="paragraph">
              <wp:posOffset>304800</wp:posOffset>
            </wp:positionV>
            <wp:extent cx="5943600" cy="4318000"/>
            <wp:effectExtent l="0" t="0" r="0" b="0"/>
            <wp:wrapTopAndBottom distT="0" dist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End w:id="50"/>
    </w:p>
    <w:p w14:paraId="6AE75638" w14:textId="77777777" w:rsidR="001E3F90" w:rsidRDefault="00AE4744">
      <w:r>
        <w:br w:type="page"/>
      </w:r>
    </w:p>
    <w:p w14:paraId="47E396EF" w14:textId="77777777" w:rsidR="001E3F90" w:rsidRDefault="00AE4744">
      <w:pPr>
        <w:pStyle w:val="Ttulo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jc w:val="center"/>
        <w:rPr>
          <w:color w:val="0D0D0D"/>
          <w:sz w:val="24"/>
          <w:szCs w:val="24"/>
        </w:rPr>
      </w:pPr>
      <w:bookmarkStart w:id="51" w:name="_Toc230589506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lastRenderedPageBreak/>
        <w:t>Diagrama Relacional</w:t>
      </w:r>
      <w:bookmarkEnd w:id="51"/>
    </w:p>
    <w:p w14:paraId="01221A95" w14:textId="77777777" w:rsidR="001E3F90" w:rsidRDefault="00AE4744">
      <w:pPr>
        <w:tabs>
          <w:tab w:val="left" w:pos="426"/>
        </w:tabs>
        <w:rPr>
          <w:rFonts w:ascii="Times New Roman" w:eastAsia="Times New Roman" w:hAnsi="Times New Roman" w:cs="Times New Roman"/>
          <w:b/>
          <w:bCs/>
          <w:color w:val="0D0D0D"/>
        </w:rPr>
      </w:pP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2F5AD736" wp14:editId="4AFF07F6">
            <wp:simplePos x="0" y="0"/>
            <wp:positionH relativeFrom="column">
              <wp:posOffset>1</wp:posOffset>
            </wp:positionH>
            <wp:positionV relativeFrom="paragraph">
              <wp:posOffset>-2539</wp:posOffset>
            </wp:positionV>
            <wp:extent cx="5943600" cy="6769100"/>
            <wp:effectExtent l="0" t="0" r="0" b="0"/>
            <wp:wrapTopAndBottom distT="0" dist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4626BBF" w14:textId="77777777" w:rsidR="001E3F90" w:rsidRDefault="00AE4744">
      <w:pPr>
        <w:rPr>
          <w:rFonts w:ascii="Times New Roman" w:eastAsia="Times New Roman" w:hAnsi="Times New Roman" w:cs="Times New Roman"/>
          <w:b/>
          <w:bCs/>
          <w:color w:val="0D0D0D"/>
        </w:rPr>
      </w:pPr>
      <w:r>
        <w:br w:type="page"/>
      </w:r>
    </w:p>
    <w:p w14:paraId="1ECC38E9" w14:textId="77777777" w:rsidR="001E3F90" w:rsidRDefault="00AE4744">
      <w:pPr>
        <w:pStyle w:val="Ttulo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jc w:val="center"/>
        <w:rPr>
          <w:color w:val="0D0D0D"/>
          <w:sz w:val="24"/>
          <w:szCs w:val="24"/>
        </w:rPr>
      </w:pPr>
      <w:bookmarkStart w:id="52" w:name="_Toc230589507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lastRenderedPageBreak/>
        <w:t>Diccionario de Datos</w:t>
      </w:r>
      <w:bookmarkEnd w:id="52"/>
    </w:p>
    <w:p w14:paraId="1BAFFC4E" w14:textId="77777777" w:rsidR="001E3F90" w:rsidRDefault="00AE4744">
      <w:pPr>
        <w:pStyle w:val="Ttulo2"/>
        <w:numPr>
          <w:ilvl w:val="1"/>
          <w:numId w:val="7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53" w:name="_Toc230589508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Proveedor</w:t>
      </w:r>
      <w:bookmarkEnd w:id="53"/>
    </w:p>
    <w:tbl>
      <w:tblPr>
        <w:tblStyle w:val="a2"/>
        <w:tblpPr w:leftFromText="180" w:rightFromText="180" w:topFromText="180" w:bottomFromText="180" w:vertAnchor="text" w:tblpY="238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516"/>
        <w:gridCol w:w="1308"/>
        <w:gridCol w:w="2452"/>
        <w:gridCol w:w="1307"/>
        <w:gridCol w:w="1307"/>
        <w:gridCol w:w="1470"/>
      </w:tblGrid>
      <w:tr w:rsidR="001E3F90" w14:paraId="4183CE32" w14:textId="77777777">
        <w:trPr>
          <w:trHeight w:val="300"/>
        </w:trPr>
        <w:tc>
          <w:tcPr>
            <w:tcW w:w="9360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5B9B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6EFA44" w14:textId="77777777" w:rsidR="001E3F90" w:rsidRDefault="00AE4744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Proveedor</w:t>
            </w:r>
          </w:p>
        </w:tc>
      </w:tr>
      <w:tr w:rsidR="001E3F90" w14:paraId="32B99A1C" w14:textId="77777777">
        <w:trPr>
          <w:trHeight w:val="585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8A1AE5" w14:textId="77777777" w:rsidR="001E3F90" w:rsidRDefault="00AE4744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Nombre del campo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36AF03" w14:textId="77777777" w:rsidR="001E3F90" w:rsidRDefault="00AE4744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 de dato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E4EE9D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A2E5C9" w14:textId="77777777" w:rsidR="001E3F90" w:rsidRDefault="00AE4744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Longitud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562776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Índice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34B2BB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 de índice</w:t>
            </w:r>
          </w:p>
        </w:tc>
      </w:tr>
      <w:tr w:rsidR="001E3F90" w14:paraId="374C4B47" w14:textId="77777777">
        <w:trPr>
          <w:trHeight w:val="585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59E669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 proveedor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E91380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9DE8AB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identificador único del proveedor.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F3D9CB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F6E2FE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6EDE21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PK</w:t>
            </w:r>
          </w:p>
        </w:tc>
      </w:tr>
      <w:tr w:rsidR="001E3F90" w14:paraId="1921DC6A" w14:textId="77777777">
        <w:trPr>
          <w:trHeight w:val="300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F0B63B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8B9F8C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Varchar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74747C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nombre del proveedor.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A57C7D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A566CF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65CACC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1E3F90" w14:paraId="53956D7F" w14:textId="77777777">
        <w:trPr>
          <w:trHeight w:val="300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117BFD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Teléfono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CE7C91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8D907B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número de contacto.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EC954D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2883EA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5972CA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1E3F90" w14:paraId="21FDB8F1" w14:textId="77777777">
        <w:trPr>
          <w:trHeight w:val="300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96913B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Correo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4E5414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Varchar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FC86B0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correo electrónico.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C7FEDC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88E722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17D973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1E3F90" w14:paraId="3692565A" w14:textId="77777777">
        <w:trPr>
          <w:trHeight w:val="300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ACB6D1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Dirección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EE2B6C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Varchar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048A41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ubicación física.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38A60C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50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46EA4E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97AB45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1E3F90" w14:paraId="4DDD6AD3" w14:textId="77777777">
        <w:trPr>
          <w:trHeight w:val="585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077DD5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Estado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7324A0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Enum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50FC93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indica si el proveedor está activo o inactivo.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F63CD6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Activo/Inactivo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88C8BD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89E330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</w:tbl>
    <w:p w14:paraId="4257F7F2" w14:textId="77777777" w:rsidR="001E3F90" w:rsidRDefault="001E3F90">
      <w:pPr>
        <w:rPr>
          <w:b/>
          <w:bCs/>
        </w:rPr>
      </w:pPr>
    </w:p>
    <w:p w14:paraId="43CFC9D8" w14:textId="77777777" w:rsidR="001E3F90" w:rsidRDefault="00AE4744">
      <w:pPr>
        <w:pStyle w:val="Ttulo2"/>
        <w:numPr>
          <w:ilvl w:val="1"/>
          <w:numId w:val="7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54" w:name="_Toc230589509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Cliente</w:t>
      </w:r>
      <w:bookmarkEnd w:id="54"/>
    </w:p>
    <w:tbl>
      <w:tblPr>
        <w:tblStyle w:val="a3"/>
        <w:tblW w:w="9030" w:type="dxa"/>
        <w:tblInd w:w="-9" w:type="dxa"/>
        <w:tblLayout w:type="fixed"/>
        <w:tblLook w:val="0600" w:firstRow="0" w:lastRow="0" w:firstColumn="0" w:lastColumn="0" w:noHBand="1" w:noVBand="1"/>
      </w:tblPr>
      <w:tblGrid>
        <w:gridCol w:w="1530"/>
        <w:gridCol w:w="1320"/>
        <w:gridCol w:w="2220"/>
        <w:gridCol w:w="1320"/>
        <w:gridCol w:w="1320"/>
        <w:gridCol w:w="1320"/>
      </w:tblGrid>
      <w:tr w:rsidR="001E3F90" w14:paraId="4B4EE92B" w14:textId="77777777">
        <w:trPr>
          <w:trHeight w:val="300"/>
        </w:trPr>
        <w:tc>
          <w:tcPr>
            <w:tcW w:w="9030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5B9B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7F2F86" w14:textId="77777777" w:rsidR="001E3F90" w:rsidRDefault="00AE4744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Cliente</w:t>
            </w:r>
          </w:p>
        </w:tc>
      </w:tr>
      <w:tr w:rsidR="001E3F90" w14:paraId="2D7CD04F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53E705" w14:textId="77777777" w:rsidR="001E3F90" w:rsidRDefault="00AE4744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Nombre del campo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D280D7" w14:textId="77777777" w:rsidR="001E3F90" w:rsidRDefault="00AE4744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 de dato</w:t>
            </w:r>
          </w:p>
        </w:tc>
        <w:tc>
          <w:tcPr>
            <w:tcW w:w="22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A5594C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5FA45B" w14:textId="77777777" w:rsidR="001E3F90" w:rsidRDefault="00AE4744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Longitud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311889" w14:textId="1EF058E8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Índice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874C09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 de índice</w:t>
            </w:r>
          </w:p>
        </w:tc>
      </w:tr>
      <w:tr w:rsidR="001E3F90" w14:paraId="425AE73C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5034C7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Id_cliente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05741C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2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442A63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identificador único del cliente.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1B1E75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6C7082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24E466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PK</w:t>
            </w:r>
          </w:p>
        </w:tc>
      </w:tr>
      <w:tr w:rsidR="001E3F90" w14:paraId="354AEC43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65BBE5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E60487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Varchar</w:t>
            </w:r>
          </w:p>
        </w:tc>
        <w:tc>
          <w:tcPr>
            <w:tcW w:w="22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487BB2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nombre completo del cliente.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BE2E89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0C138F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575454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1E3F90" w14:paraId="70615A2C" w14:textId="77777777">
        <w:trPr>
          <w:trHeight w:val="300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56A6B3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Teléfono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45EB22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2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5A437B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número de contacto.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DB8E24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E8C75A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34C473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1E3F90" w14:paraId="37DACE0B" w14:textId="77777777">
        <w:trPr>
          <w:trHeight w:val="300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CD477D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Correo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3C69D8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Varchar</w:t>
            </w:r>
          </w:p>
        </w:tc>
        <w:tc>
          <w:tcPr>
            <w:tcW w:w="22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B5385D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correo electrónico.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405120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7536E2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C73221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1E3F90" w14:paraId="2D3F15A1" w14:textId="77777777">
        <w:trPr>
          <w:trHeight w:val="300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1F3C5C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Dirección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5B7063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Varchar</w:t>
            </w:r>
          </w:p>
        </w:tc>
        <w:tc>
          <w:tcPr>
            <w:tcW w:w="22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F34D13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dirección del cliente.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E093D8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9472F4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0AB7EE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1E3F90" w14:paraId="5CA32CCE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2D981A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Contraseña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311CC0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Varchar</w:t>
            </w:r>
          </w:p>
        </w:tc>
        <w:tc>
          <w:tcPr>
            <w:tcW w:w="22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28BC87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clave de acceso del cliente al sistema.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D56B85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8ABD68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9134CC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</w:tbl>
    <w:p w14:paraId="7AFACB9A" w14:textId="77777777" w:rsidR="001E3F90" w:rsidRDefault="001E3F90">
      <w:pPr>
        <w:rPr>
          <w:rFonts w:ascii="Times New Roman" w:eastAsia="Times New Roman" w:hAnsi="Times New Roman" w:cs="Times New Roman"/>
          <w:b/>
          <w:bCs/>
          <w:i/>
          <w:iCs/>
          <w:color w:val="0D0D0D"/>
        </w:rPr>
      </w:pPr>
    </w:p>
    <w:p w14:paraId="0261BAF3" w14:textId="77777777" w:rsidR="001E3F90" w:rsidRDefault="00AE4744">
      <w:pPr>
        <w:rPr>
          <w:rFonts w:ascii="Times New Roman" w:eastAsia="Times New Roman" w:hAnsi="Times New Roman" w:cs="Times New Roman"/>
          <w:b/>
          <w:bCs/>
          <w:i/>
          <w:iCs/>
          <w:color w:val="0D0D0D"/>
        </w:rPr>
      </w:pPr>
      <w:r>
        <w:br w:type="page"/>
      </w:r>
    </w:p>
    <w:p w14:paraId="7A4DB43F" w14:textId="77777777" w:rsidR="001E3F90" w:rsidRDefault="00AE4744">
      <w:pPr>
        <w:pStyle w:val="Ttulo2"/>
        <w:numPr>
          <w:ilvl w:val="1"/>
          <w:numId w:val="7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55" w:name="_Toc23058951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Servicio</w:t>
      </w:r>
      <w:bookmarkEnd w:id="55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tbl>
      <w:tblPr>
        <w:tblStyle w:val="a4"/>
        <w:tblW w:w="898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530"/>
        <w:gridCol w:w="1320"/>
        <w:gridCol w:w="2010"/>
        <w:gridCol w:w="1320"/>
        <w:gridCol w:w="1320"/>
        <w:gridCol w:w="1485"/>
      </w:tblGrid>
      <w:tr w:rsidR="001E3F90" w14:paraId="7614F0EC" w14:textId="77777777">
        <w:trPr>
          <w:trHeight w:val="300"/>
        </w:trPr>
        <w:tc>
          <w:tcPr>
            <w:tcW w:w="8985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5B9B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08C908" w14:textId="77777777" w:rsidR="001E3F90" w:rsidRDefault="00AE4744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Servicio</w:t>
            </w:r>
          </w:p>
        </w:tc>
      </w:tr>
      <w:tr w:rsidR="001E3F90" w14:paraId="13D2B6C2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6B96B5" w14:textId="77777777" w:rsidR="001E3F90" w:rsidRDefault="00AE4744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Nombre del campo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8152BA" w14:textId="77777777" w:rsidR="001E3F90" w:rsidRDefault="00AE4744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 de dato</w:t>
            </w:r>
          </w:p>
        </w:tc>
        <w:tc>
          <w:tcPr>
            <w:tcW w:w="20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4F9386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DB2903" w14:textId="77777777" w:rsidR="001E3F90" w:rsidRDefault="00AE4744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Longitud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C12DCF" w14:textId="6B4C10CF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Índice</w:t>
            </w:r>
          </w:p>
        </w:tc>
        <w:tc>
          <w:tcPr>
            <w:tcW w:w="14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07303F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 de índice</w:t>
            </w:r>
          </w:p>
        </w:tc>
      </w:tr>
      <w:tr w:rsidR="001E3F90" w14:paraId="1E9A17BE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B9EA19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Id_servicio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568EB6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0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AD967C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identificador único del servicio.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72FFFE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D39129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4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749C3A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PK</w:t>
            </w:r>
          </w:p>
        </w:tc>
      </w:tr>
      <w:tr w:rsidR="001E3F90" w14:paraId="3F8F9582" w14:textId="77777777">
        <w:trPr>
          <w:trHeight w:val="300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8D901E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DE9C4E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Varchar</w:t>
            </w:r>
          </w:p>
        </w:tc>
        <w:tc>
          <w:tcPr>
            <w:tcW w:w="20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1F01CD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nombre del servicio.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94E86C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A52DA2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D474BF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1E3F90" w14:paraId="0A729456" w14:textId="77777777">
        <w:trPr>
          <w:trHeight w:val="300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677911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9C36AC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Varchar</w:t>
            </w:r>
          </w:p>
        </w:tc>
        <w:tc>
          <w:tcPr>
            <w:tcW w:w="20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EA58DA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detalle del servicio.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5F710B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80A8A3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D22F6F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1E3F90" w14:paraId="1D09CDC0" w14:textId="77777777">
        <w:trPr>
          <w:trHeight w:val="300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B16701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Precio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C9814E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Decimal</w:t>
            </w:r>
          </w:p>
        </w:tc>
        <w:tc>
          <w:tcPr>
            <w:tcW w:w="20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727569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costo del servicio.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0F2285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10,2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AC3F4E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0557E5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1E3F90" w14:paraId="1BB82ACC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270543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Tiempo_estimado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018BE5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Varchar</w:t>
            </w:r>
          </w:p>
        </w:tc>
        <w:tc>
          <w:tcPr>
            <w:tcW w:w="20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609EA3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tiempo aproximado de realización.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B2DA3C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6B15ED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34EEC1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1E3F90" w14:paraId="580BE347" w14:textId="77777777">
        <w:trPr>
          <w:trHeight w:val="870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4E8EEF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Estado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CE0A7D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Enum</w:t>
            </w:r>
          </w:p>
        </w:tc>
        <w:tc>
          <w:tcPr>
            <w:tcW w:w="20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7548EF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disponibilidad del servicio.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7BDC67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Disponible/NoDisponible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C3449E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2C3C23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</w:tbl>
    <w:p w14:paraId="5B1B0F74" w14:textId="77777777" w:rsidR="001E3F90" w:rsidRDefault="001E3F90">
      <w:pPr>
        <w:ind w:left="1069"/>
        <w:rPr>
          <w:rFonts w:ascii="Times New Roman" w:eastAsia="Times New Roman" w:hAnsi="Times New Roman" w:cs="Times New Roman"/>
          <w:b/>
          <w:bCs/>
          <w:i/>
          <w:iCs/>
          <w:color w:val="0D0D0D"/>
        </w:rPr>
      </w:pPr>
    </w:p>
    <w:p w14:paraId="382CCE3A" w14:textId="77777777" w:rsidR="001E3F90" w:rsidRDefault="00AE4744">
      <w:pPr>
        <w:pStyle w:val="Ttulo2"/>
        <w:numPr>
          <w:ilvl w:val="1"/>
          <w:numId w:val="7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56" w:name="_Toc230589511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Detalle Servicio</w:t>
      </w:r>
      <w:bookmarkEnd w:id="56"/>
    </w:p>
    <w:tbl>
      <w:tblPr>
        <w:tblStyle w:val="a5"/>
        <w:tblW w:w="894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530"/>
        <w:gridCol w:w="1320"/>
        <w:gridCol w:w="2130"/>
        <w:gridCol w:w="1320"/>
        <w:gridCol w:w="1320"/>
        <w:gridCol w:w="1320"/>
      </w:tblGrid>
      <w:tr w:rsidR="001E3F90" w14:paraId="0310BB5C" w14:textId="77777777">
        <w:trPr>
          <w:trHeight w:val="300"/>
        </w:trPr>
        <w:tc>
          <w:tcPr>
            <w:tcW w:w="8940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5B9B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F04EEE" w14:textId="77777777" w:rsidR="001E3F90" w:rsidRDefault="00AE4744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Detalle_Servicio</w:t>
            </w:r>
          </w:p>
        </w:tc>
      </w:tr>
      <w:tr w:rsidR="001E3F90" w14:paraId="23C825D7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F0630F" w14:textId="77777777" w:rsidR="001E3F90" w:rsidRDefault="00AE4744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Nombre del campo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14F77E" w14:textId="77777777" w:rsidR="001E3F90" w:rsidRDefault="00AE4744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 de dato</w:t>
            </w:r>
          </w:p>
        </w:tc>
        <w:tc>
          <w:tcPr>
            <w:tcW w:w="21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675A5D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028776" w14:textId="77777777" w:rsidR="001E3F90" w:rsidRDefault="00AE4744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Longitud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13A65C" w14:textId="57CB5479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Índice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E21839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 de índice</w:t>
            </w:r>
          </w:p>
        </w:tc>
      </w:tr>
      <w:tr w:rsidR="001E3F90" w14:paraId="17C17B6F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60687E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Id_det_ser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959D3E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1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BE037B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identificador del detalle de servicio.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9842C1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459B02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58A512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PK</w:t>
            </w:r>
          </w:p>
        </w:tc>
      </w:tr>
      <w:tr w:rsidR="001E3F90" w14:paraId="2309ACBC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A90745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Cantidad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88D9E1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1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1B514D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cantidad de servicios realizados.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0AB22B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61E221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2CE2E8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1E3F90" w14:paraId="2EBF2CB7" w14:textId="77777777">
        <w:trPr>
          <w:trHeight w:val="300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346297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Precio_Servicio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B720D6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Decimal</w:t>
            </w:r>
          </w:p>
        </w:tc>
        <w:tc>
          <w:tcPr>
            <w:tcW w:w="21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736D62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costo del servicio.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3838EC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10,2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EC73EC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281BCC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1E3F90" w14:paraId="68526030" w14:textId="77777777">
        <w:trPr>
          <w:trHeight w:val="300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232685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Id_Servicio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89A572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1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9CB3E6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servicio realizado.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AE3BD8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3ABDA4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89ECE9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FK</w:t>
            </w:r>
          </w:p>
        </w:tc>
      </w:tr>
      <w:tr w:rsidR="001E3F90" w14:paraId="18F6D9DF" w14:textId="77777777">
        <w:trPr>
          <w:trHeight w:val="300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40FE75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Id_Venta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6EB35B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1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E396A0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venta asociada.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167FE5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35531F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C2D1C9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FK</w:t>
            </w:r>
          </w:p>
        </w:tc>
      </w:tr>
      <w:tr w:rsidR="001E3F90" w14:paraId="459D2284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110F49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Observaciones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84441B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Varchar</w:t>
            </w:r>
          </w:p>
        </w:tc>
        <w:tc>
          <w:tcPr>
            <w:tcW w:w="21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357874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comentarios o notas adicionales.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5AE044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5A80B9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0901F7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</w:tbl>
    <w:p w14:paraId="38420E3A" w14:textId="77777777" w:rsidR="001E3F90" w:rsidRDefault="001E3F90">
      <w:pPr>
        <w:rPr>
          <w:rFonts w:ascii="Times New Roman" w:eastAsia="Times New Roman" w:hAnsi="Times New Roman" w:cs="Times New Roman"/>
          <w:b/>
          <w:bCs/>
          <w:i/>
          <w:iCs/>
          <w:color w:val="0D0D0D"/>
        </w:rPr>
      </w:pPr>
    </w:p>
    <w:p w14:paraId="59288C9A" w14:textId="77777777" w:rsidR="001E3F90" w:rsidRDefault="00AE4744">
      <w:pPr>
        <w:rPr>
          <w:rFonts w:ascii="Times New Roman" w:eastAsia="Times New Roman" w:hAnsi="Times New Roman" w:cs="Times New Roman"/>
          <w:b/>
          <w:bCs/>
          <w:i/>
          <w:iCs/>
          <w:color w:val="0D0D0D"/>
        </w:rPr>
      </w:pPr>
      <w:r>
        <w:br w:type="page"/>
      </w:r>
    </w:p>
    <w:p w14:paraId="03A6DF5E" w14:textId="77777777" w:rsidR="001E3F90" w:rsidRDefault="00AE4744">
      <w:pPr>
        <w:pStyle w:val="Ttulo2"/>
        <w:numPr>
          <w:ilvl w:val="1"/>
          <w:numId w:val="7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57" w:name="_Toc23058951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Empleado</w:t>
      </w:r>
      <w:bookmarkEnd w:id="57"/>
    </w:p>
    <w:tbl>
      <w:tblPr>
        <w:tblStyle w:val="a6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516"/>
        <w:gridCol w:w="1308"/>
        <w:gridCol w:w="2452"/>
        <w:gridCol w:w="1307"/>
        <w:gridCol w:w="1307"/>
        <w:gridCol w:w="1470"/>
      </w:tblGrid>
      <w:tr w:rsidR="001E3F90" w14:paraId="5FF08133" w14:textId="77777777">
        <w:trPr>
          <w:trHeight w:val="300"/>
        </w:trPr>
        <w:tc>
          <w:tcPr>
            <w:tcW w:w="9360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5B9B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D3D072" w14:textId="77777777" w:rsidR="001E3F90" w:rsidRDefault="00AE4744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Empleado</w:t>
            </w:r>
          </w:p>
        </w:tc>
      </w:tr>
      <w:tr w:rsidR="001E3F90" w14:paraId="19073CBE" w14:textId="77777777">
        <w:trPr>
          <w:trHeight w:val="585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996EED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Nombre del campo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413512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 de dato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9DA524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D5395D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Longitud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064BC0" w14:textId="493485CE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Índice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94C99C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 de índice</w:t>
            </w:r>
          </w:p>
        </w:tc>
      </w:tr>
      <w:tr w:rsidR="001E3F90" w14:paraId="63ED85A6" w14:textId="77777777">
        <w:trPr>
          <w:trHeight w:val="585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B1FB0C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Id_Empleado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F8D3C6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E139A7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identificador único del empleado.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6DBCFE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F849E5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37A624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PK</w:t>
            </w:r>
          </w:p>
        </w:tc>
      </w:tr>
      <w:tr w:rsidR="001E3F90" w14:paraId="0278BC25" w14:textId="77777777">
        <w:trPr>
          <w:trHeight w:val="300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2D1197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0890FE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Varchar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AF3085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nombre del empleado.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E54CC2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BEA4A3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BEEC36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1E3F90" w14:paraId="310C7E6B" w14:textId="77777777">
        <w:trPr>
          <w:trHeight w:val="300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D699D3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Teléfono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D8314E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E885A2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contacto telefónico.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5B5AEA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BB8C4B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01BF15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1E3F90" w14:paraId="077A8DC6" w14:textId="77777777">
        <w:trPr>
          <w:trHeight w:val="585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5A9707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Cargo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60BE4F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Varchar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71C394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puesto o función dentro de la empresa.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68C761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B59A12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E48978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1E3F90" w14:paraId="3DCDF182" w14:textId="77777777">
        <w:trPr>
          <w:trHeight w:val="585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9D9BDB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Fecha_ingreso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70D981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Datetime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550581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fecha en la que ingresó a trabajar.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C0DEF6" w14:textId="77777777" w:rsidR="001E3F90" w:rsidRDefault="001E3F90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364694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3E72FB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</w:tbl>
    <w:p w14:paraId="20B6D87A" w14:textId="77777777" w:rsidR="001E3F90" w:rsidRDefault="001E3F90">
      <w:pPr>
        <w:ind w:left="1069"/>
        <w:rPr>
          <w:rFonts w:ascii="Times New Roman" w:eastAsia="Times New Roman" w:hAnsi="Times New Roman" w:cs="Times New Roman"/>
          <w:b/>
          <w:bCs/>
          <w:i/>
          <w:iCs/>
          <w:color w:val="0D0D0D"/>
        </w:rPr>
      </w:pPr>
    </w:p>
    <w:p w14:paraId="219B8867" w14:textId="77777777" w:rsidR="001E3F90" w:rsidRDefault="00AE4744">
      <w:pPr>
        <w:pStyle w:val="Ttulo2"/>
        <w:numPr>
          <w:ilvl w:val="1"/>
          <w:numId w:val="7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58" w:name="_Toc230589513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Detalle Venta</w:t>
      </w:r>
      <w:bookmarkEnd w:id="58"/>
    </w:p>
    <w:tbl>
      <w:tblPr>
        <w:tblStyle w:val="a7"/>
        <w:tblW w:w="903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530"/>
        <w:gridCol w:w="1320"/>
        <w:gridCol w:w="2220"/>
        <w:gridCol w:w="1320"/>
        <w:gridCol w:w="1320"/>
        <w:gridCol w:w="1320"/>
      </w:tblGrid>
      <w:tr w:rsidR="001E3F90" w14:paraId="5437D3FA" w14:textId="77777777">
        <w:trPr>
          <w:trHeight w:val="300"/>
        </w:trPr>
        <w:tc>
          <w:tcPr>
            <w:tcW w:w="9030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5B9B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CCA737" w14:textId="77777777" w:rsidR="001E3F90" w:rsidRDefault="00AE4744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Detalle_venta</w:t>
            </w:r>
          </w:p>
        </w:tc>
      </w:tr>
      <w:tr w:rsidR="001E3F90" w14:paraId="34E954C3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CC0658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Nombre del campo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1C46B8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 de dato</w:t>
            </w:r>
          </w:p>
        </w:tc>
        <w:tc>
          <w:tcPr>
            <w:tcW w:w="22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D1D848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634163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Longitud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D036C7" w14:textId="7072FE4A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Índice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D23287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 de índice</w:t>
            </w:r>
          </w:p>
        </w:tc>
      </w:tr>
      <w:tr w:rsidR="001E3F90" w14:paraId="72FC28DB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659002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Id_Det_Venta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528E65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2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2D814C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identificador del detalle.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C61AD3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FFDECD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1349A0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PK</w:t>
            </w:r>
          </w:p>
        </w:tc>
      </w:tr>
      <w:tr w:rsidR="001E3F90" w14:paraId="75480A08" w14:textId="77777777">
        <w:trPr>
          <w:trHeight w:val="300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B8606E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Cantidad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583401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2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CFCE3F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cantidad vendida.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283675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BDEBBD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098534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1E3F90" w14:paraId="3C2A5BE3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B5D58E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Precio_Unt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CEA425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Decimal</w:t>
            </w:r>
          </w:p>
        </w:tc>
        <w:tc>
          <w:tcPr>
            <w:tcW w:w="22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7BE713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precio unitario del producto.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5C9041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10,2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16EAF9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4138BD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1E3F90" w14:paraId="2B66D97A" w14:textId="77777777">
        <w:trPr>
          <w:trHeight w:val="31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13FA44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Id_Producto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74E4A2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2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740433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producto vendido.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D20134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84F84B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3604E6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FK</w:t>
            </w:r>
          </w:p>
        </w:tc>
      </w:tr>
      <w:tr w:rsidR="001E3F90" w14:paraId="14319116" w14:textId="77777777">
        <w:trPr>
          <w:trHeight w:val="31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B1E2B5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Id_Venta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52F4DE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2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88F4EA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venta asociada.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28900C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2AEA70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708881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FK</w:t>
            </w:r>
          </w:p>
        </w:tc>
      </w:tr>
    </w:tbl>
    <w:p w14:paraId="4C97B2C3" w14:textId="77777777" w:rsidR="001E3F90" w:rsidRDefault="001E3F90">
      <w:pPr>
        <w:rPr>
          <w:rFonts w:ascii="Times New Roman" w:eastAsia="Times New Roman" w:hAnsi="Times New Roman" w:cs="Times New Roman"/>
          <w:b/>
          <w:bCs/>
          <w:i/>
          <w:iCs/>
          <w:color w:val="0D0D0D"/>
        </w:rPr>
      </w:pPr>
    </w:p>
    <w:p w14:paraId="72B1BE66" w14:textId="77777777" w:rsidR="001E3F90" w:rsidRDefault="00AE4744">
      <w:pPr>
        <w:rPr>
          <w:rFonts w:ascii="Times New Roman" w:eastAsia="Times New Roman" w:hAnsi="Times New Roman" w:cs="Times New Roman"/>
          <w:b/>
          <w:bCs/>
          <w:i/>
          <w:iCs/>
          <w:color w:val="0D0D0D"/>
        </w:rPr>
      </w:pPr>
      <w:r>
        <w:br w:type="page"/>
      </w:r>
    </w:p>
    <w:p w14:paraId="27E24DE9" w14:textId="77777777" w:rsidR="001E3F90" w:rsidRDefault="00AE4744">
      <w:pPr>
        <w:pStyle w:val="Ttulo2"/>
        <w:numPr>
          <w:ilvl w:val="1"/>
          <w:numId w:val="7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59" w:name="_Toc23058951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Venta</w:t>
      </w:r>
      <w:bookmarkEnd w:id="59"/>
    </w:p>
    <w:tbl>
      <w:tblPr>
        <w:tblStyle w:val="a8"/>
        <w:tblW w:w="898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530"/>
        <w:gridCol w:w="1320"/>
        <w:gridCol w:w="2010"/>
        <w:gridCol w:w="1320"/>
        <w:gridCol w:w="1320"/>
        <w:gridCol w:w="1485"/>
      </w:tblGrid>
      <w:tr w:rsidR="001E3F90" w14:paraId="6655EF88" w14:textId="77777777">
        <w:trPr>
          <w:trHeight w:val="300"/>
        </w:trPr>
        <w:tc>
          <w:tcPr>
            <w:tcW w:w="8985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5B9B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D3AB0D" w14:textId="77777777" w:rsidR="001E3F90" w:rsidRDefault="00AE4744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Venta</w:t>
            </w:r>
          </w:p>
        </w:tc>
      </w:tr>
      <w:tr w:rsidR="001E3F90" w14:paraId="5593D863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D31E22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Nombre del campo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37BD25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 de dato</w:t>
            </w:r>
          </w:p>
        </w:tc>
        <w:tc>
          <w:tcPr>
            <w:tcW w:w="20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5FF02A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8D25D1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Longitud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F0BA5A" w14:textId="339799F4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Índice</w:t>
            </w:r>
          </w:p>
        </w:tc>
        <w:tc>
          <w:tcPr>
            <w:tcW w:w="14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29EDC8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 de índice</w:t>
            </w:r>
          </w:p>
        </w:tc>
      </w:tr>
      <w:tr w:rsidR="001E3F90" w14:paraId="56A4504D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E139CA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Id_Venta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72BC79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0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B52960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identificador único de la venta.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012349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B3986F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4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EBD057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PK</w:t>
            </w:r>
          </w:p>
        </w:tc>
      </w:tr>
      <w:tr w:rsidR="001E3F90" w14:paraId="08E2DA9B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A98ABD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3C5CAA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Datetime</w:t>
            </w:r>
          </w:p>
        </w:tc>
        <w:tc>
          <w:tcPr>
            <w:tcW w:w="20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BB9DBA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fecha y hora de la venta.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9EDCB6" w14:textId="77777777" w:rsidR="001E3F90" w:rsidRDefault="001E3F90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85FA93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EAA5AF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1E3F90" w14:paraId="2A486335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E93059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Metodo_Pago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F0771C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Enum</w:t>
            </w:r>
          </w:p>
        </w:tc>
        <w:tc>
          <w:tcPr>
            <w:tcW w:w="20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165087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forma de pago utilizada.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1C3656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Efectivo/Tarjeta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5D85A3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DCBCEB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1E3F90" w14:paraId="5C8986AF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12A7F2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 _Cliente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C1B187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0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C44DE1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cliente que realizó la compra.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EC6F4E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76D083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4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2A0EE1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FK</w:t>
            </w:r>
          </w:p>
        </w:tc>
      </w:tr>
      <w:tr w:rsidR="001E3F90" w14:paraId="355C5F95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00C337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Id_Empleado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4DCE13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0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E7987B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empleado que atendió la venta.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D1579C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1AECF6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4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018BC8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FK</w:t>
            </w:r>
          </w:p>
        </w:tc>
      </w:tr>
    </w:tbl>
    <w:p w14:paraId="33CBAE92" w14:textId="77777777" w:rsidR="001E3F90" w:rsidRDefault="001E3F90">
      <w:pPr>
        <w:rPr>
          <w:rFonts w:ascii="Times New Roman" w:eastAsia="Times New Roman" w:hAnsi="Times New Roman" w:cs="Times New Roman"/>
          <w:b/>
          <w:bCs/>
          <w:i/>
          <w:iCs/>
          <w:color w:val="0D0D0D"/>
        </w:rPr>
      </w:pPr>
    </w:p>
    <w:p w14:paraId="27F4EFE8" w14:textId="77777777" w:rsidR="001E3F90" w:rsidRDefault="00AE4744">
      <w:pPr>
        <w:pStyle w:val="Ttulo2"/>
        <w:numPr>
          <w:ilvl w:val="1"/>
          <w:numId w:val="7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60" w:name="_Toc230589515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Detalle Suministro</w:t>
      </w:r>
      <w:bookmarkEnd w:id="60"/>
    </w:p>
    <w:tbl>
      <w:tblPr>
        <w:tblStyle w:val="a9"/>
        <w:tblW w:w="894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530"/>
        <w:gridCol w:w="1320"/>
        <w:gridCol w:w="2130"/>
        <w:gridCol w:w="1320"/>
        <w:gridCol w:w="1320"/>
        <w:gridCol w:w="1320"/>
      </w:tblGrid>
      <w:tr w:rsidR="001E3F90" w14:paraId="0E4769F5" w14:textId="77777777">
        <w:trPr>
          <w:trHeight w:val="300"/>
        </w:trPr>
        <w:tc>
          <w:tcPr>
            <w:tcW w:w="8940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5B9B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A45B17" w14:textId="77777777" w:rsidR="001E3F90" w:rsidRDefault="00AE4744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Detalle_suminstro</w:t>
            </w:r>
          </w:p>
        </w:tc>
      </w:tr>
      <w:tr w:rsidR="001E3F90" w14:paraId="68FF285B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B8A55B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Nombre del campo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AC8D98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 de dato</w:t>
            </w:r>
          </w:p>
        </w:tc>
        <w:tc>
          <w:tcPr>
            <w:tcW w:w="21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C0CB85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4C9C36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Longitud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1196DC" w14:textId="651E96A0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Índice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D56E8E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 de índice</w:t>
            </w:r>
          </w:p>
        </w:tc>
      </w:tr>
      <w:tr w:rsidR="001E3F90" w14:paraId="760FF90D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BC251E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Id_det_sum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E8C59F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1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F21071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identificador del suministro.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6DBB48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B69949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238772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PK</w:t>
            </w:r>
          </w:p>
        </w:tc>
      </w:tr>
      <w:tr w:rsidR="001E3F90" w14:paraId="67641B42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D2635A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Id_producto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3A68CE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1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D3A35E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producto suministrado.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2F22CA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5690D2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FEC8A4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FK</w:t>
            </w:r>
          </w:p>
        </w:tc>
      </w:tr>
      <w:tr w:rsidR="001E3F90" w14:paraId="6F08A42F" w14:textId="77777777">
        <w:trPr>
          <w:trHeight w:val="300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76B176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Id_proveedor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82A05C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1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4EAE82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proveedor asociado.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8976D6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A0BFC4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E99BBD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FK</w:t>
            </w:r>
          </w:p>
        </w:tc>
      </w:tr>
      <w:tr w:rsidR="001E3F90" w14:paraId="488E5B71" w14:textId="77777777">
        <w:trPr>
          <w:trHeight w:val="870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8F8919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Detalles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8B5ED2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Varchar</w:t>
            </w:r>
          </w:p>
        </w:tc>
        <w:tc>
          <w:tcPr>
            <w:tcW w:w="21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C176DB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información adicional del suministro.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F97DDB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200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5E33A4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F008CC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1E3F90" w14:paraId="702A5963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56D605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Cantidad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5D3ABB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1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A30B9F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cantidad suministrada.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01BDFB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200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E2439E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48BA92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</w:tbl>
    <w:p w14:paraId="23B42FD1" w14:textId="77777777" w:rsidR="001E3F90" w:rsidRDefault="001E3F90">
      <w:pPr>
        <w:rPr>
          <w:rFonts w:ascii="Times New Roman" w:eastAsia="Times New Roman" w:hAnsi="Times New Roman" w:cs="Times New Roman"/>
          <w:b/>
          <w:bCs/>
          <w:i/>
          <w:iCs/>
          <w:color w:val="0D0D0D"/>
        </w:rPr>
      </w:pPr>
    </w:p>
    <w:p w14:paraId="529B1A59" w14:textId="77777777" w:rsidR="001E3F90" w:rsidRDefault="00AE4744">
      <w:pPr>
        <w:rPr>
          <w:rFonts w:ascii="Times New Roman" w:eastAsia="Times New Roman" w:hAnsi="Times New Roman" w:cs="Times New Roman"/>
          <w:b/>
          <w:bCs/>
          <w:i/>
          <w:iCs/>
          <w:color w:val="0D0D0D"/>
        </w:rPr>
      </w:pPr>
      <w:r>
        <w:br w:type="page"/>
      </w:r>
    </w:p>
    <w:p w14:paraId="234EB5BB" w14:textId="77777777" w:rsidR="001E3F90" w:rsidRDefault="00AE4744">
      <w:pPr>
        <w:pStyle w:val="Ttulo2"/>
        <w:numPr>
          <w:ilvl w:val="1"/>
          <w:numId w:val="7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61" w:name="_Toc23058951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Producto</w:t>
      </w:r>
      <w:bookmarkEnd w:id="61"/>
    </w:p>
    <w:tbl>
      <w:tblPr>
        <w:tblStyle w:val="aa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516"/>
        <w:gridCol w:w="1308"/>
        <w:gridCol w:w="2452"/>
        <w:gridCol w:w="1307"/>
        <w:gridCol w:w="1307"/>
        <w:gridCol w:w="1470"/>
      </w:tblGrid>
      <w:tr w:rsidR="001E3F90" w14:paraId="64EA52E2" w14:textId="77777777">
        <w:trPr>
          <w:trHeight w:val="315"/>
        </w:trPr>
        <w:tc>
          <w:tcPr>
            <w:tcW w:w="9360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5B9B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9E81E8" w14:textId="77777777" w:rsidR="001E3F90" w:rsidRDefault="00AE4744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Producto</w:t>
            </w:r>
          </w:p>
        </w:tc>
      </w:tr>
      <w:tr w:rsidR="001E3F90" w14:paraId="133B948B" w14:textId="77777777">
        <w:trPr>
          <w:trHeight w:val="585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7A8B63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Nombre del campo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41FBED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 de dato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6A9E53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4886DB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Longitud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6A5BF3" w14:textId="529DA2CA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Índice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564256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 de índice</w:t>
            </w:r>
          </w:p>
        </w:tc>
      </w:tr>
      <w:tr w:rsidR="001E3F90" w14:paraId="1AE797DC" w14:textId="77777777">
        <w:trPr>
          <w:trHeight w:val="585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BE4DEB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Id_producto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C01DC3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42C989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identificador único del producto.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3A64CF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3A4372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3A5BFC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PK</w:t>
            </w:r>
          </w:p>
        </w:tc>
      </w:tr>
      <w:tr w:rsidR="001E3F90" w14:paraId="42DCC999" w14:textId="77777777">
        <w:trPr>
          <w:trHeight w:val="315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B98712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7FA791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Varchar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4C19FB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nombre del producto.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8D5D6B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30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45A44B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BCA398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1E3F90" w14:paraId="30F5FD43" w14:textId="77777777">
        <w:trPr>
          <w:trHeight w:val="315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2EC215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D86EC1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Varchar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1DB4C2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detalle del producto.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AC5DBB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50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948E1A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1C33A5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1E3F90" w14:paraId="248A5E01" w14:textId="77777777">
        <w:trPr>
          <w:trHeight w:val="315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01AF48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Precio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AE42FC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Decimal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4C919D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valor de venta.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7B2C98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10,2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6AA718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9948CB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1E3F90" w14:paraId="6C00CC12" w14:textId="77777777">
        <w:trPr>
          <w:trHeight w:val="585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450010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Imagen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204C63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Varchar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1F656E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ruta o nombre de la imagen del producto.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830347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255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219E3A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BFCBF9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1E3F90" w14:paraId="594E0B47" w14:textId="77777777">
        <w:trPr>
          <w:trHeight w:val="315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A1CCB7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Stock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378430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D6FB14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cantidad disponible.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6B1FB6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AC3CE6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A8E460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1E3F90" w14:paraId="651B779F" w14:textId="77777777">
        <w:trPr>
          <w:trHeight w:val="870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137990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Est_Disponibilida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2B49D3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Enum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BC0C8D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indica si el producto está disponible.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3A6274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Disponible/NoDisponible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DFBEE7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AB77AF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1E3F90" w14:paraId="002295F7" w14:textId="77777777">
        <w:trPr>
          <w:trHeight w:val="585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C90320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Id_Categoria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89BFD6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914D15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relación con la categoría del producto.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46FE63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99FB0C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40E875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FK</w:t>
            </w:r>
          </w:p>
        </w:tc>
      </w:tr>
      <w:tr w:rsidR="001E3F90" w14:paraId="79998446" w14:textId="77777777">
        <w:trPr>
          <w:trHeight w:val="585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DFE6D1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Id_Proveedor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A6C1B6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62268D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relación con el proveedor.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6DDB58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849D01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8807A1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FK</w:t>
            </w:r>
          </w:p>
        </w:tc>
      </w:tr>
      <w:tr w:rsidR="001E3F90" w14:paraId="36D1AB60" w14:textId="77777777">
        <w:trPr>
          <w:trHeight w:val="585"/>
        </w:trPr>
        <w:tc>
          <w:tcPr>
            <w:tcW w:w="15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747B00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Id_Administrador</w:t>
            </w:r>
          </w:p>
        </w:tc>
        <w:tc>
          <w:tcPr>
            <w:tcW w:w="130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9F755C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4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661367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usuario administrador responsable.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032D1D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E66B15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A6CB4A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FK</w:t>
            </w:r>
          </w:p>
        </w:tc>
      </w:tr>
    </w:tbl>
    <w:p w14:paraId="24A86562" w14:textId="77777777" w:rsidR="001E3F90" w:rsidRDefault="001E3F90">
      <w:pPr>
        <w:ind w:left="1069"/>
        <w:rPr>
          <w:rFonts w:ascii="Times New Roman" w:eastAsia="Times New Roman" w:hAnsi="Times New Roman" w:cs="Times New Roman"/>
          <w:b/>
          <w:bCs/>
          <w:i/>
          <w:iCs/>
          <w:color w:val="0D0D0D"/>
        </w:rPr>
      </w:pPr>
    </w:p>
    <w:p w14:paraId="6B461C78" w14:textId="77777777" w:rsidR="001E3F90" w:rsidRDefault="00AE4744" w:rsidP="004B5FFC">
      <w:pPr>
        <w:pStyle w:val="Ttulo2"/>
        <w:numPr>
          <w:ilvl w:val="1"/>
          <w:numId w:val="7"/>
        </w:numPr>
        <w:tabs>
          <w:tab w:val="left" w:pos="709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62" w:name="_Toc230589517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Registro Horas</w:t>
      </w:r>
      <w:bookmarkEnd w:id="62"/>
    </w:p>
    <w:tbl>
      <w:tblPr>
        <w:tblStyle w:val="ab"/>
        <w:tblW w:w="903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530"/>
        <w:gridCol w:w="1320"/>
        <w:gridCol w:w="2220"/>
        <w:gridCol w:w="1320"/>
        <w:gridCol w:w="1320"/>
        <w:gridCol w:w="1320"/>
      </w:tblGrid>
      <w:tr w:rsidR="001E3F90" w14:paraId="6A67687B" w14:textId="77777777">
        <w:trPr>
          <w:trHeight w:val="315"/>
        </w:trPr>
        <w:tc>
          <w:tcPr>
            <w:tcW w:w="9030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5B9B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BF0673" w14:textId="77777777" w:rsidR="001E3F90" w:rsidRDefault="00AE4744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Registro_Horas</w:t>
            </w:r>
          </w:p>
        </w:tc>
      </w:tr>
      <w:tr w:rsidR="001E3F90" w14:paraId="4C7B91D6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201685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Nombre del campo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0CAC02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 de dato</w:t>
            </w:r>
          </w:p>
        </w:tc>
        <w:tc>
          <w:tcPr>
            <w:tcW w:w="22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2F8B56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014E70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Longitud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2B039D" w14:textId="21A971F5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Í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ndice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369193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 de índice</w:t>
            </w:r>
          </w:p>
        </w:tc>
      </w:tr>
      <w:tr w:rsidR="001E3F90" w14:paraId="60E866CD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96ABFD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Id_Registro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50DC4F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2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207C8C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identificador del registro.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56C307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84B7E9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9053B6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PK</w:t>
            </w:r>
          </w:p>
        </w:tc>
      </w:tr>
      <w:tr w:rsidR="001E3F90" w14:paraId="4F69AED2" w14:textId="77777777">
        <w:trPr>
          <w:trHeight w:val="31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BC9FB6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47EFC5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Datetime</w:t>
            </w:r>
          </w:p>
        </w:tc>
        <w:tc>
          <w:tcPr>
            <w:tcW w:w="22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C62C90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fecha del registro.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A85B8B" w14:textId="77777777" w:rsidR="001E3F90" w:rsidRDefault="001E3F90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CCA50F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E507D1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1E3F90" w14:paraId="1CCB7787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649C96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Horas_Trabajadas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D7E85B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2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F9B7EF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cantidad de horas trabajadas.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123399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526474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E470E2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1E3F90" w14:paraId="0850A38B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B53F66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Id_Empleado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4DFF39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2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451F5F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empleado relacionado.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D16E7A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883EE6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E1CBB5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FK</w:t>
            </w:r>
          </w:p>
        </w:tc>
      </w:tr>
    </w:tbl>
    <w:p w14:paraId="189EB53C" w14:textId="77777777" w:rsidR="001E3F90" w:rsidRDefault="001E3F90">
      <w:pPr>
        <w:rPr>
          <w:rFonts w:ascii="Times New Roman" w:eastAsia="Times New Roman" w:hAnsi="Times New Roman" w:cs="Times New Roman"/>
          <w:b/>
          <w:bCs/>
          <w:i/>
          <w:iCs/>
          <w:color w:val="0D0D0D"/>
        </w:rPr>
      </w:pPr>
    </w:p>
    <w:p w14:paraId="1B9B78F2" w14:textId="77777777" w:rsidR="001E3F90" w:rsidRDefault="00AE4744">
      <w:pPr>
        <w:rPr>
          <w:rFonts w:ascii="Times New Roman" w:eastAsia="Times New Roman" w:hAnsi="Times New Roman" w:cs="Times New Roman"/>
          <w:b/>
          <w:bCs/>
          <w:i/>
          <w:iCs/>
          <w:color w:val="0D0D0D"/>
        </w:rPr>
      </w:pPr>
      <w:r>
        <w:br w:type="page"/>
      </w:r>
    </w:p>
    <w:p w14:paraId="367B8D98" w14:textId="77777777" w:rsidR="001E3F90" w:rsidRDefault="00AE4744" w:rsidP="004B5FFC">
      <w:pPr>
        <w:pStyle w:val="Ttulo2"/>
        <w:numPr>
          <w:ilvl w:val="1"/>
          <w:numId w:val="7"/>
        </w:numPr>
        <w:tabs>
          <w:tab w:val="left" w:pos="709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63" w:name="_Toc230589518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Categoría</w:t>
      </w:r>
      <w:bookmarkEnd w:id="63"/>
    </w:p>
    <w:tbl>
      <w:tblPr>
        <w:tblStyle w:val="ac"/>
        <w:tblW w:w="898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530"/>
        <w:gridCol w:w="1320"/>
        <w:gridCol w:w="2010"/>
        <w:gridCol w:w="1320"/>
        <w:gridCol w:w="1320"/>
        <w:gridCol w:w="1485"/>
      </w:tblGrid>
      <w:tr w:rsidR="001E3F90" w14:paraId="6EB70903" w14:textId="77777777">
        <w:trPr>
          <w:trHeight w:val="315"/>
        </w:trPr>
        <w:tc>
          <w:tcPr>
            <w:tcW w:w="8985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5B9B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F3C41B" w14:textId="7E80DCD0" w:rsidR="001E3F90" w:rsidRDefault="00AE4744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Categoría</w:t>
            </w:r>
          </w:p>
        </w:tc>
      </w:tr>
      <w:tr w:rsidR="001E3F90" w14:paraId="47E86477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E1A3AF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Nombre del campo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516A7C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 de dato</w:t>
            </w:r>
          </w:p>
        </w:tc>
        <w:tc>
          <w:tcPr>
            <w:tcW w:w="20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6EDEE8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6A252E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Longitud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210059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Indice</w:t>
            </w:r>
          </w:p>
        </w:tc>
        <w:tc>
          <w:tcPr>
            <w:tcW w:w="14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17175F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Tipo de índice</w:t>
            </w:r>
          </w:p>
        </w:tc>
      </w:tr>
      <w:tr w:rsidR="001E3F90" w14:paraId="23741104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62F19D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Id_Categoria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DBD959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Int</w:t>
            </w:r>
          </w:p>
        </w:tc>
        <w:tc>
          <w:tcPr>
            <w:tcW w:w="20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2DDF7B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identificador único de la categoría.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E35BB5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42096A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</w:t>
            </w:r>
          </w:p>
        </w:tc>
        <w:tc>
          <w:tcPr>
            <w:tcW w:w="14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701F77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PK</w:t>
            </w:r>
          </w:p>
        </w:tc>
      </w:tr>
      <w:tr w:rsidR="001E3F90" w14:paraId="0D709021" w14:textId="77777777">
        <w:trPr>
          <w:trHeight w:val="585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BD98CD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9BBBDA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Varchar</w:t>
            </w:r>
          </w:p>
        </w:tc>
        <w:tc>
          <w:tcPr>
            <w:tcW w:w="20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8269B2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nombre de la categoría.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1DA0C9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AE3807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EEAF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A84BCC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  <w:tr w:rsidR="001E3F90" w14:paraId="78259A25" w14:textId="77777777">
        <w:trPr>
          <w:trHeight w:val="870"/>
        </w:trPr>
        <w:tc>
          <w:tcPr>
            <w:tcW w:w="15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55EC40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552ED0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Varchar</w:t>
            </w:r>
          </w:p>
        </w:tc>
        <w:tc>
          <w:tcPr>
            <w:tcW w:w="20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F1BA0D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detalle o explicación de la categoría.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7B726C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50</w:t>
            </w:r>
          </w:p>
        </w:tc>
        <w:tc>
          <w:tcPr>
            <w:tcW w:w="1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E149B7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4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D5B8F6" w14:textId="77777777" w:rsidR="001E3F90" w:rsidRDefault="00AE4744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N/A</w:t>
            </w:r>
          </w:p>
        </w:tc>
      </w:tr>
    </w:tbl>
    <w:p w14:paraId="5597630B" w14:textId="77777777" w:rsidR="001E3F90" w:rsidRDefault="001E3F90"/>
    <w:p w14:paraId="2BBF8287" w14:textId="77777777" w:rsidR="001E3F90" w:rsidRDefault="00AE4744">
      <w:pPr>
        <w:pStyle w:val="Ttulo1"/>
        <w:numPr>
          <w:ilvl w:val="0"/>
          <w:numId w:val="7"/>
        </w:numPr>
        <w:spacing w:line="480" w:lineRule="auto"/>
        <w:jc w:val="center"/>
        <w:rPr>
          <w:color w:val="0D0D0D"/>
          <w:sz w:val="24"/>
          <w:szCs w:val="24"/>
        </w:rPr>
      </w:pPr>
      <w:bookmarkStart w:id="64" w:name="_Toc230589519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Normalización</w:t>
      </w:r>
      <w:bookmarkEnd w:id="64"/>
    </w:p>
    <w:p w14:paraId="6CFF2D3D" w14:textId="77777777" w:rsidR="001E3F90" w:rsidRDefault="00AE4744">
      <w:pPr>
        <w:spacing w:line="480" w:lineRule="auto"/>
        <w:ind w:firstLine="70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 este apartado se encontrará la normalización de la Bicicletería S.A. la cual tuvo como objetivo organizar la información de manera eficiente, eliminando redundancias y evitando inconsistencias en los datos.  A Partir de una tabla no normalizada se aplic</w:t>
      </w:r>
      <w:r>
        <w:rPr>
          <w:rFonts w:ascii="Times New Roman" w:eastAsia="Times New Roman" w:hAnsi="Times New Roman" w:cs="Times New Roman"/>
        </w:rPr>
        <w:t xml:space="preserve">aron la Primera, Segunda y Tercera forma Normal (1FN, 2FN y 3FN) separando las entidades principales como clientes, empleados, productos, categorías, ventas, servicios y proveedores. </w:t>
      </w:r>
    </w:p>
    <w:p w14:paraId="14775FD8" w14:textId="77777777" w:rsidR="001E3F90" w:rsidRDefault="00AE4744">
      <w:pPr>
        <w:spacing w:line="480" w:lineRule="auto"/>
        <w:rPr>
          <w:rFonts w:ascii="Times New Roman" w:eastAsia="Times New Roman" w:hAnsi="Times New Roman" w:cs="Times New Roman"/>
          <w:b/>
          <w:bCs/>
          <w:color w:val="1155CC"/>
          <w:u w:val="single"/>
        </w:rPr>
      </w:pPr>
      <w:hyperlink r:id="rId39">
        <w:r>
          <w:rPr>
            <w:rFonts w:ascii="Times New Roman" w:eastAsia="Times New Roman" w:hAnsi="Times New Roman" w:cs="Times New Roman"/>
            <w:b/>
            <w:bCs/>
            <w:color w:val="1155CC"/>
            <w:u w:val="single"/>
          </w:rPr>
          <w:t>Tabla Normalizada Aquí</w:t>
        </w:r>
      </w:hyperlink>
    </w:p>
    <w:p w14:paraId="42A49D7D" w14:textId="77777777" w:rsidR="001E3F90" w:rsidRDefault="00AE4744">
      <w:pPr>
        <w:rPr>
          <w:rFonts w:ascii="Times New Roman" w:eastAsia="Times New Roman" w:hAnsi="Times New Roman" w:cs="Times New Roman"/>
          <w:b/>
          <w:bCs/>
          <w:color w:val="1155CC"/>
          <w:u w:val="single"/>
        </w:rPr>
      </w:pPr>
      <w:r>
        <w:br w:type="page"/>
      </w:r>
    </w:p>
    <w:p w14:paraId="403A8AD8" w14:textId="77777777" w:rsidR="001E3F90" w:rsidRDefault="00AE4744">
      <w:pPr>
        <w:pStyle w:val="Ttulo1"/>
        <w:numPr>
          <w:ilvl w:val="0"/>
          <w:numId w:val="7"/>
        </w:numPr>
        <w:jc w:val="center"/>
        <w:rPr>
          <w:color w:val="0D0D0D"/>
          <w:sz w:val="24"/>
          <w:szCs w:val="24"/>
        </w:rPr>
      </w:pPr>
      <w:bookmarkStart w:id="65" w:name="_Toc230589520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lastRenderedPageBreak/>
        <w:t>Casos de Uso</w:t>
      </w:r>
      <w:bookmarkEnd w:id="65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20ED506B" w14:textId="77777777" w:rsidR="001E3F90" w:rsidRDefault="00AE4744">
      <w:pPr>
        <w:pBdr>
          <w:top w:val="nil"/>
          <w:left w:val="nil"/>
          <w:bottom w:val="nil"/>
          <w:right w:val="nil"/>
          <w:between w:val="nil"/>
        </w:pBdr>
        <w:ind w:left="1069"/>
        <w:jc w:val="center"/>
        <w:rPr>
          <w:rFonts w:ascii="Times New Roman" w:eastAsia="Times New Roman" w:hAnsi="Times New Roman" w:cs="Times New Roman"/>
          <w:b/>
          <w:bCs/>
          <w:i/>
          <w:iCs/>
          <w:color w:val="0D0D0D"/>
        </w:rPr>
      </w:pP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34E13DF0" wp14:editId="4011E44C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5943600" cy="5397500"/>
            <wp:effectExtent l="0" t="0" r="0" b="0"/>
            <wp:wrapTopAndBottom distT="0" dist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0"/>
                    <a:srcRect t="472" b="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B32EB71" w14:textId="77777777" w:rsidR="001E3F90" w:rsidRDefault="00AE4744">
      <w:pPr>
        <w:rPr>
          <w:rFonts w:ascii="Times New Roman" w:eastAsia="Times New Roman" w:hAnsi="Times New Roman" w:cs="Times New Roman"/>
          <w:b/>
          <w:bCs/>
          <w:i/>
          <w:iCs/>
          <w:color w:val="0D0D0D"/>
        </w:rPr>
      </w:pPr>
      <w:r>
        <w:br w:type="page"/>
      </w:r>
    </w:p>
    <w:p w14:paraId="7B7F2E55" w14:textId="77777777" w:rsidR="001E3F90" w:rsidRDefault="00AE4744">
      <w:pPr>
        <w:pStyle w:val="Ttulo1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432" w:hanging="72"/>
        <w:jc w:val="center"/>
        <w:rPr>
          <w:color w:val="0D0D0D"/>
          <w:sz w:val="24"/>
          <w:szCs w:val="24"/>
        </w:rPr>
      </w:pPr>
      <w:bookmarkStart w:id="66" w:name="_Toc230589521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lastRenderedPageBreak/>
        <w:t>Diagramas de Casos de Uso Extendidos</w:t>
      </w:r>
      <w:bookmarkEnd w:id="66"/>
    </w:p>
    <w:p w14:paraId="59215C60" w14:textId="77777777" w:rsidR="001E3F90" w:rsidRDefault="00AE4744">
      <w:pPr>
        <w:pStyle w:val="Ttulo2"/>
        <w:numPr>
          <w:ilvl w:val="1"/>
          <w:numId w:val="7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67" w:name="_Toc23058952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CU-001 – Registrar usuario</w:t>
      </w:r>
      <w:bookmarkEnd w:id="67"/>
    </w:p>
    <w:sdt>
      <w:sdtPr>
        <w:tag w:val="goog_rdk_0"/>
        <w:id w:val="86956129"/>
        <w:lock w:val="contentLocked"/>
      </w:sdtPr>
      <w:sdtEndPr/>
      <w:sdtContent>
        <w:tbl>
          <w:tblPr>
            <w:tblStyle w:val="ad"/>
            <w:tblW w:w="9555" w:type="dxa"/>
            <w:tblInd w:w="-108" w:type="dxa"/>
            <w:tbl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  <w:insideH w:val="single" w:sz="6" w:space="0" w:color="000000"/>
              <w:insideV w:val="single" w:sz="6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088"/>
            <w:gridCol w:w="2429"/>
            <w:gridCol w:w="2393"/>
            <w:gridCol w:w="2645"/>
          </w:tblGrid>
          <w:tr w:rsidR="001E3F90" w14:paraId="24B8F5B9" w14:textId="77777777">
            <w:tc>
              <w:tcPr>
                <w:tcW w:w="2088" w:type="dxa"/>
                <w:tcBorders>
                  <w:top w:val="single" w:sz="12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6FE1C57C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ID y nombre: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12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4362147E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</w:rPr>
                  <w:t xml:space="preserve">CU-001 – Registrar usuario </w:t>
                </w:r>
              </w:p>
            </w:tc>
          </w:tr>
          <w:tr w:rsidR="001E3F90" w14:paraId="7D5365C6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66B78CC7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Autor:</w:t>
                </w:r>
              </w:p>
            </w:tc>
            <w:tc>
              <w:tcPr>
                <w:tcW w:w="2429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AA08E94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Bicicleteria S.A</w:t>
                </w:r>
              </w:p>
            </w:tc>
            <w:tc>
              <w:tcPr>
                <w:tcW w:w="2393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6C8A86E6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Fecha de Creación:</w:t>
                </w:r>
              </w:p>
            </w:tc>
            <w:tc>
              <w:tcPr>
                <w:tcW w:w="264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19661C2B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14/05/2026</w:t>
                </w:r>
              </w:p>
            </w:tc>
          </w:tr>
          <w:tr w:rsidR="001E3F90" w14:paraId="721090CA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03745A10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Primario: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1AFD87A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Administrador, Empleado y Usuario </w:t>
                </w:r>
              </w:p>
            </w:tc>
          </w:tr>
          <w:tr w:rsidR="001E3F90" w14:paraId="687AFCED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008F98BC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Secundario: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1FE327CF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Sistema</w:t>
                </w:r>
              </w:p>
            </w:tc>
          </w:tr>
          <w:tr w:rsidR="001E3F90" w14:paraId="1CB95877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145F570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Descripción: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03E5AA0D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sistema debe permitir al Actor crear una cuenta en el sistema. </w:t>
                </w:r>
              </w:p>
            </w:tc>
          </w:tr>
          <w:tr w:rsidR="001E3F90" w14:paraId="50A35204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0D83995C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Desencadenante: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0C9F26E2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actor selecciona la opción Registrarse. </w:t>
                </w:r>
              </w:p>
            </w:tc>
          </w:tr>
          <w:tr w:rsidR="001E3F90" w14:paraId="1DF19CD1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48E39D9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Precondiciones: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7F4DFDDD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PRE-1 No estar registrado. </w:t>
                </w:r>
              </w:p>
              <w:p w14:paraId="6E1104CA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PRE-2 Completar campos obligatorios. </w:t>
                </w:r>
              </w:p>
            </w:tc>
          </w:tr>
          <w:tr w:rsidR="001E3F90" w14:paraId="74216EAA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919B2E6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Postcondiciones: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49F10B81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1. Cuenta creada. </w:t>
                </w:r>
              </w:p>
              <w:p w14:paraId="3F53278F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2. Datos almacenados. </w:t>
                </w:r>
              </w:p>
            </w:tc>
          </w:tr>
          <w:tr w:rsidR="001E3F90" w14:paraId="1B9DEE44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419F682B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&lt;Includes&gt;: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1B6C0F91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N/A</w:t>
                </w:r>
              </w:p>
            </w:tc>
          </w:tr>
          <w:tr w:rsidR="001E3F90" w14:paraId="6078ECD8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14CA7036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&lt;Extends&gt;: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353F825D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N/A</w:t>
                </w:r>
              </w:p>
            </w:tc>
          </w:tr>
          <w:tr w:rsidR="001E3F90" w14:paraId="14D1E9AF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1A230A1D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 normal: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4D47C6BD" w14:textId="77777777" w:rsidR="001E3F90" w:rsidRDefault="00AE4744">
                <w:pPr>
                  <w:numPr>
                    <w:ilvl w:val="0"/>
                    <w:numId w:val="1"/>
                  </w:numPr>
                  <w:spacing w:before="48" w:after="0" w:line="259" w:lineRule="auto"/>
                  <w:ind w:left="283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El Actor abre el formulario.</w:t>
                </w:r>
              </w:p>
              <w:p w14:paraId="55A01015" w14:textId="77777777" w:rsidR="001E3F90" w:rsidRDefault="00AE4744">
                <w:pPr>
                  <w:numPr>
                    <w:ilvl w:val="0"/>
                    <w:numId w:val="1"/>
                  </w:numPr>
                  <w:spacing w:after="0" w:line="259" w:lineRule="auto"/>
                  <w:ind w:left="283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El sistema muestra el formulario</w:t>
                </w:r>
              </w:p>
              <w:p w14:paraId="7895E425" w14:textId="77777777" w:rsidR="001E3F90" w:rsidRDefault="00AE4744">
                <w:pPr>
                  <w:numPr>
                    <w:ilvl w:val="0"/>
                    <w:numId w:val="1"/>
                  </w:numPr>
                  <w:spacing w:after="0" w:line="259" w:lineRule="auto"/>
                  <w:ind w:left="283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Actor ingresa los datos. </w:t>
                </w:r>
              </w:p>
              <w:p w14:paraId="295E5C93" w14:textId="77777777" w:rsidR="001E3F90" w:rsidRDefault="00AE4744">
                <w:pPr>
                  <w:numPr>
                    <w:ilvl w:val="0"/>
                    <w:numId w:val="1"/>
                  </w:numPr>
                  <w:spacing w:after="0" w:line="259" w:lineRule="auto"/>
                  <w:ind w:left="283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Actor confirma el registro. </w:t>
                </w:r>
              </w:p>
              <w:p w14:paraId="24123411" w14:textId="77777777" w:rsidR="001E3F90" w:rsidRDefault="00AE4744">
                <w:pPr>
                  <w:numPr>
                    <w:ilvl w:val="0"/>
                    <w:numId w:val="1"/>
                  </w:numPr>
                  <w:spacing w:after="0" w:line="259" w:lineRule="auto"/>
                  <w:ind w:left="283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Sistema valida los datos. </w:t>
                </w:r>
              </w:p>
              <w:p w14:paraId="696440A6" w14:textId="77777777" w:rsidR="001E3F90" w:rsidRDefault="00AE4744">
                <w:pPr>
                  <w:numPr>
                    <w:ilvl w:val="0"/>
                    <w:numId w:val="1"/>
                  </w:numPr>
                  <w:spacing w:after="48" w:line="259" w:lineRule="auto"/>
                  <w:ind w:left="283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Sistema guarda la información. </w:t>
                </w:r>
              </w:p>
              <w:p w14:paraId="4610FD4A" w14:textId="77777777" w:rsidR="001E3F90" w:rsidRDefault="001E3F90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1E3F90" w14:paraId="2C3E2A3D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3FEA455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Flujos Alternativos: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6AF32ED6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</w:rPr>
                  <w:t>A.4. El Actor confirma el registro.</w:t>
                </w:r>
              </w:p>
              <w:p w14:paraId="0E58BF68" w14:textId="77777777" w:rsidR="001E3F90" w:rsidRDefault="001E3F9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</w:p>
              <w:p w14:paraId="7DB3AF67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A.4.1. El sistema informa que faltan campos por completar</w:t>
                </w:r>
              </w:p>
              <w:p w14:paraId="715CEC37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A.4.2. El Actor completa los campos faltantes</w:t>
                </w:r>
              </w:p>
              <w:p w14:paraId="14DEE61B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A.4.3. El Actor confirma el registro</w:t>
                </w:r>
              </w:p>
              <w:p w14:paraId="462E517B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A.4.4. El sistema guarda la información</w:t>
                </w:r>
              </w:p>
              <w:p w14:paraId="79F8B3F2" w14:textId="77777777" w:rsidR="001E3F90" w:rsidRDefault="001E3F9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</w:p>
              <w:p w14:paraId="551C4A11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</w:rPr>
                  <w:t>A.5. El Sistema informa de usuario ya registrado</w:t>
                </w:r>
              </w:p>
              <w:p w14:paraId="39525175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A.5.1.  El sistema Informa que el usuario ya está registrado</w:t>
                </w:r>
              </w:p>
              <w:p w14:paraId="260BC2D5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A.5.2. El Actor no se puede volver a registrar</w:t>
                </w:r>
                <w:r>
                  <w:rPr>
                    <w:rFonts w:ascii="Times New Roman" w:eastAsia="Times New Roman" w:hAnsi="Times New Roman" w:cs="Times New Roman"/>
                  </w:rPr>
                  <w:br/>
                </w:r>
              </w:p>
            </w:tc>
          </w:tr>
          <w:tr w:rsidR="001E3F90" w14:paraId="74787EEB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67E73D3A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Excepciones: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D24B675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E1. Error de conexión con la base de datos.</w:t>
                </w:r>
                <w:r>
                  <w:rPr>
                    <w:rFonts w:ascii="Times New Roman" w:eastAsia="Times New Roman" w:hAnsi="Times New Roman" w:cs="Times New Roman"/>
                  </w:rPr>
                  <w:br/>
                  <w:t>E2. Error interno del sistema.</w:t>
                </w:r>
                <w:r>
                  <w:rPr>
                    <w:rFonts w:ascii="Times New Roman" w:eastAsia="Times New Roman" w:hAnsi="Times New Roman" w:cs="Times New Roman"/>
                  </w:rPr>
                  <w:br/>
                </w:r>
                <w:r>
                  <w:rPr>
                    <w:rFonts w:ascii="Times New Roman" w:eastAsia="Times New Roman" w:hAnsi="Times New Roman" w:cs="Times New Roman"/>
                  </w:rPr>
                  <w:t>E3. Datos  inválidos ingresados por el Actor</w:t>
                </w:r>
              </w:p>
            </w:tc>
          </w:tr>
          <w:tr w:rsidR="001E3F90" w14:paraId="6AAD6956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4DA9E419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Prioridad: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09A06E20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Alta</w:t>
                </w:r>
              </w:p>
            </w:tc>
          </w:tr>
          <w:tr w:rsidR="001E3F90" w14:paraId="25ADA547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19AEEC6D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lastRenderedPageBreak/>
                  <w:t>Reglas de Negocio: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66B0BF74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RN-1. Solo usuarios autorizados pueden ejecutar este caso de uso.</w:t>
                </w:r>
                <w:r>
                  <w:rPr>
                    <w:rFonts w:ascii="Times New Roman" w:eastAsia="Times New Roman" w:hAnsi="Times New Roman" w:cs="Times New Roman"/>
                  </w:rPr>
                  <w:br/>
                  <w:t>RN-2. Toda modificación queda registrada.</w:t>
                </w:r>
              </w:p>
            </w:tc>
          </w:tr>
          <w:tr w:rsidR="001E3F90" w14:paraId="18B0BF8A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11AA49FF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Suposiciones: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4CE56DC3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El actor conoce el funcionamiento básico del sistem</w:t>
                </w:r>
                <w:r>
                  <w:rPr>
                    <w:rFonts w:ascii="Times New Roman" w:eastAsia="Times New Roman" w:hAnsi="Times New Roman" w:cs="Times New Roman"/>
                  </w:rPr>
                  <w:t>a.</w:t>
                </w:r>
              </w:p>
            </w:tc>
          </w:tr>
          <w:tr w:rsidR="001E3F90" w14:paraId="6A298BBB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12" w:space="0" w:color="000000"/>
                  <w:right w:val="single" w:sz="6" w:space="0" w:color="000000"/>
                </w:tcBorders>
              </w:tcPr>
              <w:p w14:paraId="4FB0C19C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Otra Información: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12" w:space="0" w:color="000000"/>
                  <w:right w:val="single" w:sz="12" w:space="0" w:color="000000"/>
                </w:tcBorders>
              </w:tcPr>
              <w:p w14:paraId="4B006B84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N/A</w:t>
                </w:r>
              </w:p>
            </w:tc>
          </w:tr>
        </w:tbl>
      </w:sdtContent>
    </w:sdt>
    <w:p w14:paraId="56E26A89" w14:textId="77777777" w:rsidR="001E3F90" w:rsidRDefault="001E3F90">
      <w:pPr>
        <w:spacing w:line="259" w:lineRule="auto"/>
        <w:rPr>
          <w:rFonts w:ascii="Times New Roman" w:eastAsia="Times New Roman" w:hAnsi="Times New Roman" w:cs="Times New Roman"/>
        </w:rPr>
      </w:pPr>
    </w:p>
    <w:p w14:paraId="471DEF4C" w14:textId="77777777" w:rsidR="001E3F90" w:rsidRDefault="00AE4744">
      <w:pPr>
        <w:pStyle w:val="Ttulo2"/>
        <w:numPr>
          <w:ilvl w:val="1"/>
          <w:numId w:val="7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68" w:name="_Toc230589523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CU-002 – Iniciar sesión</w:t>
      </w:r>
      <w:bookmarkEnd w:id="68"/>
    </w:p>
    <w:sdt>
      <w:sdtPr>
        <w:tag w:val="goog_rdk_1"/>
        <w:id w:val="36986559"/>
        <w:lock w:val="contentLocked"/>
      </w:sdtPr>
      <w:sdtEndPr/>
      <w:sdtContent>
        <w:tbl>
          <w:tblPr>
            <w:tblStyle w:val="ae"/>
            <w:tblW w:w="9555" w:type="dxa"/>
            <w:tblInd w:w="-108" w:type="dxa"/>
            <w:tbl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  <w:insideH w:val="single" w:sz="6" w:space="0" w:color="000000"/>
              <w:insideV w:val="single" w:sz="6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088"/>
            <w:gridCol w:w="2429"/>
            <w:gridCol w:w="2393"/>
            <w:gridCol w:w="2645"/>
          </w:tblGrid>
          <w:tr w:rsidR="001E3F90" w14:paraId="7FA96D46" w14:textId="77777777">
            <w:tc>
              <w:tcPr>
                <w:tcW w:w="2088" w:type="dxa"/>
                <w:tcBorders>
                  <w:top w:val="single" w:sz="12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6272152B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ID y nombre: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12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4DA2F54D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</w:rPr>
                  <w:t>CU-002 – Iniciar sesión</w:t>
                </w:r>
              </w:p>
            </w:tc>
          </w:tr>
          <w:tr w:rsidR="001E3F90" w14:paraId="4106E246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1D2229F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Autor:</w:t>
                </w:r>
              </w:p>
            </w:tc>
            <w:tc>
              <w:tcPr>
                <w:tcW w:w="2429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158701E9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Bicicletería S.A</w:t>
                </w:r>
              </w:p>
            </w:tc>
            <w:tc>
              <w:tcPr>
                <w:tcW w:w="2393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7760FA71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Fecha de Creación:</w:t>
                </w:r>
              </w:p>
            </w:tc>
            <w:tc>
              <w:tcPr>
                <w:tcW w:w="264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5E74C719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14/05/2026</w:t>
                </w:r>
              </w:p>
            </w:tc>
          </w:tr>
          <w:tr w:rsidR="001E3F90" w14:paraId="20552AC0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40236940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Primario: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989A394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Administrador, Empleado y Usuario </w:t>
                </w:r>
              </w:p>
            </w:tc>
          </w:tr>
          <w:tr w:rsidR="001E3F90" w14:paraId="048286E6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7E55D440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Secundario: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3DBC868C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Sistema</w:t>
                </w:r>
              </w:p>
            </w:tc>
          </w:tr>
          <w:tr w:rsidR="001E3F90" w14:paraId="39102C74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1E7DD776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Descripción: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5CBF7C4B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Sistema debe permitir al Actor autenticar su usuario mediante usuario y contraseña. </w:t>
                </w:r>
              </w:p>
            </w:tc>
          </w:tr>
          <w:tr w:rsidR="001E3F90" w14:paraId="1E4C4461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3C862480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Desencadenante: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01330B7C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actor selecciona la opción Iniciar sesión. </w:t>
                </w:r>
              </w:p>
            </w:tc>
          </w:tr>
          <w:tr w:rsidR="001E3F90" w14:paraId="59FB159F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6EE7F6C8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Precondiciones: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53F34F2D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PRE-1. El actor debe estar registrado. </w:t>
                </w:r>
              </w:p>
              <w:p w14:paraId="383164F6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PRE-2. La cuenta debe estar activa. </w:t>
                </w:r>
              </w:p>
            </w:tc>
          </w:tr>
          <w:tr w:rsidR="001E3F90" w14:paraId="2A3FB842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10794FF4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Postcondi</w:t>
                </w:r>
                <w:r>
                  <w:rPr>
                    <w:rFonts w:ascii="Times New Roman" w:eastAsia="Times New Roman" w:hAnsi="Times New Roman" w:cs="Times New Roman"/>
                  </w:rPr>
                  <w:t>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18FCF94B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1. Se inicia la sesión. </w:t>
                </w:r>
              </w:p>
              <w:p w14:paraId="3BF467D2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2. Se carga el menú según el rol. </w:t>
                </w:r>
              </w:p>
            </w:tc>
          </w:tr>
          <w:tr w:rsidR="001E3F90" w14:paraId="0D005811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698C9510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&lt;Includes&gt;: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513F85E4" w14:textId="77777777" w:rsidR="001E3F90" w:rsidRDefault="001E3F90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1E3F90" w14:paraId="6397866D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613F4EA7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&lt;Extends&gt;: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54B94BA3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Recuperación de contraseña</w:t>
                </w:r>
              </w:p>
            </w:tc>
          </w:tr>
          <w:tr w:rsidR="001E3F90" w14:paraId="37384063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470CF81C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 normal: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57973551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1. El actor ingresa usuario y contraseña. </w:t>
                </w:r>
              </w:p>
              <w:p w14:paraId="5EE55AE3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2. El sistema valida las credenciales. </w:t>
                </w:r>
              </w:p>
              <w:p w14:paraId="1FDC96FA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3. El sistema identifica el rol del actor. </w:t>
                </w:r>
              </w:p>
              <w:p w14:paraId="6C98A67F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4. El sistema muestra la interfaz principal. </w:t>
                </w:r>
              </w:p>
            </w:tc>
          </w:tr>
          <w:tr w:rsidR="001E3F90" w14:paraId="37B9BF60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040ADF53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Flujos Alternativos: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30261FF6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</w:rPr>
                  <w:t xml:space="preserve">A1. El actor olvidó su contraseña y solicita recuperación. </w:t>
                </w:r>
              </w:p>
              <w:p w14:paraId="41A4EBAC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A1.1. El Sistema valida la solicitud</w:t>
                </w:r>
              </w:p>
              <w:p w14:paraId="6EF1EE03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A1.2. El Sistema envía la contraseña guardada por el Actor</w:t>
                </w:r>
              </w:p>
              <w:p w14:paraId="5244E2B3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  </w:t>
                </w:r>
              </w:p>
            </w:tc>
          </w:tr>
          <w:tr w:rsidR="001E3F90" w14:paraId="175639BD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6BEF9140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Excepciones: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60A43A1C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E1. Credenciales incorrectas. E2. Cuenta bloqueada. </w:t>
                </w:r>
              </w:p>
            </w:tc>
          </w:tr>
          <w:tr w:rsidR="001E3F90" w14:paraId="371314AF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61F1BAE9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Prioridad: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119C5FC7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Alta</w:t>
                </w:r>
              </w:p>
            </w:tc>
          </w:tr>
          <w:tr w:rsidR="001E3F90" w14:paraId="4B2B1FB0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720D4AAC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Reglas de Negocio: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02F6A52B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RN-1. Solo usuarios autorizados pueden ejecutar este caso de uso.</w:t>
                </w:r>
                <w:r>
                  <w:rPr>
                    <w:rFonts w:ascii="Times New Roman" w:eastAsia="Times New Roman" w:hAnsi="Times New Roman" w:cs="Times New Roman"/>
                  </w:rPr>
                  <w:br/>
                  <w:t>RN-2. Toda modificación queda registrada.</w:t>
                </w:r>
              </w:p>
            </w:tc>
          </w:tr>
          <w:tr w:rsidR="001E3F90" w14:paraId="037DC458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06B7E34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Suposiciones: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46D56483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La base de datos está disponible. </w:t>
                </w:r>
              </w:p>
            </w:tc>
          </w:tr>
          <w:tr w:rsidR="001E3F90" w14:paraId="693BDABD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12" w:space="0" w:color="000000"/>
                  <w:right w:val="single" w:sz="6" w:space="0" w:color="000000"/>
                </w:tcBorders>
              </w:tcPr>
              <w:p w14:paraId="0AE213C7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Otra Información: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12" w:space="0" w:color="000000"/>
                  <w:right w:val="single" w:sz="12" w:space="0" w:color="000000"/>
                </w:tcBorders>
              </w:tcPr>
              <w:p w14:paraId="1E1D686D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N/A</w:t>
                </w:r>
              </w:p>
            </w:tc>
          </w:tr>
        </w:tbl>
      </w:sdtContent>
    </w:sdt>
    <w:p w14:paraId="384366E4" w14:textId="77777777" w:rsidR="001E3F90" w:rsidRDefault="001E3F9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CCF17B1" w14:textId="77777777" w:rsidR="001E3F90" w:rsidRDefault="00AE4744">
      <w:pPr>
        <w:spacing w:line="259" w:lineRule="auto"/>
        <w:rPr>
          <w:rFonts w:ascii="Times New Roman" w:eastAsia="Times New Roman" w:hAnsi="Times New Roman" w:cs="Times New Roman"/>
        </w:rPr>
      </w:pPr>
      <w:r>
        <w:br w:type="page"/>
      </w:r>
    </w:p>
    <w:p w14:paraId="7FCC9320" w14:textId="77777777" w:rsidR="001E3F90" w:rsidRDefault="00AE4744">
      <w:pPr>
        <w:pStyle w:val="Ttulo2"/>
        <w:numPr>
          <w:ilvl w:val="1"/>
          <w:numId w:val="7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69" w:name="_Toc23058952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CU-003 – Cerrar sesión</w:t>
      </w:r>
      <w:bookmarkEnd w:id="69"/>
    </w:p>
    <w:sdt>
      <w:sdtPr>
        <w:tag w:val="goog_rdk_2"/>
        <w:id w:val="-1494140615"/>
        <w:lock w:val="contentLocked"/>
      </w:sdtPr>
      <w:sdtEndPr/>
      <w:sdtContent>
        <w:tbl>
          <w:tblPr>
            <w:tblStyle w:val="af"/>
            <w:tblW w:w="9555" w:type="dxa"/>
            <w:tblInd w:w="-108" w:type="dxa"/>
            <w:tbl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  <w:insideH w:val="single" w:sz="6" w:space="0" w:color="000000"/>
              <w:insideV w:val="single" w:sz="6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088"/>
            <w:gridCol w:w="2429"/>
            <w:gridCol w:w="2393"/>
            <w:gridCol w:w="2645"/>
          </w:tblGrid>
          <w:tr w:rsidR="001E3F90" w14:paraId="54DDB706" w14:textId="77777777">
            <w:tc>
              <w:tcPr>
                <w:tcW w:w="2088" w:type="dxa"/>
                <w:tcBorders>
                  <w:top w:val="single" w:sz="12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66352ACF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ID y nombre: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12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0B82E87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</w:rPr>
                  <w:t>CU-003 – Cerrar sesión</w:t>
                </w:r>
              </w:p>
            </w:tc>
          </w:tr>
          <w:tr w:rsidR="001E3F90" w14:paraId="256F7E07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8C3540B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Autor:</w:t>
                </w:r>
              </w:p>
            </w:tc>
            <w:tc>
              <w:tcPr>
                <w:tcW w:w="2429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87C154B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Bicicletería S.A</w:t>
                </w:r>
              </w:p>
            </w:tc>
            <w:tc>
              <w:tcPr>
                <w:tcW w:w="2393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49BC48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Fecha de Creación:</w:t>
                </w:r>
              </w:p>
            </w:tc>
            <w:tc>
              <w:tcPr>
                <w:tcW w:w="264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46C8EE6C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14/05/2026</w:t>
                </w:r>
              </w:p>
            </w:tc>
          </w:tr>
          <w:tr w:rsidR="001E3F90" w14:paraId="1F1E2C23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41428F63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Primario: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31838F53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Administrador, Empleado y Usuario </w:t>
                </w:r>
              </w:p>
            </w:tc>
          </w:tr>
          <w:tr w:rsidR="001E3F90" w14:paraId="58B25EF0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638FEB0B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Secundario: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338E4E8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Sistema</w:t>
                </w:r>
              </w:p>
            </w:tc>
          </w:tr>
          <w:tr w:rsidR="001E3F90" w14:paraId="320E7A4C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4DF1020A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Descripción: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31E82635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El sistema debe permitir cerrar sesión.</w:t>
                </w:r>
              </w:p>
            </w:tc>
          </w:tr>
          <w:tr w:rsidR="001E3F90" w14:paraId="3B5435E2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7076948A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Desencadenante: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102D77A9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El actor selecciona la opción 'Cerrar sesión'.</w:t>
                </w:r>
              </w:p>
            </w:tc>
          </w:tr>
          <w:tr w:rsidR="001E3F90" w14:paraId="01639C84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8A3EE61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Precondiciones: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33FCB975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PRE-1 Debe existir una sesión activa. </w:t>
                </w:r>
              </w:p>
            </w:tc>
          </w:tr>
          <w:tr w:rsidR="001E3F90" w14:paraId="76991E36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657833B7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Postcondiciones: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4F64E36D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1. La sesión se cierra. </w:t>
                </w:r>
              </w:p>
              <w:p w14:paraId="6C7599C5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2. El actor regresa a la pantalla principal. </w:t>
                </w:r>
              </w:p>
            </w:tc>
          </w:tr>
          <w:tr w:rsidR="001E3F90" w14:paraId="16735C9D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6B29035D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&lt;Includes&gt;: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1F72E978" w14:textId="77777777" w:rsidR="001E3F90" w:rsidRDefault="001E3F90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1E3F90" w14:paraId="7AEDA710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62B4B977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&lt;Extends&gt;: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4A3C008B" w14:textId="77777777" w:rsidR="001E3F90" w:rsidRDefault="001E3F90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1E3F90" w14:paraId="206E78E7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0A2F1776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 normal: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4BA3CD14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1. El actor selecciona la opción. </w:t>
                </w:r>
              </w:p>
              <w:p w14:paraId="65FF4F7B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2. El sistema invalida la sesión.</w:t>
                </w:r>
              </w:p>
              <w:p w14:paraId="0E990C03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3. El sistema redirige al inicio. </w:t>
                </w:r>
              </w:p>
            </w:tc>
          </w:tr>
          <w:tr w:rsidR="001E3F90" w14:paraId="0E65A647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4920F708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Flujos Alternativos: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10B1C1D4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A1. El sistema solicita confirmación. </w:t>
                </w:r>
              </w:p>
            </w:tc>
          </w:tr>
          <w:tr w:rsidR="001E3F90" w14:paraId="7C93C48D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6CA8B779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Excepciones: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1F939A50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E1. Error al cerrar sesión. </w:t>
                </w:r>
              </w:p>
            </w:tc>
          </w:tr>
          <w:tr w:rsidR="001E3F90" w14:paraId="651F7459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4BE85F17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Prioridad: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C94D797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Alta</w:t>
                </w:r>
              </w:p>
            </w:tc>
          </w:tr>
          <w:tr w:rsidR="001E3F90" w14:paraId="7ACCCDD8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02BF78E4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Reglas de Negocio: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068D6E4A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RN-1. Se deben eliminar los datos temporales de la sesión.</w:t>
                </w:r>
              </w:p>
            </w:tc>
          </w:tr>
          <w:tr w:rsidR="001E3F90" w14:paraId="109B3D04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1E01DAD0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Suposiciones: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483411CA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La sesión está activa. </w:t>
                </w:r>
              </w:p>
            </w:tc>
          </w:tr>
          <w:tr w:rsidR="001E3F90" w14:paraId="5E39A78D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12" w:space="0" w:color="000000"/>
                  <w:right w:val="single" w:sz="6" w:space="0" w:color="000000"/>
                </w:tcBorders>
              </w:tcPr>
              <w:p w14:paraId="2E8072A2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Otra Información: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12" w:space="0" w:color="000000"/>
                  <w:right w:val="single" w:sz="12" w:space="0" w:color="000000"/>
                </w:tcBorders>
              </w:tcPr>
              <w:p w14:paraId="10BA82D4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N/A</w:t>
                </w:r>
              </w:p>
            </w:tc>
          </w:tr>
        </w:tbl>
      </w:sdtContent>
    </w:sdt>
    <w:p w14:paraId="64DDB053" w14:textId="77777777" w:rsidR="001E3F90" w:rsidRDefault="001E3F90">
      <w:pPr>
        <w:spacing w:line="259" w:lineRule="auto"/>
        <w:rPr>
          <w:rFonts w:ascii="Times New Roman" w:eastAsia="Times New Roman" w:hAnsi="Times New Roman" w:cs="Times New Roman"/>
        </w:rPr>
      </w:pPr>
    </w:p>
    <w:p w14:paraId="27C253C5" w14:textId="77777777" w:rsidR="001E3F90" w:rsidRDefault="00AE4744">
      <w:pPr>
        <w:spacing w:line="259" w:lineRule="auto"/>
        <w:rPr>
          <w:rFonts w:ascii="Times New Roman" w:eastAsia="Times New Roman" w:hAnsi="Times New Roman" w:cs="Times New Roman"/>
        </w:rPr>
      </w:pPr>
      <w:r>
        <w:br w:type="page"/>
      </w:r>
    </w:p>
    <w:p w14:paraId="65146A75" w14:textId="77777777" w:rsidR="001E3F90" w:rsidRDefault="00AE4744">
      <w:pPr>
        <w:pStyle w:val="Ttulo2"/>
        <w:numPr>
          <w:ilvl w:val="1"/>
          <w:numId w:val="7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70" w:name="_Toc230589525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CU-005 – Visualizar productos</w:t>
      </w:r>
      <w:bookmarkEnd w:id="7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sdt>
      <w:sdtPr>
        <w:tag w:val="goog_rdk_3"/>
        <w:id w:val="-2134589502"/>
        <w:lock w:val="contentLocked"/>
      </w:sdtPr>
      <w:sdtEndPr/>
      <w:sdtContent>
        <w:tbl>
          <w:tblPr>
            <w:tblStyle w:val="af0"/>
            <w:tblW w:w="9555" w:type="dxa"/>
            <w:tblInd w:w="-108" w:type="dxa"/>
            <w:tbl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  <w:insideH w:val="single" w:sz="6" w:space="0" w:color="000000"/>
              <w:insideV w:val="single" w:sz="6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088"/>
            <w:gridCol w:w="2429"/>
            <w:gridCol w:w="2393"/>
            <w:gridCol w:w="2645"/>
          </w:tblGrid>
          <w:tr w:rsidR="001E3F90" w14:paraId="321C4000" w14:textId="77777777">
            <w:tc>
              <w:tcPr>
                <w:tcW w:w="2088" w:type="dxa"/>
                <w:tcBorders>
                  <w:top w:val="single" w:sz="12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B44E5B1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ID y nombre: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12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7D2C934F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</w:rPr>
                  <w:t xml:space="preserve">CU-005 – Visualizar productos </w:t>
                </w:r>
              </w:p>
            </w:tc>
          </w:tr>
          <w:tr w:rsidR="001E3F90" w14:paraId="2C80DCD3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00D0150C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Autor:</w:t>
                </w:r>
              </w:p>
            </w:tc>
            <w:tc>
              <w:tcPr>
                <w:tcW w:w="2429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49C4270E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Bicicleteria S.A</w:t>
                </w:r>
              </w:p>
            </w:tc>
            <w:tc>
              <w:tcPr>
                <w:tcW w:w="2393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051B18AF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Fecha de Creación:</w:t>
                </w:r>
              </w:p>
            </w:tc>
            <w:tc>
              <w:tcPr>
                <w:tcW w:w="264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7B8EB348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14/05/2026</w:t>
                </w:r>
              </w:p>
            </w:tc>
          </w:tr>
          <w:tr w:rsidR="001E3F90" w14:paraId="2FB1216C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66A4544E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Primario: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49432361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Cliente </w:t>
                </w:r>
              </w:p>
            </w:tc>
          </w:tr>
          <w:tr w:rsidR="001E3F90" w14:paraId="52B511DC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395BF644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Secundario: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180353DD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Sistema</w:t>
                </w:r>
              </w:p>
            </w:tc>
          </w:tr>
          <w:tr w:rsidR="001E3F90" w14:paraId="53A46356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077B1731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Descripción: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1835665B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Sistema debe Permitir al Actor consultar el catálogo de productos disponibles. </w:t>
                </w:r>
              </w:p>
            </w:tc>
          </w:tr>
          <w:tr w:rsidR="001E3F90" w14:paraId="7B143707" w14:textId="77777777">
            <w:trPr>
              <w:trHeight w:val="539"/>
            </w:trPr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6483AF82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Desencadenante: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AF10331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Actor accede al catálogo. </w:t>
                </w:r>
              </w:p>
            </w:tc>
          </w:tr>
          <w:tr w:rsidR="001E3F90" w14:paraId="1E740707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1900BA4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Precondiciones: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1E1B7569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PRE-1 El sistema debe estar disponible. </w:t>
                </w:r>
              </w:p>
            </w:tc>
          </w:tr>
          <w:tr w:rsidR="001E3F90" w14:paraId="239BD356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643E4EC3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Postcondiciones: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45608A06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Se muestran los productos disponibles. </w:t>
                </w:r>
              </w:p>
            </w:tc>
          </w:tr>
          <w:tr w:rsidR="001E3F90" w14:paraId="507E25F4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C0744D6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&lt;Includes&gt;: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DE8A13B" w14:textId="77777777" w:rsidR="001E3F90" w:rsidRDefault="001E3F90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1E3F90" w14:paraId="7A660C75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1282F376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&lt;Extends&gt;: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44C2A5F9" w14:textId="77777777" w:rsidR="001E3F90" w:rsidRDefault="001E3F90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1E3F90" w14:paraId="047F4AE5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37F8DDE3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 normal: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61653131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1. El cliente accede al catálogo.</w:t>
                </w:r>
              </w:p>
              <w:p w14:paraId="021D1BF1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2. El sistema consulta los productos.</w:t>
                </w:r>
              </w:p>
              <w:p w14:paraId="31C598AF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3. El sistema muestra la información. </w:t>
                </w:r>
              </w:p>
            </w:tc>
          </w:tr>
          <w:tr w:rsidR="001E3F90" w14:paraId="274D4FB0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268EB17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Flujos Alternativos: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E0F982A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A1. El administrador cancela la edición. </w:t>
                </w:r>
              </w:p>
            </w:tc>
          </w:tr>
          <w:tr w:rsidR="001E3F90" w14:paraId="24AA80CC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BF6D0E7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Excepciones: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6B91013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E1. No hay productos registrados. </w:t>
                </w:r>
              </w:p>
            </w:tc>
          </w:tr>
          <w:tr w:rsidR="001E3F90" w14:paraId="1880140B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3C1BC80F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Prioridad: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10D6B8E6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Alta</w:t>
                </w:r>
              </w:p>
            </w:tc>
          </w:tr>
          <w:tr w:rsidR="001E3F90" w14:paraId="1F4EA8C9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048D9E3A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Reglas de Negocio: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47FBBB56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RN-1 Solo se muestran productos activos. </w:t>
                </w:r>
              </w:p>
            </w:tc>
          </w:tr>
          <w:tr w:rsidR="001E3F90" w14:paraId="29583717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7ADF8FE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Suposiciones: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5835F72C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Existen productos en el sistema. </w:t>
                </w:r>
              </w:p>
            </w:tc>
          </w:tr>
          <w:tr w:rsidR="001E3F90" w14:paraId="21AADF81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12" w:space="0" w:color="000000"/>
                  <w:right w:val="single" w:sz="6" w:space="0" w:color="000000"/>
                </w:tcBorders>
              </w:tcPr>
              <w:p w14:paraId="38463A9B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Otra Información: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12" w:space="0" w:color="000000"/>
                  <w:right w:val="single" w:sz="12" w:space="0" w:color="000000"/>
                </w:tcBorders>
              </w:tcPr>
              <w:p w14:paraId="7943308F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N/A</w:t>
                </w:r>
              </w:p>
            </w:tc>
          </w:tr>
        </w:tbl>
      </w:sdtContent>
    </w:sdt>
    <w:p w14:paraId="334D0D97" w14:textId="77777777" w:rsidR="001E3F90" w:rsidRDefault="00AE4744">
      <w:pPr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E0F1666" w14:textId="77777777" w:rsidR="001E3F90" w:rsidRDefault="00AE4744">
      <w:pPr>
        <w:spacing w:line="259" w:lineRule="auto"/>
        <w:rPr>
          <w:rFonts w:ascii="Times New Roman" w:eastAsia="Times New Roman" w:hAnsi="Times New Roman" w:cs="Times New Roman"/>
        </w:rPr>
      </w:pPr>
      <w:r>
        <w:br w:type="page"/>
      </w:r>
    </w:p>
    <w:p w14:paraId="13DB17E8" w14:textId="77777777" w:rsidR="001E3F90" w:rsidRDefault="00AE4744">
      <w:pPr>
        <w:pStyle w:val="Ttulo2"/>
        <w:numPr>
          <w:ilvl w:val="1"/>
          <w:numId w:val="7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71" w:name="_Toc23058952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CU-006 – Agregar productos al carrito</w:t>
      </w:r>
      <w:bookmarkEnd w:id="71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sdt>
      <w:sdtPr>
        <w:tag w:val="goog_rdk_4"/>
        <w:id w:val="1892195730"/>
        <w:lock w:val="contentLocked"/>
      </w:sdtPr>
      <w:sdtEndPr/>
      <w:sdtContent>
        <w:tbl>
          <w:tblPr>
            <w:tblStyle w:val="af1"/>
            <w:tblW w:w="9555" w:type="dxa"/>
            <w:tblInd w:w="-108" w:type="dxa"/>
            <w:tbl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  <w:insideH w:val="single" w:sz="6" w:space="0" w:color="000000"/>
              <w:insideV w:val="single" w:sz="6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088"/>
            <w:gridCol w:w="2429"/>
            <w:gridCol w:w="2393"/>
            <w:gridCol w:w="2645"/>
          </w:tblGrid>
          <w:tr w:rsidR="001E3F90" w14:paraId="38212FBE" w14:textId="77777777">
            <w:tc>
              <w:tcPr>
                <w:tcW w:w="2088" w:type="dxa"/>
                <w:tcBorders>
                  <w:top w:val="single" w:sz="12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730D262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ID y nombre: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12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0703CECD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</w:rPr>
                  <w:t xml:space="preserve">CU-006 – Agregar productos al carrito </w:t>
                </w:r>
              </w:p>
            </w:tc>
          </w:tr>
          <w:tr w:rsidR="001E3F90" w14:paraId="6A39C87C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6C31585F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Autor:</w:t>
                </w:r>
              </w:p>
            </w:tc>
            <w:tc>
              <w:tcPr>
                <w:tcW w:w="2429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3C18383C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Bicicleteria S.A</w:t>
                </w:r>
              </w:p>
            </w:tc>
            <w:tc>
              <w:tcPr>
                <w:tcW w:w="2393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08323C3A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Fecha de Creación:</w:t>
                </w:r>
              </w:p>
            </w:tc>
            <w:tc>
              <w:tcPr>
                <w:tcW w:w="264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0A3D3C2A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14/05/2026</w:t>
                </w:r>
              </w:p>
            </w:tc>
          </w:tr>
          <w:tr w:rsidR="001E3F90" w14:paraId="15B3AB31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45CD23D9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Primario: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69E51DC3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Cliente </w:t>
                </w:r>
              </w:p>
            </w:tc>
          </w:tr>
          <w:tr w:rsidR="001E3F90" w14:paraId="376E0FF9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8BB391D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Secundario: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318ADDDC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Sistema </w:t>
                </w:r>
              </w:p>
            </w:tc>
          </w:tr>
          <w:tr w:rsidR="001E3F90" w14:paraId="4807FC36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14678F23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Descripción: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63EAF6B9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Permite añadir productos seleccionados al carrito de compras. </w:t>
                </w:r>
              </w:p>
            </w:tc>
          </w:tr>
          <w:tr w:rsidR="001E3F90" w14:paraId="1AF4FF33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756377C2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Desencadenante: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03F64D02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cliente selecciona Agregar al carrito. </w:t>
                </w:r>
              </w:p>
            </w:tc>
          </w:tr>
          <w:tr w:rsidR="001E3F90" w14:paraId="1D5BC9D7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43EF0737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Precondiciones: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43F4B1F5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PRE-1 El producto debe tener stock disponible. </w:t>
                </w:r>
              </w:p>
            </w:tc>
          </w:tr>
          <w:tr w:rsidR="001E3F90" w14:paraId="36B9AAAE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655AFBAB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Postcondiciones: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6E75C2A8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producto queda agregado al carrito. </w:t>
                </w:r>
              </w:p>
            </w:tc>
          </w:tr>
          <w:tr w:rsidR="001E3F90" w14:paraId="1EE532FE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0BD5B499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&lt;Includes&gt;: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07E0DD4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Consultar stock. </w:t>
                </w:r>
              </w:p>
            </w:tc>
          </w:tr>
          <w:tr w:rsidR="001E3F90" w14:paraId="7421E71D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9E1FDDC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&lt;Extends&gt;: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4DD4B49E" w14:textId="77777777" w:rsidR="001E3F90" w:rsidRDefault="001E3F90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1E3F90" w14:paraId="1F4D78D4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3AC3BF2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 normal: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118488DC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1. El cliente selecciona un producto.</w:t>
                </w:r>
              </w:p>
              <w:p w14:paraId="24832083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2. El sistema verifica el stock.</w:t>
                </w:r>
              </w:p>
              <w:p w14:paraId="55830B18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3. El sistema agrega el producto al carrito. </w:t>
                </w:r>
              </w:p>
            </w:tc>
          </w:tr>
          <w:tr w:rsidR="001E3F90" w14:paraId="002F8F37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7A212013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Flujos Alternativos: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63D8688B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A1. El cliente modifica la cantidad. </w:t>
                </w:r>
              </w:p>
            </w:tc>
          </w:tr>
          <w:tr w:rsidR="001E3F90" w14:paraId="4367CCFC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3B95E7FA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Excepciones: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00F1481A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E1. Stock insuficiente. </w:t>
                </w:r>
              </w:p>
            </w:tc>
          </w:tr>
          <w:tr w:rsidR="001E3F90" w14:paraId="5D269D11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002FBA97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Prioridad: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4215E608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Alta</w:t>
                </w:r>
              </w:p>
            </w:tc>
          </w:tr>
          <w:tr w:rsidR="001E3F90" w14:paraId="6B4D9A9F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D648D70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Reglas de Negocio: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0592C99F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RN-1 No se puede agregar más unidades de las disponibles. </w:t>
                </w:r>
              </w:p>
            </w:tc>
          </w:tr>
          <w:tr w:rsidR="001E3F90" w14:paraId="6FC98776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1B31B901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Suposiciones: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5D931CED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cliente tiene un carrito activo. </w:t>
                </w:r>
              </w:p>
            </w:tc>
          </w:tr>
          <w:tr w:rsidR="001E3F90" w14:paraId="7CDCF677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12" w:space="0" w:color="000000"/>
                  <w:right w:val="single" w:sz="6" w:space="0" w:color="000000"/>
                </w:tcBorders>
              </w:tcPr>
              <w:p w14:paraId="215EB221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Otra Información: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12" w:space="0" w:color="000000"/>
                  <w:right w:val="single" w:sz="12" w:space="0" w:color="000000"/>
                </w:tcBorders>
              </w:tcPr>
              <w:p w14:paraId="48E463FF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N/A</w:t>
                </w:r>
              </w:p>
            </w:tc>
          </w:tr>
        </w:tbl>
      </w:sdtContent>
    </w:sdt>
    <w:p w14:paraId="43E82259" w14:textId="77777777" w:rsidR="001E3F90" w:rsidRDefault="001E3F9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B7A988F" w14:textId="77777777" w:rsidR="001E3F90" w:rsidRDefault="00AE4744">
      <w:pPr>
        <w:spacing w:line="259" w:lineRule="auto"/>
        <w:rPr>
          <w:rFonts w:ascii="Times New Roman" w:eastAsia="Times New Roman" w:hAnsi="Times New Roman" w:cs="Times New Roman"/>
        </w:rPr>
      </w:pPr>
      <w:r>
        <w:br w:type="page"/>
      </w:r>
    </w:p>
    <w:p w14:paraId="693B72D3" w14:textId="77777777" w:rsidR="001E3F90" w:rsidRDefault="00AE4744">
      <w:pPr>
        <w:pStyle w:val="Ttulo2"/>
        <w:numPr>
          <w:ilvl w:val="1"/>
          <w:numId w:val="7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72" w:name="_Toc230589527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CU-007 – Registrar venta</w:t>
      </w:r>
      <w:bookmarkEnd w:id="7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sdt>
      <w:sdtPr>
        <w:tag w:val="goog_rdk_5"/>
        <w:id w:val="-659729309"/>
        <w:lock w:val="contentLocked"/>
      </w:sdtPr>
      <w:sdtEndPr/>
      <w:sdtContent>
        <w:tbl>
          <w:tblPr>
            <w:tblStyle w:val="af2"/>
            <w:tblW w:w="9555" w:type="dxa"/>
            <w:tblInd w:w="-108" w:type="dxa"/>
            <w:tbl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  <w:insideH w:val="single" w:sz="6" w:space="0" w:color="000000"/>
              <w:insideV w:val="single" w:sz="6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088"/>
            <w:gridCol w:w="2429"/>
            <w:gridCol w:w="2393"/>
            <w:gridCol w:w="2645"/>
          </w:tblGrid>
          <w:tr w:rsidR="001E3F90" w14:paraId="71185777" w14:textId="77777777">
            <w:tc>
              <w:tcPr>
                <w:tcW w:w="2088" w:type="dxa"/>
                <w:tcBorders>
                  <w:top w:val="single" w:sz="12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8B0F06E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ID y nombre: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12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7047564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</w:rPr>
                  <w:t xml:space="preserve">CU-007 – Registrar venta </w:t>
                </w:r>
              </w:p>
            </w:tc>
          </w:tr>
          <w:tr w:rsidR="001E3F90" w14:paraId="4353E7EB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4DE05DC6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Autor:</w:t>
                </w:r>
              </w:p>
            </w:tc>
            <w:tc>
              <w:tcPr>
                <w:tcW w:w="2429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337A6459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Bicicleteria S.A</w:t>
                </w:r>
              </w:p>
            </w:tc>
            <w:tc>
              <w:tcPr>
                <w:tcW w:w="2393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796887FD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Fecha de Creación:</w:t>
                </w:r>
              </w:p>
            </w:tc>
            <w:tc>
              <w:tcPr>
                <w:tcW w:w="264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3A35F710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14/05/2026</w:t>
                </w:r>
              </w:p>
            </w:tc>
          </w:tr>
          <w:tr w:rsidR="001E3F90" w14:paraId="75C2462B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04F50AAD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Primario: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47A73C54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Empleado </w:t>
                </w:r>
              </w:p>
            </w:tc>
          </w:tr>
          <w:tr w:rsidR="001E3F90" w14:paraId="15306BD0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390ACFCA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Secundario: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6ED24F13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Sistema</w:t>
                </w:r>
              </w:p>
            </w:tc>
          </w:tr>
          <w:tr w:rsidR="001E3F90" w14:paraId="5E5B08E2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7DA4D137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Descripción: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36FB3633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Permite registrar una venta de productos. </w:t>
                </w:r>
              </w:p>
            </w:tc>
          </w:tr>
          <w:tr w:rsidR="001E3F90" w14:paraId="4C16C4B7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6570B571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Desencadenante: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FEDAD1B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empleado selecciona Registrar venta. </w:t>
                </w:r>
              </w:p>
            </w:tc>
          </w:tr>
          <w:tr w:rsidR="001E3F90" w14:paraId="0D880545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0858D81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Precondiciones: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3E924C5B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PRE-1 Debe existir al menos un producto en la venta. </w:t>
                </w:r>
              </w:p>
            </w:tc>
          </w:tr>
          <w:tr w:rsidR="001E3F90" w14:paraId="5AC152F7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363EE31C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Postcondiciones: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59B881C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La venta queda registrada y el stock actualizado. </w:t>
                </w:r>
              </w:p>
            </w:tc>
          </w:tr>
          <w:tr w:rsidR="001E3F90" w14:paraId="5299AE3D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4598C1CB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&lt;Includes&gt;: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104F7073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Seleccionar método de pago, Consultar stock. </w:t>
                </w:r>
              </w:p>
            </w:tc>
          </w:tr>
          <w:tr w:rsidR="001E3F90" w14:paraId="59C9C87F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6CBE386B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&lt;Extends&gt;: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58874E0A" w14:textId="77777777" w:rsidR="001E3F90" w:rsidRDefault="001E3F90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1E3F90" w14:paraId="009585A7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D1D9B6F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 normal: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63E0CF5B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1. El empleado selecciona productos.</w:t>
                </w:r>
              </w:p>
              <w:p w14:paraId="427FD4B0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2. El sistema verifica el stock.</w:t>
                </w:r>
              </w:p>
              <w:p w14:paraId="3D0F3CBA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3. Se selecciona método de pago.</w:t>
                </w:r>
              </w:p>
              <w:p w14:paraId="0C998EC7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4. El sistema registra la venta.</w:t>
                </w:r>
              </w:p>
              <w:p w14:paraId="7A072EA6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5. El sistema actualiza el inventa</w:t>
                </w:r>
                <w:r>
                  <w:rPr>
                    <w:rFonts w:ascii="Times New Roman" w:eastAsia="Times New Roman" w:hAnsi="Times New Roman" w:cs="Times New Roman"/>
                  </w:rPr>
                  <w:t xml:space="preserve">rio. </w:t>
                </w:r>
              </w:p>
            </w:tc>
          </w:tr>
          <w:tr w:rsidR="001E3F90" w14:paraId="524F1DCC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03350827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Flujos Alternativos: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486614A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bCs/>
                    <w:i/>
                    <w:iCs/>
                    <w:color w:val="0D0D0D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A1. Se elimina un producto de la venta. </w:t>
                </w:r>
              </w:p>
            </w:tc>
          </w:tr>
          <w:tr w:rsidR="001E3F90" w14:paraId="6DA488A0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4036F85C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Excepciones: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17E2AA1B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E1. Stock insuficiente. </w:t>
                </w:r>
              </w:p>
            </w:tc>
          </w:tr>
          <w:tr w:rsidR="001E3F90" w14:paraId="3DC67DE6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C1A5284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Prioridad: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78DC7D79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Alta</w:t>
                </w:r>
              </w:p>
            </w:tc>
          </w:tr>
          <w:tr w:rsidR="001E3F90" w14:paraId="5B5A5B4B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02D8AC9C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Reglas de Negocio: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4D629E29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RN-1 Toda venta debe tener un método de pago. </w:t>
                </w:r>
              </w:p>
            </w:tc>
          </w:tr>
          <w:tr w:rsidR="001E3F90" w14:paraId="33799628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346D3945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Suposiciones: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5D3ACA8E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sistema tiene conexión con la base de datos. </w:t>
                </w:r>
              </w:p>
            </w:tc>
          </w:tr>
          <w:tr w:rsidR="001E3F90" w14:paraId="6D97476B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12" w:space="0" w:color="000000"/>
                  <w:right w:val="single" w:sz="6" w:space="0" w:color="000000"/>
                </w:tcBorders>
              </w:tcPr>
              <w:p w14:paraId="5A825DF0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Otra Información: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12" w:space="0" w:color="000000"/>
                  <w:right w:val="single" w:sz="12" w:space="0" w:color="000000"/>
                </w:tcBorders>
              </w:tcPr>
              <w:p w14:paraId="565A9F1F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N/A</w:t>
                </w:r>
              </w:p>
            </w:tc>
          </w:tr>
        </w:tbl>
      </w:sdtContent>
    </w:sdt>
    <w:p w14:paraId="5F9BC7EF" w14:textId="77777777" w:rsidR="001E3F90" w:rsidRDefault="001E3F9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76520399" w14:textId="77777777" w:rsidR="001E3F90" w:rsidRDefault="00AE4744">
      <w:pPr>
        <w:spacing w:line="259" w:lineRule="auto"/>
        <w:rPr>
          <w:rFonts w:ascii="Times New Roman" w:eastAsia="Times New Roman" w:hAnsi="Times New Roman" w:cs="Times New Roman"/>
          <w:b/>
          <w:bCs/>
        </w:rPr>
      </w:pPr>
      <w:r>
        <w:br w:type="page"/>
      </w:r>
    </w:p>
    <w:p w14:paraId="4360F460" w14:textId="77777777" w:rsidR="001E3F90" w:rsidRDefault="00AE4744">
      <w:pPr>
        <w:pStyle w:val="Ttulo2"/>
        <w:numPr>
          <w:ilvl w:val="1"/>
          <w:numId w:val="7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73" w:name="_Toc230589528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CU-008 – Seleccionar método de pago</w:t>
      </w:r>
      <w:bookmarkEnd w:id="73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sdt>
      <w:sdtPr>
        <w:tag w:val="goog_rdk_6"/>
        <w:id w:val="1066505646"/>
        <w:lock w:val="contentLocked"/>
      </w:sdtPr>
      <w:sdtEndPr/>
      <w:sdtContent>
        <w:tbl>
          <w:tblPr>
            <w:tblStyle w:val="af3"/>
            <w:tblW w:w="9555" w:type="dxa"/>
            <w:tblInd w:w="-108" w:type="dxa"/>
            <w:tbl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  <w:insideH w:val="single" w:sz="6" w:space="0" w:color="000000"/>
              <w:insideV w:val="single" w:sz="6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088"/>
            <w:gridCol w:w="2429"/>
            <w:gridCol w:w="2393"/>
            <w:gridCol w:w="2645"/>
          </w:tblGrid>
          <w:tr w:rsidR="001E3F90" w14:paraId="7E31BF44" w14:textId="77777777">
            <w:tc>
              <w:tcPr>
                <w:tcW w:w="2088" w:type="dxa"/>
                <w:tcBorders>
                  <w:top w:val="single" w:sz="12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798BE103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ID y nombre: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12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06441DA4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</w:rPr>
                  <w:t xml:space="preserve">CU-008 – Seleccionar método de pago </w:t>
                </w:r>
              </w:p>
            </w:tc>
          </w:tr>
          <w:tr w:rsidR="001E3F90" w14:paraId="6AE5EF67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58397BA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Autor:</w:t>
                </w:r>
              </w:p>
            </w:tc>
            <w:tc>
              <w:tcPr>
                <w:tcW w:w="2429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34609682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Bicicleteria S.A</w:t>
                </w:r>
              </w:p>
            </w:tc>
            <w:tc>
              <w:tcPr>
                <w:tcW w:w="2393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787ACE31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Fecha de Creación:</w:t>
                </w:r>
              </w:p>
            </w:tc>
            <w:tc>
              <w:tcPr>
                <w:tcW w:w="264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1A452D42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14/05/2026</w:t>
                </w:r>
              </w:p>
            </w:tc>
          </w:tr>
          <w:tr w:rsidR="001E3F90" w14:paraId="01F52B08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121E25A0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Primario: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996317C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Empleado </w:t>
                </w:r>
              </w:p>
            </w:tc>
          </w:tr>
          <w:tr w:rsidR="001E3F90" w14:paraId="10C7586B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3580823C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Secundario: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1E1117B6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Sistema </w:t>
                </w:r>
              </w:p>
            </w:tc>
          </w:tr>
          <w:tr w:rsidR="001E3F90" w14:paraId="65A49CE8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4A97B64B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Descripción: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393948A4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Permite escoger el método de pago de una venta. </w:t>
                </w:r>
              </w:p>
            </w:tc>
          </w:tr>
          <w:tr w:rsidR="001E3F90" w14:paraId="5C20130A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77246E9B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Desencadenante: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4BB439F4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sistema solicita el método de pago. </w:t>
                </w:r>
              </w:p>
            </w:tc>
          </w:tr>
          <w:tr w:rsidR="001E3F90" w14:paraId="4E4AEF58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58758D3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Precondiciones: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44676999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PRE-1 Debe existir una venta en proceso. </w:t>
                </w:r>
              </w:p>
            </w:tc>
          </w:tr>
          <w:tr w:rsidR="001E3F90" w14:paraId="53FC719E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CCD7DD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Postcondiciones: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6C820B67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El método de pago queda asociado</w:t>
                </w:r>
                <w:r>
                  <w:rPr>
                    <w:rFonts w:ascii="Times New Roman" w:eastAsia="Times New Roman" w:hAnsi="Times New Roman" w:cs="Times New Roman"/>
                  </w:rPr>
                  <w:t xml:space="preserve"> a la venta. </w:t>
                </w:r>
              </w:p>
            </w:tc>
          </w:tr>
          <w:tr w:rsidR="001E3F90" w14:paraId="43C78EB5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169F9657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&lt;Includes&gt;: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03573637" w14:textId="77777777" w:rsidR="001E3F90" w:rsidRDefault="001E3F90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1E3F90" w14:paraId="299A4EDC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9BA8E78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&lt;Extends&gt;: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64F86DD4" w14:textId="77777777" w:rsidR="001E3F90" w:rsidRDefault="001E3F90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1E3F90" w14:paraId="07774BC7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1FD01688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 normal: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0CFD1343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1. El empleado selecciona efectivo, tarjeta o transferencia.</w:t>
                </w:r>
              </w:p>
              <w:p w14:paraId="63D89920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2. El sistema registra la selección. </w:t>
                </w:r>
              </w:p>
            </w:tc>
          </w:tr>
          <w:tr w:rsidR="001E3F90" w14:paraId="5F1FB6C3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06A2BB08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Flujos Alternativos: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EDDC0D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. </w:t>
                </w:r>
              </w:p>
            </w:tc>
          </w:tr>
          <w:tr w:rsidR="001E3F90" w14:paraId="0984D18D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EB34116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Excepciones: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1DD4D890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E1. Método no disponible. </w:t>
                </w:r>
              </w:p>
            </w:tc>
          </w:tr>
          <w:tr w:rsidR="001E3F90" w14:paraId="54BF0A9A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4767BB67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Prioridad: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718D4C8F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Alta</w:t>
                </w:r>
              </w:p>
            </w:tc>
          </w:tr>
          <w:tr w:rsidR="001E3F90" w14:paraId="720C3177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40068B24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Reglas de Negocio: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5614ABB5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RN-1 Debe seleccionarse un único método de pago. </w:t>
                </w:r>
              </w:p>
            </w:tc>
          </w:tr>
          <w:tr w:rsidR="001E3F90" w14:paraId="2FE639A1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8D2A5F4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Suposiciones: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4356812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Existen métodos de pago configurados. </w:t>
                </w:r>
              </w:p>
            </w:tc>
          </w:tr>
          <w:tr w:rsidR="001E3F90" w14:paraId="361FD11C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12" w:space="0" w:color="000000"/>
                  <w:right w:val="single" w:sz="6" w:space="0" w:color="000000"/>
                </w:tcBorders>
              </w:tcPr>
              <w:p w14:paraId="2E3DAD15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Otra Información: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12" w:space="0" w:color="000000"/>
                  <w:right w:val="single" w:sz="12" w:space="0" w:color="000000"/>
                </w:tcBorders>
              </w:tcPr>
              <w:p w14:paraId="0F25BF12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N/A</w:t>
                </w:r>
              </w:p>
            </w:tc>
          </w:tr>
        </w:tbl>
      </w:sdtContent>
    </w:sdt>
    <w:p w14:paraId="7DA5E228" w14:textId="77777777" w:rsidR="001E3F90" w:rsidRDefault="001E3F9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FE20134" w14:textId="77777777" w:rsidR="001E3F90" w:rsidRDefault="00AE4744">
      <w:pPr>
        <w:spacing w:line="259" w:lineRule="auto"/>
        <w:rPr>
          <w:rFonts w:ascii="Times New Roman" w:eastAsia="Times New Roman" w:hAnsi="Times New Roman" w:cs="Times New Roman"/>
        </w:rPr>
      </w:pPr>
      <w:r>
        <w:br w:type="page"/>
      </w:r>
    </w:p>
    <w:p w14:paraId="7C551EA6" w14:textId="77777777" w:rsidR="001E3F90" w:rsidRDefault="00AE4744">
      <w:pPr>
        <w:pStyle w:val="Ttulo2"/>
        <w:numPr>
          <w:ilvl w:val="1"/>
          <w:numId w:val="7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i/>
          <w:iCs/>
          <w:color w:val="0D0D0D"/>
          <w:sz w:val="24"/>
          <w:szCs w:val="24"/>
        </w:rPr>
      </w:pPr>
      <w:bookmarkStart w:id="74" w:name="_Toc230589529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CU-009 – Consultar stock</w:t>
      </w:r>
      <w:bookmarkEnd w:id="7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sdt>
      <w:sdtPr>
        <w:tag w:val="goog_rdk_7"/>
        <w:id w:val="718907496"/>
        <w:lock w:val="contentLocked"/>
      </w:sdtPr>
      <w:sdtEndPr/>
      <w:sdtContent>
        <w:tbl>
          <w:tblPr>
            <w:tblStyle w:val="af4"/>
            <w:tblW w:w="9555" w:type="dxa"/>
            <w:tblInd w:w="-108" w:type="dxa"/>
            <w:tbl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  <w:insideH w:val="single" w:sz="6" w:space="0" w:color="000000"/>
              <w:insideV w:val="single" w:sz="6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088"/>
            <w:gridCol w:w="2429"/>
            <w:gridCol w:w="2393"/>
            <w:gridCol w:w="2645"/>
          </w:tblGrid>
          <w:tr w:rsidR="001E3F90" w14:paraId="57624A85" w14:textId="77777777">
            <w:tc>
              <w:tcPr>
                <w:tcW w:w="2088" w:type="dxa"/>
                <w:tcBorders>
                  <w:top w:val="single" w:sz="12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6885C2AF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ID y nombre: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12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6E8AA17E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</w:rPr>
                  <w:t xml:space="preserve">CU-009 – Consultar stock </w:t>
                </w:r>
              </w:p>
            </w:tc>
          </w:tr>
          <w:tr w:rsidR="001E3F90" w14:paraId="3DDAA383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70D1B1F2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Autor:</w:t>
                </w:r>
              </w:p>
            </w:tc>
            <w:tc>
              <w:tcPr>
                <w:tcW w:w="2429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37A484C1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Bicicleteria S.A</w:t>
                </w:r>
              </w:p>
            </w:tc>
            <w:tc>
              <w:tcPr>
                <w:tcW w:w="2393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3D85B30F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Fecha de Creación:</w:t>
                </w:r>
              </w:p>
            </w:tc>
            <w:tc>
              <w:tcPr>
                <w:tcW w:w="264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4D332336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14/05/2026</w:t>
                </w:r>
              </w:p>
            </w:tc>
          </w:tr>
          <w:tr w:rsidR="001E3F90" w14:paraId="59D04080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07BFAAB7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Primario: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5F04E4F4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Empleado </w:t>
                </w:r>
              </w:p>
            </w:tc>
          </w:tr>
          <w:tr w:rsidR="001E3F90" w14:paraId="647C017A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54762DE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Secundario: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3EA8957F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Sistema</w:t>
                </w:r>
              </w:p>
            </w:tc>
          </w:tr>
          <w:tr w:rsidR="001E3F90" w14:paraId="1904566E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04518515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Descripción: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466B2F59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Permite verificar la disponibilidad de productos. </w:t>
                </w:r>
              </w:p>
            </w:tc>
          </w:tr>
          <w:tr w:rsidR="001E3F90" w14:paraId="649D6F92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6747F6B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Desencadenante: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4E491452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usuario solicita información del inventario. </w:t>
                </w:r>
              </w:p>
            </w:tc>
          </w:tr>
          <w:tr w:rsidR="001E3F90" w14:paraId="19823F3E" w14:textId="77777777">
            <w:trPr>
              <w:trHeight w:val="504"/>
            </w:trPr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06CE0F75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Precondiciones: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A339FB2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PRE-1 El producto debe estar registrado. . </w:t>
                </w:r>
              </w:p>
            </w:tc>
          </w:tr>
          <w:tr w:rsidR="001E3F90" w14:paraId="7CA18756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34C0DD41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Postcondiciones: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65F4D523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Se muestra la cantidad disponible. </w:t>
                </w:r>
              </w:p>
            </w:tc>
          </w:tr>
          <w:tr w:rsidR="001E3F90" w14:paraId="2334F06D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BD1F676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&lt;Includes&gt;: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0E8EF66" w14:textId="77777777" w:rsidR="001E3F90" w:rsidRDefault="001E3F90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1E3F90" w14:paraId="5D4D1245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40F84D4E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&lt;Extends&gt;: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10BA7CA9" w14:textId="77777777" w:rsidR="001E3F90" w:rsidRDefault="001E3F90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1E3F90" w14:paraId="753B63F6" w14:textId="77777777">
            <w:trPr>
              <w:trHeight w:val="906"/>
            </w:trPr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70C2C7B7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 normal: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7B74B1D6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1. El usuario selecciona un producto.</w:t>
                </w:r>
              </w:p>
              <w:p w14:paraId="46D75069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2. El sistema consulta el stock.</w:t>
                </w:r>
              </w:p>
              <w:p w14:paraId="4D3494C0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3. El sistema muestra la cantidad disponible. </w:t>
                </w:r>
              </w:p>
            </w:tc>
          </w:tr>
          <w:tr w:rsidR="001E3F90" w14:paraId="40199670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0276C8E3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Flujos Alternativos: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2054AF6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N/A</w:t>
                </w:r>
              </w:p>
            </w:tc>
          </w:tr>
          <w:tr w:rsidR="001E3F90" w14:paraId="1D770692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30AD13B7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Excepciones: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7ADA22D4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E1. Producto no encontrado. </w:t>
                </w:r>
              </w:p>
            </w:tc>
          </w:tr>
          <w:tr w:rsidR="001E3F90" w14:paraId="748658E9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7A43C3B6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Prioridad: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14B8118F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Alta</w:t>
                </w:r>
              </w:p>
            </w:tc>
          </w:tr>
          <w:tr w:rsidR="001E3F90" w14:paraId="17AA87DC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610DEB2A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Reglas de Negocio: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6E03824C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RN-1 El stock no puede ser negativo. </w:t>
                </w:r>
              </w:p>
            </w:tc>
          </w:tr>
          <w:tr w:rsidR="001E3F90" w14:paraId="0071D90A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042ACC48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Suposiciones: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78EB92F6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La información del inventario está actualizada. </w:t>
                </w:r>
              </w:p>
            </w:tc>
          </w:tr>
          <w:tr w:rsidR="001E3F90" w14:paraId="79187F81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12" w:space="0" w:color="000000"/>
                  <w:right w:val="single" w:sz="6" w:space="0" w:color="000000"/>
                </w:tcBorders>
              </w:tcPr>
              <w:p w14:paraId="2A9FF6E0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Otra Información: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12" w:space="0" w:color="000000"/>
                  <w:right w:val="single" w:sz="12" w:space="0" w:color="000000"/>
                </w:tcBorders>
              </w:tcPr>
              <w:p w14:paraId="55CEC997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N/A</w:t>
                </w:r>
              </w:p>
            </w:tc>
          </w:tr>
        </w:tbl>
      </w:sdtContent>
    </w:sdt>
    <w:p w14:paraId="3BE071B3" w14:textId="77777777" w:rsidR="001E3F90" w:rsidRDefault="001E3F9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C76A0FE" w14:textId="77777777" w:rsidR="001E3F90" w:rsidRDefault="00AE4744">
      <w:pPr>
        <w:spacing w:line="259" w:lineRule="auto"/>
        <w:rPr>
          <w:rFonts w:ascii="Times New Roman" w:eastAsia="Times New Roman" w:hAnsi="Times New Roman" w:cs="Times New Roman"/>
        </w:rPr>
      </w:pPr>
      <w:r>
        <w:br w:type="page"/>
      </w:r>
    </w:p>
    <w:p w14:paraId="5E0AF641" w14:textId="77777777" w:rsidR="001E3F90" w:rsidRDefault="00AE4744">
      <w:pPr>
        <w:pStyle w:val="Ttulo2"/>
        <w:numPr>
          <w:ilvl w:val="1"/>
          <w:numId w:val="7"/>
        </w:numPr>
        <w:tabs>
          <w:tab w:val="left" w:pos="567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75" w:name="_Toc23058953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CU-010 – Realizar devolución</w:t>
      </w:r>
      <w:bookmarkEnd w:id="75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sdt>
      <w:sdtPr>
        <w:tag w:val="goog_rdk_8"/>
        <w:id w:val="-2140828235"/>
        <w:lock w:val="contentLocked"/>
      </w:sdtPr>
      <w:sdtEndPr/>
      <w:sdtContent>
        <w:tbl>
          <w:tblPr>
            <w:tblStyle w:val="af5"/>
            <w:tblW w:w="9555" w:type="dxa"/>
            <w:tblInd w:w="-108" w:type="dxa"/>
            <w:tbl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  <w:insideH w:val="single" w:sz="6" w:space="0" w:color="000000"/>
              <w:insideV w:val="single" w:sz="6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088"/>
            <w:gridCol w:w="2429"/>
            <w:gridCol w:w="2393"/>
            <w:gridCol w:w="2645"/>
          </w:tblGrid>
          <w:tr w:rsidR="001E3F90" w14:paraId="14331070" w14:textId="77777777">
            <w:tc>
              <w:tcPr>
                <w:tcW w:w="2088" w:type="dxa"/>
                <w:tcBorders>
                  <w:top w:val="single" w:sz="12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65960E7A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ID y nombre: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12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48B6499E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</w:rPr>
                  <w:t xml:space="preserve">CU-010 – Realizar devolución </w:t>
                </w:r>
              </w:p>
            </w:tc>
          </w:tr>
          <w:tr w:rsidR="001E3F90" w14:paraId="326FB83D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060A4A98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Autor:</w:t>
                </w:r>
              </w:p>
            </w:tc>
            <w:tc>
              <w:tcPr>
                <w:tcW w:w="2429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3DC5BA5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Bicicleteria S.A</w:t>
                </w:r>
              </w:p>
            </w:tc>
            <w:tc>
              <w:tcPr>
                <w:tcW w:w="2393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47B4AC25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Fecha de Creación:</w:t>
                </w:r>
              </w:p>
            </w:tc>
            <w:tc>
              <w:tcPr>
                <w:tcW w:w="264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793CF429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14/05/2026</w:t>
                </w:r>
              </w:p>
            </w:tc>
          </w:tr>
          <w:tr w:rsidR="001E3F90" w14:paraId="098D0741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02FBD302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Primario: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11DA94D9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Cliente, Empleado </w:t>
                </w:r>
              </w:p>
            </w:tc>
          </w:tr>
          <w:tr w:rsidR="001E3F90" w14:paraId="741F9B2E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025BF87F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Secundario: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1D58D63D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Sistema</w:t>
                </w:r>
              </w:p>
            </w:tc>
          </w:tr>
          <w:tr w:rsidR="001E3F90" w14:paraId="738E8B2A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7B912D51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Descripción: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0B847524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Permite devolver productos previamente vendidos. </w:t>
                </w:r>
              </w:p>
            </w:tc>
          </w:tr>
          <w:tr w:rsidR="001E3F90" w14:paraId="3EC0C42F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3E7DC717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Desencadenante: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7A4B8881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Se solicita una devolución. </w:t>
                </w:r>
              </w:p>
            </w:tc>
          </w:tr>
          <w:tr w:rsidR="001E3F90" w14:paraId="5A87CBFA" w14:textId="77777777">
            <w:trPr>
              <w:trHeight w:val="504"/>
            </w:trPr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04331AB7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Precondiciones: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37949794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PRE-1 La venta debe existir. </w:t>
                </w:r>
              </w:p>
            </w:tc>
          </w:tr>
          <w:tr w:rsidR="001E3F90" w14:paraId="69982364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6A90D0A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Postcondiciones: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3E65FC98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La devolución queda registrada y el stock actualizado. </w:t>
                </w:r>
              </w:p>
            </w:tc>
          </w:tr>
          <w:tr w:rsidR="001E3F90" w14:paraId="77426ABC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0C929ACF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&lt;Includes&gt;: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6F49A4C1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Consultar venta. </w:t>
                </w:r>
              </w:p>
            </w:tc>
          </w:tr>
          <w:tr w:rsidR="001E3F90" w14:paraId="65EB148B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4A059A6B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&lt;Extends&gt;: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5401D8E8" w14:textId="77777777" w:rsidR="001E3F90" w:rsidRDefault="001E3F90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1E3F90" w14:paraId="296F07EC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068017A7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 normal: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7B181E82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1. Se ingresa el número de factura.</w:t>
                </w:r>
              </w:p>
              <w:p w14:paraId="67574DF2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2. El sistema valida la venta.</w:t>
                </w:r>
              </w:p>
              <w:p w14:paraId="1B562C56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3. Se registra la devolución.</w:t>
                </w:r>
              </w:p>
              <w:p w14:paraId="53EF968A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4. Se actualiza el stock. </w:t>
                </w:r>
              </w:p>
            </w:tc>
          </w:tr>
          <w:tr w:rsidR="001E3F90" w14:paraId="4FFE06BC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38FAFC5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Flujos Alternativos: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5A56D389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A1. Devolución parcial. </w:t>
                </w:r>
              </w:p>
            </w:tc>
          </w:tr>
          <w:tr w:rsidR="001E3F90" w14:paraId="72FD7193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F553D93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Excepciones: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64282417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E1. Venta no encontrada. </w:t>
                </w:r>
              </w:p>
            </w:tc>
          </w:tr>
          <w:tr w:rsidR="001E3F90" w14:paraId="26AB9B70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7FFB11D4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Prioridad: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5DE7F4EA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Media </w:t>
                </w:r>
              </w:p>
            </w:tc>
          </w:tr>
          <w:tr w:rsidR="001E3F90" w14:paraId="32102FE8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076D6C8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Reglas de Negocio: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0A1A67E3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RN-1 Solo se aceptan devoluciones dentro del plazo permitido. </w:t>
                </w:r>
              </w:p>
            </w:tc>
          </w:tr>
          <w:tr w:rsidR="001E3F90" w14:paraId="3EFF6563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320A92DA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Suposiciones: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5AB0782E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Existe política de devoluciones. </w:t>
                </w:r>
              </w:p>
            </w:tc>
          </w:tr>
          <w:tr w:rsidR="001E3F90" w14:paraId="0C051C81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12" w:space="0" w:color="000000"/>
                  <w:right w:val="single" w:sz="6" w:space="0" w:color="000000"/>
                </w:tcBorders>
              </w:tcPr>
              <w:p w14:paraId="66E15749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Otra Información: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12" w:space="0" w:color="000000"/>
                  <w:right w:val="single" w:sz="12" w:space="0" w:color="000000"/>
                </w:tcBorders>
              </w:tcPr>
              <w:p w14:paraId="6DDE80EE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N/A</w:t>
                </w:r>
              </w:p>
            </w:tc>
          </w:tr>
        </w:tbl>
      </w:sdtContent>
    </w:sdt>
    <w:p w14:paraId="3B234606" w14:textId="77777777" w:rsidR="001E3F90" w:rsidRDefault="001E3F9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34220C1" w14:textId="77777777" w:rsidR="001E3F90" w:rsidRDefault="00AE4744">
      <w:pPr>
        <w:spacing w:line="259" w:lineRule="auto"/>
        <w:rPr>
          <w:rFonts w:ascii="Times New Roman" w:eastAsia="Times New Roman" w:hAnsi="Times New Roman" w:cs="Times New Roman"/>
        </w:rPr>
      </w:pPr>
      <w:r>
        <w:br w:type="page"/>
      </w:r>
    </w:p>
    <w:p w14:paraId="2AEF7E61" w14:textId="77777777" w:rsidR="001E3F90" w:rsidRDefault="00AE4744" w:rsidP="0025663E">
      <w:pPr>
        <w:pStyle w:val="Ttulo2"/>
        <w:numPr>
          <w:ilvl w:val="1"/>
          <w:numId w:val="7"/>
        </w:numPr>
        <w:tabs>
          <w:tab w:val="left" w:pos="709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76" w:name="_Toc230589531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CU-011 – Registrar horas</w:t>
      </w:r>
      <w:bookmarkEnd w:id="7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sdt>
      <w:sdtPr>
        <w:tag w:val="goog_rdk_9"/>
        <w:id w:val="1678289043"/>
        <w:lock w:val="contentLocked"/>
      </w:sdtPr>
      <w:sdtEndPr/>
      <w:sdtContent>
        <w:tbl>
          <w:tblPr>
            <w:tblStyle w:val="af6"/>
            <w:tblW w:w="9555" w:type="dxa"/>
            <w:tblInd w:w="-108" w:type="dxa"/>
            <w:tbl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  <w:insideH w:val="single" w:sz="6" w:space="0" w:color="000000"/>
              <w:insideV w:val="single" w:sz="6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088"/>
            <w:gridCol w:w="2429"/>
            <w:gridCol w:w="2393"/>
            <w:gridCol w:w="2645"/>
          </w:tblGrid>
          <w:tr w:rsidR="001E3F90" w14:paraId="5FCAFB77" w14:textId="77777777">
            <w:tc>
              <w:tcPr>
                <w:tcW w:w="2088" w:type="dxa"/>
                <w:tcBorders>
                  <w:top w:val="single" w:sz="12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40D02927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ID y nombre: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12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0CC795D0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</w:rPr>
                  <w:t xml:space="preserve">CU-011 – Registrar horas </w:t>
                </w:r>
              </w:p>
            </w:tc>
          </w:tr>
          <w:tr w:rsidR="001E3F90" w14:paraId="70C064F8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091DF932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Autor:</w:t>
                </w:r>
              </w:p>
            </w:tc>
            <w:tc>
              <w:tcPr>
                <w:tcW w:w="2429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DEDBB65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Bicicleteria S.A</w:t>
                </w:r>
              </w:p>
            </w:tc>
            <w:tc>
              <w:tcPr>
                <w:tcW w:w="2393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043AEF6E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Fecha de Creación:</w:t>
                </w:r>
              </w:p>
            </w:tc>
            <w:tc>
              <w:tcPr>
                <w:tcW w:w="264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64000B5A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14/05/2026</w:t>
                </w:r>
              </w:p>
            </w:tc>
          </w:tr>
          <w:tr w:rsidR="001E3F90" w14:paraId="6015790B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1FEE5FCD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Primario: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16DE0FEB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Empleado </w:t>
                </w:r>
              </w:p>
            </w:tc>
          </w:tr>
          <w:tr w:rsidR="001E3F90" w14:paraId="1AFA5272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32D1908F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Secundario: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CA39791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Sistema</w:t>
                </w:r>
              </w:p>
            </w:tc>
          </w:tr>
          <w:tr w:rsidR="001E3F90" w14:paraId="1E52FA82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10399ECF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Descripción: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0D8E11F1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Permite registrar horas trabajadas. </w:t>
                </w:r>
              </w:p>
            </w:tc>
          </w:tr>
          <w:tr w:rsidR="001E3F90" w14:paraId="5D03F05B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70610A4A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Desencadenante: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55D4BA82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empleado selecciona Registrar horas. </w:t>
                </w:r>
              </w:p>
            </w:tc>
          </w:tr>
          <w:tr w:rsidR="001E3F90" w14:paraId="0BBFE027" w14:textId="77777777">
            <w:trPr>
              <w:trHeight w:val="504"/>
            </w:trPr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7B28B8CF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Precondiciones: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6446D0A9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PRE-1 El empleado debe haber iniciado sesión. </w:t>
                </w:r>
              </w:p>
            </w:tc>
          </w:tr>
          <w:tr w:rsidR="001E3F90" w14:paraId="2620CC43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B06FC34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Postcondiciones: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36062E08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Las horas quedan almacenadas. </w:t>
                </w:r>
              </w:p>
            </w:tc>
          </w:tr>
          <w:tr w:rsidR="001E3F90" w14:paraId="473F0B15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348FAA2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&lt;Includes&gt;: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31C3FFF4" w14:textId="77777777" w:rsidR="001E3F90" w:rsidRDefault="001E3F90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1E3F90" w14:paraId="73C79083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898FD7E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&lt;Extends&gt;: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0041B4F3" w14:textId="77777777" w:rsidR="001E3F90" w:rsidRDefault="001E3F90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1E3F90" w14:paraId="75C6841F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49FFE14F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 normal: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78737554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1. El empleado ingresa fecha y cantidad de horas.</w:t>
                </w:r>
              </w:p>
              <w:p w14:paraId="00690B5C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2. El sistema valida.</w:t>
                </w:r>
              </w:p>
              <w:p w14:paraId="58E57501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3. El sistema guarda el registro. </w:t>
                </w:r>
              </w:p>
            </w:tc>
          </w:tr>
          <w:tr w:rsidR="001E3F90" w14:paraId="5B4CE466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BC7A2E7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Flujos Alternativos: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14C16BAF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A1. El empleado cancela el proceso. </w:t>
                </w:r>
              </w:p>
            </w:tc>
          </w:tr>
          <w:tr w:rsidR="001E3F90" w14:paraId="18B031C1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FE3165D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Excepciones: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35DDCA8C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E1. Datos inválidos. </w:t>
                </w:r>
              </w:p>
            </w:tc>
          </w:tr>
          <w:tr w:rsidR="001E3F90" w14:paraId="1C3677B7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3A718B3C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Prioridad: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30F759A2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Media </w:t>
                </w:r>
              </w:p>
            </w:tc>
          </w:tr>
          <w:tr w:rsidR="001E3F90" w14:paraId="151F4589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709B757A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Reglas de Negocio: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16F6CCE6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RN-1 No se permiten horas negativas. </w:t>
                </w:r>
              </w:p>
            </w:tc>
          </w:tr>
          <w:tr w:rsidR="001E3F90" w14:paraId="58E99AC6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6BBB522A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Suposiciones: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0C4BF458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empleado está activo. </w:t>
                </w:r>
              </w:p>
            </w:tc>
          </w:tr>
          <w:tr w:rsidR="001E3F90" w14:paraId="526CC524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12" w:space="0" w:color="000000"/>
                  <w:right w:val="single" w:sz="6" w:space="0" w:color="000000"/>
                </w:tcBorders>
              </w:tcPr>
              <w:p w14:paraId="14E390B9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Otra Información: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12" w:space="0" w:color="000000"/>
                  <w:right w:val="single" w:sz="12" w:space="0" w:color="000000"/>
                </w:tcBorders>
              </w:tcPr>
              <w:p w14:paraId="7933C72B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N/A</w:t>
                </w:r>
              </w:p>
            </w:tc>
          </w:tr>
        </w:tbl>
      </w:sdtContent>
    </w:sdt>
    <w:p w14:paraId="31D3CE1F" w14:textId="77777777" w:rsidR="001E3F90" w:rsidRDefault="001E3F9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25973F26" w14:textId="77777777" w:rsidR="001E3F90" w:rsidRDefault="00AE4744">
      <w:pPr>
        <w:spacing w:line="259" w:lineRule="auto"/>
        <w:rPr>
          <w:rFonts w:ascii="Times New Roman" w:eastAsia="Times New Roman" w:hAnsi="Times New Roman" w:cs="Times New Roman"/>
          <w:b/>
          <w:bCs/>
        </w:rPr>
      </w:pPr>
      <w:r>
        <w:br w:type="page"/>
      </w:r>
    </w:p>
    <w:p w14:paraId="365E5E03" w14:textId="77777777" w:rsidR="001E3F90" w:rsidRDefault="00AE4744" w:rsidP="0025663E">
      <w:pPr>
        <w:pStyle w:val="Ttulo2"/>
        <w:numPr>
          <w:ilvl w:val="1"/>
          <w:numId w:val="7"/>
        </w:numPr>
        <w:tabs>
          <w:tab w:val="left" w:pos="709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77" w:name="_Toc23058953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CU-012 – Consultar horas</w:t>
      </w:r>
      <w:bookmarkEnd w:id="77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sdt>
      <w:sdtPr>
        <w:tag w:val="goog_rdk_10"/>
        <w:id w:val="-724330397"/>
        <w:lock w:val="contentLocked"/>
      </w:sdtPr>
      <w:sdtEndPr/>
      <w:sdtContent>
        <w:tbl>
          <w:tblPr>
            <w:tblStyle w:val="af7"/>
            <w:tblW w:w="9555" w:type="dxa"/>
            <w:tblInd w:w="-108" w:type="dxa"/>
            <w:tbl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  <w:insideH w:val="single" w:sz="6" w:space="0" w:color="000000"/>
              <w:insideV w:val="single" w:sz="6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088"/>
            <w:gridCol w:w="2429"/>
            <w:gridCol w:w="2393"/>
            <w:gridCol w:w="2645"/>
          </w:tblGrid>
          <w:tr w:rsidR="001E3F90" w14:paraId="3E47BFCF" w14:textId="77777777">
            <w:tc>
              <w:tcPr>
                <w:tcW w:w="2088" w:type="dxa"/>
                <w:tcBorders>
                  <w:top w:val="single" w:sz="12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D495E52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ID y nombre: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12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62B469B2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</w:rPr>
                  <w:t xml:space="preserve">CU-012 – Consultar horas </w:t>
                </w:r>
              </w:p>
            </w:tc>
          </w:tr>
          <w:tr w:rsidR="001E3F90" w14:paraId="1E974B3A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6196427C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Autor:</w:t>
                </w:r>
              </w:p>
            </w:tc>
            <w:tc>
              <w:tcPr>
                <w:tcW w:w="2429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C818A87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Bicicleteria S.A</w:t>
                </w:r>
              </w:p>
            </w:tc>
            <w:tc>
              <w:tcPr>
                <w:tcW w:w="2393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70AC4411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Fecha de Creación:</w:t>
                </w:r>
              </w:p>
            </w:tc>
            <w:tc>
              <w:tcPr>
                <w:tcW w:w="264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1BBC3704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14/05/2026</w:t>
                </w:r>
              </w:p>
            </w:tc>
          </w:tr>
          <w:tr w:rsidR="001E3F90" w14:paraId="219B5C2C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D2DC172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Primario: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4F62EFEE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Administrador </w:t>
                </w:r>
              </w:p>
            </w:tc>
          </w:tr>
          <w:tr w:rsidR="001E3F90" w14:paraId="41417549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602BCE3D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Secundario: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0B93D43A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Sistema</w:t>
                </w:r>
              </w:p>
            </w:tc>
          </w:tr>
          <w:tr w:rsidR="001E3F90" w14:paraId="2232E8CF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073D3E8D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Descripción: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53955035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Permite consultar las horas registradas por los empleados. </w:t>
                </w:r>
              </w:p>
            </w:tc>
          </w:tr>
          <w:tr w:rsidR="001E3F90" w14:paraId="4CAB982D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161A01BA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Desencadenante: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7EC0FCB5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administrador selecciona Consultar horas. </w:t>
                </w:r>
              </w:p>
            </w:tc>
          </w:tr>
          <w:tr w:rsidR="001E3F90" w14:paraId="3261B3E6" w14:textId="77777777">
            <w:trPr>
              <w:trHeight w:val="504"/>
            </w:trPr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6DF9C9E4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Precondiciones: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2C31DFA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PRE-1 Deben existir registros de horas. </w:t>
                </w:r>
              </w:p>
            </w:tc>
          </w:tr>
          <w:tr w:rsidR="001E3F90" w14:paraId="182F9DB6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693F3B3F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Postcondiciones: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39D0BEAC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Se muestran los registros consultados. </w:t>
                </w:r>
              </w:p>
            </w:tc>
          </w:tr>
          <w:tr w:rsidR="001E3F90" w14:paraId="082D4C0F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75C1FEB2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&lt;Includes&gt;: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E54D99E" w14:textId="77777777" w:rsidR="001E3F90" w:rsidRDefault="001E3F90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1E3F90" w14:paraId="53E36FCB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4CCB7DC4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&lt;Extends&gt;: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35A4A963" w14:textId="77777777" w:rsidR="001E3F90" w:rsidRDefault="001E3F90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  <w:p w14:paraId="090304FF" w14:textId="77777777" w:rsidR="001E3F90" w:rsidRDefault="001E3F90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1E3F90" w14:paraId="12F31B47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744B1AF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 normal: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016178D8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1. El administrador selecciona filtros.</w:t>
                </w:r>
              </w:p>
              <w:p w14:paraId="1365AA06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2. El sistema consulta la información.</w:t>
                </w:r>
              </w:p>
              <w:p w14:paraId="3E385A75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3. El sistema muestra los resultados. </w:t>
                </w:r>
              </w:p>
            </w:tc>
          </w:tr>
          <w:tr w:rsidR="001E3F90" w14:paraId="3B492721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136A29A5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Flujos Alternativos: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6ACC50EB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N/A</w:t>
                </w:r>
              </w:p>
            </w:tc>
          </w:tr>
          <w:tr w:rsidR="001E3F90" w14:paraId="6928A574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006EFC3A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Excepciones: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3CCEEB60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E1. No hay registros disponibles. </w:t>
                </w:r>
              </w:p>
            </w:tc>
          </w:tr>
          <w:tr w:rsidR="001E3F90" w14:paraId="1E4A41CF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76047CE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Prioridad: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3AF7C8F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Media </w:t>
                </w:r>
              </w:p>
            </w:tc>
          </w:tr>
          <w:tr w:rsidR="001E3F90" w14:paraId="6F097DE1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1CB5D18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Reglas de Negocio: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11BF32B8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RN-1 Solo el administrador puede consultar todas las horas. </w:t>
                </w:r>
              </w:p>
            </w:tc>
          </w:tr>
          <w:tr w:rsidR="001E3F90" w14:paraId="21AA11C6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A2F140D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Suposiciones: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5B21258A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Existen registros almacenados. </w:t>
                </w:r>
              </w:p>
            </w:tc>
          </w:tr>
          <w:tr w:rsidR="001E3F90" w14:paraId="6DE85394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12" w:space="0" w:color="000000"/>
                  <w:right w:val="single" w:sz="6" w:space="0" w:color="000000"/>
                </w:tcBorders>
              </w:tcPr>
              <w:p w14:paraId="1478AF53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Otra Información: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12" w:space="0" w:color="000000"/>
                  <w:right w:val="single" w:sz="12" w:space="0" w:color="000000"/>
                </w:tcBorders>
              </w:tcPr>
              <w:p w14:paraId="74EAC72F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N/A</w:t>
                </w:r>
              </w:p>
            </w:tc>
          </w:tr>
        </w:tbl>
      </w:sdtContent>
    </w:sdt>
    <w:p w14:paraId="04DB3833" w14:textId="77777777" w:rsidR="001E3F90" w:rsidRDefault="001E3F9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6907B180" w14:textId="77777777" w:rsidR="001E3F90" w:rsidRDefault="00AE4744">
      <w:pPr>
        <w:spacing w:line="259" w:lineRule="auto"/>
        <w:rPr>
          <w:rFonts w:ascii="Times New Roman" w:eastAsia="Times New Roman" w:hAnsi="Times New Roman" w:cs="Times New Roman"/>
          <w:b/>
          <w:bCs/>
        </w:rPr>
      </w:pPr>
      <w:r>
        <w:br w:type="page"/>
      </w:r>
    </w:p>
    <w:p w14:paraId="67316572" w14:textId="77777777" w:rsidR="001E3F90" w:rsidRDefault="00AE4744" w:rsidP="0025663E">
      <w:pPr>
        <w:pStyle w:val="Ttulo2"/>
        <w:numPr>
          <w:ilvl w:val="1"/>
          <w:numId w:val="7"/>
        </w:numPr>
        <w:tabs>
          <w:tab w:val="left" w:pos="709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78" w:name="_Toc230589533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CU-013 – Gestionar productos</w:t>
      </w:r>
      <w:bookmarkEnd w:id="78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sdt>
      <w:sdtPr>
        <w:tag w:val="goog_rdk_11"/>
        <w:id w:val="-1150249216"/>
        <w:lock w:val="contentLocked"/>
      </w:sdtPr>
      <w:sdtEndPr/>
      <w:sdtContent>
        <w:tbl>
          <w:tblPr>
            <w:tblStyle w:val="af8"/>
            <w:tblW w:w="9555" w:type="dxa"/>
            <w:tblInd w:w="-108" w:type="dxa"/>
            <w:tbl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  <w:insideH w:val="single" w:sz="6" w:space="0" w:color="000000"/>
              <w:insideV w:val="single" w:sz="6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088"/>
            <w:gridCol w:w="2429"/>
            <w:gridCol w:w="2393"/>
            <w:gridCol w:w="2645"/>
          </w:tblGrid>
          <w:tr w:rsidR="001E3F90" w14:paraId="149C39E6" w14:textId="77777777">
            <w:tc>
              <w:tcPr>
                <w:tcW w:w="2088" w:type="dxa"/>
                <w:tcBorders>
                  <w:top w:val="single" w:sz="12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6D0DC078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ID y nombre: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12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439DB7AD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</w:rPr>
                  <w:t xml:space="preserve">CU-013 – Gestionar productos </w:t>
                </w:r>
              </w:p>
            </w:tc>
          </w:tr>
          <w:tr w:rsidR="001E3F90" w14:paraId="1E56D6AD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4865DC0F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Autor:</w:t>
                </w:r>
              </w:p>
            </w:tc>
            <w:tc>
              <w:tcPr>
                <w:tcW w:w="2429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06B80B70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Bicicleteria S.A</w:t>
                </w:r>
              </w:p>
            </w:tc>
            <w:tc>
              <w:tcPr>
                <w:tcW w:w="2393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D9B6EF3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Fecha de Creación:</w:t>
                </w:r>
              </w:p>
            </w:tc>
            <w:tc>
              <w:tcPr>
                <w:tcW w:w="264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EFC4103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14/05/2026</w:t>
                </w:r>
              </w:p>
            </w:tc>
          </w:tr>
          <w:tr w:rsidR="001E3F90" w14:paraId="7C2F3922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04766260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Primario: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4CA8A0D7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Administrador </w:t>
                </w:r>
              </w:p>
            </w:tc>
          </w:tr>
          <w:tr w:rsidR="001E3F90" w14:paraId="61381888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3AAFD62C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Secundario: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06B8238A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Sistema</w:t>
                </w:r>
              </w:p>
            </w:tc>
          </w:tr>
          <w:tr w:rsidR="001E3F90" w14:paraId="24C74672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40120A79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Descripción: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0F28A179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Permite crear, editar, consultar y eliminar productos. </w:t>
                </w:r>
              </w:p>
            </w:tc>
          </w:tr>
          <w:tr w:rsidR="001E3F90" w14:paraId="5C436F53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0BE652B1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Desencadenante: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1DFF0A86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administrador accede al módulo de productos. </w:t>
                </w:r>
              </w:p>
            </w:tc>
          </w:tr>
          <w:tr w:rsidR="001E3F90" w14:paraId="10F72C60" w14:textId="77777777">
            <w:trPr>
              <w:trHeight w:val="504"/>
            </w:trPr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212A948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Precondiciones: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40F4F8BC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PRE-1 Haber iniciado sesión como administrador.  </w:t>
                </w:r>
              </w:p>
            </w:tc>
          </w:tr>
          <w:tr w:rsidR="001E3F90" w14:paraId="2808B0E3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756E1DD0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Postcondiciones: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1C7AA495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La información queda actualizada. </w:t>
                </w:r>
              </w:p>
            </w:tc>
          </w:tr>
          <w:tr w:rsidR="001E3F90" w14:paraId="0553574B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7076B640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&lt;Includes&gt;: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153AA186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Registrar productos. </w:t>
                </w:r>
              </w:p>
            </w:tc>
          </w:tr>
          <w:tr w:rsidR="001E3F90" w14:paraId="7CF0A673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694881E7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&lt;Extends&gt;: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1DAC7AD3" w14:textId="77777777" w:rsidR="001E3F90" w:rsidRDefault="001E3F90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1E3F90" w14:paraId="77C88DDB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372E73A7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 normal: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0C179A79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1. El administrador selecciona una acción.</w:t>
                </w:r>
              </w:p>
              <w:p w14:paraId="008DCE68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2. El sistema ejecuta la operación.</w:t>
                </w:r>
              </w:p>
              <w:p w14:paraId="5B3412F8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3. El sistema confirma el resultado. </w:t>
                </w:r>
              </w:p>
            </w:tc>
          </w:tr>
          <w:tr w:rsidR="001E3F90" w14:paraId="70C67213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63F70716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Flujos Alternativos: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16D7D300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A1. Cancelar operación. </w:t>
                </w:r>
              </w:p>
            </w:tc>
          </w:tr>
          <w:tr w:rsidR="001E3F90" w14:paraId="5A33DFB9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08134342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Excepciones: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6607F44B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E1. Producto no encontrado. </w:t>
                </w:r>
              </w:p>
            </w:tc>
          </w:tr>
          <w:tr w:rsidR="001E3F90" w14:paraId="0B404630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131AAD6D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Prioridad: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017BF3B0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Alta</w:t>
                </w:r>
              </w:p>
            </w:tc>
          </w:tr>
          <w:tr w:rsidR="001E3F90" w14:paraId="59AC751C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3BD14919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Reglas de Negocio: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66EE291F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RN-1 No se puede eliminar un producto asociado a ventas. </w:t>
                </w:r>
              </w:p>
            </w:tc>
          </w:tr>
          <w:tr w:rsidR="001E3F90" w14:paraId="6AD89E22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48158DC3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Suposiciones: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7DEC3C77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producto existe. </w:t>
                </w:r>
              </w:p>
            </w:tc>
          </w:tr>
          <w:tr w:rsidR="001E3F90" w14:paraId="4A2F9B9C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12" w:space="0" w:color="000000"/>
                  <w:right w:val="single" w:sz="6" w:space="0" w:color="000000"/>
                </w:tcBorders>
              </w:tcPr>
              <w:p w14:paraId="133776C4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Otra Información: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12" w:space="0" w:color="000000"/>
                  <w:right w:val="single" w:sz="12" w:space="0" w:color="000000"/>
                </w:tcBorders>
              </w:tcPr>
              <w:p w14:paraId="51D3ECC8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N/A</w:t>
                </w:r>
              </w:p>
            </w:tc>
          </w:tr>
        </w:tbl>
      </w:sdtContent>
    </w:sdt>
    <w:p w14:paraId="1F71792E" w14:textId="77777777" w:rsidR="001E3F90" w:rsidRDefault="001E3F9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5F429474" w14:textId="77777777" w:rsidR="001E3F90" w:rsidRDefault="00AE4744">
      <w:pPr>
        <w:spacing w:line="259" w:lineRule="auto"/>
        <w:rPr>
          <w:rFonts w:ascii="Times New Roman" w:eastAsia="Times New Roman" w:hAnsi="Times New Roman" w:cs="Times New Roman"/>
          <w:b/>
          <w:bCs/>
        </w:rPr>
      </w:pPr>
      <w:r>
        <w:br w:type="page"/>
      </w:r>
    </w:p>
    <w:p w14:paraId="18460F91" w14:textId="77777777" w:rsidR="001E3F90" w:rsidRDefault="00AE4744" w:rsidP="0025663E">
      <w:pPr>
        <w:pStyle w:val="Ttulo2"/>
        <w:numPr>
          <w:ilvl w:val="1"/>
          <w:numId w:val="7"/>
        </w:numPr>
        <w:tabs>
          <w:tab w:val="left" w:pos="709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79" w:name="_Toc23058953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CU-014 – Gestionar clientes</w:t>
      </w:r>
      <w:bookmarkEnd w:id="79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sdt>
      <w:sdtPr>
        <w:tag w:val="goog_rdk_12"/>
        <w:id w:val="52974319"/>
        <w:lock w:val="contentLocked"/>
      </w:sdtPr>
      <w:sdtEndPr/>
      <w:sdtContent>
        <w:tbl>
          <w:tblPr>
            <w:tblStyle w:val="af9"/>
            <w:tblW w:w="9555" w:type="dxa"/>
            <w:tblInd w:w="-108" w:type="dxa"/>
            <w:tbl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  <w:insideH w:val="single" w:sz="6" w:space="0" w:color="000000"/>
              <w:insideV w:val="single" w:sz="6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088"/>
            <w:gridCol w:w="2429"/>
            <w:gridCol w:w="2393"/>
            <w:gridCol w:w="2645"/>
          </w:tblGrid>
          <w:tr w:rsidR="001E3F90" w14:paraId="6D697DAD" w14:textId="77777777">
            <w:tc>
              <w:tcPr>
                <w:tcW w:w="2088" w:type="dxa"/>
                <w:tcBorders>
                  <w:top w:val="single" w:sz="12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2CFF6F4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ID y nombre: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12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0F41E136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</w:rPr>
                  <w:t xml:space="preserve">CU-014 – Gestionar clientes </w:t>
                </w:r>
              </w:p>
            </w:tc>
          </w:tr>
          <w:tr w:rsidR="001E3F90" w14:paraId="778907BA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0307445F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Autor:</w:t>
                </w:r>
              </w:p>
            </w:tc>
            <w:tc>
              <w:tcPr>
                <w:tcW w:w="2429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48D6A0FD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Bicicleteria S.A</w:t>
                </w:r>
              </w:p>
            </w:tc>
            <w:tc>
              <w:tcPr>
                <w:tcW w:w="2393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6CEAF7C1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Fecha de Creación:</w:t>
                </w:r>
              </w:p>
            </w:tc>
            <w:tc>
              <w:tcPr>
                <w:tcW w:w="264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0D2FA2E6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14/05/2026</w:t>
                </w:r>
              </w:p>
            </w:tc>
          </w:tr>
          <w:tr w:rsidR="001E3F90" w14:paraId="34219BCC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EFA50EC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Primario: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43FF4C5E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Administrador </w:t>
                </w:r>
              </w:p>
            </w:tc>
          </w:tr>
          <w:tr w:rsidR="001E3F90" w14:paraId="059FBA54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0862BF4C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Secundario: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4F518673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Sistema</w:t>
                </w:r>
              </w:p>
            </w:tc>
          </w:tr>
          <w:tr w:rsidR="001E3F90" w14:paraId="4D62A48B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BBBE61B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Descripción: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52777F7C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Permite administrar la información de los clientes. </w:t>
                </w:r>
              </w:p>
            </w:tc>
          </w:tr>
          <w:tr w:rsidR="001E3F90" w14:paraId="72666F85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C4F42EF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Desencadenante: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67C7ADE1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administrador accede al módulo de clientes. </w:t>
                </w:r>
              </w:p>
            </w:tc>
          </w:tr>
          <w:tr w:rsidR="001E3F90" w14:paraId="37199DE0" w14:textId="77777777">
            <w:trPr>
              <w:trHeight w:val="504"/>
            </w:trPr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ED138E7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Precondiciones: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1B80CBDD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PRE-1 Haber iniciado sesión. </w:t>
                </w:r>
              </w:p>
            </w:tc>
          </w:tr>
          <w:tr w:rsidR="001E3F90" w14:paraId="18A93AE5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6CCA63E1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Postcondiciones: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668FD9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La información queda actualizada. </w:t>
                </w:r>
              </w:p>
            </w:tc>
          </w:tr>
          <w:tr w:rsidR="001E3F90" w14:paraId="0F6EF652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F452C79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&lt;Includes&gt;: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0BC7EA2A" w14:textId="77777777" w:rsidR="001E3F90" w:rsidRDefault="001E3F90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1E3F90" w14:paraId="7C6F9316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EEC6FF2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&lt;Extends&gt;: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3F8F6DAE" w14:textId="77777777" w:rsidR="001E3F90" w:rsidRDefault="001E3F90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1E3F90" w14:paraId="166414C3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F6A9BE4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 normal: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17EB5F0F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1. Selecciona una acción.</w:t>
                </w:r>
              </w:p>
              <w:p w14:paraId="3BAA8523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2. El sistema procesa los cambios.</w:t>
                </w:r>
              </w:p>
              <w:p w14:paraId="17C25C85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3. Confirma la operación. </w:t>
                </w:r>
              </w:p>
            </w:tc>
          </w:tr>
          <w:tr w:rsidR="001E3F90" w14:paraId="05F23B6D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187D4A65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Flujos Alternativos: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199BB818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A1. Cancelar operación. </w:t>
                </w:r>
              </w:p>
            </w:tc>
          </w:tr>
          <w:tr w:rsidR="001E3F90" w14:paraId="4BCE1F6F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38DE7BBF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Excepciones: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4A3E1C3D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E1. Cliente no encontrado. </w:t>
                </w:r>
              </w:p>
            </w:tc>
          </w:tr>
          <w:tr w:rsidR="001E3F90" w14:paraId="2EFBE103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3D98C5E8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Prioridad: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8ED344B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Media </w:t>
                </w:r>
              </w:p>
            </w:tc>
          </w:tr>
          <w:tr w:rsidR="001E3F90" w14:paraId="1CA74C78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0FF3F9AC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Reglas de Negocio: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1DBDFD33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RN-1 El correo del cliente debe ser único. </w:t>
                </w:r>
              </w:p>
            </w:tc>
          </w:tr>
          <w:tr w:rsidR="001E3F90" w14:paraId="28A937A5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92D613F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Suposiciones: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3CF89CEE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Existen clientes registrados. </w:t>
                </w:r>
              </w:p>
            </w:tc>
          </w:tr>
          <w:tr w:rsidR="001E3F90" w14:paraId="7DE5090C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12" w:space="0" w:color="000000"/>
                  <w:right w:val="single" w:sz="6" w:space="0" w:color="000000"/>
                </w:tcBorders>
              </w:tcPr>
              <w:p w14:paraId="7EC87EF8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Otra Información: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12" w:space="0" w:color="000000"/>
                  <w:right w:val="single" w:sz="12" w:space="0" w:color="000000"/>
                </w:tcBorders>
              </w:tcPr>
              <w:p w14:paraId="6CBBDB9D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N/A</w:t>
                </w:r>
              </w:p>
            </w:tc>
          </w:tr>
        </w:tbl>
      </w:sdtContent>
    </w:sdt>
    <w:p w14:paraId="56990AAB" w14:textId="77777777" w:rsidR="001E3F90" w:rsidRDefault="001E3F9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483B1EF5" w14:textId="77777777" w:rsidR="001E3F90" w:rsidRDefault="00AE4744">
      <w:pPr>
        <w:spacing w:line="259" w:lineRule="auto"/>
        <w:rPr>
          <w:rFonts w:ascii="Times New Roman" w:eastAsia="Times New Roman" w:hAnsi="Times New Roman" w:cs="Times New Roman"/>
          <w:b/>
          <w:bCs/>
        </w:rPr>
      </w:pPr>
      <w:r>
        <w:br w:type="page"/>
      </w:r>
    </w:p>
    <w:p w14:paraId="1F1F78DE" w14:textId="77777777" w:rsidR="001E3F90" w:rsidRDefault="00AE4744" w:rsidP="0025663E">
      <w:pPr>
        <w:pStyle w:val="Ttulo2"/>
        <w:numPr>
          <w:ilvl w:val="1"/>
          <w:numId w:val="7"/>
        </w:numPr>
        <w:tabs>
          <w:tab w:val="left" w:pos="709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80" w:name="_Toc230589535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CU-015 – Gestionar empleados</w:t>
      </w:r>
      <w:bookmarkEnd w:id="8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sdt>
      <w:sdtPr>
        <w:tag w:val="goog_rdk_13"/>
        <w:id w:val="849718320"/>
        <w:lock w:val="contentLocked"/>
      </w:sdtPr>
      <w:sdtEndPr/>
      <w:sdtContent>
        <w:tbl>
          <w:tblPr>
            <w:tblStyle w:val="afa"/>
            <w:tblW w:w="9555" w:type="dxa"/>
            <w:tblInd w:w="-108" w:type="dxa"/>
            <w:tbl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  <w:insideH w:val="single" w:sz="6" w:space="0" w:color="000000"/>
              <w:insideV w:val="single" w:sz="6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088"/>
            <w:gridCol w:w="2429"/>
            <w:gridCol w:w="2393"/>
            <w:gridCol w:w="2645"/>
          </w:tblGrid>
          <w:tr w:rsidR="001E3F90" w14:paraId="73B7C34A" w14:textId="77777777">
            <w:tc>
              <w:tcPr>
                <w:tcW w:w="2088" w:type="dxa"/>
                <w:tcBorders>
                  <w:top w:val="single" w:sz="12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156CAAA7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ID y nombre: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12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04DB7F85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</w:rPr>
                  <w:t xml:space="preserve">CU-015 – Gestionar empleados </w:t>
                </w:r>
              </w:p>
            </w:tc>
          </w:tr>
          <w:tr w:rsidR="001E3F90" w14:paraId="0CDE091C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6BCBF401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Autor:</w:t>
                </w:r>
              </w:p>
            </w:tc>
            <w:tc>
              <w:tcPr>
                <w:tcW w:w="2429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0A5CA99A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Bicicleteria S.A</w:t>
                </w:r>
              </w:p>
            </w:tc>
            <w:tc>
              <w:tcPr>
                <w:tcW w:w="2393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1FE32754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Fecha de Creación:</w:t>
                </w:r>
              </w:p>
            </w:tc>
            <w:tc>
              <w:tcPr>
                <w:tcW w:w="264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686885B3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14/05/2026</w:t>
                </w:r>
              </w:p>
            </w:tc>
          </w:tr>
          <w:tr w:rsidR="001E3F90" w14:paraId="19899F5B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3D102BEC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Primario: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3071D1C7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Administrador </w:t>
                </w:r>
              </w:p>
            </w:tc>
          </w:tr>
          <w:tr w:rsidR="001E3F90" w14:paraId="3643CA18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4FB3144A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Secundario: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41E377F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Base de Datos </w:t>
                </w:r>
              </w:p>
            </w:tc>
          </w:tr>
          <w:tr w:rsidR="001E3F90" w14:paraId="0512E964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61ACD515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Descripción: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3E7762B7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Permite crear, editar y eliminar empleados. </w:t>
                </w:r>
              </w:p>
            </w:tc>
          </w:tr>
          <w:tr w:rsidR="001E3F90" w14:paraId="797395BC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41904BD0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Desencadenante: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57B94407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administrador accede al módulo de empleados. </w:t>
                </w:r>
              </w:p>
            </w:tc>
          </w:tr>
          <w:tr w:rsidR="001E3F90" w14:paraId="105662F2" w14:textId="77777777">
            <w:trPr>
              <w:trHeight w:val="504"/>
            </w:trPr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62443B4A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Precondiciones: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6EA37898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PRE-1 Haber iniciado sesión. </w:t>
                </w:r>
              </w:p>
            </w:tc>
          </w:tr>
          <w:tr w:rsidR="001E3F90" w14:paraId="4FFD0605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D1E9DFA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Postcondiciones: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7A9F6545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La información del empleado queda actualizada. </w:t>
                </w:r>
              </w:p>
            </w:tc>
          </w:tr>
          <w:tr w:rsidR="001E3F90" w14:paraId="2CC850C2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38DCD4B2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&lt;Includes&gt;: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0AD87334" w14:textId="77777777" w:rsidR="001E3F90" w:rsidRDefault="001E3F90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1E3F90" w14:paraId="3611A542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1BCEE52A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&lt;Extends&gt;: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6B3A490F" w14:textId="77777777" w:rsidR="001E3F90" w:rsidRDefault="001E3F90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1E3F90" w14:paraId="095C25D1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DFDA287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 normal: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6650EECE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1. El administrador selecciona una acción.</w:t>
                </w:r>
              </w:p>
              <w:p w14:paraId="49E645E7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2. Ingresa los datos.</w:t>
                </w:r>
              </w:p>
              <w:p w14:paraId="22148C6E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3. El sistema guarda los cambios. </w:t>
                </w:r>
              </w:p>
            </w:tc>
          </w:tr>
          <w:tr w:rsidR="001E3F90" w14:paraId="24273C2A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F236BD7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Flujos Alternativos: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7CECD152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A1. Cancelar operación. </w:t>
                </w:r>
              </w:p>
            </w:tc>
          </w:tr>
          <w:tr w:rsidR="001E3F90" w14:paraId="4CD35C8D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103BD706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Excepciones: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62B4CAC2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E1. Documento duplicado. </w:t>
                </w:r>
              </w:p>
            </w:tc>
          </w:tr>
          <w:tr w:rsidR="001E3F90" w14:paraId="36E391B5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63927286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Prioridad: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04406EB4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Alta</w:t>
                </w:r>
              </w:p>
            </w:tc>
          </w:tr>
          <w:tr w:rsidR="001E3F90" w14:paraId="71931B80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359ADEF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Reglas de Negocio: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32729A38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RN-1 Cada empleado debe tener un documento único. </w:t>
                </w:r>
              </w:p>
            </w:tc>
          </w:tr>
          <w:tr w:rsidR="001E3F90" w14:paraId="682E2C4B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3392F071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Suposiciones: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71EEB1B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Existe autorización del administrador. </w:t>
                </w:r>
              </w:p>
            </w:tc>
          </w:tr>
          <w:tr w:rsidR="001E3F90" w14:paraId="31A670F2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12" w:space="0" w:color="000000"/>
                  <w:right w:val="single" w:sz="6" w:space="0" w:color="000000"/>
                </w:tcBorders>
              </w:tcPr>
              <w:p w14:paraId="4E663002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Otra Información: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12" w:space="0" w:color="000000"/>
                  <w:right w:val="single" w:sz="12" w:space="0" w:color="000000"/>
                </w:tcBorders>
              </w:tcPr>
              <w:p w14:paraId="414C92BF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N/A</w:t>
                </w:r>
              </w:p>
            </w:tc>
          </w:tr>
        </w:tbl>
      </w:sdtContent>
    </w:sdt>
    <w:p w14:paraId="5947B94C" w14:textId="77777777" w:rsidR="001E3F90" w:rsidRDefault="001E3F9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2F9C7A18" w14:textId="77777777" w:rsidR="001E3F90" w:rsidRDefault="00AE4744">
      <w:pPr>
        <w:spacing w:line="259" w:lineRule="auto"/>
        <w:rPr>
          <w:rFonts w:ascii="Times New Roman" w:eastAsia="Times New Roman" w:hAnsi="Times New Roman" w:cs="Times New Roman"/>
          <w:b/>
          <w:bCs/>
        </w:rPr>
      </w:pPr>
      <w:r>
        <w:br w:type="page"/>
      </w:r>
    </w:p>
    <w:p w14:paraId="2104AA43" w14:textId="77777777" w:rsidR="001E3F90" w:rsidRDefault="00AE4744" w:rsidP="0025663E">
      <w:pPr>
        <w:pStyle w:val="Ttulo2"/>
        <w:numPr>
          <w:ilvl w:val="1"/>
          <w:numId w:val="7"/>
        </w:numPr>
        <w:tabs>
          <w:tab w:val="left" w:pos="709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81" w:name="_Toc23058953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CU-016 – Comprar mercancía</w:t>
      </w:r>
      <w:bookmarkEnd w:id="81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sdt>
      <w:sdtPr>
        <w:tag w:val="goog_rdk_14"/>
        <w:id w:val="-36480871"/>
        <w:lock w:val="contentLocked"/>
      </w:sdtPr>
      <w:sdtEndPr/>
      <w:sdtContent>
        <w:tbl>
          <w:tblPr>
            <w:tblStyle w:val="afb"/>
            <w:tblW w:w="9555" w:type="dxa"/>
            <w:tblInd w:w="-108" w:type="dxa"/>
            <w:tbl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  <w:insideH w:val="single" w:sz="6" w:space="0" w:color="000000"/>
              <w:insideV w:val="single" w:sz="6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088"/>
            <w:gridCol w:w="2429"/>
            <w:gridCol w:w="2393"/>
            <w:gridCol w:w="2645"/>
          </w:tblGrid>
          <w:tr w:rsidR="001E3F90" w14:paraId="650FD338" w14:textId="77777777">
            <w:tc>
              <w:tcPr>
                <w:tcW w:w="2088" w:type="dxa"/>
                <w:tcBorders>
                  <w:top w:val="single" w:sz="12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4B048104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ID y nombre: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12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06D64488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</w:rPr>
                  <w:t xml:space="preserve">CU-016 – Comprar mercancía </w:t>
                </w:r>
              </w:p>
            </w:tc>
          </w:tr>
          <w:tr w:rsidR="001E3F90" w14:paraId="773AF751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B2705EE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Autor:</w:t>
                </w:r>
              </w:p>
            </w:tc>
            <w:tc>
              <w:tcPr>
                <w:tcW w:w="2429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131B353C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Bicicleteria S.A</w:t>
                </w:r>
              </w:p>
            </w:tc>
            <w:tc>
              <w:tcPr>
                <w:tcW w:w="2393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15D5F400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Fecha de Creación:</w:t>
                </w:r>
              </w:p>
            </w:tc>
            <w:tc>
              <w:tcPr>
                <w:tcW w:w="264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4BFE5620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14/05/2026</w:t>
                </w:r>
              </w:p>
            </w:tc>
          </w:tr>
          <w:tr w:rsidR="001E3F90" w14:paraId="251F8A88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C2EDBA2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Primario: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1CAC9D69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Administrador </w:t>
                </w:r>
              </w:p>
            </w:tc>
          </w:tr>
          <w:tr w:rsidR="001E3F90" w14:paraId="1952AF2B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46123E86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Secundario: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44F58095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Proveedor, Base de Datos </w:t>
                </w:r>
              </w:p>
            </w:tc>
          </w:tr>
          <w:tr w:rsidR="001E3F90" w14:paraId="24E164B1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1416D2B3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Descripción: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4A9DDAD8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Permite registrar compras de mercancía a proveedores. </w:t>
                </w:r>
              </w:p>
            </w:tc>
          </w:tr>
          <w:tr w:rsidR="001E3F90" w14:paraId="05638817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75E09411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Desencadenante: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439D521A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administrador selecciona Comprar mercancía. </w:t>
                </w:r>
              </w:p>
            </w:tc>
          </w:tr>
          <w:tr w:rsidR="001E3F90" w14:paraId="12C5EEC9" w14:textId="77777777">
            <w:trPr>
              <w:trHeight w:val="504"/>
            </w:trPr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6688942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Precondiciones: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03669DF2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PRE-1 Deben existir proveedores registrados. </w:t>
                </w:r>
              </w:p>
            </w:tc>
          </w:tr>
          <w:tr w:rsidR="001E3F90" w14:paraId="5FB7BDE7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4E664C64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Postcondiciones: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458D7B15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La compra queda registrada y el inventario actualizado. </w:t>
                </w:r>
              </w:p>
            </w:tc>
          </w:tr>
          <w:tr w:rsidR="001E3F90" w14:paraId="4961EDB7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6FD28A0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&lt;Includes&gt;: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590C5691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Registrar productos. </w:t>
                </w:r>
              </w:p>
            </w:tc>
          </w:tr>
          <w:tr w:rsidR="001E3F90" w14:paraId="118F31C9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4CE954AE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&lt;Extends&gt;: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E6270D4" w14:textId="77777777" w:rsidR="001E3F90" w:rsidRDefault="001E3F90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1E3F90" w14:paraId="43376FB4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3D75AB69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 normal: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663DA83E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1. Selecciona el proveedor.</w:t>
                </w:r>
              </w:p>
              <w:p w14:paraId="666C4F34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2. Agrega productos y cantidades</w:t>
                </w:r>
              </w:p>
              <w:p w14:paraId="64276152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.3. Registra la compra.</w:t>
                </w:r>
              </w:p>
              <w:p w14:paraId="55CD620D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4. El sistema actualiza el stock. </w:t>
                </w:r>
              </w:p>
            </w:tc>
          </w:tr>
          <w:tr w:rsidR="001E3F90" w14:paraId="4970F526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40C52435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Flujos Alternativos: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660ADA98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A1. Cancelar compra. </w:t>
                </w:r>
              </w:p>
            </w:tc>
          </w:tr>
          <w:tr w:rsidR="001E3F90" w14:paraId="70449F26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0D799D48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Excepciones: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0D938AE8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E1. Proveedor no encontrado. </w:t>
                </w:r>
              </w:p>
            </w:tc>
          </w:tr>
          <w:tr w:rsidR="001E3F90" w14:paraId="60061ABA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139A6FD7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Prioridad: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6C14879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Alta</w:t>
                </w:r>
              </w:p>
            </w:tc>
          </w:tr>
          <w:tr w:rsidR="001E3F90" w14:paraId="0455660E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653C4A6D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Reglas de Negocio: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55003746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RN-1 Toda compra debe asociarse a un proveedor. </w:t>
                </w:r>
              </w:p>
            </w:tc>
          </w:tr>
          <w:tr w:rsidR="001E3F90" w14:paraId="05AF747B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B38D098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Suposiciones: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DA74930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proveedor está activo. </w:t>
                </w:r>
              </w:p>
            </w:tc>
          </w:tr>
          <w:tr w:rsidR="001E3F90" w14:paraId="123F49C3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12" w:space="0" w:color="000000"/>
                  <w:right w:val="single" w:sz="6" w:space="0" w:color="000000"/>
                </w:tcBorders>
              </w:tcPr>
              <w:p w14:paraId="37145572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Otra Información: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12" w:space="0" w:color="000000"/>
                  <w:right w:val="single" w:sz="12" w:space="0" w:color="000000"/>
                </w:tcBorders>
              </w:tcPr>
              <w:p w14:paraId="221ECA30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N/A</w:t>
                </w:r>
              </w:p>
            </w:tc>
          </w:tr>
        </w:tbl>
      </w:sdtContent>
    </w:sdt>
    <w:p w14:paraId="20FD8BC4" w14:textId="77777777" w:rsidR="001E3F90" w:rsidRDefault="001E3F9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9E7B472" w14:textId="77777777" w:rsidR="001E3F90" w:rsidRDefault="00AE4744">
      <w:pPr>
        <w:spacing w:line="259" w:lineRule="auto"/>
        <w:rPr>
          <w:rFonts w:ascii="Times New Roman" w:eastAsia="Times New Roman" w:hAnsi="Times New Roman" w:cs="Times New Roman"/>
        </w:rPr>
      </w:pPr>
      <w:r>
        <w:br w:type="page"/>
      </w:r>
    </w:p>
    <w:p w14:paraId="090255E1" w14:textId="77777777" w:rsidR="001E3F90" w:rsidRDefault="00AE4744" w:rsidP="0025663E">
      <w:pPr>
        <w:pStyle w:val="Ttulo2"/>
        <w:numPr>
          <w:ilvl w:val="1"/>
          <w:numId w:val="7"/>
        </w:numPr>
        <w:tabs>
          <w:tab w:val="left" w:pos="709"/>
        </w:tabs>
        <w:spacing w:line="480" w:lineRule="auto"/>
        <w:ind w:left="0" w:firstLine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82" w:name="_Toc230589537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CU-017 – Recuperar contraseña</w:t>
      </w:r>
      <w:bookmarkEnd w:id="8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sdt>
      <w:sdtPr>
        <w:tag w:val="goog_rdk_15"/>
        <w:id w:val="1882782111"/>
        <w:lock w:val="contentLocked"/>
      </w:sdtPr>
      <w:sdtEndPr/>
      <w:sdtContent>
        <w:tbl>
          <w:tblPr>
            <w:tblStyle w:val="afc"/>
            <w:tblW w:w="9555" w:type="dxa"/>
            <w:tblInd w:w="-108" w:type="dxa"/>
            <w:tbl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  <w:insideH w:val="single" w:sz="6" w:space="0" w:color="000000"/>
              <w:insideV w:val="single" w:sz="6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088"/>
            <w:gridCol w:w="2429"/>
            <w:gridCol w:w="2393"/>
            <w:gridCol w:w="2645"/>
          </w:tblGrid>
          <w:tr w:rsidR="001E3F90" w14:paraId="72459AF7" w14:textId="77777777">
            <w:tc>
              <w:tcPr>
                <w:tcW w:w="2088" w:type="dxa"/>
                <w:tcBorders>
                  <w:top w:val="single" w:sz="12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39A551C2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ID y nombre: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12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163E6216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b/>
                    <w:bCs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</w:rPr>
                  <w:t xml:space="preserve">CU-017 – Recuperar contraseña </w:t>
                </w:r>
              </w:p>
            </w:tc>
          </w:tr>
          <w:tr w:rsidR="001E3F90" w14:paraId="28EB6D86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7356DFAD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Autor:</w:t>
                </w:r>
              </w:p>
            </w:tc>
            <w:tc>
              <w:tcPr>
                <w:tcW w:w="2429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66CFEA0E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Bicicleteria S.A</w:t>
                </w:r>
              </w:p>
            </w:tc>
            <w:tc>
              <w:tcPr>
                <w:tcW w:w="2393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152FED1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Fecha de Creación:</w:t>
                </w:r>
              </w:p>
            </w:tc>
            <w:tc>
              <w:tcPr>
                <w:tcW w:w="264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780668B2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14/05/2026</w:t>
                </w:r>
              </w:p>
            </w:tc>
          </w:tr>
          <w:tr w:rsidR="001E3F90" w14:paraId="7C1DA9F4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6AD58711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Primario: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1CAB8BC4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Cliente, Empleado, Administrador </w:t>
                </w:r>
              </w:p>
            </w:tc>
          </w:tr>
          <w:tr w:rsidR="001E3F90" w14:paraId="43964570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190DE7FC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Actor Secundario: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45896937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Sistema</w:t>
                </w:r>
              </w:p>
            </w:tc>
          </w:tr>
          <w:tr w:rsidR="001E3F90" w14:paraId="7BFE8304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76F2A716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Descripción: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5600E92F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Permite restablecer la contraseña del usuario. </w:t>
                </w:r>
              </w:p>
            </w:tc>
          </w:tr>
          <w:tr w:rsidR="001E3F90" w14:paraId="125BAA56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6DF53393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Desencadenante: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72C889CE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usuario selecciona ¿Olvidó su contraseña? </w:t>
                </w:r>
              </w:p>
            </w:tc>
          </w:tr>
          <w:tr w:rsidR="001E3F90" w14:paraId="79ADFAB7" w14:textId="77777777">
            <w:trPr>
              <w:trHeight w:val="504"/>
            </w:trPr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61A25A84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Precondiciones: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C77596A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PRE-1 El usuario debe tener correo registrado. </w:t>
                </w:r>
              </w:p>
            </w:tc>
          </w:tr>
          <w:tr w:rsidR="001E3F90" w14:paraId="48757D1A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2783C10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Postcondiciones: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79A4F5C5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Se envía un enlace de recuperación. </w:t>
                </w:r>
              </w:p>
            </w:tc>
          </w:tr>
          <w:tr w:rsidR="001E3F90" w14:paraId="153A2F13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E4D3612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&lt;Includes&gt;: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53203265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Validar correo. </w:t>
                </w:r>
              </w:p>
            </w:tc>
          </w:tr>
          <w:tr w:rsidR="001E3F90" w14:paraId="487DF372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742CB255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&lt;Extends&gt;: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71C25D30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Iniciar sesión. </w:t>
                </w:r>
              </w:p>
            </w:tc>
          </w:tr>
          <w:tr w:rsidR="001E3F90" w14:paraId="5DCD2F2F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2F143BE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 normal: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1CC09602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1. El usuario ingresa su correo.</w:t>
                </w:r>
              </w:p>
              <w:p w14:paraId="2347973B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2. El sistema valida la existencia.</w:t>
                </w:r>
              </w:p>
              <w:p w14:paraId="0C81775F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3. El sistema envía el enlace de recuperación. </w:t>
                </w:r>
              </w:p>
            </w:tc>
          </w:tr>
          <w:tr w:rsidR="001E3F90" w14:paraId="77FD45E5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397F658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Flujos Alternativos: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17D24066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A1. Reintentar con otro correo. </w:t>
                </w:r>
              </w:p>
            </w:tc>
          </w:tr>
          <w:tr w:rsidR="001E3F90" w14:paraId="65C7B379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4A6F4EE9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Excepciones: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2B333011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E1. Correo no registrado. </w:t>
                </w:r>
              </w:p>
            </w:tc>
          </w:tr>
          <w:tr w:rsidR="001E3F90" w14:paraId="17271C35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393D04BF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Prioridad: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74EBDA6A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Media </w:t>
                </w:r>
              </w:p>
            </w:tc>
          </w:tr>
          <w:tr w:rsidR="001E3F90" w14:paraId="24369153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271CEEE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Reglas de Negocio: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731C6AB5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RN-1 El enlace expira en un tiempo determinado. </w:t>
                </w:r>
              </w:p>
            </w:tc>
          </w:tr>
          <w:tr w:rsidR="001E3F90" w14:paraId="44CDAA43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5C71E276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Suposiciones: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12" w:space="0" w:color="000000"/>
                </w:tcBorders>
              </w:tcPr>
              <w:p w14:paraId="1809A362" w14:textId="77777777" w:rsidR="001E3F90" w:rsidRDefault="00AE474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El servicio de correo está disponible. </w:t>
                </w:r>
              </w:p>
            </w:tc>
          </w:tr>
          <w:tr w:rsidR="001E3F90" w14:paraId="057089CB" w14:textId="77777777">
            <w:tc>
              <w:tcPr>
                <w:tcW w:w="2088" w:type="dxa"/>
                <w:tcBorders>
                  <w:top w:val="single" w:sz="6" w:space="0" w:color="000000"/>
                  <w:left w:val="single" w:sz="12" w:space="0" w:color="000000"/>
                  <w:bottom w:val="single" w:sz="12" w:space="0" w:color="000000"/>
                  <w:right w:val="single" w:sz="6" w:space="0" w:color="000000"/>
                </w:tcBorders>
              </w:tcPr>
              <w:p w14:paraId="2109A701" w14:textId="77777777" w:rsidR="001E3F90" w:rsidRDefault="00AE4744">
                <w:pPr>
                  <w:spacing w:before="48" w:after="48" w:line="259" w:lineRule="auto"/>
                  <w:jc w:val="right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Otra Información:</w:t>
                </w:r>
              </w:p>
            </w:tc>
            <w:tc>
              <w:tcPr>
                <w:tcW w:w="7467" w:type="dxa"/>
                <w:gridSpan w:val="3"/>
                <w:tcBorders>
                  <w:top w:val="single" w:sz="6" w:space="0" w:color="000000"/>
                  <w:left w:val="single" w:sz="6" w:space="0" w:color="000000"/>
                  <w:bottom w:val="single" w:sz="12" w:space="0" w:color="000000"/>
                  <w:right w:val="single" w:sz="12" w:space="0" w:color="000000"/>
                </w:tcBorders>
              </w:tcPr>
              <w:p w14:paraId="0A58A2F7" w14:textId="77777777" w:rsidR="001E3F90" w:rsidRDefault="00AE4744">
                <w:pPr>
                  <w:spacing w:before="48" w:after="48" w:line="259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N/A</w:t>
                </w:r>
              </w:p>
            </w:tc>
          </w:tr>
        </w:tbl>
      </w:sdtContent>
    </w:sdt>
    <w:p w14:paraId="4962DCBB" w14:textId="77777777" w:rsidR="001E3F90" w:rsidRDefault="001E3F9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i/>
          <w:iCs/>
          <w:color w:val="0D0D0D"/>
        </w:rPr>
      </w:pPr>
    </w:p>
    <w:p w14:paraId="70BABD4F" w14:textId="77777777" w:rsidR="001E3F90" w:rsidRDefault="00AE4744">
      <w:pPr>
        <w:rPr>
          <w:rFonts w:ascii="Times New Roman" w:eastAsia="Times New Roman" w:hAnsi="Times New Roman" w:cs="Times New Roman"/>
          <w:b/>
          <w:bCs/>
          <w:i/>
          <w:iCs/>
          <w:color w:val="0D0D0D"/>
        </w:rPr>
      </w:pPr>
      <w:r>
        <w:br w:type="page"/>
      </w:r>
    </w:p>
    <w:p w14:paraId="46FD7590" w14:textId="77777777" w:rsidR="001E3F90" w:rsidRDefault="00AE4744">
      <w:pPr>
        <w:pStyle w:val="Ttulo1"/>
        <w:numPr>
          <w:ilvl w:val="0"/>
          <w:numId w:val="7"/>
        </w:numPr>
        <w:spacing w:line="480" w:lineRule="auto"/>
        <w:jc w:val="center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bookmarkStart w:id="83" w:name="_Toc230589538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lastRenderedPageBreak/>
        <w:t>Repositorio Git-Hub</w:t>
      </w:r>
      <w:bookmarkEnd w:id="83"/>
    </w:p>
    <w:p w14:paraId="0493E484" w14:textId="77777777" w:rsidR="001E3F90" w:rsidRDefault="00AE4744">
      <w:r>
        <w:rPr>
          <w:noProof/>
        </w:rPr>
        <w:drawing>
          <wp:inline distT="0" distB="0" distL="0" distR="0" wp14:anchorId="097015B9" wp14:editId="2BFE1314">
            <wp:extent cx="5943600" cy="375412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1"/>
                    <a:srcRect r="10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E3F90">
      <w:pgSz w:w="12240" w:h="15840"/>
      <w:pgMar w:top="1440" w:right="1440" w:bottom="1440" w:left="144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75EFE347-5304-4A65-B696-298FFBFC56C2}"/>
    <w:embedBold r:id="rId2" w:fontKey="{D9F4D88F-2919-4EEB-9AF4-68079E7A875F}"/>
    <w:embedItalic r:id="rId3" w:fontKey="{A8A70C7E-2EC7-473E-A774-AF6C136322A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auto"/>
    <w:pitch w:val="default"/>
  </w:font>
  <w:font w:name="Play">
    <w:charset w:val="00"/>
    <w:family w:val="auto"/>
    <w:pitch w:val="default"/>
    <w:embedRegular r:id="rId4" w:fontKey="{1EE69884-8C70-4326-B305-A78C54EFCDA2}"/>
    <w:embedBold r:id="rId5" w:fontKey="{C6F92DBA-6C2D-44C3-B9B1-B3E0ED63DE1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C232E4BE-7CC0-4BA3-9CEA-ACB9443FE445}"/>
    <w:embedBold r:id="rId7" w:fontKey="{15935C00-E8E8-45FE-8AC3-2B9745A519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71C9315D-BC55-41CE-88E1-1F6DB4D05BC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05732"/>
    <w:multiLevelType w:val="multilevel"/>
    <w:tmpl w:val="E142297C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781839"/>
    <w:multiLevelType w:val="multilevel"/>
    <w:tmpl w:val="F7A2C4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4EF2B3C"/>
    <w:multiLevelType w:val="multilevel"/>
    <w:tmpl w:val="AEAEFA7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Times New Roman" w:hAnsi="Times New Roman" w:cs="Times New Roman" w:hint="default"/>
        <w:b/>
        <w:bCs/>
        <w:color w:val="000000" w:themeColor="text1"/>
        <w:sz w:val="24"/>
        <w:szCs w:val="24"/>
      </w:rPr>
    </w:lvl>
    <w:lvl w:ilvl="2">
      <w:start w:val="1"/>
      <w:numFmt w:val="decimal"/>
      <w:lvlText w:val="%1.%2.%3"/>
      <w:lvlJc w:val="left"/>
      <w:pPr>
        <w:ind w:left="1778" w:hanging="720"/>
      </w:pPr>
      <w:rPr>
        <w:i/>
        <w:iCs/>
        <w:sz w:val="24"/>
        <w:szCs w:val="24"/>
      </w:rPr>
    </w:lvl>
    <w:lvl w:ilvl="3">
      <w:start w:val="1"/>
      <w:numFmt w:val="decimal"/>
      <w:lvlText w:val="%1.%2.%3.%4"/>
      <w:lvlJc w:val="left"/>
      <w:pPr>
        <w:ind w:left="2127" w:hanging="720"/>
      </w:pPr>
    </w:lvl>
    <w:lvl w:ilvl="4">
      <w:start w:val="1"/>
      <w:numFmt w:val="decimal"/>
      <w:lvlText w:val="%1.%2.%3.%4.%5"/>
      <w:lvlJc w:val="left"/>
      <w:pPr>
        <w:ind w:left="2836" w:hanging="1079"/>
      </w:pPr>
    </w:lvl>
    <w:lvl w:ilvl="5">
      <w:start w:val="1"/>
      <w:numFmt w:val="decimal"/>
      <w:lvlText w:val="%1.%2.%3.%4.%5.%6"/>
      <w:lvlJc w:val="left"/>
      <w:pPr>
        <w:ind w:left="3185" w:hanging="1080"/>
      </w:pPr>
    </w:lvl>
    <w:lvl w:ilvl="6">
      <w:start w:val="1"/>
      <w:numFmt w:val="decimal"/>
      <w:lvlText w:val="%1.%2.%3.%4.%5.%6.%7"/>
      <w:lvlJc w:val="left"/>
      <w:pPr>
        <w:ind w:left="3894" w:hanging="1440"/>
      </w:pPr>
    </w:lvl>
    <w:lvl w:ilvl="7">
      <w:start w:val="1"/>
      <w:numFmt w:val="decimal"/>
      <w:lvlText w:val="%1.%2.%3.%4.%5.%6.%7.%8"/>
      <w:lvlJc w:val="left"/>
      <w:pPr>
        <w:ind w:left="4243" w:hanging="1440"/>
      </w:pPr>
    </w:lvl>
    <w:lvl w:ilvl="8">
      <w:start w:val="1"/>
      <w:numFmt w:val="decimal"/>
      <w:lvlText w:val="%1.%2.%3.%4.%5.%6.%7.%8.%9"/>
      <w:lvlJc w:val="left"/>
      <w:pPr>
        <w:ind w:left="4952" w:hanging="1800"/>
      </w:pPr>
    </w:lvl>
  </w:abstractNum>
  <w:abstractNum w:abstractNumId="3" w15:restartNumberingAfterBreak="0">
    <w:nsid w:val="29AD0F53"/>
    <w:multiLevelType w:val="multilevel"/>
    <w:tmpl w:val="4060004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BF737FB"/>
    <w:multiLevelType w:val="multilevel"/>
    <w:tmpl w:val="C1A8FD7C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AA2DBA"/>
    <w:multiLevelType w:val="multilevel"/>
    <w:tmpl w:val="E3AA9B9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EF126CB"/>
    <w:multiLevelType w:val="multilevel"/>
    <w:tmpl w:val="1190360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</w:rPr>
    </w:lvl>
    <w:lvl w:ilvl="1">
      <w:start w:val="1"/>
      <w:numFmt w:val="decimal"/>
      <w:lvlText w:val="%1.%2"/>
      <w:lvlJc w:val="left"/>
      <w:pPr>
        <w:ind w:left="1069" w:hanging="360"/>
      </w:pPr>
      <w:rPr>
        <w:i w:val="0"/>
        <w:iCs w:val="0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ascii="Times New Roman" w:hAnsi="Times New Roman"/>
        <w:i/>
        <w:iCs/>
        <w:sz w:val="24"/>
        <w:szCs w:val="24"/>
      </w:rPr>
    </w:lvl>
    <w:lvl w:ilvl="3">
      <w:start w:val="1"/>
      <w:numFmt w:val="decimal"/>
      <w:lvlText w:val="%1.%2.%3.%4"/>
      <w:lvlJc w:val="left"/>
      <w:pPr>
        <w:ind w:left="2127" w:hanging="720"/>
      </w:pPr>
    </w:lvl>
    <w:lvl w:ilvl="4">
      <w:start w:val="1"/>
      <w:numFmt w:val="decimal"/>
      <w:lvlText w:val="%1.%2.%3.%4.%5"/>
      <w:lvlJc w:val="left"/>
      <w:pPr>
        <w:ind w:left="2836" w:hanging="1078"/>
      </w:pPr>
    </w:lvl>
    <w:lvl w:ilvl="5">
      <w:start w:val="1"/>
      <w:numFmt w:val="decimal"/>
      <w:lvlText w:val="%1.%2.%3.%4.%5.%6"/>
      <w:lvlJc w:val="left"/>
      <w:pPr>
        <w:ind w:left="3185" w:hanging="1080"/>
      </w:pPr>
    </w:lvl>
    <w:lvl w:ilvl="6">
      <w:start w:val="1"/>
      <w:numFmt w:val="decimal"/>
      <w:lvlText w:val="%1.%2.%3.%4.%5.%6.%7"/>
      <w:lvlJc w:val="left"/>
      <w:pPr>
        <w:ind w:left="3894" w:hanging="1440"/>
      </w:pPr>
    </w:lvl>
    <w:lvl w:ilvl="7">
      <w:start w:val="1"/>
      <w:numFmt w:val="decimal"/>
      <w:lvlText w:val="%1.%2.%3.%4.%5.%6.%7.%8"/>
      <w:lvlJc w:val="left"/>
      <w:pPr>
        <w:ind w:left="4243" w:hanging="1440"/>
      </w:pPr>
    </w:lvl>
    <w:lvl w:ilvl="8">
      <w:start w:val="1"/>
      <w:numFmt w:val="decimal"/>
      <w:lvlText w:val="%1.%2.%3.%4.%5.%6.%7.%8.%9"/>
      <w:lvlJc w:val="left"/>
      <w:pPr>
        <w:ind w:left="4952" w:hanging="1800"/>
      </w:pPr>
    </w:lvl>
  </w:abstractNum>
  <w:abstractNum w:abstractNumId="7" w15:restartNumberingAfterBreak="0">
    <w:nsid w:val="5AE82FE3"/>
    <w:multiLevelType w:val="multilevel"/>
    <w:tmpl w:val="BDA27A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bCs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B483060"/>
    <w:multiLevelType w:val="multilevel"/>
    <w:tmpl w:val="31EA3D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5BF03FDC"/>
    <w:multiLevelType w:val="multilevel"/>
    <w:tmpl w:val="225EC7B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</w:rPr>
    </w:lvl>
    <w:lvl w:ilvl="1">
      <w:start w:val="1"/>
      <w:numFmt w:val="decimal"/>
      <w:lvlText w:val="%1.%2"/>
      <w:lvlJc w:val="left"/>
      <w:pPr>
        <w:ind w:left="1069" w:hanging="360"/>
      </w:pPr>
    </w:lvl>
    <w:lvl w:ilvl="2">
      <w:start w:val="1"/>
      <w:numFmt w:val="bullet"/>
      <w:lvlText w:val="●"/>
      <w:lvlJc w:val="left"/>
      <w:pPr>
        <w:ind w:left="1778" w:hanging="720"/>
      </w:pPr>
      <w:rPr>
        <w:rFonts w:ascii="Noto Sans Symbols" w:eastAsia="Noto Sans Symbols" w:hAnsi="Noto Sans Symbols" w:cs="Noto Sans Symbols"/>
        <w:i/>
        <w:iCs/>
        <w:sz w:val="24"/>
        <w:szCs w:val="24"/>
      </w:rPr>
    </w:lvl>
    <w:lvl w:ilvl="3">
      <w:start w:val="1"/>
      <w:numFmt w:val="decimal"/>
      <w:lvlText w:val="%1.%2.●.%4"/>
      <w:lvlJc w:val="left"/>
      <w:pPr>
        <w:ind w:left="2127" w:hanging="720"/>
      </w:pPr>
    </w:lvl>
    <w:lvl w:ilvl="4">
      <w:start w:val="1"/>
      <w:numFmt w:val="decimal"/>
      <w:lvlText w:val="%1.%2.●.%4.%5"/>
      <w:lvlJc w:val="left"/>
      <w:pPr>
        <w:ind w:left="2836" w:hanging="1078"/>
      </w:pPr>
    </w:lvl>
    <w:lvl w:ilvl="5">
      <w:start w:val="1"/>
      <w:numFmt w:val="decimal"/>
      <w:lvlText w:val="%1.%2.●.%4.%5.%6"/>
      <w:lvlJc w:val="left"/>
      <w:pPr>
        <w:ind w:left="3185" w:hanging="1080"/>
      </w:pPr>
    </w:lvl>
    <w:lvl w:ilvl="6">
      <w:start w:val="1"/>
      <w:numFmt w:val="decimal"/>
      <w:lvlText w:val="%1.%2.●.%4.%5.%6.%7"/>
      <w:lvlJc w:val="left"/>
      <w:pPr>
        <w:ind w:left="3894" w:hanging="1440"/>
      </w:pPr>
    </w:lvl>
    <w:lvl w:ilvl="7">
      <w:start w:val="1"/>
      <w:numFmt w:val="decimal"/>
      <w:lvlText w:val="%1.%2.●.%4.%5.%6.%7.%8"/>
      <w:lvlJc w:val="left"/>
      <w:pPr>
        <w:ind w:left="4243" w:hanging="1440"/>
      </w:pPr>
    </w:lvl>
    <w:lvl w:ilvl="8">
      <w:start w:val="1"/>
      <w:numFmt w:val="decimal"/>
      <w:lvlText w:val="%1.%2.●.%4.%5.%6.%7.%8.%9"/>
      <w:lvlJc w:val="left"/>
      <w:pPr>
        <w:ind w:left="4952" w:hanging="1800"/>
      </w:pPr>
    </w:lvl>
  </w:abstractNum>
  <w:abstractNum w:abstractNumId="10" w15:restartNumberingAfterBreak="0">
    <w:nsid w:val="65942772"/>
    <w:multiLevelType w:val="multilevel"/>
    <w:tmpl w:val="EC4CD70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85E30A9"/>
    <w:multiLevelType w:val="multilevel"/>
    <w:tmpl w:val="EDCA0434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F4B526A"/>
    <w:multiLevelType w:val="multilevel"/>
    <w:tmpl w:val="F1D2B9FE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2"/>
  </w:num>
  <w:num w:numId="3">
    <w:abstractNumId w:val="10"/>
  </w:num>
  <w:num w:numId="4">
    <w:abstractNumId w:val="4"/>
  </w:num>
  <w:num w:numId="5">
    <w:abstractNumId w:val="1"/>
  </w:num>
  <w:num w:numId="6">
    <w:abstractNumId w:val="8"/>
  </w:num>
  <w:num w:numId="7">
    <w:abstractNumId w:val="6"/>
  </w:num>
  <w:num w:numId="8">
    <w:abstractNumId w:val="9"/>
  </w:num>
  <w:num w:numId="9">
    <w:abstractNumId w:val="3"/>
  </w:num>
  <w:num w:numId="10">
    <w:abstractNumId w:val="5"/>
  </w:num>
  <w:num w:numId="11">
    <w:abstractNumId w:val="11"/>
  </w:num>
  <w:num w:numId="12">
    <w:abstractNumId w:val="7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F90"/>
    <w:rsid w:val="000873AF"/>
    <w:rsid w:val="001E3F90"/>
    <w:rsid w:val="001F0F3F"/>
    <w:rsid w:val="0025663E"/>
    <w:rsid w:val="00276D84"/>
    <w:rsid w:val="0038440B"/>
    <w:rsid w:val="004B5FFC"/>
    <w:rsid w:val="00AE4744"/>
    <w:rsid w:val="00BC649E"/>
    <w:rsid w:val="00C10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C64668"/>
  <w15:docId w15:val="{7771FAEC-4F53-4C87-9D03-9F90BF1AB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s-CO" w:eastAsia="es-419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ind w:left="432" w:hanging="432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ind w:left="576" w:hanging="576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ind w:left="720" w:hanging="72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ind w:left="864" w:hanging="864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ind w:left="1008" w:hanging="1008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53" w:type="dxa"/>
        <w:left w:w="38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38440B"/>
    <w:pPr>
      <w:spacing w:line="276" w:lineRule="auto"/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0873AF"/>
    <w:pPr>
      <w:spacing w:before="240" w:after="0" w:line="259" w:lineRule="auto"/>
      <w:ind w:left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419"/>
    </w:rPr>
  </w:style>
  <w:style w:type="paragraph" w:styleId="TDC1">
    <w:name w:val="toc 1"/>
    <w:basedOn w:val="Normal"/>
    <w:next w:val="Normal"/>
    <w:autoRedefine/>
    <w:uiPriority w:val="39"/>
    <w:unhideWhenUsed/>
    <w:rsid w:val="000873A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873AF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0873AF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0873A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2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docs.google.com/spreadsheets/d/1KlVZ4f2rgQQG7RR_n72EnbB3j8dSp3lr/edit?usp=drive_link&amp;ouid=114341013770392776792&amp;rtpof=true&amp;sd=true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hyperlink" Target="https://forms.gle/YmmwVYPMoopoYbuE6" TargetMode="External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folders/1z680u69J9SYB8G0zoKllA2yuvRcU4hYe?usp=sharing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iZNVYV12ANeKgpr2inJ992vXxw==">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68</Pages>
  <Words>7552</Words>
  <Characters>41541</Characters>
  <Application>Microsoft Office Word</Application>
  <DocSecurity>0</DocSecurity>
  <Lines>346</Lines>
  <Paragraphs>97</Paragraphs>
  <ScaleCrop>false</ScaleCrop>
  <Company/>
  <LinksUpToDate>false</LinksUpToDate>
  <CharactersWithSpaces>48996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Andres Guzman Perez</cp:lastModifiedBy>
  <cp:revision>10</cp:revision>
  <dcterms:created xsi:type="dcterms:W3CDTF">2026-05-25T11:00:00Z</dcterms:created>
  <dcterms:modified xsi:type="dcterms:W3CDTF">2026-05-25T13:26:00Z</dcterms:modified>
</cp:coreProperties>
</file>