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8F27" w14:textId="0C9AD18F" w:rsidR="009E57DA" w:rsidRDefault="009E57DA" w:rsidP="009E57DA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建议：①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advice</w:t>
      </w:r>
      <w:r w:rsidRPr="009E57DA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n</w:t>
      </w:r>
      <w:r w:rsidRPr="009E57DA"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/advise</w:t>
      </w:r>
      <w:r w:rsidRPr="009E57DA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v.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(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不可数</w:t>
      </w:r>
      <w:r w:rsidRPr="009E57DA">
        <w:rPr>
          <w:rFonts w:ascii="Times New Roman" w:hAnsi="Times New Roman" w:cs="Times New Roman"/>
          <w:kern w:val="0"/>
          <w:sz w:val="24"/>
          <w:szCs w:val="24"/>
          <w:lang w:val="zh-CN"/>
        </w:rPr>
        <w:t>)</w:t>
      </w:r>
      <w:r w:rsidRPr="009E57DA"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②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suggest</w:t>
      </w:r>
      <w:r w:rsidRPr="009E57DA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v./suggestion n</w:t>
      </w:r>
      <w:r w:rsidRPr="009E57DA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（可数）</w:t>
      </w:r>
    </w:p>
    <w:p w14:paraId="0999767C" w14:textId="46E43624" w:rsidR="009E57DA" w:rsidRDefault="009E57DA" w:rsidP="009E57DA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2.progresss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：进步</w:t>
      </w:r>
    </w:p>
    <w:p w14:paraId="3BFDE503" w14:textId="6A70EC5D" w:rsidR="009E57DA" w:rsidRDefault="009E57DA" w:rsidP="009E57DA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.society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: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社会</w:t>
      </w:r>
    </w:p>
    <w:p w14:paraId="0928AE50" w14:textId="3B18B282" w:rsidR="009E57DA" w:rsidRPr="0084716E" w:rsidRDefault="009E57DA" w:rsidP="009E57DA">
      <w:pPr>
        <w:rPr>
          <w:rFonts w:ascii="Times New Roman" w:hAnsi="Times New Roman" w:cs="Times New Roman" w:hint="eastAsia"/>
          <w:kern w:val="0"/>
          <w:sz w:val="24"/>
          <w:szCs w:val="24"/>
        </w:rPr>
      </w:pPr>
      <w:r w:rsidRPr="0084716E"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84716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4716E" w:rsidRPr="0084716E">
        <w:rPr>
          <w:rFonts w:ascii="Times New Roman" w:hAnsi="Times New Roman" w:cs="Times New Roman" w:hint="eastAsia"/>
          <w:kern w:val="0"/>
          <w:sz w:val="24"/>
          <w:szCs w:val="24"/>
        </w:rPr>
        <w:t>succeed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（成功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 w:rsidR="0084716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Ved</w:t>
      </w:r>
      <w:proofErr w:type="spellEnd"/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r w:rsidR="0084716E" w:rsidRPr="0084716E">
        <w:rPr>
          <w:rFonts w:ascii="Times New Roman" w:hAnsi="Times New Roman" w:cs="Times New Roman"/>
          <w:kern w:val="0"/>
          <w:sz w:val="24"/>
          <w:szCs w:val="24"/>
        </w:rPr>
        <w:t>succeeded</w:t>
      </w:r>
      <w:r w:rsidR="0084716E" w:rsidRPr="0084716E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、</w:t>
      </w:r>
      <w:r w:rsidR="0084716E" w:rsidRPr="0084716E">
        <w:rPr>
          <w:rFonts w:ascii="Times New Roman" w:hAnsi="Times New Roman" w:cs="Times New Roman" w:hint="eastAsia"/>
          <w:kern w:val="0"/>
          <w:sz w:val="24"/>
          <w:szCs w:val="24"/>
        </w:rPr>
        <w:t>success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（成功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n.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）、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successful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（成功的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adj.</w:t>
      </w:r>
      <w:r w:rsidR="0084716E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14:paraId="49F67658" w14:textId="52E1F155" w:rsidR="00785F64" w:rsidRDefault="0084716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5.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purpose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目的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kern w:val="0"/>
          <w:sz w:val="24"/>
          <w:szCs w:val="24"/>
        </w:rPr>
        <w:t>.)</w:t>
      </w:r>
    </w:p>
    <w:p w14:paraId="40F41E2C" w14:textId="70366515" w:rsidR="005132B0" w:rsidRDefault="005132B0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A891E8F" w14:textId="1D061E94" w:rsidR="005132B0" w:rsidRDefault="005132B0">
      <w:pPr>
        <w:rPr>
          <w:rFonts w:hint="eastAsia"/>
        </w:rPr>
      </w:pPr>
    </w:p>
    <w:sectPr w:rsidR="005132B0" w:rsidSect="001A23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49E3"/>
    <w:multiLevelType w:val="hybridMultilevel"/>
    <w:tmpl w:val="C374C750"/>
    <w:lvl w:ilvl="0" w:tplc="49B63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51EF1"/>
    <w:multiLevelType w:val="hybridMultilevel"/>
    <w:tmpl w:val="BFB40C1C"/>
    <w:lvl w:ilvl="0" w:tplc="AA225F4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00834602">
    <w:abstractNumId w:val="1"/>
  </w:num>
  <w:num w:numId="2" w16cid:durableId="51079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E7"/>
    <w:rsid w:val="001A2360"/>
    <w:rsid w:val="002662E7"/>
    <w:rsid w:val="003C4FFF"/>
    <w:rsid w:val="005132B0"/>
    <w:rsid w:val="005C4F3E"/>
    <w:rsid w:val="00785F64"/>
    <w:rsid w:val="0084716E"/>
    <w:rsid w:val="009E57DA"/>
    <w:rsid w:val="00A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923B"/>
  <w15:docId w15:val="{EA57833F-8F08-4125-A6F6-8791C7D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um</dc:creator>
  <cp:keywords/>
  <dc:description/>
  <cp:lastModifiedBy>nan um</cp:lastModifiedBy>
  <cp:revision>2</cp:revision>
  <dcterms:created xsi:type="dcterms:W3CDTF">2023-01-20T11:37:00Z</dcterms:created>
  <dcterms:modified xsi:type="dcterms:W3CDTF">2023-01-22T04:07:00Z</dcterms:modified>
</cp:coreProperties>
</file>