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1D3F9" w14:textId="0FA8D945" w:rsidR="00E5665E" w:rsidRPr="006262BB" w:rsidRDefault="0018093A" w:rsidP="00D232F7">
      <w:pPr>
        <w:rPr>
          <w:b/>
          <w:sz w:val="28"/>
          <w:szCs w:val="28"/>
        </w:rPr>
      </w:pPr>
      <w:r w:rsidRPr="006262BB">
        <w:rPr>
          <w:b/>
          <w:sz w:val="28"/>
          <w:szCs w:val="28"/>
        </w:rPr>
        <w:t>OS</w:t>
      </w:r>
      <w:r w:rsidR="00D232F7" w:rsidRPr="006262BB">
        <w:rPr>
          <w:b/>
          <w:sz w:val="28"/>
          <w:szCs w:val="28"/>
        </w:rPr>
        <w:t>CE</w:t>
      </w:r>
      <w:r w:rsidRPr="006262BB">
        <w:rPr>
          <w:b/>
          <w:sz w:val="28"/>
          <w:szCs w:val="28"/>
        </w:rPr>
        <w:t xml:space="preserve"> Checkliste</w:t>
      </w:r>
      <w:r w:rsidR="00C42083" w:rsidRPr="006262BB">
        <w:rPr>
          <w:b/>
          <w:sz w:val="28"/>
          <w:szCs w:val="28"/>
        </w:rPr>
        <w:t>:</w:t>
      </w:r>
      <w:r w:rsidRPr="006262BB">
        <w:rPr>
          <w:b/>
          <w:sz w:val="28"/>
          <w:szCs w:val="28"/>
        </w:rPr>
        <w:t xml:space="preserve"> </w:t>
      </w:r>
      <w:r w:rsidR="00F54E46" w:rsidRPr="006262BB">
        <w:rPr>
          <w:b/>
          <w:sz w:val="28"/>
          <w:szCs w:val="28"/>
        </w:rPr>
        <w:t>Weibliche Geschlechtsorgane</w:t>
      </w:r>
    </w:p>
    <w:p w14:paraId="5BA3DAAC" w14:textId="455CCD1E" w:rsidR="00F54E46" w:rsidRPr="006262BB" w:rsidRDefault="00F54E46" w:rsidP="00D232F7">
      <w:pPr>
        <w:rPr>
          <w:b/>
          <w:sz w:val="20"/>
          <w:szCs w:val="20"/>
        </w:rPr>
      </w:pPr>
      <w:r w:rsidRPr="006262BB">
        <w:rPr>
          <w:b/>
          <w:sz w:val="20"/>
          <w:szCs w:val="20"/>
        </w:rPr>
        <w:t xml:space="preserve">Knoten in der Brust/ </w:t>
      </w:r>
      <w:proofErr w:type="spellStart"/>
      <w:r w:rsidRPr="006262BB">
        <w:rPr>
          <w:b/>
          <w:sz w:val="20"/>
          <w:szCs w:val="20"/>
        </w:rPr>
        <w:t>Mamillensekretion</w:t>
      </w:r>
      <w:proofErr w:type="spellEnd"/>
      <w:r w:rsidRPr="006262BB">
        <w:rPr>
          <w:b/>
          <w:sz w:val="20"/>
          <w:szCs w:val="20"/>
        </w:rPr>
        <w:t>/ Brustschmerzen</w:t>
      </w:r>
    </w:p>
    <w:p w14:paraId="1FBAB3E0" w14:textId="2A2A29D2" w:rsidR="00F54E46" w:rsidRPr="006262BB" w:rsidRDefault="00F54E46" w:rsidP="00D232F7">
      <w:pPr>
        <w:rPr>
          <w:b/>
          <w:sz w:val="20"/>
          <w:szCs w:val="20"/>
        </w:rPr>
      </w:pPr>
      <w:r w:rsidRPr="006262BB">
        <w:rPr>
          <w:b/>
          <w:sz w:val="20"/>
          <w:szCs w:val="20"/>
        </w:rPr>
        <w:t>Unterbauchschmerzen/ Vaginale Blutung/ Vaginaler Fluor/ Vaginaler Pruritus</w:t>
      </w:r>
    </w:p>
    <w:p w14:paraId="70180D31" w14:textId="2A7A5D32" w:rsidR="00F54E46" w:rsidRPr="006262BB" w:rsidRDefault="00F54E46" w:rsidP="00D232F7">
      <w:pPr>
        <w:rPr>
          <w:b/>
          <w:sz w:val="20"/>
          <w:szCs w:val="20"/>
        </w:rPr>
      </w:pPr>
      <w:proofErr w:type="spellStart"/>
      <w:r w:rsidRPr="006262BB">
        <w:rPr>
          <w:b/>
          <w:sz w:val="20"/>
          <w:szCs w:val="20"/>
        </w:rPr>
        <w:t>Amenorrhoe</w:t>
      </w:r>
      <w:proofErr w:type="spellEnd"/>
      <w:r w:rsidRPr="006262BB">
        <w:rPr>
          <w:b/>
          <w:sz w:val="20"/>
          <w:szCs w:val="20"/>
        </w:rPr>
        <w:t>/ Schwangerschaft/ Blutung während SS/Geburt/ Fieber im Wochenbett</w:t>
      </w:r>
      <w:r w:rsidR="00AB7B60" w:rsidRPr="006262BB">
        <w:rPr>
          <w:b/>
          <w:sz w:val="20"/>
          <w:szCs w:val="20"/>
        </w:rPr>
        <w:t>/ Kinderwunsch</w:t>
      </w:r>
    </w:p>
    <w:p w14:paraId="2E9320BA" w14:textId="6AD8F0A3" w:rsidR="00F54E46" w:rsidRPr="006262BB" w:rsidRDefault="00F54E46" w:rsidP="00D232F7">
      <w:pPr>
        <w:rPr>
          <w:b/>
          <w:sz w:val="20"/>
          <w:szCs w:val="20"/>
        </w:rPr>
      </w:pPr>
      <w:proofErr w:type="spellStart"/>
      <w:r w:rsidRPr="006262BB">
        <w:rPr>
          <w:b/>
          <w:sz w:val="20"/>
          <w:szCs w:val="20"/>
        </w:rPr>
        <w:t>Hirusitismus</w:t>
      </w:r>
      <w:proofErr w:type="spellEnd"/>
      <w:r w:rsidRPr="006262BB">
        <w:rPr>
          <w:b/>
          <w:sz w:val="20"/>
          <w:szCs w:val="20"/>
        </w:rPr>
        <w:t xml:space="preserve">/ Virilisierung/ </w:t>
      </w:r>
      <w:proofErr w:type="spellStart"/>
      <w:r w:rsidRPr="006262BB">
        <w:rPr>
          <w:b/>
          <w:sz w:val="20"/>
          <w:szCs w:val="20"/>
        </w:rPr>
        <w:t>Dysparenui</w:t>
      </w:r>
      <w:r w:rsidR="00DA3E00" w:rsidRPr="006262BB">
        <w:rPr>
          <w:b/>
          <w:sz w:val="20"/>
          <w:szCs w:val="20"/>
        </w:rPr>
        <w:t>e</w:t>
      </w:r>
      <w:proofErr w:type="spellEnd"/>
      <w:r w:rsidR="00DA3E00" w:rsidRPr="006262BB">
        <w:rPr>
          <w:b/>
          <w:sz w:val="20"/>
          <w:szCs w:val="20"/>
        </w:rPr>
        <w:t>/ Inkontinenz</w:t>
      </w:r>
      <w:r w:rsidR="00AB7B60" w:rsidRPr="006262BB">
        <w:rPr>
          <w:b/>
          <w:sz w:val="20"/>
          <w:szCs w:val="20"/>
        </w:rPr>
        <w:t xml:space="preserve">/ </w:t>
      </w:r>
    </w:p>
    <w:p w14:paraId="3DBDF15E" w14:textId="77777777" w:rsidR="00E5665E" w:rsidRPr="006262BB" w:rsidRDefault="00E5665E" w:rsidP="00D232F7"/>
    <w:p w14:paraId="78854837" w14:textId="079CCBBA" w:rsidR="00CE0AEA" w:rsidRPr="006262BB" w:rsidRDefault="00CE0AEA" w:rsidP="00D232F7">
      <w:pPr>
        <w:rPr>
          <w:b/>
          <w:color w:val="800000"/>
        </w:rPr>
      </w:pPr>
      <w:r w:rsidRPr="006262BB">
        <w:rPr>
          <w:b/>
          <w:color w:val="800000"/>
        </w:rPr>
        <w:t xml:space="preserve">Händedesinfektion </w:t>
      </w:r>
      <w:r w:rsidR="00441403" w:rsidRPr="006262BB">
        <w:rPr>
          <w:b/>
          <w:color w:val="800000"/>
        </w:rPr>
        <w:t xml:space="preserve">beim </w:t>
      </w:r>
      <w:r w:rsidRPr="006262BB">
        <w:rPr>
          <w:b/>
          <w:color w:val="800000"/>
        </w:rPr>
        <w:t>Betreten des Zimmers!!!</w:t>
      </w:r>
    </w:p>
    <w:p w14:paraId="4A4986EB" w14:textId="77777777" w:rsidR="00CE0AEA" w:rsidRPr="006262BB" w:rsidRDefault="00CE0AEA" w:rsidP="00D232F7">
      <w:pPr>
        <w:rPr>
          <w:b/>
          <w:color w:val="800000"/>
        </w:rPr>
      </w:pPr>
    </w:p>
    <w:p w14:paraId="3AE16AEE" w14:textId="77777777" w:rsidR="000C7815" w:rsidRPr="006262BB" w:rsidRDefault="00C42083" w:rsidP="00D232F7">
      <w:pPr>
        <w:rPr>
          <w:b/>
          <w:sz w:val="24"/>
          <w:szCs w:val="24"/>
        </w:rPr>
      </w:pPr>
      <w:r w:rsidRPr="006262BB">
        <w:rPr>
          <w:b/>
          <w:sz w:val="24"/>
          <w:szCs w:val="24"/>
        </w:rPr>
        <w:t xml:space="preserve">1. </w:t>
      </w:r>
      <w:r w:rsidR="000C7815" w:rsidRPr="006262BB">
        <w:rPr>
          <w:b/>
          <w:sz w:val="24"/>
          <w:szCs w:val="24"/>
        </w:rPr>
        <w:t>Einleitung in die Anamnese</w:t>
      </w:r>
    </w:p>
    <w:p w14:paraId="6B9FC8DE" w14:textId="098F08B2" w:rsidR="000C7815" w:rsidRPr="006262BB" w:rsidRDefault="00C62DC5" w:rsidP="00C62DC5">
      <w:pPr>
        <w:pStyle w:val="Listenabsatz"/>
        <w:numPr>
          <w:ilvl w:val="0"/>
          <w:numId w:val="12"/>
        </w:numPr>
      </w:pPr>
      <w:r w:rsidRPr="006262BB">
        <w:t>Begrüssen , vorstellen</w:t>
      </w:r>
    </w:p>
    <w:p w14:paraId="6BE9D3AC" w14:textId="77777777" w:rsidR="000C7815" w:rsidRPr="006262BB" w:rsidRDefault="000C7815" w:rsidP="004C529F">
      <w:pPr>
        <w:pStyle w:val="Listenabsatz"/>
        <w:numPr>
          <w:ilvl w:val="0"/>
          <w:numId w:val="12"/>
        </w:numPr>
      </w:pPr>
      <w:r w:rsidRPr="006262BB">
        <w:rPr>
          <w:b/>
        </w:rPr>
        <w:t>Gesprächsrahmen deklarieren</w:t>
      </w:r>
      <w:r w:rsidRPr="006262BB">
        <w:t xml:space="preserve"> (</w:t>
      </w:r>
      <w:proofErr w:type="spellStart"/>
      <w:r w:rsidRPr="006262BB">
        <w:t>Zeitbudge</w:t>
      </w:r>
      <w:proofErr w:type="spellEnd"/>
      <w:r w:rsidRPr="006262BB">
        <w:t>, Ziel)</w:t>
      </w:r>
    </w:p>
    <w:p w14:paraId="046A6466" w14:textId="63CD8777" w:rsidR="000C7815" w:rsidRPr="006262BB" w:rsidRDefault="000C7815" w:rsidP="004C529F">
      <w:pPr>
        <w:pStyle w:val="Listenabsatz"/>
        <w:numPr>
          <w:ilvl w:val="0"/>
          <w:numId w:val="12"/>
        </w:numPr>
      </w:pPr>
      <w:r w:rsidRPr="006262BB">
        <w:rPr>
          <w:b/>
        </w:rPr>
        <w:t>Sich vergewissern, ob man vom Patienten verstanden wird</w:t>
      </w:r>
      <w:r w:rsidR="00C62DC5" w:rsidRPr="006262BB">
        <w:t xml:space="preserve"> </w:t>
      </w:r>
    </w:p>
    <w:p w14:paraId="2D3D8B3C" w14:textId="29F0D1BF" w:rsidR="00112CDC" w:rsidRPr="006262BB" w:rsidRDefault="000C7815" w:rsidP="00112CDC">
      <w:pPr>
        <w:pStyle w:val="Listenabsatz"/>
        <w:numPr>
          <w:ilvl w:val="0"/>
          <w:numId w:val="12"/>
        </w:numPr>
      </w:pPr>
      <w:r w:rsidRPr="006262BB">
        <w:t>Adäquate Situation schaffen (Fenster schliessen, Augenhöhe, Distanz)</w:t>
      </w:r>
    </w:p>
    <w:p w14:paraId="13943DAC" w14:textId="77777777" w:rsidR="00112CDC" w:rsidRPr="006262BB" w:rsidRDefault="00112CDC" w:rsidP="00D232F7"/>
    <w:p w14:paraId="23D90F1D" w14:textId="77777777" w:rsidR="00723075" w:rsidRPr="006262BB" w:rsidRDefault="00723075" w:rsidP="00D232F7"/>
    <w:p w14:paraId="2CBCCD95" w14:textId="62278FBD" w:rsidR="00214131" w:rsidRPr="006262BB" w:rsidRDefault="00C42083" w:rsidP="00D232F7">
      <w:pPr>
        <w:rPr>
          <w:b/>
          <w:sz w:val="24"/>
          <w:szCs w:val="24"/>
        </w:rPr>
      </w:pPr>
      <w:r w:rsidRPr="006262BB">
        <w:rPr>
          <w:b/>
          <w:sz w:val="24"/>
          <w:szCs w:val="24"/>
        </w:rPr>
        <w:t xml:space="preserve">2. </w:t>
      </w:r>
      <w:r w:rsidR="003D76D8" w:rsidRPr="006262BB">
        <w:rPr>
          <w:b/>
          <w:sz w:val="24"/>
          <w:szCs w:val="24"/>
        </w:rPr>
        <w:t>Pro</w:t>
      </w:r>
      <w:r w:rsidR="00D72427" w:rsidRPr="006262BB">
        <w:rPr>
          <w:b/>
          <w:sz w:val="24"/>
          <w:szCs w:val="24"/>
        </w:rPr>
        <w:t>b</w:t>
      </w:r>
      <w:r w:rsidR="003D76D8" w:rsidRPr="006262BB">
        <w:rPr>
          <w:b/>
          <w:sz w:val="24"/>
          <w:szCs w:val="24"/>
        </w:rPr>
        <w:t>lemb</w:t>
      </w:r>
      <w:r w:rsidR="00D72427" w:rsidRPr="006262BB">
        <w:rPr>
          <w:b/>
          <w:sz w:val="24"/>
          <w:szCs w:val="24"/>
        </w:rPr>
        <w:t>ezogene Anamnese</w:t>
      </w:r>
      <w:r w:rsidR="00CB0CE6" w:rsidRPr="006262BB">
        <w:rPr>
          <w:b/>
          <w:sz w:val="24"/>
          <w:szCs w:val="24"/>
        </w:rPr>
        <w:t xml:space="preserve"> </w:t>
      </w:r>
    </w:p>
    <w:p w14:paraId="62353775" w14:textId="21CC7771" w:rsidR="003D76D8" w:rsidRPr="006262BB" w:rsidRDefault="003D76D8" w:rsidP="00214131">
      <w:pPr>
        <w:ind w:left="708"/>
        <w:rPr>
          <w:color w:val="800000"/>
        </w:rPr>
      </w:pPr>
      <w:r w:rsidRPr="006262BB">
        <w:rPr>
          <w:u w:val="single"/>
        </w:rPr>
        <w:t>Jetziges Leiden</w:t>
      </w:r>
      <w:r w:rsidR="00214131" w:rsidRPr="006262BB">
        <w:rPr>
          <w:u w:val="single"/>
        </w:rPr>
        <w:t xml:space="preserve"> </w:t>
      </w:r>
      <w:r w:rsidR="00214131" w:rsidRPr="006262BB">
        <w:t xml:space="preserve"> </w:t>
      </w:r>
      <w:r w:rsidR="00214131" w:rsidRPr="006262BB">
        <w:rPr>
          <w:color w:val="800000"/>
        </w:rPr>
        <w:t>(Leitsymptom? Patient stabil?  Isolation nötig?)</w:t>
      </w:r>
    </w:p>
    <w:p w14:paraId="2E9D698F" w14:textId="2E90C0A1" w:rsidR="000C7815" w:rsidRPr="006262BB" w:rsidRDefault="000C7815" w:rsidP="004C529F">
      <w:pPr>
        <w:pStyle w:val="Listenabsatz"/>
        <w:numPr>
          <w:ilvl w:val="0"/>
          <w:numId w:val="13"/>
        </w:numPr>
      </w:pPr>
      <w:r w:rsidRPr="006262BB">
        <w:t>Offene</w:t>
      </w:r>
      <w:r w:rsidR="00C62DC5" w:rsidRPr="006262BB">
        <w:t xml:space="preserve"> Einleitungsfrage („Wie fühlen S</w:t>
      </w:r>
      <w:r w:rsidRPr="006262BB">
        <w:t>ie sich heute?“)</w:t>
      </w:r>
      <w:r w:rsidR="00D72427" w:rsidRPr="006262BB">
        <w:t xml:space="preserve"> </w:t>
      </w:r>
    </w:p>
    <w:p w14:paraId="67E7558F" w14:textId="5100503A" w:rsidR="00D72427" w:rsidRPr="006262BB" w:rsidRDefault="000C7815" w:rsidP="004C529F">
      <w:pPr>
        <w:pStyle w:val="Listenabsatz"/>
        <w:numPr>
          <w:ilvl w:val="0"/>
          <w:numId w:val="13"/>
        </w:numPr>
      </w:pPr>
      <w:r w:rsidRPr="006262BB">
        <w:t xml:space="preserve">Landkarte der Beschwerden </w:t>
      </w:r>
      <w:r w:rsidR="00C62DC5" w:rsidRPr="006262BB">
        <w:t>(„</w:t>
      </w:r>
      <w:r w:rsidR="00C62DC5" w:rsidRPr="006262BB">
        <w:rPr>
          <w:b/>
        </w:rPr>
        <w:t>Haben Sie zurzeit noch weitere Beschwerden?</w:t>
      </w:r>
      <w:r w:rsidR="00C62DC5" w:rsidRPr="006262BB">
        <w:t>“</w:t>
      </w:r>
      <w:r w:rsidR="00BE6592" w:rsidRPr="006262BB">
        <w:t>)</w:t>
      </w:r>
    </w:p>
    <w:p w14:paraId="30CA3B26" w14:textId="77777777" w:rsidR="00D72427" w:rsidRPr="006262BB" w:rsidRDefault="00D72427" w:rsidP="004C529F">
      <w:pPr>
        <w:pStyle w:val="Listenabsatz"/>
        <w:numPr>
          <w:ilvl w:val="0"/>
          <w:numId w:val="13"/>
        </w:numPr>
      </w:pPr>
      <w:r w:rsidRPr="006262BB">
        <w:rPr>
          <w:b/>
        </w:rPr>
        <w:t>Jetziges Leiden</w:t>
      </w:r>
      <w:r w:rsidRPr="006262BB">
        <w:t xml:space="preserve"> (7 Dimensionen)</w:t>
      </w:r>
    </w:p>
    <w:p w14:paraId="5BB7FDB1" w14:textId="3C8C586D" w:rsidR="0056509D" w:rsidRPr="006262BB" w:rsidRDefault="0056509D" w:rsidP="0056509D">
      <w:pPr>
        <w:pStyle w:val="Listenabsatz"/>
        <w:numPr>
          <w:ilvl w:val="1"/>
          <w:numId w:val="13"/>
        </w:numPr>
      </w:pPr>
      <w:r w:rsidRPr="006262BB">
        <w:rPr>
          <w:b/>
        </w:rPr>
        <w:t>zyklusabhängig</w:t>
      </w:r>
    </w:p>
    <w:p w14:paraId="58201969" w14:textId="05C1BE3E" w:rsidR="0076621F" w:rsidRPr="006262BB" w:rsidRDefault="0076621F" w:rsidP="004C529F">
      <w:pPr>
        <w:pStyle w:val="Listenabsatz"/>
        <w:numPr>
          <w:ilvl w:val="0"/>
          <w:numId w:val="13"/>
        </w:numPr>
      </w:pPr>
      <w:r w:rsidRPr="006262BB">
        <w:rPr>
          <w:b/>
          <w:u w:val="single"/>
        </w:rPr>
        <w:t>Zyklusanamnese</w:t>
      </w:r>
      <w:r w:rsidRPr="006262BB">
        <w:rPr>
          <w:b/>
        </w:rPr>
        <w:t xml:space="preserve"> </w:t>
      </w:r>
      <w:r w:rsidRPr="006262BB">
        <w:t>(Menarche, letzte Periode)</w:t>
      </w:r>
    </w:p>
    <w:p w14:paraId="4C0B4452" w14:textId="4A18460B" w:rsidR="004D69E6" w:rsidRPr="006262BB" w:rsidRDefault="004D69E6" w:rsidP="004C529F">
      <w:pPr>
        <w:pStyle w:val="Listenabsatz"/>
        <w:numPr>
          <w:ilvl w:val="0"/>
          <w:numId w:val="13"/>
        </w:numPr>
      </w:pPr>
      <w:r w:rsidRPr="006262BB">
        <w:t>Möglichkeit einer bestehenden</w:t>
      </w:r>
      <w:r w:rsidRPr="006262BB">
        <w:rPr>
          <w:b/>
        </w:rPr>
        <w:t xml:space="preserve"> </w:t>
      </w:r>
      <w:r w:rsidRPr="006262BB">
        <w:rPr>
          <w:b/>
          <w:u w:val="single"/>
        </w:rPr>
        <w:t>Schwangerschaft</w:t>
      </w:r>
    </w:p>
    <w:p w14:paraId="56F81D00" w14:textId="37996D03" w:rsidR="007E37AD" w:rsidRPr="006262BB" w:rsidRDefault="00C62DC5" w:rsidP="007E37AD">
      <w:pPr>
        <w:pStyle w:val="Listenabsatz"/>
        <w:numPr>
          <w:ilvl w:val="0"/>
          <w:numId w:val="13"/>
        </w:numPr>
      </w:pPr>
      <w:r w:rsidRPr="006262BB">
        <w:t>Problembezogene Systemanamnese</w:t>
      </w:r>
      <w:r w:rsidR="00DA19C9" w:rsidRPr="006262BB">
        <w:t xml:space="preserve"> (Bsp.)</w:t>
      </w:r>
    </w:p>
    <w:p w14:paraId="74AC02A6" w14:textId="01DA6CCB" w:rsidR="0076621F" w:rsidRPr="006262BB" w:rsidRDefault="0076621F" w:rsidP="0076621F">
      <w:pPr>
        <w:pStyle w:val="Listenabsatz"/>
        <w:numPr>
          <w:ilvl w:val="1"/>
          <w:numId w:val="13"/>
        </w:numPr>
      </w:pPr>
      <w:r w:rsidRPr="006262BB">
        <w:t>Hitzewallungen, Schweissausbrüche</w:t>
      </w:r>
    </w:p>
    <w:p w14:paraId="114BABF4" w14:textId="711DC735" w:rsidR="0076621F" w:rsidRPr="006262BB" w:rsidRDefault="0076621F" w:rsidP="0076621F">
      <w:pPr>
        <w:pStyle w:val="Listenabsatz"/>
        <w:numPr>
          <w:ilvl w:val="1"/>
          <w:numId w:val="13"/>
        </w:numPr>
      </w:pPr>
      <w:r w:rsidRPr="006262BB">
        <w:t>Kopfschmerzen, Schwindel</w:t>
      </w:r>
      <w:r w:rsidR="008D5680" w:rsidRPr="006262BB">
        <w:t>, Nausea</w:t>
      </w:r>
    </w:p>
    <w:p w14:paraId="4069E977" w14:textId="1F112011" w:rsidR="0076621F" w:rsidRPr="006262BB" w:rsidRDefault="0076621F" w:rsidP="00DA19C9">
      <w:pPr>
        <w:pStyle w:val="Listenabsatz"/>
        <w:numPr>
          <w:ilvl w:val="1"/>
          <w:numId w:val="13"/>
        </w:numPr>
      </w:pPr>
      <w:r w:rsidRPr="006262BB">
        <w:t>Störungen Nachtschlaf</w:t>
      </w:r>
    </w:p>
    <w:p w14:paraId="1D60ACBA" w14:textId="410092A8" w:rsidR="0076621F" w:rsidRPr="006262BB" w:rsidRDefault="0076621F" w:rsidP="0076621F">
      <w:pPr>
        <w:pStyle w:val="Listenabsatz"/>
        <w:numPr>
          <w:ilvl w:val="1"/>
          <w:numId w:val="13"/>
        </w:numPr>
      </w:pPr>
      <w:r w:rsidRPr="006262BB">
        <w:t>Reizbarkeit, Stimmungslabilität</w:t>
      </w:r>
    </w:p>
    <w:p w14:paraId="3383B0F6" w14:textId="338C4DA9" w:rsidR="00DA19C9" w:rsidRPr="006262BB" w:rsidRDefault="0076621F" w:rsidP="00DA19C9">
      <w:pPr>
        <w:pStyle w:val="Listenabsatz"/>
        <w:numPr>
          <w:ilvl w:val="1"/>
          <w:numId w:val="13"/>
        </w:numPr>
      </w:pPr>
      <w:r w:rsidRPr="006262BB">
        <w:t>Scheidentrockenheit, Pruritus</w:t>
      </w:r>
    </w:p>
    <w:p w14:paraId="288C22CA" w14:textId="09A84F50" w:rsidR="0076621F" w:rsidRPr="006262BB" w:rsidRDefault="0076621F" w:rsidP="00DA19C9">
      <w:pPr>
        <w:pStyle w:val="Listenabsatz"/>
        <w:numPr>
          <w:ilvl w:val="1"/>
          <w:numId w:val="13"/>
        </w:numPr>
      </w:pPr>
      <w:proofErr w:type="spellStart"/>
      <w:r w:rsidRPr="006262BB">
        <w:t>Dysparenuie</w:t>
      </w:r>
      <w:proofErr w:type="spellEnd"/>
    </w:p>
    <w:p w14:paraId="231F7A6C" w14:textId="18F76DE2" w:rsidR="0076621F" w:rsidRPr="006262BB" w:rsidRDefault="0076621F" w:rsidP="00DA19C9">
      <w:pPr>
        <w:pStyle w:val="Listenabsatz"/>
        <w:numPr>
          <w:ilvl w:val="1"/>
          <w:numId w:val="13"/>
        </w:numPr>
        <w:rPr>
          <w:b/>
        </w:rPr>
      </w:pPr>
      <w:r w:rsidRPr="006262BB">
        <w:rPr>
          <w:b/>
        </w:rPr>
        <w:t>Schmierblutungen, Kontaktblutungen</w:t>
      </w:r>
    </w:p>
    <w:p w14:paraId="7817C6C0" w14:textId="2FBF4753" w:rsidR="00A7665E" w:rsidRPr="006262BB" w:rsidRDefault="0076621F" w:rsidP="00DA19C9">
      <w:pPr>
        <w:pStyle w:val="Listenabsatz"/>
        <w:numPr>
          <w:ilvl w:val="1"/>
          <w:numId w:val="13"/>
        </w:numPr>
      </w:pPr>
      <w:proofErr w:type="spellStart"/>
      <w:r w:rsidRPr="006262BB">
        <w:t>Mamillensekretion</w:t>
      </w:r>
      <w:proofErr w:type="spellEnd"/>
    </w:p>
    <w:p w14:paraId="3C6391A0" w14:textId="336D0B26" w:rsidR="0076621F" w:rsidRPr="006262BB" w:rsidRDefault="00293B4F" w:rsidP="0076621F">
      <w:pPr>
        <w:pStyle w:val="Listenabsatz"/>
        <w:numPr>
          <w:ilvl w:val="1"/>
          <w:numId w:val="13"/>
        </w:numPr>
      </w:pPr>
      <w:r w:rsidRPr="006262BB">
        <w:t>Vermehr</w:t>
      </w:r>
      <w:r w:rsidR="0076621F" w:rsidRPr="006262BB">
        <w:t>te Körperbehaarung,</w:t>
      </w:r>
      <w:r w:rsidR="00AB7B60" w:rsidRPr="006262BB">
        <w:t xml:space="preserve"> Akne,</w:t>
      </w:r>
      <w:r w:rsidR="0076621F" w:rsidRPr="006262BB">
        <w:t xml:space="preserve"> tiefere Stimme</w:t>
      </w:r>
    </w:p>
    <w:p w14:paraId="673F24F5" w14:textId="62A73947" w:rsidR="0076621F" w:rsidRPr="006262BB" w:rsidRDefault="0076621F" w:rsidP="0076621F">
      <w:pPr>
        <w:pStyle w:val="Listenabsatz"/>
        <w:numPr>
          <w:ilvl w:val="1"/>
          <w:numId w:val="13"/>
        </w:numPr>
      </w:pPr>
      <w:r w:rsidRPr="006262BB">
        <w:t>Verdauung, Stuhlgang</w:t>
      </w:r>
    </w:p>
    <w:p w14:paraId="7C79AB22" w14:textId="5D911AF1" w:rsidR="0076621F" w:rsidRPr="006262BB" w:rsidRDefault="0076621F" w:rsidP="0076621F">
      <w:pPr>
        <w:pStyle w:val="Listenabsatz"/>
        <w:numPr>
          <w:ilvl w:val="1"/>
          <w:numId w:val="13"/>
        </w:numPr>
      </w:pPr>
      <w:r w:rsidRPr="006262BB">
        <w:t>Miktion</w:t>
      </w:r>
      <w:r w:rsidR="00720218" w:rsidRPr="006262BB">
        <w:t>, schaumiger Urin</w:t>
      </w:r>
    </w:p>
    <w:p w14:paraId="618EC7FA" w14:textId="0A3D6A25" w:rsidR="006656B1" w:rsidRPr="006262BB" w:rsidRDefault="006656B1" w:rsidP="0076621F">
      <w:pPr>
        <w:pStyle w:val="Listenabsatz"/>
        <w:numPr>
          <w:ilvl w:val="1"/>
          <w:numId w:val="13"/>
        </w:numPr>
        <w:rPr>
          <w:b/>
        </w:rPr>
      </w:pPr>
      <w:r w:rsidRPr="006262BB">
        <w:rPr>
          <w:b/>
        </w:rPr>
        <w:t>Gesichtsfeldeinschränkung</w:t>
      </w:r>
      <w:r w:rsidR="00720218" w:rsidRPr="006262BB">
        <w:rPr>
          <w:b/>
        </w:rPr>
        <w:t xml:space="preserve">, </w:t>
      </w:r>
      <w:r w:rsidR="00720218" w:rsidRPr="006262BB">
        <w:t>Augenflimmern</w:t>
      </w:r>
      <w:r w:rsidR="008D5680" w:rsidRPr="006262BB">
        <w:t>, Ohrensausen</w:t>
      </w:r>
    </w:p>
    <w:p w14:paraId="131C8521" w14:textId="194C8350" w:rsidR="00720218" w:rsidRPr="006262BB" w:rsidRDefault="00720218" w:rsidP="0076621F">
      <w:pPr>
        <w:pStyle w:val="Listenabsatz"/>
        <w:numPr>
          <w:ilvl w:val="1"/>
          <w:numId w:val="13"/>
        </w:numPr>
      </w:pPr>
      <w:r w:rsidRPr="006262BB">
        <w:t>Oberbauchschmerzen</w:t>
      </w:r>
      <w:r w:rsidR="00C33D2D" w:rsidRPr="006262BB">
        <w:t>, Ödeme</w:t>
      </w:r>
    </w:p>
    <w:p w14:paraId="24BAC7EF" w14:textId="77777777" w:rsidR="003D76D8" w:rsidRPr="006262BB" w:rsidRDefault="003D76D8" w:rsidP="003D76D8"/>
    <w:p w14:paraId="2C94DFC9" w14:textId="77777777" w:rsidR="004C529F" w:rsidRPr="006262BB" w:rsidRDefault="003D76D8" w:rsidP="003D76D8">
      <w:r w:rsidRPr="006262BB">
        <w:tab/>
      </w:r>
      <w:proofErr w:type="spellStart"/>
      <w:r w:rsidR="004C529F" w:rsidRPr="006262BB">
        <w:rPr>
          <w:u w:val="single"/>
        </w:rPr>
        <w:t>Red</w:t>
      </w:r>
      <w:proofErr w:type="spellEnd"/>
      <w:r w:rsidR="004C529F" w:rsidRPr="006262BB">
        <w:rPr>
          <w:u w:val="single"/>
        </w:rPr>
        <w:t xml:space="preserve"> Flags</w:t>
      </w:r>
      <w:r w:rsidR="00C42083" w:rsidRPr="006262BB">
        <w:t xml:space="preserve"> </w:t>
      </w:r>
      <w:r w:rsidR="00C42083" w:rsidRPr="006262BB">
        <w:rPr>
          <w:color w:val="800000"/>
        </w:rPr>
        <w:t>(Sofortmassnahme nötig? Hilfe nötig? Alarmieren?)</w:t>
      </w:r>
    </w:p>
    <w:p w14:paraId="45155CB6" w14:textId="430CE75F" w:rsidR="00C041A1" w:rsidRPr="006262BB" w:rsidRDefault="00FA2DD2" w:rsidP="004C529F">
      <w:pPr>
        <w:pStyle w:val="Listenabsatz"/>
        <w:numPr>
          <w:ilvl w:val="0"/>
          <w:numId w:val="25"/>
        </w:numPr>
      </w:pPr>
      <w:r w:rsidRPr="006262BB">
        <w:t>Vaginale Blutung</w:t>
      </w:r>
    </w:p>
    <w:p w14:paraId="1EFF4BD5" w14:textId="7D0CF4EF" w:rsidR="00FA2DD2" w:rsidRPr="006262BB" w:rsidRDefault="00FA2DD2" w:rsidP="00FA2DD2">
      <w:pPr>
        <w:pStyle w:val="Listenabsatz"/>
        <w:numPr>
          <w:ilvl w:val="1"/>
          <w:numId w:val="25"/>
        </w:numPr>
      </w:pPr>
      <w:r w:rsidRPr="006262BB">
        <w:t xml:space="preserve">Kontaktblutung =&gt; </w:t>
      </w:r>
      <w:proofErr w:type="spellStart"/>
      <w:r w:rsidRPr="006262BB">
        <w:t>Zervixkarzinom</w:t>
      </w:r>
      <w:proofErr w:type="spellEnd"/>
    </w:p>
    <w:p w14:paraId="6114FBCE" w14:textId="014E78B4" w:rsidR="00FA2DD2" w:rsidRPr="006262BB" w:rsidRDefault="00FA2DD2" w:rsidP="00FA2DD2">
      <w:pPr>
        <w:pStyle w:val="Listenabsatz"/>
        <w:numPr>
          <w:ilvl w:val="1"/>
          <w:numId w:val="25"/>
        </w:numPr>
      </w:pPr>
      <w:r w:rsidRPr="006262BB">
        <w:t>Während SS =&gt; nie physiologisch</w:t>
      </w:r>
    </w:p>
    <w:p w14:paraId="70B24002" w14:textId="0FAAE4CE" w:rsidR="00FA2DD2" w:rsidRPr="006262BB" w:rsidRDefault="00FA2DD2" w:rsidP="00FA2DD2">
      <w:pPr>
        <w:pStyle w:val="Listenabsatz"/>
        <w:numPr>
          <w:ilvl w:val="1"/>
          <w:numId w:val="25"/>
        </w:numPr>
      </w:pPr>
      <w:r w:rsidRPr="006262BB">
        <w:t xml:space="preserve">Um Geburt =&gt; vorzeitige Plazentalösung, Uterusruptur, Uterusatonie, Plazenta </w:t>
      </w:r>
      <w:proofErr w:type="spellStart"/>
      <w:r w:rsidRPr="006262BB">
        <w:t>praevia</w:t>
      </w:r>
      <w:proofErr w:type="spellEnd"/>
    </w:p>
    <w:p w14:paraId="50029F6C" w14:textId="02162EFB" w:rsidR="00FA2DD2" w:rsidRPr="006262BB" w:rsidRDefault="00FA2DD2" w:rsidP="00FA2DD2">
      <w:pPr>
        <w:pStyle w:val="Listenabsatz"/>
        <w:numPr>
          <w:ilvl w:val="1"/>
          <w:numId w:val="25"/>
        </w:numPr>
      </w:pPr>
      <w:r w:rsidRPr="006262BB">
        <w:t xml:space="preserve">Nach Menopause =&gt; </w:t>
      </w:r>
      <w:proofErr w:type="spellStart"/>
      <w:r w:rsidRPr="006262BB">
        <w:t>Endometriumkarzinom</w:t>
      </w:r>
      <w:proofErr w:type="spellEnd"/>
    </w:p>
    <w:p w14:paraId="387E350C" w14:textId="16485BF6" w:rsidR="00FA2DD2" w:rsidRPr="006262BB" w:rsidRDefault="00FA2DD2" w:rsidP="00FA2DD2">
      <w:pPr>
        <w:pStyle w:val="Listenabsatz"/>
        <w:numPr>
          <w:ilvl w:val="0"/>
          <w:numId w:val="25"/>
        </w:numPr>
      </w:pPr>
      <w:r w:rsidRPr="006262BB">
        <w:t>Zentralisation, periphere Pulse nicht Tastbar, Exsikkose</w:t>
      </w:r>
    </w:p>
    <w:p w14:paraId="28F13799" w14:textId="22B1584A" w:rsidR="00FA2DD2" w:rsidRPr="006262BB" w:rsidRDefault="00FA2DD2" w:rsidP="00FA2DD2">
      <w:pPr>
        <w:pStyle w:val="Listenabsatz"/>
        <w:numPr>
          <w:ilvl w:val="0"/>
          <w:numId w:val="25"/>
        </w:numPr>
      </w:pPr>
      <w:r w:rsidRPr="006262BB">
        <w:t>Exanthem, Petechien/Ekchymosen/Hämatome</w:t>
      </w:r>
    </w:p>
    <w:p w14:paraId="03CAE7DB" w14:textId="6ECA34CF" w:rsidR="0009695F" w:rsidRPr="006262BB" w:rsidRDefault="00FA2DD2" w:rsidP="004C529F">
      <w:pPr>
        <w:pStyle w:val="Listenabsatz"/>
        <w:numPr>
          <w:ilvl w:val="0"/>
          <w:numId w:val="25"/>
        </w:numPr>
      </w:pPr>
      <w:r w:rsidRPr="006262BB">
        <w:t>Akutes Abdomen</w:t>
      </w:r>
    </w:p>
    <w:p w14:paraId="0F058367" w14:textId="1FE71BAB" w:rsidR="006656B1" w:rsidRPr="006262BB" w:rsidRDefault="00FA2DD2" w:rsidP="00720218">
      <w:pPr>
        <w:pStyle w:val="Listenabsatz"/>
        <w:numPr>
          <w:ilvl w:val="1"/>
          <w:numId w:val="25"/>
        </w:numPr>
      </w:pPr>
      <w:r w:rsidRPr="006262BB">
        <w:t>EUG =&gt; pos. SS-Test</w:t>
      </w:r>
    </w:p>
    <w:p w14:paraId="5E58E43B" w14:textId="3271E0CF" w:rsidR="00FA2DD2" w:rsidRPr="006262BB" w:rsidRDefault="00FA2DD2" w:rsidP="00FA2DD2">
      <w:pPr>
        <w:pStyle w:val="Listenabsatz"/>
        <w:numPr>
          <w:ilvl w:val="1"/>
          <w:numId w:val="25"/>
        </w:numPr>
      </w:pPr>
      <w:r w:rsidRPr="006262BB">
        <w:t>Ovarialzystenruptur /-</w:t>
      </w:r>
      <w:proofErr w:type="spellStart"/>
      <w:r w:rsidRPr="006262BB">
        <w:t>stieldrehung</w:t>
      </w:r>
      <w:proofErr w:type="spellEnd"/>
    </w:p>
    <w:p w14:paraId="4923A85A" w14:textId="001D20BA" w:rsidR="00FA2DD2" w:rsidRPr="006262BB" w:rsidRDefault="00FA2DD2" w:rsidP="00FA2DD2">
      <w:pPr>
        <w:pStyle w:val="Listenabsatz"/>
        <w:numPr>
          <w:ilvl w:val="1"/>
          <w:numId w:val="25"/>
        </w:numPr>
      </w:pPr>
      <w:r w:rsidRPr="006262BB">
        <w:t>SS =&gt; vorzeitige Plazentalösung, Uterusruptur, Abort</w:t>
      </w:r>
      <w:r w:rsidR="00720218" w:rsidRPr="006262BB">
        <w:t>, Präeklampsie</w:t>
      </w:r>
    </w:p>
    <w:p w14:paraId="2B8E6EA1" w14:textId="5C9B2722" w:rsidR="00DA3E00" w:rsidRPr="006262BB" w:rsidRDefault="00DA3E00" w:rsidP="00FA2DD2">
      <w:pPr>
        <w:pStyle w:val="Listenabsatz"/>
        <w:numPr>
          <w:ilvl w:val="1"/>
          <w:numId w:val="25"/>
        </w:numPr>
      </w:pPr>
      <w:r w:rsidRPr="006262BB">
        <w:t xml:space="preserve">Fieber =&gt; </w:t>
      </w:r>
      <w:proofErr w:type="spellStart"/>
      <w:r w:rsidRPr="006262BB">
        <w:t>Adnexitis</w:t>
      </w:r>
      <w:proofErr w:type="spellEnd"/>
    </w:p>
    <w:p w14:paraId="1236D522" w14:textId="47391C84" w:rsidR="00DA3E00" w:rsidRPr="006262BB" w:rsidRDefault="00DA3E00" w:rsidP="00FA2DD2">
      <w:pPr>
        <w:pStyle w:val="Listenabsatz"/>
        <w:numPr>
          <w:ilvl w:val="1"/>
          <w:numId w:val="25"/>
        </w:numPr>
      </w:pPr>
      <w:proofErr w:type="spellStart"/>
      <w:r w:rsidRPr="006262BB">
        <w:lastRenderedPageBreak/>
        <w:t>Pyelonephritis</w:t>
      </w:r>
      <w:proofErr w:type="spellEnd"/>
    </w:p>
    <w:p w14:paraId="1B063530" w14:textId="0F7CA1D1" w:rsidR="00FA2DD2" w:rsidRPr="006262BB" w:rsidRDefault="00FA2DD2" w:rsidP="00FA2DD2">
      <w:pPr>
        <w:pStyle w:val="Listenabsatz"/>
        <w:numPr>
          <w:ilvl w:val="1"/>
          <w:numId w:val="25"/>
        </w:numPr>
      </w:pPr>
      <w:r w:rsidRPr="006262BB">
        <w:t>GIT Ursachen</w:t>
      </w:r>
      <w:r w:rsidR="00A724D7" w:rsidRPr="006262BB">
        <w:t xml:space="preserve">, CV =&gt; </w:t>
      </w:r>
      <w:proofErr w:type="spellStart"/>
      <w:r w:rsidR="00A724D7" w:rsidRPr="006262BB">
        <w:t>Aortenaneurysma</w:t>
      </w:r>
      <w:proofErr w:type="spellEnd"/>
      <w:r w:rsidR="00A724D7" w:rsidRPr="006262BB">
        <w:t xml:space="preserve">, </w:t>
      </w:r>
      <w:proofErr w:type="spellStart"/>
      <w:r w:rsidR="00A724D7" w:rsidRPr="006262BB">
        <w:t>Mesenterialinfarkt</w:t>
      </w:r>
      <w:proofErr w:type="spellEnd"/>
    </w:p>
    <w:p w14:paraId="772D64AE" w14:textId="57E1A5C2" w:rsidR="00FA2DD2" w:rsidRPr="006262BB" w:rsidRDefault="00FA2DD2" w:rsidP="00FA2DD2">
      <w:pPr>
        <w:pStyle w:val="Listenabsatz"/>
        <w:numPr>
          <w:ilvl w:val="1"/>
          <w:numId w:val="25"/>
        </w:numPr>
      </w:pPr>
      <w:r w:rsidRPr="006262BB">
        <w:t>Endokrine Ursachen</w:t>
      </w:r>
      <w:r w:rsidR="00DA3E00" w:rsidRPr="006262BB">
        <w:t xml:space="preserve"> (</w:t>
      </w:r>
      <w:proofErr w:type="spellStart"/>
      <w:r w:rsidR="00DA3E00" w:rsidRPr="006262BB">
        <w:t>Porphyrie</w:t>
      </w:r>
      <w:proofErr w:type="spellEnd"/>
      <w:r w:rsidR="00DA3E00" w:rsidRPr="006262BB">
        <w:t xml:space="preserve">, Addison-Krise, </w:t>
      </w:r>
      <w:proofErr w:type="spellStart"/>
      <w:r w:rsidR="00DA3E00" w:rsidRPr="006262BB">
        <w:t>Ketoazidose</w:t>
      </w:r>
      <w:proofErr w:type="spellEnd"/>
      <w:r w:rsidR="00DA3E00" w:rsidRPr="006262BB">
        <w:t>)</w:t>
      </w:r>
    </w:p>
    <w:p w14:paraId="752B10A5" w14:textId="102A711F" w:rsidR="00720218" w:rsidRPr="006262BB" w:rsidRDefault="00720218" w:rsidP="00720218">
      <w:pPr>
        <w:pStyle w:val="Listenabsatz"/>
        <w:numPr>
          <w:ilvl w:val="0"/>
          <w:numId w:val="25"/>
        </w:numPr>
      </w:pPr>
      <w:r w:rsidRPr="006262BB">
        <w:t>Augenflimmern, Kopfschmerzen, Schwindel =&gt; Präeklampsie</w:t>
      </w:r>
    </w:p>
    <w:p w14:paraId="776DA9E7" w14:textId="451BFBA1" w:rsidR="00720218" w:rsidRPr="006262BB" w:rsidRDefault="00720218" w:rsidP="00720218">
      <w:pPr>
        <w:pStyle w:val="Listenabsatz"/>
        <w:numPr>
          <w:ilvl w:val="0"/>
          <w:numId w:val="25"/>
        </w:numPr>
      </w:pPr>
      <w:r w:rsidRPr="006262BB">
        <w:t xml:space="preserve">Ödeme, </w:t>
      </w:r>
      <w:proofErr w:type="spellStart"/>
      <w:r w:rsidRPr="006262BB">
        <w:t>Proteinurie</w:t>
      </w:r>
      <w:proofErr w:type="spellEnd"/>
      <w:r w:rsidRPr="006262BB">
        <w:t xml:space="preserve"> =&gt; Präeklampsie</w:t>
      </w:r>
    </w:p>
    <w:p w14:paraId="6C64FD83" w14:textId="70630219" w:rsidR="00FA2DD2" w:rsidRPr="006262BB" w:rsidRDefault="00FA2DD2" w:rsidP="00FA2DD2">
      <w:pPr>
        <w:pStyle w:val="Listenabsatz"/>
        <w:numPr>
          <w:ilvl w:val="0"/>
          <w:numId w:val="25"/>
        </w:numPr>
      </w:pPr>
      <w:proofErr w:type="spellStart"/>
      <w:r w:rsidRPr="006262BB">
        <w:t>Mamillensekretion</w:t>
      </w:r>
      <w:proofErr w:type="spellEnd"/>
      <w:r w:rsidRPr="006262BB">
        <w:t xml:space="preserve"> einseitig/ blutig =&gt; </w:t>
      </w:r>
      <w:proofErr w:type="spellStart"/>
      <w:r w:rsidRPr="006262BB">
        <w:t>Ca</w:t>
      </w:r>
      <w:proofErr w:type="spellEnd"/>
      <w:r w:rsidRPr="006262BB">
        <w:t>-verdächtig</w:t>
      </w:r>
    </w:p>
    <w:p w14:paraId="795E87F1" w14:textId="21545F5D" w:rsidR="00FA2DD2" w:rsidRPr="006262BB" w:rsidRDefault="00FA2DD2" w:rsidP="00FA2DD2">
      <w:pPr>
        <w:pStyle w:val="Listenabsatz"/>
        <w:numPr>
          <w:ilvl w:val="0"/>
          <w:numId w:val="25"/>
        </w:numPr>
      </w:pPr>
      <w:r w:rsidRPr="006262BB">
        <w:t xml:space="preserve">Neuer, nicht </w:t>
      </w:r>
      <w:proofErr w:type="spellStart"/>
      <w:r w:rsidRPr="006262BB">
        <w:t>druckdolenter</w:t>
      </w:r>
      <w:proofErr w:type="spellEnd"/>
      <w:r w:rsidRPr="006262BB">
        <w:t xml:space="preserve">, nicht fluktuierender Knoten =&gt; </w:t>
      </w:r>
      <w:proofErr w:type="spellStart"/>
      <w:r w:rsidRPr="006262BB">
        <w:t>Ca</w:t>
      </w:r>
      <w:proofErr w:type="spellEnd"/>
      <w:r w:rsidRPr="006262BB">
        <w:t>-verdächtig</w:t>
      </w:r>
    </w:p>
    <w:p w14:paraId="06A0ECD4" w14:textId="0962BA36" w:rsidR="00DA3E00" w:rsidRPr="006262BB" w:rsidRDefault="00DA3E00" w:rsidP="00FA2DD2">
      <w:pPr>
        <w:pStyle w:val="Listenabsatz"/>
        <w:numPr>
          <w:ilvl w:val="0"/>
          <w:numId w:val="25"/>
        </w:numPr>
      </w:pPr>
      <w:r w:rsidRPr="006262BB">
        <w:t xml:space="preserve">Anhaltender vaginaler Pruritus =&gt; </w:t>
      </w:r>
      <w:proofErr w:type="spellStart"/>
      <w:r w:rsidRPr="006262BB">
        <w:t>Ca</w:t>
      </w:r>
      <w:proofErr w:type="spellEnd"/>
      <w:r w:rsidRPr="006262BB">
        <w:t>-Verdächtig</w:t>
      </w:r>
    </w:p>
    <w:p w14:paraId="6B168CCD" w14:textId="112BDEC0" w:rsidR="004C529F" w:rsidRPr="006262BB" w:rsidRDefault="004C529F" w:rsidP="004C529F">
      <w:pPr>
        <w:pStyle w:val="Listenabsatz"/>
        <w:numPr>
          <w:ilvl w:val="0"/>
          <w:numId w:val="25"/>
        </w:numPr>
      </w:pPr>
      <w:r w:rsidRPr="006262BB">
        <w:t>Somnolenz</w:t>
      </w:r>
      <w:r w:rsidR="00723075" w:rsidRPr="006262BB">
        <w:t xml:space="preserve"> (-&gt;</w:t>
      </w:r>
      <w:r w:rsidR="00A7665E" w:rsidRPr="006262BB">
        <w:t xml:space="preserve"> </w:t>
      </w:r>
      <w:r w:rsidR="00A7665E" w:rsidRPr="006262BB">
        <w:rPr>
          <w:b/>
        </w:rPr>
        <w:t>Orientierung</w:t>
      </w:r>
      <w:r w:rsidR="00A7665E" w:rsidRPr="006262BB">
        <w:t>,</w:t>
      </w:r>
      <w:r w:rsidR="00723075" w:rsidRPr="006262BB">
        <w:t xml:space="preserve"> </w:t>
      </w:r>
      <w:r w:rsidR="00723075" w:rsidRPr="006262BB">
        <w:rPr>
          <w:b/>
        </w:rPr>
        <w:t>GCS</w:t>
      </w:r>
      <w:r w:rsidR="00723075" w:rsidRPr="006262BB">
        <w:t>)</w:t>
      </w:r>
    </w:p>
    <w:p w14:paraId="374DC5A4" w14:textId="77777777" w:rsidR="004C529F" w:rsidRPr="006262BB" w:rsidRDefault="004C529F" w:rsidP="004C529F">
      <w:pPr>
        <w:pStyle w:val="Listenabsatz"/>
        <w:numPr>
          <w:ilvl w:val="0"/>
          <w:numId w:val="25"/>
        </w:numPr>
      </w:pPr>
      <w:r w:rsidRPr="006262BB">
        <w:t>Vitalzeichen</w:t>
      </w:r>
    </w:p>
    <w:p w14:paraId="3DA3FC2B" w14:textId="0113BA25" w:rsidR="004C529F" w:rsidRPr="006262BB" w:rsidRDefault="00720218" w:rsidP="004C529F">
      <w:pPr>
        <w:pStyle w:val="Listenabsatz"/>
        <w:numPr>
          <w:ilvl w:val="1"/>
          <w:numId w:val="25"/>
        </w:numPr>
      </w:pPr>
      <w:r w:rsidRPr="006262BB">
        <w:t>BD (Hypertonie =&gt; Präeklampsie)</w:t>
      </w:r>
    </w:p>
    <w:p w14:paraId="570DE46C" w14:textId="77777777" w:rsidR="004C529F" w:rsidRPr="006262BB" w:rsidRDefault="004C529F" w:rsidP="004C529F">
      <w:pPr>
        <w:pStyle w:val="Listenabsatz"/>
        <w:numPr>
          <w:ilvl w:val="1"/>
          <w:numId w:val="25"/>
        </w:numPr>
      </w:pPr>
      <w:r w:rsidRPr="006262BB">
        <w:t>Puls</w:t>
      </w:r>
      <w:r w:rsidR="00C041A1" w:rsidRPr="006262BB">
        <w:t xml:space="preserve"> &gt; 120 </w:t>
      </w:r>
      <w:proofErr w:type="spellStart"/>
      <w:r w:rsidR="00C041A1" w:rsidRPr="006262BB">
        <w:t>bpm</w:t>
      </w:r>
      <w:proofErr w:type="spellEnd"/>
    </w:p>
    <w:p w14:paraId="71571A34" w14:textId="1A9D468A" w:rsidR="00D41107" w:rsidRPr="006262BB" w:rsidRDefault="00D41107" w:rsidP="004C529F">
      <w:pPr>
        <w:pStyle w:val="Listenabsatz"/>
        <w:numPr>
          <w:ilvl w:val="1"/>
          <w:numId w:val="25"/>
        </w:numPr>
      </w:pPr>
      <w:r w:rsidRPr="006262BB">
        <w:t>Fieber</w:t>
      </w:r>
      <w:r w:rsidR="00E94A71" w:rsidRPr="006262BB">
        <w:t xml:space="preserve"> (&gt; 38°C)</w:t>
      </w:r>
    </w:p>
    <w:p w14:paraId="0F63F24C" w14:textId="3091E769" w:rsidR="0009695F" w:rsidRPr="006262BB" w:rsidRDefault="0009695F" w:rsidP="004C529F">
      <w:pPr>
        <w:pStyle w:val="Listenabsatz"/>
        <w:numPr>
          <w:ilvl w:val="1"/>
          <w:numId w:val="25"/>
        </w:numPr>
      </w:pPr>
      <w:r w:rsidRPr="006262BB">
        <w:t>pO</w:t>
      </w:r>
      <w:r w:rsidRPr="006262BB">
        <w:rPr>
          <w:vertAlign w:val="subscript"/>
        </w:rPr>
        <w:t>2</w:t>
      </w:r>
      <w:r w:rsidRPr="006262BB">
        <w:t xml:space="preserve"> &lt; 90% (abhängig von 0</w:t>
      </w:r>
      <w:r w:rsidRPr="006262BB">
        <w:rPr>
          <w:vertAlign w:val="subscript"/>
        </w:rPr>
        <w:t>2</w:t>
      </w:r>
      <w:r w:rsidRPr="006262BB">
        <w:t>-Zufuhr)</w:t>
      </w:r>
    </w:p>
    <w:p w14:paraId="15F7BF02" w14:textId="250615BD" w:rsidR="00376A4C" w:rsidRPr="006262BB" w:rsidRDefault="00FA2DD2" w:rsidP="00C041A1">
      <w:pPr>
        <w:pStyle w:val="Listenabsatz"/>
        <w:numPr>
          <w:ilvl w:val="0"/>
          <w:numId w:val="25"/>
        </w:numPr>
      </w:pPr>
      <w:r w:rsidRPr="006262BB">
        <w:t>Trauma, OP</w:t>
      </w:r>
    </w:p>
    <w:p w14:paraId="5C676AEB" w14:textId="77777777" w:rsidR="00376A4C" w:rsidRPr="006262BB" w:rsidRDefault="00376A4C" w:rsidP="00C041A1"/>
    <w:p w14:paraId="27D64471" w14:textId="620C65CF" w:rsidR="00436788" w:rsidRPr="006262BB" w:rsidRDefault="003D76D8" w:rsidP="00436788">
      <w:pPr>
        <w:ind w:firstLine="708"/>
        <w:rPr>
          <w:u w:val="single"/>
        </w:rPr>
      </w:pPr>
      <w:r w:rsidRPr="006262BB">
        <w:rPr>
          <w:u w:val="single"/>
        </w:rPr>
        <w:t xml:space="preserve">PA, FA, MA, </w:t>
      </w:r>
      <w:r w:rsidR="004D69E6" w:rsidRPr="006262BB">
        <w:rPr>
          <w:u w:val="single"/>
        </w:rPr>
        <w:t xml:space="preserve">SA, </w:t>
      </w:r>
      <w:r w:rsidRPr="006262BB">
        <w:rPr>
          <w:u w:val="single"/>
        </w:rPr>
        <w:t>Allgemeinsymptome</w:t>
      </w:r>
    </w:p>
    <w:p w14:paraId="10AAB056" w14:textId="7F3B8990" w:rsidR="00436788" w:rsidRPr="006262BB" w:rsidRDefault="00436788" w:rsidP="004C529F">
      <w:pPr>
        <w:pStyle w:val="Listenabsatz"/>
        <w:numPr>
          <w:ilvl w:val="0"/>
          <w:numId w:val="12"/>
        </w:numPr>
        <w:rPr>
          <w:b/>
        </w:rPr>
      </w:pPr>
      <w:r w:rsidRPr="006262BB">
        <w:rPr>
          <w:b/>
        </w:rPr>
        <w:t>Partnerschaft</w:t>
      </w:r>
      <w:r w:rsidRPr="006262BB">
        <w:t>,</w:t>
      </w:r>
      <w:r w:rsidRPr="006262BB">
        <w:rPr>
          <w:b/>
        </w:rPr>
        <w:t xml:space="preserve"> Kinder</w:t>
      </w:r>
    </w:p>
    <w:p w14:paraId="4D4418E8" w14:textId="7902C16D" w:rsidR="004D69E6" w:rsidRPr="006262BB" w:rsidRDefault="004D69E6" w:rsidP="004C529F">
      <w:pPr>
        <w:pStyle w:val="Listenabsatz"/>
        <w:numPr>
          <w:ilvl w:val="0"/>
          <w:numId w:val="12"/>
        </w:numPr>
        <w:rPr>
          <w:b/>
        </w:rPr>
      </w:pPr>
      <w:r w:rsidRPr="006262BB">
        <w:rPr>
          <w:b/>
          <w:u w:val="single"/>
        </w:rPr>
        <w:t xml:space="preserve">SAFT </w:t>
      </w:r>
      <w:r w:rsidRPr="006262BB">
        <w:rPr>
          <w:b/>
        </w:rPr>
        <w:t>(=&gt; Schwangerschaften, Aborte, Frühgeburten, Termingeburten)</w:t>
      </w:r>
    </w:p>
    <w:p w14:paraId="56F20C86" w14:textId="76238F79" w:rsidR="004D69E6" w:rsidRPr="006262BB" w:rsidRDefault="004D69E6" w:rsidP="004D69E6">
      <w:pPr>
        <w:pStyle w:val="Listenabsatz"/>
        <w:numPr>
          <w:ilvl w:val="0"/>
          <w:numId w:val="12"/>
        </w:numPr>
        <w:rPr>
          <w:b/>
        </w:rPr>
      </w:pPr>
      <w:r w:rsidRPr="006262BB">
        <w:rPr>
          <w:b/>
        </w:rPr>
        <w:t>Operationen und vergangene u. chron. Erkrankungen</w:t>
      </w:r>
    </w:p>
    <w:p w14:paraId="03D6005E" w14:textId="43D8BAF0" w:rsidR="006524CC" w:rsidRPr="006262BB" w:rsidRDefault="006524CC" w:rsidP="004D69E6">
      <w:pPr>
        <w:pStyle w:val="Listenabsatz"/>
        <w:numPr>
          <w:ilvl w:val="0"/>
          <w:numId w:val="12"/>
        </w:numPr>
        <w:rPr>
          <w:b/>
        </w:rPr>
      </w:pPr>
      <w:r w:rsidRPr="006262BB">
        <w:t>Vorsorgeuntersuchungen (</w:t>
      </w:r>
      <w:r w:rsidRPr="006262BB">
        <w:rPr>
          <w:b/>
        </w:rPr>
        <w:t>Mammographie, PAP-Abstrich</w:t>
      </w:r>
      <w:r w:rsidRPr="006262BB">
        <w:t>)</w:t>
      </w:r>
    </w:p>
    <w:p w14:paraId="67254A10" w14:textId="5D9AD52C" w:rsidR="006213EE" w:rsidRPr="006262BB" w:rsidRDefault="006213EE" w:rsidP="004C529F">
      <w:pPr>
        <w:pStyle w:val="Listenabsatz"/>
        <w:numPr>
          <w:ilvl w:val="0"/>
          <w:numId w:val="12"/>
        </w:numPr>
        <w:rPr>
          <w:b/>
        </w:rPr>
      </w:pPr>
      <w:r w:rsidRPr="008D47D8">
        <w:t>Medikamente</w:t>
      </w:r>
      <w:r w:rsidR="00152CBA" w:rsidRPr="006262BB">
        <w:rPr>
          <w:b/>
        </w:rPr>
        <w:t xml:space="preserve"> </w:t>
      </w:r>
      <w:r w:rsidR="004D69E6" w:rsidRPr="006262BB">
        <w:rPr>
          <w:b/>
        </w:rPr>
        <w:t>(</w:t>
      </w:r>
      <w:r w:rsidR="004D69E6" w:rsidRPr="006262BB">
        <w:rPr>
          <w:b/>
          <w:u w:val="single"/>
        </w:rPr>
        <w:t>Kontrazeption</w:t>
      </w:r>
      <w:r w:rsidR="004D69E6" w:rsidRPr="006262BB">
        <w:rPr>
          <w:b/>
        </w:rPr>
        <w:t>)</w:t>
      </w:r>
    </w:p>
    <w:p w14:paraId="2A53FE90" w14:textId="7359A756" w:rsidR="00436788" w:rsidRPr="006262BB" w:rsidRDefault="00436788" w:rsidP="004C529F">
      <w:pPr>
        <w:pStyle w:val="Listenabsatz"/>
        <w:numPr>
          <w:ilvl w:val="0"/>
          <w:numId w:val="12"/>
        </w:numPr>
        <w:rPr>
          <w:b/>
          <w:u w:val="single"/>
        </w:rPr>
      </w:pPr>
      <w:r w:rsidRPr="006262BB">
        <w:rPr>
          <w:b/>
          <w:u w:val="single"/>
        </w:rPr>
        <w:t>Sexualanamnese</w:t>
      </w:r>
    </w:p>
    <w:p w14:paraId="24540F45" w14:textId="6B92DFDB" w:rsidR="00436788" w:rsidRPr="006262BB" w:rsidRDefault="00436788" w:rsidP="00436788">
      <w:pPr>
        <w:pStyle w:val="Listenabsatz"/>
        <w:numPr>
          <w:ilvl w:val="1"/>
          <w:numId w:val="12"/>
        </w:numPr>
        <w:rPr>
          <w:b/>
        </w:rPr>
      </w:pPr>
      <w:r w:rsidRPr="006262BB">
        <w:t>Risikokontakte</w:t>
      </w:r>
      <w:bookmarkStart w:id="0" w:name="_GoBack"/>
      <w:bookmarkEnd w:id="0"/>
    </w:p>
    <w:p w14:paraId="4C199884" w14:textId="03799506" w:rsidR="00A10C98" w:rsidRPr="006262BB" w:rsidRDefault="00A10C98" w:rsidP="00436788">
      <w:pPr>
        <w:pStyle w:val="Listenabsatz"/>
        <w:numPr>
          <w:ilvl w:val="1"/>
          <w:numId w:val="12"/>
        </w:numPr>
        <w:rPr>
          <w:b/>
        </w:rPr>
      </w:pPr>
      <w:r w:rsidRPr="006262BB">
        <w:t>Zufriedenheit</w:t>
      </w:r>
    </w:p>
    <w:p w14:paraId="6A56C930" w14:textId="1E71379E" w:rsidR="00A10C98" w:rsidRPr="006262BB" w:rsidRDefault="00A10C98" w:rsidP="00436788">
      <w:pPr>
        <w:pStyle w:val="Listenabsatz"/>
        <w:numPr>
          <w:ilvl w:val="1"/>
          <w:numId w:val="12"/>
        </w:numPr>
        <w:rPr>
          <w:b/>
        </w:rPr>
      </w:pPr>
      <w:r w:rsidRPr="006262BB">
        <w:t>Schmerzen</w:t>
      </w:r>
    </w:p>
    <w:p w14:paraId="786F6191" w14:textId="63FEE837" w:rsidR="00A10C98" w:rsidRPr="006262BB" w:rsidRDefault="00A10C98" w:rsidP="00436788">
      <w:pPr>
        <w:pStyle w:val="Listenabsatz"/>
        <w:numPr>
          <w:ilvl w:val="1"/>
          <w:numId w:val="12"/>
        </w:numPr>
        <w:rPr>
          <w:b/>
        </w:rPr>
      </w:pPr>
      <w:r w:rsidRPr="006262BB">
        <w:t>Gewalt</w:t>
      </w:r>
    </w:p>
    <w:p w14:paraId="1C973EF3" w14:textId="101654D3" w:rsidR="00C42083" w:rsidRPr="006262BB" w:rsidRDefault="0009695F" w:rsidP="004C529F">
      <w:pPr>
        <w:pStyle w:val="Listenabsatz"/>
        <w:numPr>
          <w:ilvl w:val="0"/>
          <w:numId w:val="12"/>
        </w:numPr>
      </w:pPr>
      <w:r w:rsidRPr="006262BB">
        <w:t xml:space="preserve">Impfungen </w:t>
      </w:r>
      <w:r w:rsidR="00D55914" w:rsidRPr="006262BB">
        <w:t>(</w:t>
      </w:r>
      <w:r w:rsidR="004D69E6" w:rsidRPr="006262BB">
        <w:t>MMR, Varizellen, Hep B</w:t>
      </w:r>
      <w:r w:rsidR="00D55914" w:rsidRPr="006262BB">
        <w:t>)</w:t>
      </w:r>
    </w:p>
    <w:p w14:paraId="7156C2C5" w14:textId="6BB335AF" w:rsidR="00C041A1" w:rsidRPr="006262BB" w:rsidRDefault="00C041A1" w:rsidP="004C529F">
      <w:pPr>
        <w:pStyle w:val="Listenabsatz"/>
        <w:numPr>
          <w:ilvl w:val="0"/>
          <w:numId w:val="12"/>
        </w:numPr>
      </w:pPr>
      <w:r w:rsidRPr="006262BB">
        <w:t>Noxen (Rauchen, Alkohol</w:t>
      </w:r>
      <w:r w:rsidR="00152CBA" w:rsidRPr="006262BB">
        <w:t xml:space="preserve">, </w:t>
      </w:r>
      <w:r w:rsidRPr="006262BB">
        <w:t>Drogen)</w:t>
      </w:r>
    </w:p>
    <w:p w14:paraId="0570F3B3" w14:textId="77777777" w:rsidR="004D69E6" w:rsidRPr="006262BB" w:rsidRDefault="004D69E6" w:rsidP="004D69E6">
      <w:pPr>
        <w:pStyle w:val="Listenabsatz"/>
        <w:numPr>
          <w:ilvl w:val="0"/>
          <w:numId w:val="12"/>
        </w:numPr>
      </w:pPr>
      <w:r w:rsidRPr="006262BB">
        <w:t>B-Symptome</w:t>
      </w:r>
    </w:p>
    <w:p w14:paraId="5941CABB" w14:textId="77777777" w:rsidR="004D69E6" w:rsidRPr="006262BB" w:rsidRDefault="004D69E6" w:rsidP="004D69E6">
      <w:pPr>
        <w:pStyle w:val="Listenabsatz"/>
        <w:numPr>
          <w:ilvl w:val="0"/>
          <w:numId w:val="12"/>
        </w:numPr>
      </w:pPr>
      <w:r w:rsidRPr="006262BB">
        <w:t xml:space="preserve">Allergien </w:t>
      </w:r>
    </w:p>
    <w:p w14:paraId="51BC1F55" w14:textId="27C2E331" w:rsidR="008B4537" w:rsidRPr="006262BB" w:rsidRDefault="008B4537" w:rsidP="008B4537">
      <w:pPr>
        <w:pStyle w:val="Listenabsatz"/>
        <w:numPr>
          <w:ilvl w:val="0"/>
          <w:numId w:val="12"/>
        </w:numPr>
      </w:pPr>
      <w:r w:rsidRPr="006262BB">
        <w:t>Familienanamnese</w:t>
      </w:r>
      <w:r w:rsidR="00436788" w:rsidRPr="006262BB">
        <w:t xml:space="preserve"> (</w:t>
      </w:r>
      <w:proofErr w:type="spellStart"/>
      <w:r w:rsidR="00436788" w:rsidRPr="006262BB">
        <w:t>Ca</w:t>
      </w:r>
      <w:proofErr w:type="spellEnd"/>
      <w:r w:rsidR="00436788" w:rsidRPr="006262BB">
        <w:t>, Herzkreislauf, Klimakterium der Mutter, Erbkrankheiten)</w:t>
      </w:r>
    </w:p>
    <w:p w14:paraId="119EDB26" w14:textId="233C0DE5" w:rsidR="00C041A1" w:rsidRPr="006262BB" w:rsidRDefault="00C041A1" w:rsidP="004C529F">
      <w:pPr>
        <w:pStyle w:val="Listenabsatz"/>
        <w:numPr>
          <w:ilvl w:val="0"/>
          <w:numId w:val="12"/>
        </w:numPr>
      </w:pPr>
      <w:r w:rsidRPr="006262BB">
        <w:t>Expositionen</w:t>
      </w:r>
      <w:r w:rsidR="00C42083" w:rsidRPr="006262BB">
        <w:t xml:space="preserve"> (daran denken!!!)</w:t>
      </w:r>
    </w:p>
    <w:p w14:paraId="2CAEF108" w14:textId="504E7AFD" w:rsidR="00C041A1" w:rsidRPr="006262BB" w:rsidRDefault="00C041A1" w:rsidP="00C041A1">
      <w:pPr>
        <w:pStyle w:val="Listenabsatz"/>
        <w:numPr>
          <w:ilvl w:val="1"/>
          <w:numId w:val="12"/>
        </w:numPr>
      </w:pPr>
      <w:r w:rsidRPr="006262BB">
        <w:t>Transfusionen</w:t>
      </w:r>
      <w:r w:rsidR="00C05D26" w:rsidRPr="006262BB">
        <w:t xml:space="preserve">, Organtransfusion, </w:t>
      </w:r>
      <w:proofErr w:type="spellStart"/>
      <w:r w:rsidR="00C05D26" w:rsidRPr="006262BB">
        <w:t>Hämodialyse</w:t>
      </w:r>
      <w:proofErr w:type="spellEnd"/>
      <w:r w:rsidR="00C05D26" w:rsidRPr="006262BB">
        <w:t>,</w:t>
      </w:r>
    </w:p>
    <w:p w14:paraId="4E617DF2" w14:textId="2C33AD86" w:rsidR="00C041A1" w:rsidRPr="006262BB" w:rsidRDefault="00C041A1" w:rsidP="00C041A1">
      <w:pPr>
        <w:pStyle w:val="Listenabsatz"/>
        <w:numPr>
          <w:ilvl w:val="1"/>
          <w:numId w:val="12"/>
        </w:numPr>
      </w:pPr>
      <w:r w:rsidRPr="006262BB">
        <w:t>Berufsanamnese</w:t>
      </w:r>
      <w:r w:rsidR="00152CBA" w:rsidRPr="006262BB">
        <w:t xml:space="preserve"> </w:t>
      </w:r>
    </w:p>
    <w:p w14:paraId="250D209B" w14:textId="7883B93B" w:rsidR="00A437E6" w:rsidRPr="006262BB" w:rsidRDefault="00C041A1" w:rsidP="00A437E6">
      <w:pPr>
        <w:pStyle w:val="Listenabsatz"/>
        <w:numPr>
          <w:ilvl w:val="1"/>
          <w:numId w:val="12"/>
        </w:numPr>
      </w:pPr>
      <w:r w:rsidRPr="006262BB">
        <w:t>Reiseanamnese</w:t>
      </w:r>
    </w:p>
    <w:p w14:paraId="03A89236" w14:textId="42B224CC" w:rsidR="00A437E6" w:rsidRPr="006262BB" w:rsidRDefault="00A437E6" w:rsidP="00C041A1">
      <w:pPr>
        <w:pStyle w:val="Listenabsatz"/>
        <w:numPr>
          <w:ilvl w:val="1"/>
          <w:numId w:val="12"/>
        </w:numPr>
      </w:pPr>
      <w:r w:rsidRPr="006262BB">
        <w:t>Umgebungsanamnese</w:t>
      </w:r>
      <w:r w:rsidR="00152CBA" w:rsidRPr="006262BB">
        <w:t xml:space="preserve"> </w:t>
      </w:r>
    </w:p>
    <w:p w14:paraId="0F6DD168" w14:textId="473A802C" w:rsidR="00C42083" w:rsidRPr="006262BB" w:rsidRDefault="00C42083" w:rsidP="00C041A1">
      <w:pPr>
        <w:pStyle w:val="Listenabsatz"/>
        <w:numPr>
          <w:ilvl w:val="1"/>
          <w:numId w:val="12"/>
        </w:numPr>
      </w:pPr>
      <w:r w:rsidRPr="006262BB">
        <w:t>Haustiere</w:t>
      </w:r>
      <w:r w:rsidR="00436788" w:rsidRPr="006262BB">
        <w:t xml:space="preserve"> (Katzen =&gt; Toxoplasmose)</w:t>
      </w:r>
    </w:p>
    <w:p w14:paraId="2AE4E005" w14:textId="41E0BE5D" w:rsidR="00152CBA" w:rsidRPr="006262BB" w:rsidRDefault="00214131" w:rsidP="00D41107">
      <w:pPr>
        <w:pStyle w:val="Listenabsatz"/>
        <w:numPr>
          <w:ilvl w:val="0"/>
          <w:numId w:val="12"/>
        </w:numPr>
      </w:pPr>
      <w:r w:rsidRPr="006262BB">
        <w:t>Nicht „</w:t>
      </w:r>
      <w:r w:rsidR="00827B20" w:rsidRPr="006262BB">
        <w:t>gynäkologische</w:t>
      </w:r>
      <w:r w:rsidRPr="006262BB">
        <w:t>“ DD</w:t>
      </w:r>
      <w:r w:rsidR="003B5467" w:rsidRPr="006262BB">
        <w:t xml:space="preserve"> (daran denken!!!)</w:t>
      </w:r>
      <w:r w:rsidR="00D41107" w:rsidRPr="006262BB">
        <w:t xml:space="preserve"> </w:t>
      </w:r>
    </w:p>
    <w:p w14:paraId="34CFBF11" w14:textId="757CA76F" w:rsidR="00152CBA" w:rsidRPr="006262BB" w:rsidRDefault="00152CBA" w:rsidP="00152CBA">
      <w:pPr>
        <w:pStyle w:val="Listenabsatz"/>
        <w:numPr>
          <w:ilvl w:val="1"/>
          <w:numId w:val="12"/>
        </w:numPr>
      </w:pPr>
      <w:r w:rsidRPr="006262BB">
        <w:t>Gastrointes</w:t>
      </w:r>
      <w:r w:rsidR="006656B1" w:rsidRPr="006262BB">
        <w:t>t</w:t>
      </w:r>
      <w:r w:rsidRPr="006262BB">
        <w:t xml:space="preserve">inal =&gt; </w:t>
      </w:r>
      <w:r w:rsidR="00827B20" w:rsidRPr="006262BB">
        <w:t xml:space="preserve">Appendizitis, </w:t>
      </w:r>
      <w:proofErr w:type="spellStart"/>
      <w:r w:rsidR="00827B20" w:rsidRPr="006262BB">
        <w:t>Sigmadivertikulitis</w:t>
      </w:r>
      <w:proofErr w:type="spellEnd"/>
      <w:r w:rsidR="00827B20" w:rsidRPr="006262BB">
        <w:t xml:space="preserve">, </w:t>
      </w:r>
      <w:proofErr w:type="spellStart"/>
      <w:r w:rsidR="00827B20" w:rsidRPr="006262BB">
        <w:t>Hämatochezie</w:t>
      </w:r>
      <w:proofErr w:type="spellEnd"/>
    </w:p>
    <w:p w14:paraId="65D7B638" w14:textId="1B8D01BC" w:rsidR="00152CBA" w:rsidRPr="006262BB" w:rsidRDefault="00836EC1" w:rsidP="00827B20">
      <w:pPr>
        <w:pStyle w:val="Listenabsatz"/>
        <w:numPr>
          <w:ilvl w:val="1"/>
          <w:numId w:val="12"/>
        </w:numPr>
      </w:pPr>
      <w:proofErr w:type="spellStart"/>
      <w:r w:rsidRPr="006262BB">
        <w:t>Endokrinologisch</w:t>
      </w:r>
      <w:proofErr w:type="spellEnd"/>
      <w:r w:rsidRPr="006262BB">
        <w:t>=&gt;</w:t>
      </w:r>
      <w:r w:rsidR="00441403" w:rsidRPr="006262BB">
        <w:t xml:space="preserve"> </w:t>
      </w:r>
      <w:proofErr w:type="spellStart"/>
      <w:r w:rsidR="00827B20" w:rsidRPr="006262BB">
        <w:t>Hyperprolaktinämie</w:t>
      </w:r>
      <w:proofErr w:type="spellEnd"/>
      <w:r w:rsidR="00827B20" w:rsidRPr="006262BB">
        <w:t xml:space="preserve">, Hypothyreose, M. </w:t>
      </w:r>
      <w:proofErr w:type="spellStart"/>
      <w:r w:rsidR="00827B20" w:rsidRPr="006262BB">
        <w:t>Chushing</w:t>
      </w:r>
      <w:proofErr w:type="spellEnd"/>
    </w:p>
    <w:p w14:paraId="27B33490" w14:textId="46143DC2" w:rsidR="00EB421A" w:rsidRPr="006262BB" w:rsidRDefault="00EB421A" w:rsidP="00827B20">
      <w:pPr>
        <w:pStyle w:val="Listenabsatz"/>
        <w:numPr>
          <w:ilvl w:val="1"/>
          <w:numId w:val="12"/>
        </w:numPr>
      </w:pPr>
      <w:r w:rsidRPr="006262BB">
        <w:t xml:space="preserve">CV =&gt; </w:t>
      </w:r>
      <w:proofErr w:type="spellStart"/>
      <w:r w:rsidRPr="006262BB">
        <w:t>Aortenaneurysma</w:t>
      </w:r>
      <w:proofErr w:type="spellEnd"/>
      <w:r w:rsidRPr="006262BB">
        <w:t xml:space="preserve">, </w:t>
      </w:r>
      <w:proofErr w:type="spellStart"/>
      <w:r w:rsidRPr="006262BB">
        <w:t>Mesenterialinfarkt</w:t>
      </w:r>
      <w:proofErr w:type="spellEnd"/>
    </w:p>
    <w:p w14:paraId="54EA288A" w14:textId="77777777" w:rsidR="00827B20" w:rsidRPr="006262BB" w:rsidRDefault="00D41107" w:rsidP="00827B20">
      <w:pPr>
        <w:pStyle w:val="Listenabsatz"/>
        <w:numPr>
          <w:ilvl w:val="1"/>
          <w:numId w:val="12"/>
        </w:numPr>
      </w:pPr>
      <w:r w:rsidRPr="006262BB">
        <w:t>Systemerkrankung</w:t>
      </w:r>
      <w:r w:rsidR="00152CBA" w:rsidRPr="006262BB">
        <w:t xml:space="preserve"> =&gt; </w:t>
      </w:r>
      <w:r w:rsidR="00827B20" w:rsidRPr="006262BB">
        <w:t>Leukämie, Lymphom, Systemsklerose</w:t>
      </w:r>
    </w:p>
    <w:p w14:paraId="6411ED30" w14:textId="362208A1" w:rsidR="00152CBA" w:rsidRPr="006262BB" w:rsidRDefault="00D41107" w:rsidP="00827B20">
      <w:pPr>
        <w:pStyle w:val="Listenabsatz"/>
        <w:numPr>
          <w:ilvl w:val="1"/>
          <w:numId w:val="12"/>
        </w:numPr>
      </w:pPr>
      <w:r w:rsidRPr="006262BB">
        <w:t>medikamentös, toxisch, psychiatrisch, funktionell</w:t>
      </w:r>
      <w:r w:rsidR="00152CBA" w:rsidRPr="006262BB">
        <w:t>,  kongenital</w:t>
      </w:r>
    </w:p>
    <w:p w14:paraId="4D63781F" w14:textId="1EC53D15" w:rsidR="00D41107" w:rsidRPr="006262BB" w:rsidRDefault="00152CBA" w:rsidP="00152CBA">
      <w:pPr>
        <w:pStyle w:val="Listenabsatz"/>
        <w:numPr>
          <w:ilvl w:val="1"/>
          <w:numId w:val="12"/>
        </w:numPr>
      </w:pPr>
      <w:r w:rsidRPr="006262BB">
        <w:t>Fremdkörper</w:t>
      </w:r>
    </w:p>
    <w:p w14:paraId="11660B80" w14:textId="77777777" w:rsidR="00D3601D" w:rsidRPr="006262BB" w:rsidRDefault="00D3601D" w:rsidP="00D3601D">
      <w:pPr>
        <w:pStyle w:val="Listenabsatz"/>
        <w:ind w:left="1080"/>
      </w:pPr>
    </w:p>
    <w:p w14:paraId="2D3E988B" w14:textId="77777777" w:rsidR="00CB0CE6" w:rsidRPr="006262BB" w:rsidRDefault="00CB0CE6" w:rsidP="004C529F">
      <w:pPr>
        <w:pStyle w:val="Listenabsatz"/>
        <w:numPr>
          <w:ilvl w:val="0"/>
          <w:numId w:val="12"/>
        </w:numPr>
      </w:pPr>
      <w:r w:rsidRPr="006262BB">
        <w:t>Kurze Zusammenfassung des Leidens</w:t>
      </w:r>
    </w:p>
    <w:p w14:paraId="189E98E7" w14:textId="7E9B5ED9" w:rsidR="00965381" w:rsidRPr="006262BB" w:rsidRDefault="00CB0CE6" w:rsidP="00965381">
      <w:pPr>
        <w:pStyle w:val="Listenabsatz"/>
        <w:numPr>
          <w:ilvl w:val="0"/>
          <w:numId w:val="12"/>
        </w:numPr>
      </w:pPr>
      <w:r w:rsidRPr="006262BB">
        <w:t>Fragen, ob etwas wichtiges vergessen wurde</w:t>
      </w:r>
    </w:p>
    <w:p w14:paraId="175C92FD" w14:textId="77777777" w:rsidR="004C529F" w:rsidRPr="006262BB" w:rsidRDefault="004C529F" w:rsidP="004C529F">
      <w:pPr>
        <w:rPr>
          <w:b/>
          <w:color w:val="800000"/>
        </w:rPr>
      </w:pPr>
    </w:p>
    <w:p w14:paraId="59258275" w14:textId="1A9E3859" w:rsidR="006262BB" w:rsidRDefault="006262BB">
      <w:pPr>
        <w:rPr>
          <w:b/>
          <w:color w:val="800000"/>
        </w:rPr>
      </w:pPr>
      <w:r>
        <w:rPr>
          <w:b/>
          <w:color w:val="800000"/>
        </w:rPr>
        <w:br w:type="page"/>
      </w:r>
    </w:p>
    <w:p w14:paraId="42E45FB6" w14:textId="77777777" w:rsidR="00723075" w:rsidRPr="006262BB" w:rsidRDefault="00723075" w:rsidP="004C529F">
      <w:pPr>
        <w:rPr>
          <w:b/>
          <w:color w:val="800000"/>
        </w:rPr>
      </w:pPr>
    </w:p>
    <w:p w14:paraId="557FA8CF" w14:textId="77777777" w:rsidR="004C529F" w:rsidRPr="006262BB" w:rsidRDefault="00C42083" w:rsidP="00965381">
      <w:pPr>
        <w:rPr>
          <w:b/>
          <w:sz w:val="24"/>
          <w:szCs w:val="24"/>
        </w:rPr>
      </w:pPr>
      <w:r w:rsidRPr="006262BB">
        <w:rPr>
          <w:b/>
          <w:sz w:val="24"/>
          <w:szCs w:val="24"/>
        </w:rPr>
        <w:t xml:space="preserve">3. </w:t>
      </w:r>
      <w:r w:rsidR="007B4030" w:rsidRPr="006262BB">
        <w:rPr>
          <w:b/>
          <w:sz w:val="24"/>
          <w:szCs w:val="24"/>
        </w:rPr>
        <w:t>Problembezogene körperliche Untersuchung</w:t>
      </w:r>
    </w:p>
    <w:p w14:paraId="36B9EC87" w14:textId="77777777" w:rsidR="00532031" w:rsidRPr="006262BB" w:rsidRDefault="00532031" w:rsidP="00965381">
      <w:pPr>
        <w:rPr>
          <w:b/>
          <w:color w:val="800000"/>
        </w:rPr>
      </w:pPr>
    </w:p>
    <w:p w14:paraId="5F3D4E2C" w14:textId="2281DEAC" w:rsidR="00CE0AEA" w:rsidRPr="006262BB" w:rsidRDefault="00CE0AEA" w:rsidP="00CE0AEA">
      <w:pPr>
        <w:rPr>
          <w:b/>
          <w:color w:val="800000"/>
        </w:rPr>
      </w:pPr>
      <w:r w:rsidRPr="006262BB">
        <w:rPr>
          <w:b/>
          <w:color w:val="800000"/>
        </w:rPr>
        <w:t>Erneute Händedesinfektion/</w:t>
      </w:r>
      <w:r w:rsidRPr="006262BB">
        <w:rPr>
          <w:b/>
          <w:color w:val="800000"/>
          <w:u w:val="single"/>
        </w:rPr>
        <w:t>Handschuhe</w:t>
      </w:r>
      <w:r w:rsidRPr="006262BB">
        <w:rPr>
          <w:b/>
          <w:color w:val="800000"/>
        </w:rPr>
        <w:t xml:space="preserve"> </w:t>
      </w:r>
      <w:r w:rsidR="006656B1" w:rsidRPr="006262BB">
        <w:rPr>
          <w:b/>
          <w:color w:val="800000"/>
        </w:rPr>
        <w:t>!!!</w:t>
      </w:r>
    </w:p>
    <w:p w14:paraId="2EFDF218" w14:textId="77777777" w:rsidR="00CE0AEA" w:rsidRPr="006262BB" w:rsidRDefault="00CE0AEA" w:rsidP="00965381">
      <w:pPr>
        <w:rPr>
          <w:b/>
          <w:color w:val="800000"/>
        </w:rPr>
      </w:pPr>
    </w:p>
    <w:p w14:paraId="15B3CC64" w14:textId="2E08AEDC" w:rsidR="00532031" w:rsidRPr="006262BB" w:rsidRDefault="00532031" w:rsidP="00965381">
      <w:pPr>
        <w:rPr>
          <w:u w:val="single"/>
        </w:rPr>
      </w:pPr>
      <w:r w:rsidRPr="006262BB">
        <w:rPr>
          <w:color w:val="800000"/>
        </w:rPr>
        <w:tab/>
      </w:r>
      <w:proofErr w:type="spellStart"/>
      <w:r w:rsidR="00D41107" w:rsidRPr="006262BB">
        <w:rPr>
          <w:u w:val="single"/>
        </w:rPr>
        <w:t>Don’t</w:t>
      </w:r>
      <w:proofErr w:type="spellEnd"/>
      <w:r w:rsidR="00D41107" w:rsidRPr="006262BB">
        <w:rPr>
          <w:u w:val="single"/>
        </w:rPr>
        <w:t xml:space="preserve"> </w:t>
      </w:r>
      <w:proofErr w:type="spellStart"/>
      <w:r w:rsidR="00D41107" w:rsidRPr="006262BB">
        <w:rPr>
          <w:u w:val="single"/>
        </w:rPr>
        <w:t>forget</w:t>
      </w:r>
      <w:proofErr w:type="spellEnd"/>
    </w:p>
    <w:p w14:paraId="0B5796E2" w14:textId="4DBDC79A" w:rsidR="00532031" w:rsidRPr="006262BB" w:rsidRDefault="00152CBA" w:rsidP="00532031">
      <w:pPr>
        <w:pStyle w:val="Listenabsatz"/>
        <w:numPr>
          <w:ilvl w:val="0"/>
          <w:numId w:val="27"/>
        </w:numPr>
        <w:rPr>
          <w:b/>
        </w:rPr>
      </w:pPr>
      <w:r w:rsidRPr="006262BB">
        <w:rPr>
          <w:b/>
        </w:rPr>
        <w:t>Inspektion</w:t>
      </w:r>
      <w:r w:rsidR="008A5EF7" w:rsidRPr="006262BB">
        <w:t>!</w:t>
      </w:r>
    </w:p>
    <w:p w14:paraId="773FD7D5" w14:textId="21F84396" w:rsidR="006656B1" w:rsidRPr="006262BB" w:rsidRDefault="00152CBA" w:rsidP="006656B1">
      <w:pPr>
        <w:pStyle w:val="Listenabsatz"/>
        <w:numPr>
          <w:ilvl w:val="0"/>
          <w:numId w:val="27"/>
        </w:numPr>
      </w:pPr>
      <w:r w:rsidRPr="006262BB">
        <w:t>Palpation</w:t>
      </w:r>
      <w:r w:rsidR="007A1FBB" w:rsidRPr="006262BB">
        <w:t xml:space="preserve"> (</w:t>
      </w:r>
      <w:r w:rsidR="008A5EF7" w:rsidRPr="006262BB">
        <w:rPr>
          <w:b/>
        </w:rPr>
        <w:t>Lymphknoten</w:t>
      </w:r>
      <w:r w:rsidR="008A5EF7" w:rsidRPr="006262BB">
        <w:t>, Schilddrüse)</w:t>
      </w:r>
    </w:p>
    <w:p w14:paraId="17AAFC69" w14:textId="5646009F" w:rsidR="00D52585" w:rsidRPr="006262BB" w:rsidRDefault="006656B1" w:rsidP="00D52585">
      <w:pPr>
        <w:pStyle w:val="Listenabsatz"/>
        <w:numPr>
          <w:ilvl w:val="0"/>
          <w:numId w:val="27"/>
        </w:numPr>
      </w:pPr>
      <w:r w:rsidRPr="006262BB">
        <w:t>Brustuntersuchun</w:t>
      </w:r>
      <w:r w:rsidR="00E47100" w:rsidRPr="006262BB">
        <w:t>g</w:t>
      </w:r>
    </w:p>
    <w:p w14:paraId="4C45A125" w14:textId="137B0AC8" w:rsidR="006656B1" w:rsidRPr="006262BB" w:rsidRDefault="006656B1" w:rsidP="00D52585">
      <w:pPr>
        <w:pStyle w:val="Listenabsatz"/>
        <w:numPr>
          <w:ilvl w:val="0"/>
          <w:numId w:val="27"/>
        </w:numPr>
      </w:pPr>
      <w:proofErr w:type="spellStart"/>
      <w:r w:rsidRPr="006262BB">
        <w:t>Abdominaluntersuchung</w:t>
      </w:r>
      <w:proofErr w:type="spellEnd"/>
    </w:p>
    <w:p w14:paraId="2643D625" w14:textId="69562628" w:rsidR="006656B1" w:rsidRPr="006262BB" w:rsidRDefault="006656B1" w:rsidP="00D52585">
      <w:pPr>
        <w:pStyle w:val="Listenabsatz"/>
        <w:numPr>
          <w:ilvl w:val="0"/>
          <w:numId w:val="27"/>
        </w:numPr>
      </w:pPr>
      <w:r w:rsidRPr="006262BB">
        <w:t>Vaginale Untersuchung</w:t>
      </w:r>
    </w:p>
    <w:p w14:paraId="72595D1D" w14:textId="78B09FAE" w:rsidR="006656B1" w:rsidRPr="006262BB" w:rsidRDefault="006656B1" w:rsidP="006656B1">
      <w:pPr>
        <w:pStyle w:val="Listenabsatz"/>
        <w:numPr>
          <w:ilvl w:val="1"/>
          <w:numId w:val="27"/>
        </w:numPr>
      </w:pPr>
      <w:r w:rsidRPr="006262BB">
        <w:t xml:space="preserve">Inkl. Inspektion, </w:t>
      </w:r>
    </w:p>
    <w:p w14:paraId="026BB2A2" w14:textId="0B7608B0" w:rsidR="006656B1" w:rsidRPr="006262BB" w:rsidRDefault="006656B1" w:rsidP="006656B1">
      <w:pPr>
        <w:pStyle w:val="Listenabsatz"/>
        <w:numPr>
          <w:ilvl w:val="1"/>
          <w:numId w:val="27"/>
        </w:numPr>
      </w:pPr>
      <w:r w:rsidRPr="006262BB">
        <w:t>Inkl. Palpation (LK, Abdomen)</w:t>
      </w:r>
    </w:p>
    <w:p w14:paraId="2AEAC436" w14:textId="74B7E885" w:rsidR="006656B1" w:rsidRPr="006262BB" w:rsidRDefault="006656B1" w:rsidP="006656B1">
      <w:pPr>
        <w:pStyle w:val="Listenabsatz"/>
        <w:numPr>
          <w:ilvl w:val="1"/>
          <w:numId w:val="27"/>
        </w:numPr>
      </w:pPr>
      <w:proofErr w:type="spellStart"/>
      <w:r w:rsidRPr="006262BB">
        <w:t>Bimanuell</w:t>
      </w:r>
      <w:proofErr w:type="spellEnd"/>
    </w:p>
    <w:p w14:paraId="4A37FCD6" w14:textId="5B748582" w:rsidR="006656B1" w:rsidRPr="006262BB" w:rsidRDefault="006656B1" w:rsidP="006656B1">
      <w:pPr>
        <w:pStyle w:val="Listenabsatz"/>
        <w:numPr>
          <w:ilvl w:val="1"/>
          <w:numId w:val="27"/>
        </w:numPr>
      </w:pPr>
      <w:r w:rsidRPr="006262BB">
        <w:t>Spekulum</w:t>
      </w:r>
    </w:p>
    <w:p w14:paraId="4E60323F" w14:textId="565AE334" w:rsidR="006656B1" w:rsidRPr="006262BB" w:rsidRDefault="006656B1" w:rsidP="006656B1">
      <w:pPr>
        <w:pStyle w:val="Listenabsatz"/>
        <w:numPr>
          <w:ilvl w:val="1"/>
          <w:numId w:val="27"/>
        </w:numPr>
      </w:pPr>
      <w:r w:rsidRPr="006262BB">
        <w:t>Evtl. rektal</w:t>
      </w:r>
    </w:p>
    <w:p w14:paraId="47D3B102" w14:textId="1F3A7584" w:rsidR="006656B1" w:rsidRPr="006262BB" w:rsidRDefault="006656B1" w:rsidP="006656B1">
      <w:pPr>
        <w:pStyle w:val="Listenabsatz"/>
        <w:numPr>
          <w:ilvl w:val="0"/>
          <w:numId w:val="27"/>
        </w:numPr>
      </w:pPr>
      <w:r w:rsidRPr="006262BB">
        <w:t xml:space="preserve">CV, </w:t>
      </w:r>
      <w:r w:rsidRPr="006262BB">
        <w:rPr>
          <w:b/>
        </w:rPr>
        <w:t>Gesichtsfeld</w:t>
      </w:r>
      <w:r w:rsidRPr="006262BB">
        <w:t xml:space="preserve">, </w:t>
      </w:r>
      <w:r w:rsidRPr="006262BB">
        <w:rPr>
          <w:b/>
        </w:rPr>
        <w:t>Beine</w:t>
      </w:r>
      <w:r w:rsidRPr="006262BB">
        <w:t>, Venenstatus, Pulsstatus</w:t>
      </w:r>
    </w:p>
    <w:p w14:paraId="1E2907C3" w14:textId="77777777" w:rsidR="00D41107" w:rsidRPr="006262BB" w:rsidRDefault="00D41107" w:rsidP="004C529F"/>
    <w:p w14:paraId="429DC281" w14:textId="06EA7011" w:rsidR="00C363D2" w:rsidRPr="006262BB" w:rsidRDefault="00C363D2" w:rsidP="00C363D2">
      <w:pPr>
        <w:pStyle w:val="Listenabsatz"/>
        <w:numPr>
          <w:ilvl w:val="0"/>
          <w:numId w:val="27"/>
        </w:numPr>
      </w:pPr>
      <w:r w:rsidRPr="006262BB">
        <w:t>immer im</w:t>
      </w:r>
      <w:r w:rsidRPr="006262BB">
        <w:rPr>
          <w:b/>
        </w:rPr>
        <w:t xml:space="preserve"> Seitenvergleich</w:t>
      </w:r>
    </w:p>
    <w:p w14:paraId="5172DF92" w14:textId="544E2DF5" w:rsidR="00C363D2" w:rsidRPr="006262BB" w:rsidRDefault="00C363D2" w:rsidP="00C363D2">
      <w:pPr>
        <w:pStyle w:val="Listenabsatz"/>
        <w:numPr>
          <w:ilvl w:val="0"/>
          <w:numId w:val="27"/>
        </w:numPr>
      </w:pPr>
      <w:r w:rsidRPr="006262BB">
        <w:t xml:space="preserve">respektvoller Umgang (erklären, </w:t>
      </w:r>
      <w:r w:rsidR="006656B1" w:rsidRPr="006262BB">
        <w:t xml:space="preserve">etagenweise, </w:t>
      </w:r>
      <w:r w:rsidRPr="006262BB">
        <w:t>kommentieren, Stethoskop anwärmen etc.)</w:t>
      </w:r>
      <w:r w:rsidR="00E47100" w:rsidRPr="006262BB">
        <w:t>g</w:t>
      </w:r>
    </w:p>
    <w:p w14:paraId="4B09C320" w14:textId="436117E1" w:rsidR="00C363D2" w:rsidRPr="006262BB" w:rsidRDefault="00C363D2" w:rsidP="00C363D2">
      <w:pPr>
        <w:pStyle w:val="Listenabsatz"/>
        <w:numPr>
          <w:ilvl w:val="0"/>
          <w:numId w:val="27"/>
        </w:numPr>
      </w:pPr>
      <w:r w:rsidRPr="006262BB">
        <w:t>Weiteres: Umfang messen, Rötung einzeichnen</w:t>
      </w:r>
    </w:p>
    <w:p w14:paraId="54302E0F" w14:textId="77777777" w:rsidR="00C363D2" w:rsidRPr="006262BB" w:rsidRDefault="00C363D2" w:rsidP="00C363D2"/>
    <w:p w14:paraId="23A5FBE4" w14:textId="609BC516" w:rsidR="004C529F" w:rsidRPr="006262BB" w:rsidRDefault="004C529F" w:rsidP="004C529F">
      <w:pPr>
        <w:rPr>
          <w:b/>
          <w:color w:val="800000"/>
        </w:rPr>
      </w:pPr>
      <w:r w:rsidRPr="006262BB">
        <w:rPr>
          <w:b/>
          <w:color w:val="800000"/>
        </w:rPr>
        <w:t>Händedesinfektion nach Untersuchung</w:t>
      </w:r>
      <w:r w:rsidR="00CE0AEA" w:rsidRPr="006262BB">
        <w:rPr>
          <w:b/>
          <w:color w:val="800000"/>
        </w:rPr>
        <w:t xml:space="preserve"> nötig?</w:t>
      </w:r>
    </w:p>
    <w:p w14:paraId="0F0AA1D1" w14:textId="77777777" w:rsidR="00723075" w:rsidRPr="006262BB" w:rsidRDefault="00723075" w:rsidP="004C529F">
      <w:pPr>
        <w:tabs>
          <w:tab w:val="left" w:pos="5260"/>
        </w:tabs>
      </w:pPr>
    </w:p>
    <w:p w14:paraId="31BD2AD4" w14:textId="6B4839E2" w:rsidR="007B4030" w:rsidRPr="006262BB" w:rsidRDefault="007B4030" w:rsidP="004C529F">
      <w:pPr>
        <w:tabs>
          <w:tab w:val="left" w:pos="5260"/>
        </w:tabs>
      </w:pPr>
    </w:p>
    <w:p w14:paraId="0200943B" w14:textId="281B56E4" w:rsidR="00A17B64" w:rsidRPr="006262BB" w:rsidRDefault="00F847EB" w:rsidP="00965381">
      <w:pPr>
        <w:rPr>
          <w:b/>
          <w:sz w:val="24"/>
          <w:szCs w:val="24"/>
        </w:rPr>
      </w:pPr>
      <w:r w:rsidRPr="006262BB">
        <w:rPr>
          <w:b/>
          <w:sz w:val="24"/>
          <w:szCs w:val="24"/>
        </w:rPr>
        <w:t xml:space="preserve">4. </w:t>
      </w:r>
      <w:r w:rsidR="00A17B64" w:rsidRPr="006262BB">
        <w:rPr>
          <w:b/>
          <w:sz w:val="24"/>
          <w:szCs w:val="24"/>
        </w:rPr>
        <w:t>Weiterführende Diagnostik</w:t>
      </w:r>
    </w:p>
    <w:p w14:paraId="37122EB1" w14:textId="77777777" w:rsidR="00580954" w:rsidRPr="006262BB" w:rsidRDefault="00580954" w:rsidP="00965381">
      <w:pPr>
        <w:rPr>
          <w:b/>
        </w:rPr>
      </w:pPr>
    </w:p>
    <w:p w14:paraId="4F9603EE" w14:textId="3AF76211" w:rsidR="00580954" w:rsidRPr="006262BB" w:rsidRDefault="00580954" w:rsidP="00965381">
      <w:pPr>
        <w:rPr>
          <w:b/>
          <w:color w:val="800000"/>
        </w:rPr>
      </w:pPr>
      <w:r w:rsidRPr="006262BB">
        <w:rPr>
          <w:b/>
          <w:color w:val="800000"/>
        </w:rPr>
        <w:t>Verfügbarkeit? Zuweisung/ Facharzt/</w:t>
      </w:r>
      <w:proofErr w:type="spellStart"/>
      <w:r w:rsidRPr="006262BB">
        <w:rPr>
          <w:b/>
          <w:color w:val="800000"/>
        </w:rPr>
        <w:t>Konsil</w:t>
      </w:r>
      <w:proofErr w:type="spellEnd"/>
      <w:r w:rsidRPr="006262BB">
        <w:rPr>
          <w:b/>
          <w:color w:val="800000"/>
        </w:rPr>
        <w:t xml:space="preserve"> nötig?</w:t>
      </w:r>
    </w:p>
    <w:p w14:paraId="4921B42D" w14:textId="77777777" w:rsidR="00580954" w:rsidRPr="006262BB" w:rsidRDefault="00580954" w:rsidP="00965381">
      <w:pPr>
        <w:rPr>
          <w:b/>
        </w:rPr>
      </w:pPr>
    </w:p>
    <w:p w14:paraId="6B434611" w14:textId="4935BD89" w:rsidR="00A17B64" w:rsidRPr="006262BB" w:rsidRDefault="00A17B64" w:rsidP="00965381">
      <w:r w:rsidRPr="006262BB">
        <w:rPr>
          <w:b/>
        </w:rPr>
        <w:tab/>
      </w:r>
      <w:r w:rsidRPr="006262BB">
        <w:rPr>
          <w:u w:val="single"/>
        </w:rPr>
        <w:t>Benötige ich ein Labor?</w:t>
      </w:r>
      <w:r w:rsidR="003121AF" w:rsidRPr="006262BB">
        <w:rPr>
          <w:u w:val="single"/>
        </w:rPr>
        <w:t xml:space="preserve"> </w:t>
      </w:r>
      <w:r w:rsidR="003121AF" w:rsidRPr="006262BB">
        <w:t>(</w:t>
      </w:r>
      <w:proofErr w:type="spellStart"/>
      <w:r w:rsidR="003121AF" w:rsidRPr="006262BB">
        <w:t>bsp.</w:t>
      </w:r>
      <w:proofErr w:type="spellEnd"/>
      <w:r w:rsidR="003121AF" w:rsidRPr="006262BB">
        <w:t xml:space="preserve"> ...)</w:t>
      </w:r>
    </w:p>
    <w:p w14:paraId="42CD2201" w14:textId="0201F87B" w:rsidR="00D52585" w:rsidRPr="006262BB" w:rsidRDefault="00D52585" w:rsidP="00A17B64">
      <w:pPr>
        <w:pStyle w:val="Listenabsatz"/>
        <w:numPr>
          <w:ilvl w:val="0"/>
          <w:numId w:val="29"/>
        </w:numPr>
      </w:pPr>
      <w:proofErr w:type="spellStart"/>
      <w:r w:rsidRPr="006262BB">
        <w:t>Hb</w:t>
      </w:r>
      <w:proofErr w:type="spellEnd"/>
      <w:r w:rsidRPr="006262BB">
        <w:t xml:space="preserve">, </w:t>
      </w:r>
      <w:proofErr w:type="spellStart"/>
      <w:r w:rsidRPr="006262BB">
        <w:t>Hk</w:t>
      </w:r>
      <w:proofErr w:type="spellEnd"/>
      <w:r w:rsidRPr="006262BB">
        <w:t xml:space="preserve">, </w:t>
      </w:r>
      <w:proofErr w:type="spellStart"/>
      <w:r w:rsidRPr="006262BB">
        <w:t>Leuk</w:t>
      </w:r>
      <w:proofErr w:type="spellEnd"/>
      <w:r w:rsidRPr="006262BB">
        <w:t xml:space="preserve">, </w:t>
      </w:r>
      <w:proofErr w:type="spellStart"/>
      <w:r w:rsidRPr="006262BB">
        <w:t>Tc</w:t>
      </w:r>
      <w:proofErr w:type="spellEnd"/>
      <w:r w:rsidRPr="006262BB">
        <w:t xml:space="preserve"> (</w:t>
      </w:r>
      <w:proofErr w:type="spellStart"/>
      <w:r w:rsidRPr="006262BB">
        <w:t>Tc</w:t>
      </w:r>
      <w:proofErr w:type="spellEnd"/>
      <w:r w:rsidRPr="006262BB">
        <w:t xml:space="preserve"> nach Heparin-Gabe)</w:t>
      </w:r>
    </w:p>
    <w:p w14:paraId="6B56A290" w14:textId="75A77122" w:rsidR="00743A35" w:rsidRPr="006262BB" w:rsidRDefault="00743A35" w:rsidP="00A17B64">
      <w:pPr>
        <w:pStyle w:val="Listenabsatz"/>
        <w:numPr>
          <w:ilvl w:val="0"/>
          <w:numId w:val="29"/>
        </w:numPr>
      </w:pPr>
      <w:proofErr w:type="spellStart"/>
      <w:r w:rsidRPr="006262BB">
        <w:t>Ferritin</w:t>
      </w:r>
      <w:proofErr w:type="spellEnd"/>
    </w:p>
    <w:p w14:paraId="40223502" w14:textId="09F73270" w:rsidR="00743A35" w:rsidRPr="006262BB" w:rsidRDefault="00743A35" w:rsidP="00A17B64">
      <w:pPr>
        <w:pStyle w:val="Listenabsatz"/>
        <w:numPr>
          <w:ilvl w:val="0"/>
          <w:numId w:val="29"/>
        </w:numPr>
        <w:rPr>
          <w:b/>
        </w:rPr>
      </w:pPr>
      <w:r w:rsidRPr="006262BB">
        <w:rPr>
          <w:rFonts w:ascii="Calibri" w:hAnsi="Calibri"/>
          <w:b/>
        </w:rPr>
        <w:t>β</w:t>
      </w:r>
      <w:r w:rsidRPr="006262BB">
        <w:rPr>
          <w:b/>
        </w:rPr>
        <w:t>HCG</w:t>
      </w:r>
    </w:p>
    <w:p w14:paraId="0D312160" w14:textId="3B167EFF" w:rsidR="00A17B64" w:rsidRPr="006262BB" w:rsidRDefault="00A17B64" w:rsidP="00A17B64">
      <w:pPr>
        <w:pStyle w:val="Listenabsatz"/>
        <w:numPr>
          <w:ilvl w:val="0"/>
          <w:numId w:val="29"/>
        </w:numPr>
      </w:pPr>
      <w:r w:rsidRPr="006262BB">
        <w:t>Glucose</w:t>
      </w:r>
    </w:p>
    <w:p w14:paraId="30DA2051" w14:textId="2356DA01" w:rsidR="00A17B64" w:rsidRPr="006262BB" w:rsidRDefault="00A17B64" w:rsidP="00A17B64">
      <w:pPr>
        <w:pStyle w:val="Listenabsatz"/>
        <w:numPr>
          <w:ilvl w:val="0"/>
          <w:numId w:val="29"/>
        </w:numPr>
      </w:pPr>
      <w:r w:rsidRPr="006262BB">
        <w:rPr>
          <w:b/>
        </w:rPr>
        <w:t>TSH</w:t>
      </w:r>
      <w:r w:rsidR="00996159" w:rsidRPr="006262BB">
        <w:t xml:space="preserve"> (-&gt; fT3, fT4)</w:t>
      </w:r>
    </w:p>
    <w:p w14:paraId="56CD199D" w14:textId="155C8982" w:rsidR="00945AD8" w:rsidRPr="006262BB" w:rsidRDefault="00945AD8" w:rsidP="00A17B64">
      <w:pPr>
        <w:pStyle w:val="Listenabsatz"/>
        <w:numPr>
          <w:ilvl w:val="0"/>
          <w:numId w:val="29"/>
        </w:numPr>
      </w:pPr>
      <w:r w:rsidRPr="006262BB">
        <w:rPr>
          <w:b/>
        </w:rPr>
        <w:t>FSH, LH</w:t>
      </w:r>
    </w:p>
    <w:p w14:paraId="41885237" w14:textId="77777777" w:rsidR="006A4EEB" w:rsidRPr="006262BB" w:rsidRDefault="00945AD8" w:rsidP="00A17B64">
      <w:pPr>
        <w:pStyle w:val="Listenabsatz"/>
        <w:numPr>
          <w:ilvl w:val="0"/>
          <w:numId w:val="29"/>
        </w:numPr>
        <w:rPr>
          <w:b/>
        </w:rPr>
      </w:pPr>
      <w:r w:rsidRPr="006262BB">
        <w:rPr>
          <w:b/>
        </w:rPr>
        <w:t>Testosteron, DHEA</w:t>
      </w:r>
    </w:p>
    <w:p w14:paraId="1A14022B" w14:textId="56B8AAA7" w:rsidR="00945AD8" w:rsidRPr="006262BB" w:rsidRDefault="006A4EEB" w:rsidP="00A17B64">
      <w:pPr>
        <w:pStyle w:val="Listenabsatz"/>
        <w:numPr>
          <w:ilvl w:val="0"/>
          <w:numId w:val="29"/>
        </w:numPr>
        <w:rPr>
          <w:b/>
        </w:rPr>
      </w:pPr>
      <w:r w:rsidRPr="006262BB">
        <w:rPr>
          <w:b/>
        </w:rPr>
        <w:t>Östrogene, Progesteron</w:t>
      </w:r>
    </w:p>
    <w:p w14:paraId="38DA1540" w14:textId="216E0EDF" w:rsidR="00945AD8" w:rsidRPr="006262BB" w:rsidRDefault="00945AD8" w:rsidP="00A17B64">
      <w:pPr>
        <w:pStyle w:val="Listenabsatz"/>
        <w:numPr>
          <w:ilvl w:val="0"/>
          <w:numId w:val="29"/>
        </w:numPr>
        <w:rPr>
          <w:b/>
        </w:rPr>
      </w:pPr>
      <w:proofErr w:type="spellStart"/>
      <w:r w:rsidRPr="006262BB">
        <w:rPr>
          <w:b/>
        </w:rPr>
        <w:t>Prolaktin</w:t>
      </w:r>
      <w:proofErr w:type="spellEnd"/>
    </w:p>
    <w:p w14:paraId="72699824" w14:textId="57FE9D48" w:rsidR="007A1FBB" w:rsidRPr="006262BB" w:rsidRDefault="007A1FBB" w:rsidP="00F847EB">
      <w:pPr>
        <w:pStyle w:val="Listenabsatz"/>
        <w:numPr>
          <w:ilvl w:val="0"/>
          <w:numId w:val="29"/>
        </w:numPr>
      </w:pPr>
      <w:r w:rsidRPr="006262BB">
        <w:t xml:space="preserve">Quick, INR, </w:t>
      </w:r>
      <w:proofErr w:type="spellStart"/>
      <w:r w:rsidRPr="006262BB">
        <w:t>aPTT</w:t>
      </w:r>
      <w:proofErr w:type="spellEnd"/>
      <w:r w:rsidRPr="006262BB">
        <w:t>, Faktor X</w:t>
      </w:r>
    </w:p>
    <w:p w14:paraId="6DF13016" w14:textId="58CEAC75" w:rsidR="003121AF" w:rsidRPr="006262BB" w:rsidRDefault="003121AF" w:rsidP="004A5883">
      <w:pPr>
        <w:pStyle w:val="Listenabsatz"/>
        <w:numPr>
          <w:ilvl w:val="0"/>
          <w:numId w:val="29"/>
        </w:numPr>
      </w:pPr>
      <w:proofErr w:type="spellStart"/>
      <w:r w:rsidRPr="006262BB">
        <w:rPr>
          <w:rFonts w:ascii="Calibri" w:hAnsi="Calibri"/>
        </w:rPr>
        <w:t>aBGA</w:t>
      </w:r>
      <w:proofErr w:type="spellEnd"/>
    </w:p>
    <w:p w14:paraId="52D881BB" w14:textId="56F5C025" w:rsidR="008112B7" w:rsidRPr="006262BB" w:rsidRDefault="008112B7" w:rsidP="004A5883">
      <w:pPr>
        <w:pStyle w:val="Listenabsatz"/>
        <w:numPr>
          <w:ilvl w:val="0"/>
          <w:numId w:val="29"/>
        </w:numPr>
        <w:rPr>
          <w:b/>
        </w:rPr>
      </w:pPr>
      <w:r w:rsidRPr="006262BB">
        <w:rPr>
          <w:rFonts w:ascii="Calibri" w:hAnsi="Calibri"/>
          <w:b/>
        </w:rPr>
        <w:t xml:space="preserve">Blutgruppe, </w:t>
      </w:r>
      <w:proofErr w:type="spellStart"/>
      <w:r w:rsidRPr="006262BB">
        <w:rPr>
          <w:rFonts w:ascii="Calibri" w:hAnsi="Calibri"/>
          <w:b/>
        </w:rPr>
        <w:t>Testblut</w:t>
      </w:r>
      <w:proofErr w:type="spellEnd"/>
    </w:p>
    <w:p w14:paraId="1CBC56B8" w14:textId="77777777" w:rsidR="00F847EB" w:rsidRPr="006262BB" w:rsidRDefault="00F847EB" w:rsidP="00F847EB"/>
    <w:p w14:paraId="36CB45F7" w14:textId="07F064F2" w:rsidR="00F847EB" w:rsidRPr="006262BB" w:rsidRDefault="00F847EB" w:rsidP="00F847EB">
      <w:pPr>
        <w:ind w:left="708"/>
        <w:rPr>
          <w:u w:val="single"/>
        </w:rPr>
      </w:pPr>
      <w:r w:rsidRPr="006262BB">
        <w:rPr>
          <w:u w:val="single"/>
        </w:rPr>
        <w:t>Benötige ich weitere Laboruntersuchungen</w:t>
      </w:r>
      <w:r w:rsidR="003121AF" w:rsidRPr="006262BB">
        <w:rPr>
          <w:u w:val="single"/>
        </w:rPr>
        <w:t xml:space="preserve"> </w:t>
      </w:r>
      <w:r w:rsidR="003121AF" w:rsidRPr="006262BB">
        <w:t>(</w:t>
      </w:r>
      <w:proofErr w:type="spellStart"/>
      <w:r w:rsidR="003121AF" w:rsidRPr="006262BB">
        <w:t>bsp.</w:t>
      </w:r>
      <w:proofErr w:type="spellEnd"/>
      <w:r w:rsidR="003121AF" w:rsidRPr="006262BB">
        <w:t xml:space="preserve"> ...)</w:t>
      </w:r>
    </w:p>
    <w:p w14:paraId="07C327DD" w14:textId="01A27EC3" w:rsidR="004A5883" w:rsidRPr="006262BB" w:rsidRDefault="004A5883" w:rsidP="00F847EB">
      <w:pPr>
        <w:pStyle w:val="Listenabsatz"/>
        <w:numPr>
          <w:ilvl w:val="0"/>
          <w:numId w:val="32"/>
        </w:numPr>
      </w:pPr>
      <w:r w:rsidRPr="006262BB">
        <w:t>Blutausstrich (dicker Tropfen?)</w:t>
      </w:r>
    </w:p>
    <w:p w14:paraId="4E5C1724" w14:textId="4B07B1C7" w:rsidR="00F847EB" w:rsidRPr="006262BB" w:rsidRDefault="00F847EB" w:rsidP="00F847EB">
      <w:pPr>
        <w:pStyle w:val="Listenabsatz"/>
        <w:numPr>
          <w:ilvl w:val="0"/>
          <w:numId w:val="32"/>
        </w:numPr>
        <w:rPr>
          <w:b/>
        </w:rPr>
      </w:pPr>
      <w:r w:rsidRPr="006262BB">
        <w:rPr>
          <w:b/>
        </w:rPr>
        <w:t xml:space="preserve">Urinstatus </w:t>
      </w:r>
      <w:r w:rsidRPr="006262BB">
        <w:t>(</w:t>
      </w:r>
      <w:proofErr w:type="spellStart"/>
      <w:r w:rsidR="00720218" w:rsidRPr="006262BB">
        <w:rPr>
          <w:b/>
        </w:rPr>
        <w:t>Proteinurie</w:t>
      </w:r>
      <w:proofErr w:type="spellEnd"/>
      <w:r w:rsidR="00720218" w:rsidRPr="006262BB">
        <w:rPr>
          <w:b/>
        </w:rPr>
        <w:t xml:space="preserve"> =&gt; Präeklampsie</w:t>
      </w:r>
      <w:r w:rsidR="00720218" w:rsidRPr="006262BB">
        <w:t xml:space="preserve">, Glucose =&gt; </w:t>
      </w:r>
      <w:proofErr w:type="spellStart"/>
      <w:r w:rsidR="00720218" w:rsidRPr="006262BB">
        <w:t>Gestationsdiabetes</w:t>
      </w:r>
      <w:proofErr w:type="spellEnd"/>
      <w:r w:rsidRPr="006262BB">
        <w:t>)</w:t>
      </w:r>
    </w:p>
    <w:p w14:paraId="685CB631" w14:textId="22BB89A7" w:rsidR="004A5883" w:rsidRPr="006262BB" w:rsidRDefault="006524CC" w:rsidP="00F847EB">
      <w:pPr>
        <w:pStyle w:val="Listenabsatz"/>
        <w:numPr>
          <w:ilvl w:val="0"/>
          <w:numId w:val="32"/>
        </w:numPr>
      </w:pPr>
      <w:r w:rsidRPr="006262BB">
        <w:rPr>
          <w:b/>
        </w:rPr>
        <w:t>Nativ-</w:t>
      </w:r>
      <w:r w:rsidR="004A5883" w:rsidRPr="006262BB">
        <w:rPr>
          <w:b/>
        </w:rPr>
        <w:t>Abstrich</w:t>
      </w:r>
      <w:r w:rsidR="00602E4D" w:rsidRPr="006262BB">
        <w:t xml:space="preserve"> (</w:t>
      </w:r>
      <w:proofErr w:type="spellStart"/>
      <w:r w:rsidR="00602E4D" w:rsidRPr="006262BB">
        <w:t>Trichomonas</w:t>
      </w:r>
      <w:proofErr w:type="spellEnd"/>
      <w:r w:rsidR="00602E4D" w:rsidRPr="006262BB">
        <w:t xml:space="preserve"> </w:t>
      </w:r>
      <w:proofErr w:type="spellStart"/>
      <w:r w:rsidR="00602E4D" w:rsidRPr="006262BB">
        <w:t>vaginali</w:t>
      </w:r>
      <w:r w:rsidRPr="006262BB">
        <w:t>s</w:t>
      </w:r>
      <w:proofErr w:type="spellEnd"/>
      <w:r w:rsidRPr="006262BB">
        <w:t xml:space="preserve"> =&gt; Flagellaten, </w:t>
      </w:r>
      <w:proofErr w:type="spellStart"/>
      <w:r w:rsidRPr="006262BB">
        <w:t>Gardner</w:t>
      </w:r>
      <w:r w:rsidR="00602E4D" w:rsidRPr="006262BB">
        <w:t>e</w:t>
      </w:r>
      <w:r w:rsidRPr="006262BB">
        <w:t>lla</w:t>
      </w:r>
      <w:proofErr w:type="spellEnd"/>
      <w:r w:rsidRPr="006262BB">
        <w:t xml:space="preserve"> </w:t>
      </w:r>
      <w:proofErr w:type="spellStart"/>
      <w:r w:rsidRPr="006262BB">
        <w:t>vaginalis</w:t>
      </w:r>
      <w:proofErr w:type="spellEnd"/>
      <w:r w:rsidRPr="006262BB">
        <w:t xml:space="preserve"> =&gt; </w:t>
      </w:r>
      <w:proofErr w:type="spellStart"/>
      <w:r w:rsidRPr="006262BB">
        <w:t>Clue</w:t>
      </w:r>
      <w:proofErr w:type="spellEnd"/>
      <w:r w:rsidRPr="006262BB">
        <w:t xml:space="preserve"> Cells</w:t>
      </w:r>
      <w:r w:rsidR="00602E4D" w:rsidRPr="006262BB">
        <w:t>, Candida =&gt; Pilzsporen)</w:t>
      </w:r>
    </w:p>
    <w:p w14:paraId="4B72CB4B" w14:textId="0F9CA18A" w:rsidR="00602E4D" w:rsidRPr="006262BB" w:rsidRDefault="00602E4D" w:rsidP="00F847EB">
      <w:pPr>
        <w:pStyle w:val="Listenabsatz"/>
        <w:numPr>
          <w:ilvl w:val="0"/>
          <w:numId w:val="32"/>
        </w:numPr>
      </w:pPr>
      <w:r w:rsidRPr="006262BB">
        <w:rPr>
          <w:b/>
        </w:rPr>
        <w:t>Mikrobiologieabstrich</w:t>
      </w:r>
      <w:r w:rsidRPr="006262BB">
        <w:t xml:space="preserve"> (Gonokokken, Streptokokken)</w:t>
      </w:r>
    </w:p>
    <w:p w14:paraId="66BAF9D3" w14:textId="2E0F0DC9" w:rsidR="00602E4D" w:rsidRPr="006262BB" w:rsidRDefault="00602E4D" w:rsidP="00F847EB">
      <w:pPr>
        <w:pStyle w:val="Listenabsatz"/>
        <w:numPr>
          <w:ilvl w:val="0"/>
          <w:numId w:val="32"/>
        </w:numPr>
      </w:pPr>
      <w:r w:rsidRPr="006262BB">
        <w:rPr>
          <w:b/>
        </w:rPr>
        <w:t>PAP-Abstrich</w:t>
      </w:r>
    </w:p>
    <w:p w14:paraId="2E9047A5" w14:textId="3C356045" w:rsidR="00602E4D" w:rsidRPr="006262BB" w:rsidRDefault="00602E4D" w:rsidP="00602E4D">
      <w:pPr>
        <w:pStyle w:val="Listenabsatz"/>
        <w:numPr>
          <w:ilvl w:val="0"/>
          <w:numId w:val="32"/>
        </w:numPr>
      </w:pPr>
      <w:r w:rsidRPr="006262BB">
        <w:rPr>
          <w:b/>
        </w:rPr>
        <w:lastRenderedPageBreak/>
        <w:t>Serologien, PCR</w:t>
      </w:r>
      <w:r w:rsidRPr="006262BB">
        <w:t xml:space="preserve"> (HIV, Syphilis, </w:t>
      </w:r>
      <w:proofErr w:type="spellStart"/>
      <w:r w:rsidRPr="006262BB">
        <w:t>Chlamydien</w:t>
      </w:r>
      <w:proofErr w:type="spellEnd"/>
      <w:r w:rsidRPr="006262BB">
        <w:t>)</w:t>
      </w:r>
    </w:p>
    <w:p w14:paraId="725C4DF4" w14:textId="0121735D" w:rsidR="00F847EB" w:rsidRPr="006262BB" w:rsidRDefault="00F847EB" w:rsidP="00F847EB">
      <w:pPr>
        <w:pStyle w:val="Listenabsatz"/>
        <w:numPr>
          <w:ilvl w:val="0"/>
          <w:numId w:val="32"/>
        </w:numPr>
      </w:pPr>
      <w:r w:rsidRPr="006262BB">
        <w:t xml:space="preserve">Kulturen  (Blut, Urin, Stuhl, </w:t>
      </w:r>
      <w:proofErr w:type="spellStart"/>
      <w:r w:rsidRPr="006262BB">
        <w:t>Punktat</w:t>
      </w:r>
      <w:proofErr w:type="spellEnd"/>
      <w:r w:rsidR="004A5883" w:rsidRPr="006262BB">
        <w:t>, Abstrich, Pilz</w:t>
      </w:r>
      <w:r w:rsidRPr="006262BB">
        <w:t>)</w:t>
      </w:r>
    </w:p>
    <w:p w14:paraId="247FA61E" w14:textId="1290B4B5" w:rsidR="009009C9" w:rsidRPr="006262BB" w:rsidRDefault="008A0E3C" w:rsidP="006D7CFA">
      <w:pPr>
        <w:pStyle w:val="Listenabsatz"/>
        <w:numPr>
          <w:ilvl w:val="0"/>
          <w:numId w:val="32"/>
        </w:numPr>
      </w:pPr>
      <w:r w:rsidRPr="006262BB">
        <w:t>S</w:t>
      </w:r>
      <w:r w:rsidR="00F847EB" w:rsidRPr="006262BB">
        <w:t>tuhl</w:t>
      </w:r>
      <w:r w:rsidR="006D7CFA" w:rsidRPr="006262BB">
        <w:t>-/Urinprobe</w:t>
      </w:r>
      <w:r w:rsidR="00441403" w:rsidRPr="006262BB">
        <w:t xml:space="preserve"> (</w:t>
      </w:r>
      <w:proofErr w:type="spellStart"/>
      <w:r w:rsidR="00441403" w:rsidRPr="006262BB">
        <w:t>Vanillinmandelsäure</w:t>
      </w:r>
      <w:proofErr w:type="spellEnd"/>
      <w:r w:rsidR="00441403" w:rsidRPr="006262BB">
        <w:t>, Glucose</w:t>
      </w:r>
      <w:r w:rsidR="00602E4D" w:rsidRPr="006262BB">
        <w:t xml:space="preserve">, </w:t>
      </w:r>
      <w:proofErr w:type="spellStart"/>
      <w:r w:rsidR="00602E4D" w:rsidRPr="006262BB">
        <w:t>Legionellen-Ag</w:t>
      </w:r>
      <w:proofErr w:type="spellEnd"/>
      <w:r w:rsidR="00441403" w:rsidRPr="006262BB">
        <w:t>)</w:t>
      </w:r>
      <w:r w:rsidR="006D7CFA" w:rsidRPr="006262BB">
        <w:t>, Sputum</w:t>
      </w:r>
    </w:p>
    <w:p w14:paraId="196FD327" w14:textId="4838EDDA" w:rsidR="00996159" w:rsidRPr="006262BB" w:rsidRDefault="004B7A21" w:rsidP="006D7CFA">
      <w:pPr>
        <w:pStyle w:val="Listenabsatz"/>
        <w:numPr>
          <w:ilvl w:val="0"/>
          <w:numId w:val="32"/>
        </w:numPr>
      </w:pPr>
      <w:r w:rsidRPr="006262BB">
        <w:t xml:space="preserve">Biopsie </w:t>
      </w:r>
    </w:p>
    <w:p w14:paraId="4B0994E5" w14:textId="77777777" w:rsidR="006D7CFA" w:rsidRPr="006262BB" w:rsidRDefault="006D7CFA" w:rsidP="006D7CFA">
      <w:pPr>
        <w:pStyle w:val="Listenabsatz"/>
        <w:ind w:left="708"/>
        <w:rPr>
          <w:u w:val="single"/>
        </w:rPr>
      </w:pPr>
    </w:p>
    <w:p w14:paraId="341FE2F3" w14:textId="59E3C9E6" w:rsidR="006B0164" w:rsidRPr="006262BB" w:rsidRDefault="006B0164" w:rsidP="006B0164">
      <w:pPr>
        <w:ind w:left="708"/>
        <w:rPr>
          <w:color w:val="800000"/>
        </w:rPr>
      </w:pPr>
      <w:r w:rsidRPr="006262BB">
        <w:rPr>
          <w:u w:val="single"/>
        </w:rPr>
        <w:t>Benötige ich eine Bildgebung?</w:t>
      </w:r>
      <w:r w:rsidR="0033444F" w:rsidRPr="006262BB">
        <w:t xml:space="preserve"> </w:t>
      </w:r>
      <w:r w:rsidR="0033444F" w:rsidRPr="006262BB">
        <w:rPr>
          <w:color w:val="800000"/>
        </w:rPr>
        <w:t>(gibt es eine Kontraindikation? Zuvor Labor nötig?)</w:t>
      </w:r>
    </w:p>
    <w:p w14:paraId="4A6A38F7" w14:textId="0074272B" w:rsidR="00996159" w:rsidRPr="006262BB" w:rsidRDefault="006B0164" w:rsidP="00A01EE4">
      <w:pPr>
        <w:pStyle w:val="Listenabsatz"/>
        <w:numPr>
          <w:ilvl w:val="0"/>
          <w:numId w:val="29"/>
        </w:numPr>
      </w:pPr>
      <w:r w:rsidRPr="006262BB">
        <w:rPr>
          <w:b/>
        </w:rPr>
        <w:t>Sonographie</w:t>
      </w:r>
      <w:r w:rsidR="00DE2DB9" w:rsidRPr="006262BB">
        <w:t xml:space="preserve"> (</w:t>
      </w:r>
      <w:r w:rsidR="004A5883" w:rsidRPr="006262BB">
        <w:t>FAST</w:t>
      </w:r>
      <w:r w:rsidR="00DE2DB9" w:rsidRPr="006262BB">
        <w:t xml:space="preserve">, </w:t>
      </w:r>
      <w:r w:rsidR="00996159" w:rsidRPr="006262BB">
        <w:t>Duplex</w:t>
      </w:r>
      <w:r w:rsidR="00DE2DB9" w:rsidRPr="006262BB">
        <w:t xml:space="preserve">, </w:t>
      </w:r>
      <w:r w:rsidR="004A5883" w:rsidRPr="006262BB">
        <w:t>TTE, EET</w:t>
      </w:r>
      <w:r w:rsidR="009C4564" w:rsidRPr="006262BB">
        <w:t>, Abdomen, transvaginal</w:t>
      </w:r>
      <w:r w:rsidR="004A5883" w:rsidRPr="006262BB">
        <w:t>)</w:t>
      </w:r>
    </w:p>
    <w:p w14:paraId="24B136D6" w14:textId="030F484F" w:rsidR="006B0164" w:rsidRPr="006262BB" w:rsidRDefault="006B0164" w:rsidP="006B0164">
      <w:pPr>
        <w:pStyle w:val="Listenabsatz"/>
        <w:numPr>
          <w:ilvl w:val="0"/>
          <w:numId w:val="29"/>
        </w:numPr>
      </w:pPr>
      <w:r w:rsidRPr="006262BB">
        <w:t xml:space="preserve">Röntgen </w:t>
      </w:r>
      <w:r w:rsidR="007A1FBB" w:rsidRPr="006262BB">
        <w:t xml:space="preserve">Thorax in </w:t>
      </w:r>
      <w:r w:rsidR="007A1FBB" w:rsidRPr="006262BB">
        <w:rPr>
          <w:b/>
        </w:rPr>
        <w:t>2 Ebenen</w:t>
      </w:r>
      <w:r w:rsidR="00D52585" w:rsidRPr="006262BB">
        <w:t xml:space="preserve"> (</w:t>
      </w:r>
      <w:proofErr w:type="spellStart"/>
      <w:r w:rsidR="00D52585" w:rsidRPr="006262BB">
        <w:t>pa</w:t>
      </w:r>
      <w:proofErr w:type="spellEnd"/>
      <w:r w:rsidR="00D52585" w:rsidRPr="006262BB">
        <w:t>, seitlich)</w:t>
      </w:r>
    </w:p>
    <w:p w14:paraId="04C57964" w14:textId="6557D56D" w:rsidR="00601B1E" w:rsidRPr="006262BB" w:rsidRDefault="00601B1E" w:rsidP="006B0164">
      <w:pPr>
        <w:pStyle w:val="Listenabsatz"/>
        <w:numPr>
          <w:ilvl w:val="0"/>
          <w:numId w:val="29"/>
        </w:numPr>
      </w:pPr>
      <w:r w:rsidRPr="006262BB">
        <w:rPr>
          <w:b/>
        </w:rPr>
        <w:t>Mammographie</w:t>
      </w:r>
      <w:r w:rsidRPr="006262BB">
        <w:t xml:space="preserve"> in 2 Ebenden (</w:t>
      </w:r>
      <w:proofErr w:type="spellStart"/>
      <w:r w:rsidRPr="006262BB">
        <w:t>cranio-caudal</w:t>
      </w:r>
      <w:proofErr w:type="spellEnd"/>
      <w:r w:rsidRPr="006262BB">
        <w:t xml:space="preserve">, medio-lateral </w:t>
      </w:r>
      <w:proofErr w:type="spellStart"/>
      <w:r w:rsidRPr="006262BB">
        <w:t>oblique</w:t>
      </w:r>
      <w:proofErr w:type="spellEnd"/>
      <w:r w:rsidRPr="006262BB">
        <w:t>)</w:t>
      </w:r>
    </w:p>
    <w:p w14:paraId="63A8E947" w14:textId="3F2158C7" w:rsidR="006B0164" w:rsidRPr="006262BB" w:rsidRDefault="006B0164" w:rsidP="006B0164">
      <w:pPr>
        <w:pStyle w:val="Listenabsatz"/>
        <w:numPr>
          <w:ilvl w:val="0"/>
          <w:numId w:val="29"/>
        </w:numPr>
      </w:pPr>
      <w:r w:rsidRPr="006262BB">
        <w:t>CT</w:t>
      </w:r>
      <w:r w:rsidR="00D52585" w:rsidRPr="006262BB">
        <w:t xml:space="preserve"> (mit KM? </w:t>
      </w:r>
      <w:proofErr w:type="spellStart"/>
      <w:r w:rsidR="00D52585" w:rsidRPr="006262BB">
        <w:t>i.v.</w:t>
      </w:r>
      <w:proofErr w:type="spellEnd"/>
      <w:r w:rsidR="00D52585" w:rsidRPr="006262BB">
        <w:t>?)</w:t>
      </w:r>
    </w:p>
    <w:p w14:paraId="3CA85273" w14:textId="00E22B0E" w:rsidR="006B0164" w:rsidRPr="006262BB" w:rsidRDefault="006B0164" w:rsidP="006B0164">
      <w:pPr>
        <w:pStyle w:val="Listenabsatz"/>
        <w:numPr>
          <w:ilvl w:val="0"/>
          <w:numId w:val="29"/>
        </w:numPr>
      </w:pPr>
      <w:r w:rsidRPr="006262BB">
        <w:t>MRI</w:t>
      </w:r>
    </w:p>
    <w:p w14:paraId="18CF1A69" w14:textId="4B73EC56" w:rsidR="00A01EE4" w:rsidRPr="006262BB" w:rsidRDefault="007A1FBB" w:rsidP="006B0164">
      <w:pPr>
        <w:pStyle w:val="Listenabsatz"/>
        <w:numPr>
          <w:ilvl w:val="0"/>
          <w:numId w:val="29"/>
        </w:numPr>
      </w:pPr>
      <w:r w:rsidRPr="006262BB">
        <w:t>(Koronar-)</w:t>
      </w:r>
      <w:r w:rsidR="00A01EE4" w:rsidRPr="006262BB">
        <w:t>Angiographie</w:t>
      </w:r>
    </w:p>
    <w:p w14:paraId="11CA467A" w14:textId="41C2C4B6" w:rsidR="00D52585" w:rsidRPr="006262BB" w:rsidRDefault="00D52585" w:rsidP="00D52585">
      <w:pPr>
        <w:pStyle w:val="Listenabsatz"/>
        <w:numPr>
          <w:ilvl w:val="0"/>
          <w:numId w:val="34"/>
        </w:numPr>
        <w:rPr>
          <w:b/>
        </w:rPr>
      </w:pPr>
      <w:r w:rsidRPr="006262BB">
        <w:rPr>
          <w:b/>
        </w:rPr>
        <w:t>KI CT: SS, Niereninsuffizienz, KM-Allergie, Hyperthyreose</w:t>
      </w:r>
    </w:p>
    <w:p w14:paraId="03CFF0C7" w14:textId="77DBB79E" w:rsidR="00D52585" w:rsidRPr="006262BB" w:rsidRDefault="00D52585" w:rsidP="00D52585">
      <w:pPr>
        <w:pStyle w:val="Listenabsatz"/>
        <w:numPr>
          <w:ilvl w:val="0"/>
          <w:numId w:val="34"/>
        </w:numPr>
        <w:rPr>
          <w:b/>
        </w:rPr>
      </w:pPr>
      <w:r w:rsidRPr="006262BB">
        <w:rPr>
          <w:b/>
        </w:rPr>
        <w:t>KI MR: Pacemaker, Implantat, Klaustrophobie</w:t>
      </w:r>
    </w:p>
    <w:p w14:paraId="1625F9E5" w14:textId="77777777" w:rsidR="00996159" w:rsidRPr="006262BB" w:rsidRDefault="00996159" w:rsidP="00996159"/>
    <w:p w14:paraId="5CF9B322" w14:textId="4B74D064" w:rsidR="004A5883" w:rsidRPr="006262BB" w:rsidRDefault="00996159" w:rsidP="004A5883">
      <w:pPr>
        <w:ind w:left="708"/>
        <w:rPr>
          <w:u w:val="single"/>
        </w:rPr>
      </w:pPr>
      <w:r w:rsidRPr="006262BB">
        <w:rPr>
          <w:u w:val="single"/>
        </w:rPr>
        <w:t>Weiter Untersuchungen nötig?</w:t>
      </w:r>
      <w:r w:rsidR="00A01EE4" w:rsidRPr="006262BB">
        <w:rPr>
          <w:u w:val="single"/>
        </w:rPr>
        <w:t xml:space="preserve"> </w:t>
      </w:r>
      <w:r w:rsidR="00A01EE4" w:rsidRPr="006262BB">
        <w:rPr>
          <w:color w:val="800000"/>
        </w:rPr>
        <w:t>(gibt es eine Kontraindikation? Vorbereitung?)</w:t>
      </w:r>
    </w:p>
    <w:p w14:paraId="1755FE10" w14:textId="38FB4A15" w:rsidR="00996159" w:rsidRPr="006262BB" w:rsidRDefault="00996159" w:rsidP="00996159">
      <w:pPr>
        <w:pStyle w:val="Listenabsatz"/>
        <w:numPr>
          <w:ilvl w:val="0"/>
          <w:numId w:val="29"/>
        </w:numPr>
        <w:rPr>
          <w:b/>
        </w:rPr>
      </w:pPr>
      <w:r w:rsidRPr="006262BB">
        <w:rPr>
          <w:b/>
        </w:rPr>
        <w:t>EKG</w:t>
      </w:r>
    </w:p>
    <w:p w14:paraId="5C94702A" w14:textId="6D39FF1A" w:rsidR="00996159" w:rsidRPr="006262BB" w:rsidRDefault="00996159" w:rsidP="00996159">
      <w:pPr>
        <w:pStyle w:val="Listenabsatz"/>
        <w:numPr>
          <w:ilvl w:val="0"/>
          <w:numId w:val="29"/>
        </w:numPr>
      </w:pPr>
      <w:r w:rsidRPr="006262BB">
        <w:t>Endoskopie (</w:t>
      </w:r>
      <w:r w:rsidR="007A1FBB" w:rsidRPr="006262BB">
        <w:t xml:space="preserve">bronchial, </w:t>
      </w:r>
      <w:proofErr w:type="spellStart"/>
      <w:r w:rsidRPr="006262BB">
        <w:t>ösophageal</w:t>
      </w:r>
      <w:proofErr w:type="spellEnd"/>
      <w:r w:rsidRPr="006262BB">
        <w:t xml:space="preserve">, gastral, duodenal, </w:t>
      </w:r>
      <w:proofErr w:type="spellStart"/>
      <w:r w:rsidRPr="006262BB">
        <w:t>Colon</w:t>
      </w:r>
      <w:proofErr w:type="spellEnd"/>
      <w:r w:rsidRPr="006262BB">
        <w:t>)</w:t>
      </w:r>
    </w:p>
    <w:p w14:paraId="2C0C4183" w14:textId="64FC7158" w:rsidR="007A1FBB" w:rsidRPr="006262BB" w:rsidRDefault="007A1FBB" w:rsidP="00996159">
      <w:pPr>
        <w:pStyle w:val="Listenabsatz"/>
        <w:numPr>
          <w:ilvl w:val="0"/>
          <w:numId w:val="29"/>
        </w:numPr>
      </w:pPr>
      <w:r w:rsidRPr="006262BB">
        <w:t>BAL (=</w:t>
      </w:r>
      <w:proofErr w:type="spellStart"/>
      <w:r w:rsidRPr="006262BB">
        <w:t>bronchio.alveoläre</w:t>
      </w:r>
      <w:proofErr w:type="spellEnd"/>
      <w:r w:rsidRPr="006262BB">
        <w:t xml:space="preserve"> </w:t>
      </w:r>
      <w:proofErr w:type="spellStart"/>
      <w:r w:rsidRPr="006262BB">
        <w:t>Lavage</w:t>
      </w:r>
      <w:proofErr w:type="spellEnd"/>
      <w:r w:rsidRPr="006262BB">
        <w:t>)</w:t>
      </w:r>
    </w:p>
    <w:p w14:paraId="51001285" w14:textId="6B10E15C" w:rsidR="004A5883" w:rsidRPr="006262BB" w:rsidRDefault="004A5883" w:rsidP="004A5883">
      <w:pPr>
        <w:pStyle w:val="Listenabsatz"/>
        <w:numPr>
          <w:ilvl w:val="0"/>
          <w:numId w:val="29"/>
        </w:numPr>
      </w:pPr>
      <w:r w:rsidRPr="006262BB">
        <w:rPr>
          <w:b/>
        </w:rPr>
        <w:t>FNP</w:t>
      </w:r>
      <w:r w:rsidRPr="006262BB">
        <w:t xml:space="preserve">, KM Punktion, </w:t>
      </w:r>
      <w:r w:rsidRPr="006262BB">
        <w:rPr>
          <w:b/>
        </w:rPr>
        <w:t>LK Exstirpation</w:t>
      </w:r>
    </w:p>
    <w:p w14:paraId="0E9B7A6A" w14:textId="1982DC56" w:rsidR="004B7A21" w:rsidRPr="006262BB" w:rsidRDefault="004A5883" w:rsidP="004B7A21">
      <w:pPr>
        <w:pStyle w:val="Listenabsatz"/>
        <w:numPr>
          <w:ilvl w:val="0"/>
          <w:numId w:val="29"/>
        </w:numPr>
      </w:pPr>
      <w:r w:rsidRPr="006262BB">
        <w:t>Allergietestung</w:t>
      </w:r>
    </w:p>
    <w:p w14:paraId="06AEBC2D" w14:textId="4500498B" w:rsidR="00580954" w:rsidRPr="006262BB" w:rsidRDefault="004B7A21" w:rsidP="00580954">
      <w:pPr>
        <w:pStyle w:val="Listenabsatz"/>
        <w:numPr>
          <w:ilvl w:val="0"/>
          <w:numId w:val="29"/>
        </w:numPr>
      </w:pPr>
      <w:r w:rsidRPr="006262BB">
        <w:t xml:space="preserve">Atemtest (C13 H. </w:t>
      </w:r>
      <w:proofErr w:type="spellStart"/>
      <w:r w:rsidRPr="006262BB">
        <w:t>pylori</w:t>
      </w:r>
      <w:proofErr w:type="spellEnd"/>
      <w:r w:rsidRPr="006262BB">
        <w:t xml:space="preserve"> Atemtest)</w:t>
      </w:r>
    </w:p>
    <w:p w14:paraId="334B180F" w14:textId="16E52AFD" w:rsidR="007A1FBB" w:rsidRPr="006262BB" w:rsidRDefault="007A1FBB" w:rsidP="00A22072">
      <w:pPr>
        <w:pStyle w:val="Listenabsatz"/>
        <w:numPr>
          <w:ilvl w:val="0"/>
          <w:numId w:val="29"/>
        </w:numPr>
      </w:pPr>
      <w:r w:rsidRPr="006262BB">
        <w:t>LUFU</w:t>
      </w:r>
      <w:r w:rsidR="00A22072" w:rsidRPr="006262BB">
        <w:t xml:space="preserve">, </w:t>
      </w:r>
      <w:r w:rsidRPr="006262BB">
        <w:t>Peak-Flow</w:t>
      </w:r>
    </w:p>
    <w:p w14:paraId="1148191A" w14:textId="77777777" w:rsidR="00376A4C" w:rsidRPr="006262BB" w:rsidRDefault="00376A4C" w:rsidP="00965381">
      <w:pPr>
        <w:rPr>
          <w:b/>
        </w:rPr>
      </w:pPr>
    </w:p>
    <w:p w14:paraId="70AEE2D4" w14:textId="77777777" w:rsidR="00A22072" w:rsidRPr="006262BB" w:rsidRDefault="00A22072" w:rsidP="00965381">
      <w:pPr>
        <w:rPr>
          <w:b/>
        </w:rPr>
      </w:pPr>
    </w:p>
    <w:p w14:paraId="4120C80E" w14:textId="13BD6A93" w:rsidR="007B4030" w:rsidRPr="006262BB" w:rsidRDefault="00580954" w:rsidP="00965381">
      <w:pPr>
        <w:rPr>
          <w:b/>
          <w:sz w:val="24"/>
          <w:szCs w:val="24"/>
        </w:rPr>
      </w:pPr>
      <w:r w:rsidRPr="006262BB">
        <w:rPr>
          <w:b/>
          <w:sz w:val="24"/>
          <w:szCs w:val="24"/>
        </w:rPr>
        <w:t xml:space="preserve">5. </w:t>
      </w:r>
      <w:r w:rsidR="007B4030" w:rsidRPr="006262BB">
        <w:rPr>
          <w:b/>
          <w:sz w:val="24"/>
          <w:szCs w:val="24"/>
        </w:rPr>
        <w:t>Zusammenfassen und Aufstellen von Differentialdiagnosen</w:t>
      </w:r>
    </w:p>
    <w:p w14:paraId="21A78E0A" w14:textId="77777777" w:rsidR="007B4030" w:rsidRPr="006262BB" w:rsidRDefault="007B4030" w:rsidP="00965381"/>
    <w:p w14:paraId="464FDD31" w14:textId="62153F0E" w:rsidR="00B76C0F" w:rsidRPr="006262BB" w:rsidRDefault="00B76C0F" w:rsidP="00B76C0F">
      <w:pPr>
        <w:pStyle w:val="Listenabsatz"/>
        <w:numPr>
          <w:ilvl w:val="0"/>
          <w:numId w:val="34"/>
        </w:numPr>
        <w:rPr>
          <w:i/>
        </w:rPr>
      </w:pPr>
      <w:r w:rsidRPr="006262BB">
        <w:t xml:space="preserve">ausführlich siehe Doc </w:t>
      </w:r>
      <w:r w:rsidRPr="006262BB">
        <w:rPr>
          <w:i/>
        </w:rPr>
        <w:t>“OSCE Leitsymptome Gynäkologie“</w:t>
      </w:r>
    </w:p>
    <w:p w14:paraId="16EB75DC" w14:textId="77777777" w:rsidR="00B76C0F" w:rsidRPr="006262BB" w:rsidRDefault="00B76C0F" w:rsidP="00B76C0F"/>
    <w:p w14:paraId="62AA5A43" w14:textId="77777777" w:rsidR="00A22072" w:rsidRPr="006262BB" w:rsidRDefault="00D52585" w:rsidP="00A22072">
      <w:pPr>
        <w:rPr>
          <w:u w:val="single"/>
        </w:rPr>
      </w:pPr>
      <w:r w:rsidRPr="006262BB">
        <w:tab/>
      </w:r>
      <w:r w:rsidR="00A22072" w:rsidRPr="006262BB">
        <w:rPr>
          <w:u w:val="single"/>
        </w:rPr>
        <w:t>Knoten in der Brust</w:t>
      </w:r>
    </w:p>
    <w:p w14:paraId="3CD658B5" w14:textId="79D726EF" w:rsidR="00A22072" w:rsidRPr="006262BB" w:rsidRDefault="00A22072" w:rsidP="00A22072">
      <w:pPr>
        <w:pStyle w:val="Listenabsatz"/>
        <w:numPr>
          <w:ilvl w:val="0"/>
          <w:numId w:val="29"/>
        </w:numPr>
      </w:pPr>
      <w:r w:rsidRPr="006262BB">
        <w:t xml:space="preserve">Zyste (fluktuierend, </w:t>
      </w:r>
      <w:proofErr w:type="spellStart"/>
      <w:r w:rsidRPr="006262BB">
        <w:t>hypoechogen</w:t>
      </w:r>
      <w:proofErr w:type="spellEnd"/>
      <w:r w:rsidRPr="006262BB">
        <w:t xml:space="preserve"> in </w:t>
      </w:r>
      <w:proofErr w:type="spellStart"/>
      <w:r w:rsidRPr="006262BB">
        <w:t>Sono</w:t>
      </w:r>
      <w:proofErr w:type="spellEnd"/>
      <w:r w:rsidRPr="006262BB">
        <w:t>)</w:t>
      </w:r>
    </w:p>
    <w:p w14:paraId="6AF0A12E" w14:textId="4DFD9283" w:rsidR="00A22072" w:rsidRPr="006262BB" w:rsidRDefault="00A22072" w:rsidP="00A22072">
      <w:pPr>
        <w:pStyle w:val="Listenabsatz"/>
        <w:numPr>
          <w:ilvl w:val="0"/>
          <w:numId w:val="29"/>
        </w:numPr>
      </w:pPr>
      <w:r w:rsidRPr="006262BB">
        <w:t>Abszess (fluktuierend, schmerzhaft</w:t>
      </w:r>
    </w:p>
    <w:p w14:paraId="2D548E51" w14:textId="13EA96D1" w:rsidR="00A22072" w:rsidRPr="006262BB" w:rsidRDefault="00A22072" w:rsidP="00A22072">
      <w:pPr>
        <w:pStyle w:val="Listenabsatz"/>
        <w:numPr>
          <w:ilvl w:val="0"/>
          <w:numId w:val="29"/>
        </w:numPr>
      </w:pPr>
      <w:proofErr w:type="spellStart"/>
      <w:r w:rsidRPr="006262BB">
        <w:t>Fibroadenom</w:t>
      </w:r>
      <w:proofErr w:type="spellEnd"/>
      <w:r w:rsidRPr="006262BB">
        <w:t xml:space="preserve"> (gut abgrenzbar)</w:t>
      </w:r>
    </w:p>
    <w:p w14:paraId="1E5A103B" w14:textId="77777777" w:rsidR="00A22072" w:rsidRPr="006262BB" w:rsidRDefault="00A22072" w:rsidP="00A22072">
      <w:pPr>
        <w:pStyle w:val="Listenabsatz"/>
        <w:numPr>
          <w:ilvl w:val="0"/>
          <w:numId w:val="29"/>
        </w:numPr>
      </w:pPr>
      <w:r w:rsidRPr="006262BB">
        <w:t>Karzinom</w:t>
      </w:r>
    </w:p>
    <w:p w14:paraId="29A880A2" w14:textId="10D275CB" w:rsidR="00A22072" w:rsidRPr="006262BB" w:rsidRDefault="00A22072" w:rsidP="00A22072">
      <w:pPr>
        <w:pStyle w:val="Listenabsatz"/>
        <w:numPr>
          <w:ilvl w:val="0"/>
          <w:numId w:val="29"/>
        </w:numPr>
      </w:pPr>
      <w:r w:rsidRPr="006262BB">
        <w:t>Mastopathie</w:t>
      </w:r>
    </w:p>
    <w:p w14:paraId="405B7CE0" w14:textId="77777777" w:rsidR="00A22072" w:rsidRPr="006262BB" w:rsidRDefault="00A22072" w:rsidP="00A22072">
      <w:pPr>
        <w:pStyle w:val="Listenabsatz"/>
      </w:pPr>
    </w:p>
    <w:p w14:paraId="36948755" w14:textId="77777777" w:rsidR="00A22072" w:rsidRPr="006262BB" w:rsidRDefault="00A22072" w:rsidP="00A22072">
      <w:pPr>
        <w:ind w:left="360" w:firstLine="348"/>
        <w:rPr>
          <w:u w:val="single"/>
        </w:rPr>
      </w:pPr>
      <w:proofErr w:type="spellStart"/>
      <w:r w:rsidRPr="006262BB">
        <w:rPr>
          <w:u w:val="single"/>
        </w:rPr>
        <w:t>Mamillensekretion</w:t>
      </w:r>
      <w:proofErr w:type="spellEnd"/>
    </w:p>
    <w:p w14:paraId="443A3E5E" w14:textId="2A456598" w:rsidR="00A22072" w:rsidRPr="006262BB" w:rsidRDefault="004C7650" w:rsidP="00A22072">
      <w:pPr>
        <w:pStyle w:val="Listenabsatz"/>
        <w:numPr>
          <w:ilvl w:val="0"/>
          <w:numId w:val="29"/>
        </w:numPr>
      </w:pPr>
      <w:proofErr w:type="spellStart"/>
      <w:r w:rsidRPr="006262BB">
        <w:t>hyperprolaktinämie</w:t>
      </w:r>
      <w:proofErr w:type="spellEnd"/>
      <w:r w:rsidRPr="006262BB">
        <w:t>, medikamentös</w:t>
      </w:r>
    </w:p>
    <w:p w14:paraId="623FC564" w14:textId="72ECA565" w:rsidR="003C555F" w:rsidRPr="006262BB" w:rsidRDefault="00A22072" w:rsidP="003C555F">
      <w:pPr>
        <w:pStyle w:val="Listenabsatz"/>
        <w:numPr>
          <w:ilvl w:val="0"/>
          <w:numId w:val="29"/>
        </w:numPr>
      </w:pPr>
      <w:r w:rsidRPr="006262BB">
        <w:t>Karzinom</w:t>
      </w:r>
      <w:r w:rsidR="003C555F" w:rsidRPr="006262BB">
        <w:t>, M. Paget</w:t>
      </w:r>
    </w:p>
    <w:p w14:paraId="38D3EEC3" w14:textId="77777777" w:rsidR="00A22072" w:rsidRPr="006262BB" w:rsidRDefault="00A22072" w:rsidP="00A22072">
      <w:pPr>
        <w:ind w:left="708"/>
      </w:pPr>
    </w:p>
    <w:p w14:paraId="6A898065" w14:textId="5647EFE6" w:rsidR="00A22072" w:rsidRPr="006262BB" w:rsidRDefault="00A22072" w:rsidP="00A22072">
      <w:pPr>
        <w:ind w:left="708"/>
        <w:rPr>
          <w:u w:val="single"/>
        </w:rPr>
      </w:pPr>
      <w:r w:rsidRPr="006262BB">
        <w:rPr>
          <w:u w:val="single"/>
        </w:rPr>
        <w:t>Brustschmerzen</w:t>
      </w:r>
    </w:p>
    <w:p w14:paraId="58755016" w14:textId="585B041E" w:rsidR="00A22072" w:rsidRPr="006262BB" w:rsidRDefault="00A22072" w:rsidP="00A22072">
      <w:pPr>
        <w:pStyle w:val="Listenabsatz"/>
        <w:numPr>
          <w:ilvl w:val="0"/>
          <w:numId w:val="29"/>
        </w:numPr>
      </w:pPr>
      <w:r w:rsidRPr="006262BB">
        <w:t>physiologisch (=&gt; Menstruation, SS, Milcheinschuss)</w:t>
      </w:r>
    </w:p>
    <w:p w14:paraId="278E3F6D" w14:textId="6D2B8ACD" w:rsidR="00A22072" w:rsidRPr="006262BB" w:rsidRDefault="00A22072" w:rsidP="00A22072">
      <w:pPr>
        <w:pStyle w:val="Listenabsatz"/>
        <w:numPr>
          <w:ilvl w:val="0"/>
          <w:numId w:val="29"/>
        </w:numPr>
      </w:pPr>
      <w:r w:rsidRPr="006262BB">
        <w:t>Mastitis (non-)</w:t>
      </w:r>
      <w:proofErr w:type="spellStart"/>
      <w:r w:rsidRPr="006262BB">
        <w:t>puerperalis</w:t>
      </w:r>
      <w:proofErr w:type="spellEnd"/>
    </w:p>
    <w:p w14:paraId="2D749958" w14:textId="45539FAB" w:rsidR="00A22072" w:rsidRPr="006262BB" w:rsidRDefault="00A22072" w:rsidP="00A22072">
      <w:pPr>
        <w:pStyle w:val="Listenabsatz"/>
        <w:numPr>
          <w:ilvl w:val="0"/>
          <w:numId w:val="29"/>
        </w:numPr>
      </w:pPr>
      <w:r w:rsidRPr="006262BB">
        <w:t>Mastopathie</w:t>
      </w:r>
    </w:p>
    <w:p w14:paraId="3A78BF67" w14:textId="34214760" w:rsidR="00A22072" w:rsidRPr="006262BB" w:rsidRDefault="00A22072" w:rsidP="00A22072">
      <w:pPr>
        <w:pStyle w:val="Listenabsatz"/>
        <w:numPr>
          <w:ilvl w:val="0"/>
          <w:numId w:val="29"/>
        </w:numPr>
      </w:pPr>
      <w:r w:rsidRPr="006262BB">
        <w:t>M. Paget</w:t>
      </w:r>
    </w:p>
    <w:p w14:paraId="7BBC090F" w14:textId="63A52896" w:rsidR="00A22072" w:rsidRPr="006262BB" w:rsidRDefault="00A22072" w:rsidP="00A22072">
      <w:pPr>
        <w:pStyle w:val="Listenabsatz"/>
        <w:numPr>
          <w:ilvl w:val="0"/>
          <w:numId w:val="29"/>
        </w:numPr>
      </w:pPr>
      <w:r w:rsidRPr="006262BB">
        <w:t>Abszess</w:t>
      </w:r>
    </w:p>
    <w:p w14:paraId="77B486D2" w14:textId="5D49E182" w:rsidR="00A22072" w:rsidRPr="006262BB" w:rsidRDefault="00A22072" w:rsidP="00A22072">
      <w:pPr>
        <w:pStyle w:val="Listenabsatz"/>
        <w:numPr>
          <w:ilvl w:val="0"/>
          <w:numId w:val="29"/>
        </w:numPr>
      </w:pPr>
      <w:proofErr w:type="spellStart"/>
      <w:r w:rsidRPr="006262BB">
        <w:t>Muskuloskeletal</w:t>
      </w:r>
      <w:proofErr w:type="spellEnd"/>
      <w:r w:rsidR="003C555F" w:rsidRPr="006262BB">
        <w:t xml:space="preserve">, </w:t>
      </w:r>
      <w:proofErr w:type="spellStart"/>
      <w:r w:rsidR="003C555F" w:rsidRPr="006262BB">
        <w:t>Hautververänderung</w:t>
      </w:r>
      <w:proofErr w:type="spellEnd"/>
    </w:p>
    <w:p w14:paraId="7EF94866" w14:textId="77777777" w:rsidR="00A22072" w:rsidRPr="006262BB" w:rsidRDefault="00A22072" w:rsidP="00A22072"/>
    <w:p w14:paraId="687B2F48" w14:textId="1CFB44B4" w:rsidR="00BD06C1" w:rsidRPr="006262BB" w:rsidRDefault="00BD06C1" w:rsidP="00BD06C1">
      <w:pPr>
        <w:ind w:firstLine="708"/>
        <w:rPr>
          <w:u w:val="single"/>
        </w:rPr>
      </w:pPr>
      <w:r w:rsidRPr="006262BB">
        <w:rPr>
          <w:u w:val="single"/>
        </w:rPr>
        <w:t>Unterbauchschmerzen</w:t>
      </w:r>
      <w:r w:rsidR="00F863E0" w:rsidRPr="006262BB">
        <w:rPr>
          <w:u w:val="single"/>
        </w:rPr>
        <w:t xml:space="preserve"> </w:t>
      </w:r>
    </w:p>
    <w:p w14:paraId="59BD6A1C" w14:textId="7668A91A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Physiologisch: Menstruation</w:t>
      </w:r>
    </w:p>
    <w:p w14:paraId="1B8BD0AE" w14:textId="5DD1672B" w:rsidR="00F863E0" w:rsidRPr="006262BB" w:rsidRDefault="00F863E0" w:rsidP="00F863E0">
      <w:pPr>
        <w:pStyle w:val="Listenabsatz"/>
        <w:numPr>
          <w:ilvl w:val="0"/>
          <w:numId w:val="29"/>
        </w:numPr>
      </w:pPr>
      <w:proofErr w:type="spellStart"/>
      <w:r w:rsidRPr="006262BB">
        <w:t>Endometriose</w:t>
      </w:r>
      <w:proofErr w:type="spellEnd"/>
      <w:r w:rsidRPr="006262BB">
        <w:t xml:space="preserve"> (=&gt; zyklusabhängig)</w:t>
      </w:r>
    </w:p>
    <w:p w14:paraId="0951F8E7" w14:textId="2A05CB7A" w:rsidR="00BD06C1" w:rsidRPr="006262BB" w:rsidRDefault="00BD06C1" w:rsidP="00F863E0">
      <w:pPr>
        <w:pStyle w:val="Listenabsatz"/>
        <w:numPr>
          <w:ilvl w:val="0"/>
          <w:numId w:val="29"/>
        </w:numPr>
      </w:pPr>
      <w:proofErr w:type="spellStart"/>
      <w:r w:rsidRPr="006262BB">
        <w:lastRenderedPageBreak/>
        <w:t>Adnexitis</w:t>
      </w:r>
      <w:proofErr w:type="spellEnd"/>
      <w:r w:rsidRPr="006262BB">
        <w:t>, Kolpitis, Endometritis</w:t>
      </w:r>
    </w:p>
    <w:p w14:paraId="3AE68377" w14:textId="2E11FFC8" w:rsidR="00BD06C1" w:rsidRPr="006262BB" w:rsidRDefault="00BD06C1" w:rsidP="00F863E0">
      <w:pPr>
        <w:pStyle w:val="Listenabsatz"/>
        <w:numPr>
          <w:ilvl w:val="0"/>
          <w:numId w:val="29"/>
        </w:numPr>
      </w:pPr>
      <w:r w:rsidRPr="006262BB">
        <w:t>Ovarialzystenruptur, Ovarialzystenstieldrehung</w:t>
      </w:r>
    </w:p>
    <w:p w14:paraId="0B645687" w14:textId="235836DC" w:rsidR="008D5680" w:rsidRPr="006262BB" w:rsidRDefault="008D5680" w:rsidP="00F863E0">
      <w:pPr>
        <w:pStyle w:val="Listenabsatz"/>
        <w:numPr>
          <w:ilvl w:val="0"/>
          <w:numId w:val="29"/>
        </w:numPr>
      </w:pPr>
      <w:r w:rsidRPr="006262BB">
        <w:t xml:space="preserve">Adhäsionen, </w:t>
      </w:r>
      <w:proofErr w:type="spellStart"/>
      <w:r w:rsidRPr="006262BB">
        <w:t>Verkeilung</w:t>
      </w:r>
      <w:proofErr w:type="spellEnd"/>
      <w:r w:rsidRPr="006262BB">
        <w:t>/Nekrose/Infekt/Stieldrehung (Uterus, Myom, Tumor)</w:t>
      </w:r>
    </w:p>
    <w:p w14:paraId="462C26CD" w14:textId="36C5391D" w:rsidR="00BD06C1" w:rsidRPr="006262BB" w:rsidRDefault="00BD06C1" w:rsidP="00F863E0">
      <w:pPr>
        <w:pStyle w:val="Listenabsatz"/>
        <w:numPr>
          <w:ilvl w:val="0"/>
          <w:numId w:val="29"/>
        </w:numPr>
      </w:pPr>
      <w:proofErr w:type="spellStart"/>
      <w:r w:rsidRPr="006262BB">
        <w:t>Sigmadivertikulitis</w:t>
      </w:r>
      <w:proofErr w:type="spellEnd"/>
      <w:r w:rsidRPr="006262BB">
        <w:t xml:space="preserve">, Appendizitis, </w:t>
      </w:r>
      <w:proofErr w:type="spellStart"/>
      <w:r w:rsidRPr="006262BB">
        <w:t>Merkeldivertikulitis</w:t>
      </w:r>
      <w:proofErr w:type="spellEnd"/>
      <w:r w:rsidRPr="006262BB">
        <w:t xml:space="preserve">, </w:t>
      </w:r>
      <w:proofErr w:type="spellStart"/>
      <w:r w:rsidRPr="006262BB">
        <w:t>Ileiits</w:t>
      </w:r>
      <w:proofErr w:type="spellEnd"/>
      <w:r w:rsidRPr="006262BB">
        <w:t xml:space="preserve">, </w:t>
      </w:r>
      <w:proofErr w:type="spellStart"/>
      <w:r w:rsidRPr="006262BB">
        <w:t>Hernieninkanzeration</w:t>
      </w:r>
      <w:proofErr w:type="spellEnd"/>
      <w:r w:rsidR="00A724D7" w:rsidRPr="006262BB">
        <w:t>, Ileus</w:t>
      </w:r>
    </w:p>
    <w:p w14:paraId="7F1F59DD" w14:textId="3B5BBFD1" w:rsidR="00BD06C1" w:rsidRPr="006262BB" w:rsidRDefault="00BD06C1" w:rsidP="00F863E0">
      <w:pPr>
        <w:pStyle w:val="Listenabsatz"/>
        <w:numPr>
          <w:ilvl w:val="0"/>
          <w:numId w:val="29"/>
        </w:numPr>
      </w:pPr>
      <w:r w:rsidRPr="006262BB">
        <w:t xml:space="preserve">Zystitis, </w:t>
      </w:r>
      <w:proofErr w:type="spellStart"/>
      <w:r w:rsidRPr="006262BB">
        <w:t>Urolithiasis</w:t>
      </w:r>
      <w:proofErr w:type="spellEnd"/>
      <w:r w:rsidRPr="006262BB">
        <w:t xml:space="preserve">, </w:t>
      </w:r>
      <w:proofErr w:type="spellStart"/>
      <w:r w:rsidRPr="006262BB">
        <w:t>Pyelonephritis</w:t>
      </w:r>
      <w:proofErr w:type="spellEnd"/>
    </w:p>
    <w:p w14:paraId="472CCB93" w14:textId="4AA3DD0F" w:rsidR="00A724D7" w:rsidRPr="006262BB" w:rsidRDefault="00A724D7" w:rsidP="00F863E0">
      <w:pPr>
        <w:pStyle w:val="Listenabsatz"/>
        <w:numPr>
          <w:ilvl w:val="0"/>
          <w:numId w:val="29"/>
        </w:numPr>
      </w:pPr>
      <w:proofErr w:type="spellStart"/>
      <w:r w:rsidRPr="006262BB">
        <w:t>Aortenaneurysma</w:t>
      </w:r>
      <w:proofErr w:type="spellEnd"/>
      <w:r w:rsidR="008D5680" w:rsidRPr="006262BB">
        <w:t xml:space="preserve">; </w:t>
      </w:r>
      <w:proofErr w:type="spellStart"/>
      <w:r w:rsidR="008D5680" w:rsidRPr="006262BB">
        <w:t>Mesenterialinfarkt</w:t>
      </w:r>
      <w:proofErr w:type="spellEnd"/>
    </w:p>
    <w:p w14:paraId="2E363921" w14:textId="77777777" w:rsidR="00BD06C1" w:rsidRPr="006262BB" w:rsidRDefault="00BD06C1" w:rsidP="00F863E0">
      <w:pPr>
        <w:ind w:left="708"/>
      </w:pPr>
    </w:p>
    <w:p w14:paraId="14B821C6" w14:textId="6A5A9C58" w:rsidR="00F863E0" w:rsidRPr="006262BB" w:rsidRDefault="00F863E0" w:rsidP="00F863E0">
      <w:pPr>
        <w:ind w:left="708"/>
        <w:rPr>
          <w:u w:val="single"/>
        </w:rPr>
      </w:pPr>
      <w:r w:rsidRPr="006262BB">
        <w:rPr>
          <w:u w:val="single"/>
        </w:rPr>
        <w:t>Zusätzliche DD Unterbauchschmerzen bei positivem SS-Test</w:t>
      </w:r>
    </w:p>
    <w:p w14:paraId="2CB3FF66" w14:textId="282C507E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Physiologisch: Uterusdehnungsschmerz, Wehen</w:t>
      </w:r>
    </w:p>
    <w:p w14:paraId="4AD4826C" w14:textId="559C495E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Abort</w:t>
      </w:r>
    </w:p>
    <w:p w14:paraId="312CD26E" w14:textId="33932E1A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EUG</w:t>
      </w:r>
    </w:p>
    <w:p w14:paraId="1F91A679" w14:textId="0DCC32E9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Frühzeitige Plazentalösung</w:t>
      </w:r>
    </w:p>
    <w:p w14:paraId="7E93F934" w14:textId="7006AAD4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Uterusruptur</w:t>
      </w:r>
    </w:p>
    <w:p w14:paraId="1F0CA542" w14:textId="432C9C9C" w:rsidR="004B17B9" w:rsidRPr="006262BB" w:rsidRDefault="004B17B9" w:rsidP="00F863E0">
      <w:pPr>
        <w:pStyle w:val="Listenabsatz"/>
        <w:numPr>
          <w:ilvl w:val="0"/>
          <w:numId w:val="29"/>
        </w:numPr>
      </w:pPr>
      <w:r w:rsidRPr="006262BB">
        <w:t>Präeklampsie (=&gt; Oberbauchschmerzen)</w:t>
      </w:r>
    </w:p>
    <w:p w14:paraId="2A678A0D" w14:textId="50E71F4A" w:rsidR="008D5680" w:rsidRPr="006262BB" w:rsidRDefault="008D5680" w:rsidP="00F863E0">
      <w:pPr>
        <w:pStyle w:val="Listenabsatz"/>
        <w:numPr>
          <w:ilvl w:val="0"/>
          <w:numId w:val="29"/>
        </w:numPr>
      </w:pPr>
      <w:r w:rsidRPr="006262BB">
        <w:t>Amnioninfekt</w:t>
      </w:r>
    </w:p>
    <w:p w14:paraId="6127DA1B" w14:textId="4DA83FC9" w:rsidR="008D5680" w:rsidRPr="006262BB" w:rsidRDefault="008D5680" w:rsidP="00F863E0">
      <w:pPr>
        <w:pStyle w:val="Listenabsatz"/>
        <w:numPr>
          <w:ilvl w:val="0"/>
          <w:numId w:val="29"/>
        </w:numPr>
      </w:pPr>
      <w:proofErr w:type="spellStart"/>
      <w:r w:rsidRPr="006262BB">
        <w:t>Chorionkarzinom</w:t>
      </w:r>
      <w:proofErr w:type="spellEnd"/>
    </w:p>
    <w:p w14:paraId="6DC9C139" w14:textId="77777777" w:rsidR="00F863E0" w:rsidRPr="006262BB" w:rsidRDefault="00F863E0" w:rsidP="00F863E0"/>
    <w:p w14:paraId="5E431213" w14:textId="77777777" w:rsidR="00F863E0" w:rsidRPr="006262BB" w:rsidRDefault="00A22072" w:rsidP="00BD06C1">
      <w:pPr>
        <w:ind w:firstLine="708"/>
        <w:rPr>
          <w:u w:val="single"/>
        </w:rPr>
      </w:pPr>
      <w:r w:rsidRPr="006262BB">
        <w:t xml:space="preserve"> </w:t>
      </w:r>
      <w:r w:rsidRPr="006262BB">
        <w:rPr>
          <w:u w:val="single"/>
        </w:rPr>
        <w:t>Vaginale Blutung</w:t>
      </w:r>
    </w:p>
    <w:p w14:paraId="3AFF6264" w14:textId="7F0ED0C2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physiologisch: Menstruation</w:t>
      </w:r>
    </w:p>
    <w:p w14:paraId="65956711" w14:textId="2982193C" w:rsidR="00F863E0" w:rsidRPr="006262BB" w:rsidRDefault="00F863E0" w:rsidP="00F863E0">
      <w:pPr>
        <w:pStyle w:val="Listenabsatz"/>
        <w:numPr>
          <w:ilvl w:val="0"/>
          <w:numId w:val="29"/>
        </w:numPr>
      </w:pPr>
      <w:proofErr w:type="spellStart"/>
      <w:r w:rsidRPr="006262BB">
        <w:t>Zervixkarzinom</w:t>
      </w:r>
      <w:proofErr w:type="spellEnd"/>
      <w:r w:rsidRPr="006262BB">
        <w:t>: Kontaktblutung nach GV</w:t>
      </w:r>
    </w:p>
    <w:p w14:paraId="649E5725" w14:textId="766BAAFE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 xml:space="preserve">Schmierblutung, Zwischenblutung: </w:t>
      </w:r>
      <w:proofErr w:type="spellStart"/>
      <w:r w:rsidRPr="006262BB">
        <w:t>Endometrium-Ca</w:t>
      </w:r>
      <w:proofErr w:type="spellEnd"/>
    </w:p>
    <w:p w14:paraId="456FD328" w14:textId="5692ADD3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Verletzung, Fremdkörper</w:t>
      </w:r>
      <w:r w:rsidR="00E47100" w:rsidRPr="006262BB">
        <w:t>, Spirale</w:t>
      </w:r>
    </w:p>
    <w:p w14:paraId="48F87414" w14:textId="54235E3A" w:rsidR="00666484" w:rsidRPr="006262BB" w:rsidRDefault="00666484" w:rsidP="00F863E0">
      <w:pPr>
        <w:pStyle w:val="Listenabsatz"/>
        <w:numPr>
          <w:ilvl w:val="0"/>
          <w:numId w:val="29"/>
        </w:numPr>
      </w:pPr>
      <w:r w:rsidRPr="006262BB">
        <w:t>DD Nicht vaginale Blutung (</w:t>
      </w:r>
      <w:proofErr w:type="spellStart"/>
      <w:r w:rsidRPr="006262BB">
        <w:t>Hämatochezie</w:t>
      </w:r>
      <w:proofErr w:type="spellEnd"/>
      <w:r w:rsidRPr="006262BB">
        <w:t>, Hämaturie)</w:t>
      </w:r>
      <w:r w:rsidR="00E47100" w:rsidRPr="006262BB">
        <w:t>, Gerinnungsstörung</w:t>
      </w:r>
    </w:p>
    <w:p w14:paraId="6E048D01" w14:textId="77777777" w:rsidR="00F863E0" w:rsidRPr="006262BB" w:rsidRDefault="00F863E0" w:rsidP="00F863E0">
      <w:pPr>
        <w:rPr>
          <w:u w:val="single"/>
        </w:rPr>
      </w:pPr>
    </w:p>
    <w:p w14:paraId="0741E135" w14:textId="378F0C54" w:rsidR="00F863E0" w:rsidRPr="006262BB" w:rsidRDefault="00F863E0" w:rsidP="00F863E0">
      <w:pPr>
        <w:ind w:left="708"/>
        <w:rPr>
          <w:u w:val="single"/>
        </w:rPr>
      </w:pPr>
      <w:r w:rsidRPr="006262BB">
        <w:rPr>
          <w:u w:val="single"/>
        </w:rPr>
        <w:t>Zusätzliche DD vaginale Blutung bei positiven SS-Test</w:t>
      </w:r>
    </w:p>
    <w:p w14:paraId="05696687" w14:textId="2C5FEC2B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physiologisch: Nidationsblutung, Lösung Schleimpf</w:t>
      </w:r>
      <w:r w:rsidR="00391670" w:rsidRPr="006262BB">
        <w:t>r</w:t>
      </w:r>
      <w:r w:rsidRPr="006262BB">
        <w:t>opf</w:t>
      </w:r>
      <w:r w:rsidR="00391670" w:rsidRPr="006262BB">
        <w:t>, Lochien</w:t>
      </w:r>
    </w:p>
    <w:p w14:paraId="05D8D0B4" w14:textId="3927DF5A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EUG, Abort, Tubenruptur, Blasenmole</w:t>
      </w:r>
    </w:p>
    <w:p w14:paraId="7665774E" w14:textId="218525A2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 xml:space="preserve">Plazenta </w:t>
      </w:r>
      <w:proofErr w:type="spellStart"/>
      <w:r w:rsidRPr="006262BB">
        <w:t>praevia</w:t>
      </w:r>
      <w:proofErr w:type="spellEnd"/>
      <w:r w:rsidRPr="006262BB">
        <w:t xml:space="preserve">, </w:t>
      </w:r>
      <w:proofErr w:type="spellStart"/>
      <w:r w:rsidRPr="006262BB">
        <w:t>Vasa</w:t>
      </w:r>
      <w:proofErr w:type="spellEnd"/>
      <w:r w:rsidRPr="006262BB">
        <w:t xml:space="preserve"> </w:t>
      </w:r>
      <w:proofErr w:type="spellStart"/>
      <w:r w:rsidRPr="006262BB">
        <w:t>praevia</w:t>
      </w:r>
      <w:proofErr w:type="spellEnd"/>
    </w:p>
    <w:p w14:paraId="0C01737F" w14:textId="7AD5EBE8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Uterusruptur</w:t>
      </w:r>
    </w:p>
    <w:p w14:paraId="2EB89918" w14:textId="029CF5CA" w:rsidR="00F863E0" w:rsidRPr="006262BB" w:rsidRDefault="00F863E0" w:rsidP="00F863E0">
      <w:pPr>
        <w:pStyle w:val="Listenabsatz"/>
        <w:numPr>
          <w:ilvl w:val="0"/>
          <w:numId w:val="29"/>
        </w:numPr>
      </w:pPr>
      <w:r w:rsidRPr="006262BB">
        <w:t>Uterusatonie</w:t>
      </w:r>
    </w:p>
    <w:p w14:paraId="0274B71D" w14:textId="15358D66" w:rsidR="00391670" w:rsidRPr="006262BB" w:rsidRDefault="00EE4861" w:rsidP="00F863E0">
      <w:pPr>
        <w:pStyle w:val="Listenabsatz"/>
        <w:numPr>
          <w:ilvl w:val="0"/>
          <w:numId w:val="29"/>
        </w:numPr>
      </w:pPr>
      <w:r w:rsidRPr="006262BB">
        <w:t>Geb</w:t>
      </w:r>
      <w:r w:rsidR="00391670" w:rsidRPr="006262BB">
        <w:t>urtstrauma, Nahtinsuffizienz</w:t>
      </w:r>
    </w:p>
    <w:p w14:paraId="4B6C4202" w14:textId="77777777" w:rsidR="00F863E0" w:rsidRPr="006262BB" w:rsidRDefault="00F863E0" w:rsidP="00F863E0"/>
    <w:p w14:paraId="2EDD7BC0" w14:textId="427E4112" w:rsidR="00F863E0" w:rsidRPr="006262BB" w:rsidRDefault="00A22072" w:rsidP="00F863E0">
      <w:pPr>
        <w:ind w:firstLine="708"/>
        <w:rPr>
          <w:u w:val="single"/>
        </w:rPr>
      </w:pPr>
      <w:r w:rsidRPr="006262BB">
        <w:rPr>
          <w:u w:val="single"/>
        </w:rPr>
        <w:t>Vaginaler Fluor</w:t>
      </w:r>
      <w:r w:rsidR="00FD15B6" w:rsidRPr="006262BB">
        <w:rPr>
          <w:u w:val="single"/>
        </w:rPr>
        <w:t>/Prurit</w:t>
      </w:r>
      <w:r w:rsidR="00EE4861" w:rsidRPr="006262BB">
        <w:rPr>
          <w:u w:val="single"/>
        </w:rPr>
        <w:t>u</w:t>
      </w:r>
      <w:r w:rsidR="00FD15B6" w:rsidRPr="006262BB">
        <w:rPr>
          <w:u w:val="single"/>
        </w:rPr>
        <w:t>s</w:t>
      </w:r>
    </w:p>
    <w:p w14:paraId="39FB7AC3" w14:textId="19AD95BB" w:rsidR="00F863E0" w:rsidRPr="006262BB" w:rsidRDefault="00F863E0" w:rsidP="00666484">
      <w:pPr>
        <w:pStyle w:val="Listenabsatz"/>
        <w:numPr>
          <w:ilvl w:val="0"/>
          <w:numId w:val="29"/>
        </w:numPr>
      </w:pPr>
      <w:r w:rsidRPr="006262BB">
        <w:t>physiologisch:</w:t>
      </w:r>
      <w:r w:rsidR="00666484" w:rsidRPr="006262BB">
        <w:t xml:space="preserve"> </w:t>
      </w:r>
      <w:r w:rsidRPr="006262BB">
        <w:t>wenig</w:t>
      </w:r>
      <w:r w:rsidR="00FD15B6" w:rsidRPr="006262BB">
        <w:t xml:space="preserve"> Fluor</w:t>
      </w:r>
      <w:r w:rsidRPr="006262BB">
        <w:t>, durchsichtig, geruchlos</w:t>
      </w:r>
    </w:p>
    <w:p w14:paraId="13045E33" w14:textId="767DE037" w:rsidR="00F863E0" w:rsidRPr="006262BB" w:rsidRDefault="00F863E0" w:rsidP="00666484">
      <w:pPr>
        <w:pStyle w:val="Listenabsatz"/>
        <w:numPr>
          <w:ilvl w:val="0"/>
          <w:numId w:val="29"/>
        </w:numPr>
      </w:pPr>
      <w:r w:rsidRPr="006262BB">
        <w:t xml:space="preserve">bakterielle </w:t>
      </w:r>
      <w:proofErr w:type="spellStart"/>
      <w:r w:rsidRPr="006262BB">
        <w:t>Vaginose</w:t>
      </w:r>
      <w:proofErr w:type="spellEnd"/>
      <w:r w:rsidR="00E47100" w:rsidRPr="006262BB">
        <w:t xml:space="preserve">, </w:t>
      </w:r>
      <w:proofErr w:type="spellStart"/>
      <w:r w:rsidR="00E47100" w:rsidRPr="006262BB">
        <w:t>Trichomonaden</w:t>
      </w:r>
      <w:proofErr w:type="spellEnd"/>
    </w:p>
    <w:p w14:paraId="5C2FCA08" w14:textId="555A9A16" w:rsidR="00F863E0" w:rsidRPr="006262BB" w:rsidRDefault="00666484" w:rsidP="00666484">
      <w:pPr>
        <w:pStyle w:val="Listenabsatz"/>
        <w:numPr>
          <w:ilvl w:val="0"/>
          <w:numId w:val="29"/>
        </w:numPr>
      </w:pPr>
      <w:proofErr w:type="spellStart"/>
      <w:r w:rsidRPr="006262BB">
        <w:t>Candidose</w:t>
      </w:r>
      <w:proofErr w:type="spellEnd"/>
    </w:p>
    <w:p w14:paraId="6D1EE596" w14:textId="6BE2CA75" w:rsidR="00666484" w:rsidRPr="006262BB" w:rsidRDefault="00666484" w:rsidP="00666484">
      <w:pPr>
        <w:pStyle w:val="Listenabsatz"/>
        <w:numPr>
          <w:ilvl w:val="0"/>
          <w:numId w:val="29"/>
        </w:numPr>
      </w:pPr>
      <w:r w:rsidRPr="006262BB">
        <w:t>Kolpitis</w:t>
      </w:r>
      <w:r w:rsidR="00E47100" w:rsidRPr="006262BB">
        <w:t xml:space="preserve"> (</w:t>
      </w:r>
      <w:proofErr w:type="spellStart"/>
      <w:r w:rsidR="00E47100" w:rsidRPr="006262BB">
        <w:t>senilis</w:t>
      </w:r>
      <w:proofErr w:type="spellEnd"/>
      <w:r w:rsidR="00E47100" w:rsidRPr="006262BB">
        <w:t>)</w:t>
      </w:r>
    </w:p>
    <w:p w14:paraId="0FD61BBB" w14:textId="560F859B" w:rsidR="00666484" w:rsidRPr="006262BB" w:rsidRDefault="00666484" w:rsidP="00666484">
      <w:pPr>
        <w:pStyle w:val="Listenabsatz"/>
        <w:numPr>
          <w:ilvl w:val="0"/>
          <w:numId w:val="29"/>
        </w:numPr>
      </w:pPr>
      <w:r w:rsidRPr="006262BB">
        <w:t>Fremdkörper</w:t>
      </w:r>
      <w:r w:rsidR="004B17B9" w:rsidRPr="006262BB">
        <w:t xml:space="preserve"> (vergessenes Tampon, Tupfer)</w:t>
      </w:r>
      <w:r w:rsidR="00E47100" w:rsidRPr="006262BB">
        <w:t xml:space="preserve">, Irritation durch </w:t>
      </w:r>
      <w:proofErr w:type="spellStart"/>
      <w:r w:rsidR="00E47100" w:rsidRPr="006262BB">
        <w:t>Scheideinspülung</w:t>
      </w:r>
      <w:proofErr w:type="spellEnd"/>
    </w:p>
    <w:p w14:paraId="3355DD68" w14:textId="42D419F1" w:rsidR="00FD15B6" w:rsidRPr="006262BB" w:rsidRDefault="00FD15B6" w:rsidP="00666484">
      <w:pPr>
        <w:pStyle w:val="Listenabsatz"/>
        <w:numPr>
          <w:ilvl w:val="0"/>
          <w:numId w:val="29"/>
        </w:numPr>
      </w:pPr>
      <w:r w:rsidRPr="006262BB">
        <w:t>STD</w:t>
      </w:r>
    </w:p>
    <w:p w14:paraId="001BBAA6" w14:textId="5DF40FC3" w:rsidR="00FD15B6" w:rsidRPr="006262BB" w:rsidRDefault="00FD15B6" w:rsidP="00666484">
      <w:pPr>
        <w:pStyle w:val="Listenabsatz"/>
        <w:numPr>
          <w:ilvl w:val="0"/>
          <w:numId w:val="29"/>
        </w:numPr>
      </w:pPr>
      <w:r w:rsidRPr="006262BB">
        <w:t>Karzinom</w:t>
      </w:r>
    </w:p>
    <w:p w14:paraId="678035C7" w14:textId="77777777" w:rsidR="00666484" w:rsidRPr="006262BB" w:rsidRDefault="00666484" w:rsidP="00666484">
      <w:pPr>
        <w:pStyle w:val="Listenabsatz"/>
        <w:ind w:left="1068"/>
      </w:pPr>
    </w:p>
    <w:p w14:paraId="7084FB00" w14:textId="77777777" w:rsidR="00454795" w:rsidRPr="006262BB" w:rsidRDefault="00A22072" w:rsidP="00454795">
      <w:pPr>
        <w:ind w:firstLine="708"/>
        <w:rPr>
          <w:u w:val="single"/>
        </w:rPr>
      </w:pPr>
      <w:proofErr w:type="spellStart"/>
      <w:r w:rsidRPr="006262BB">
        <w:rPr>
          <w:u w:val="single"/>
        </w:rPr>
        <w:t>Amenorrhoe</w:t>
      </w:r>
      <w:proofErr w:type="spellEnd"/>
    </w:p>
    <w:p w14:paraId="235B3F8B" w14:textId="43DEA654" w:rsidR="00454795" w:rsidRPr="006262BB" w:rsidRDefault="00454795" w:rsidP="00454795">
      <w:pPr>
        <w:pStyle w:val="Listenabsatz"/>
        <w:numPr>
          <w:ilvl w:val="0"/>
          <w:numId w:val="29"/>
        </w:numPr>
        <w:rPr>
          <w:b/>
        </w:rPr>
      </w:pPr>
      <w:r w:rsidRPr="006262BB">
        <w:rPr>
          <w:b/>
        </w:rPr>
        <w:t>Schwangerschaft</w:t>
      </w:r>
    </w:p>
    <w:p w14:paraId="1914CC69" w14:textId="3C84CC6E" w:rsidR="00454795" w:rsidRPr="006262BB" w:rsidRDefault="00454795" w:rsidP="00454795">
      <w:pPr>
        <w:pStyle w:val="Listenabsatz"/>
        <w:numPr>
          <w:ilvl w:val="0"/>
          <w:numId w:val="29"/>
        </w:numPr>
      </w:pPr>
      <w:r w:rsidRPr="006262BB">
        <w:t>PCO</w:t>
      </w:r>
    </w:p>
    <w:p w14:paraId="48001FFE" w14:textId="2C8E491C" w:rsidR="00454795" w:rsidRPr="006262BB" w:rsidRDefault="00454795" w:rsidP="00454795">
      <w:pPr>
        <w:pStyle w:val="Listenabsatz"/>
        <w:numPr>
          <w:ilvl w:val="0"/>
          <w:numId w:val="29"/>
        </w:numPr>
      </w:pPr>
      <w:proofErr w:type="spellStart"/>
      <w:r w:rsidRPr="006262BB">
        <w:t>Hyperprolaktinämie</w:t>
      </w:r>
      <w:proofErr w:type="spellEnd"/>
      <w:r w:rsidRPr="006262BB">
        <w:t xml:space="preserve"> (=&gt; medikamentös, </w:t>
      </w:r>
      <w:proofErr w:type="spellStart"/>
      <w:r w:rsidRPr="006262BB">
        <w:t>Hypophysentumor</w:t>
      </w:r>
      <w:proofErr w:type="spellEnd"/>
      <w:r w:rsidRPr="006262BB">
        <w:t>, primäre Hypothyreose)</w:t>
      </w:r>
    </w:p>
    <w:p w14:paraId="4DA3691C" w14:textId="1CCC1B43" w:rsidR="00454795" w:rsidRPr="006262BB" w:rsidRDefault="00454795" w:rsidP="00454795">
      <w:pPr>
        <w:pStyle w:val="Listenabsatz"/>
        <w:numPr>
          <w:ilvl w:val="0"/>
          <w:numId w:val="29"/>
        </w:numPr>
      </w:pPr>
      <w:r w:rsidRPr="006262BB">
        <w:t>Primäre ovarielle Insuffizienz</w:t>
      </w:r>
    </w:p>
    <w:p w14:paraId="0A3979EC" w14:textId="47D82685" w:rsidR="00454795" w:rsidRPr="006262BB" w:rsidRDefault="00454795" w:rsidP="00454795">
      <w:pPr>
        <w:pStyle w:val="Listenabsatz"/>
        <w:numPr>
          <w:ilvl w:val="0"/>
          <w:numId w:val="29"/>
        </w:numPr>
      </w:pPr>
      <w:r w:rsidRPr="006262BB">
        <w:t>Klimakterium</w:t>
      </w:r>
    </w:p>
    <w:p w14:paraId="4A4A8E96" w14:textId="09503354" w:rsidR="00454795" w:rsidRPr="006262BB" w:rsidRDefault="00454795" w:rsidP="00454795">
      <w:pPr>
        <w:pStyle w:val="Listenabsatz"/>
        <w:numPr>
          <w:ilvl w:val="0"/>
          <w:numId w:val="29"/>
        </w:numPr>
      </w:pPr>
      <w:r w:rsidRPr="006262BB">
        <w:t>Stress (Anorexie, Spitzensport)</w:t>
      </w:r>
    </w:p>
    <w:p w14:paraId="05BC4913" w14:textId="234C076A" w:rsidR="00A724D7" w:rsidRPr="006262BB" w:rsidRDefault="00A724D7" w:rsidP="00454795">
      <w:pPr>
        <w:pStyle w:val="Listenabsatz"/>
        <w:numPr>
          <w:ilvl w:val="0"/>
          <w:numId w:val="29"/>
        </w:numPr>
      </w:pPr>
      <w:r w:rsidRPr="006262BB">
        <w:t>Turner</w:t>
      </w:r>
    </w:p>
    <w:p w14:paraId="699770CA" w14:textId="77777777" w:rsidR="00454795" w:rsidRPr="006262BB" w:rsidRDefault="00454795" w:rsidP="00454795"/>
    <w:p w14:paraId="30BFE59C" w14:textId="77777777" w:rsidR="00454795" w:rsidRPr="006262BB" w:rsidRDefault="00454795" w:rsidP="00454795">
      <w:pPr>
        <w:ind w:firstLine="708"/>
        <w:rPr>
          <w:u w:val="single"/>
        </w:rPr>
      </w:pPr>
      <w:r w:rsidRPr="006262BB">
        <w:rPr>
          <w:u w:val="single"/>
        </w:rPr>
        <w:t>Schwangerschaft</w:t>
      </w:r>
    </w:p>
    <w:p w14:paraId="3112C1D2" w14:textId="6320FCC9" w:rsidR="007445F3" w:rsidRPr="006262BB" w:rsidRDefault="007445F3" w:rsidP="00454795">
      <w:pPr>
        <w:ind w:firstLine="708"/>
        <w:rPr>
          <w:i/>
        </w:rPr>
      </w:pPr>
      <w:r w:rsidRPr="006262BB">
        <w:rPr>
          <w:i/>
        </w:rPr>
        <w:lastRenderedPageBreak/>
        <w:t>=&gt; siehe Doc „CST Gynäkologie Schwangerschaft und Geburt“</w:t>
      </w:r>
    </w:p>
    <w:p w14:paraId="21882178" w14:textId="77905325" w:rsidR="00454795" w:rsidRPr="006262BB" w:rsidRDefault="00454795" w:rsidP="00454795">
      <w:pPr>
        <w:pStyle w:val="Listenabsatz"/>
        <w:numPr>
          <w:ilvl w:val="0"/>
          <w:numId w:val="29"/>
        </w:numPr>
      </w:pPr>
      <w:r w:rsidRPr="006262BB">
        <w:t>Beratung</w:t>
      </w:r>
    </w:p>
    <w:p w14:paraId="6042EA3A" w14:textId="77777777" w:rsidR="00454795" w:rsidRPr="006262BB" w:rsidRDefault="00454795" w:rsidP="00454795">
      <w:pPr>
        <w:pStyle w:val="Listenabsatz"/>
        <w:numPr>
          <w:ilvl w:val="0"/>
          <w:numId w:val="29"/>
        </w:numPr>
      </w:pPr>
      <w:r w:rsidRPr="006262BB">
        <w:t>Diagnose</w:t>
      </w:r>
    </w:p>
    <w:p w14:paraId="37882446" w14:textId="77777777" w:rsidR="00454795" w:rsidRPr="006262BB" w:rsidRDefault="00454795" w:rsidP="00454795">
      <w:pPr>
        <w:pStyle w:val="Listenabsatz"/>
        <w:numPr>
          <w:ilvl w:val="0"/>
          <w:numId w:val="29"/>
        </w:numPr>
      </w:pPr>
      <w:r w:rsidRPr="006262BB">
        <w:t>Vorsorge</w:t>
      </w:r>
    </w:p>
    <w:p w14:paraId="0A343D5E" w14:textId="77777777" w:rsidR="00454795" w:rsidRPr="006262BB" w:rsidRDefault="00454795" w:rsidP="003527A5"/>
    <w:p w14:paraId="1123050F" w14:textId="77777777" w:rsidR="00454795" w:rsidRPr="006262BB" w:rsidRDefault="00A22072" w:rsidP="00454795">
      <w:pPr>
        <w:ind w:firstLine="708"/>
        <w:rPr>
          <w:u w:val="single"/>
        </w:rPr>
      </w:pPr>
      <w:proofErr w:type="spellStart"/>
      <w:r w:rsidRPr="006262BB">
        <w:rPr>
          <w:u w:val="single"/>
        </w:rPr>
        <w:t>Hirusitismus</w:t>
      </w:r>
      <w:proofErr w:type="spellEnd"/>
      <w:r w:rsidRPr="006262BB">
        <w:rPr>
          <w:u w:val="single"/>
        </w:rPr>
        <w:t>/ Virilisierung</w:t>
      </w:r>
    </w:p>
    <w:p w14:paraId="346EED9A" w14:textId="3009B819" w:rsidR="00454795" w:rsidRPr="006262BB" w:rsidRDefault="00454795" w:rsidP="00454795">
      <w:pPr>
        <w:pStyle w:val="Listenabsatz"/>
        <w:numPr>
          <w:ilvl w:val="0"/>
          <w:numId w:val="29"/>
        </w:numPr>
      </w:pPr>
      <w:proofErr w:type="spellStart"/>
      <w:r w:rsidRPr="006262BB">
        <w:t>Adrenogenitales</w:t>
      </w:r>
      <w:proofErr w:type="spellEnd"/>
      <w:r w:rsidRPr="006262BB">
        <w:t xml:space="preserve"> Syndrom</w:t>
      </w:r>
    </w:p>
    <w:p w14:paraId="5F4E40E3" w14:textId="77777777" w:rsidR="00454795" w:rsidRPr="006262BB" w:rsidRDefault="00454795" w:rsidP="00454795">
      <w:pPr>
        <w:pStyle w:val="Listenabsatz"/>
        <w:numPr>
          <w:ilvl w:val="0"/>
          <w:numId w:val="29"/>
        </w:numPr>
      </w:pPr>
      <w:r w:rsidRPr="006262BB">
        <w:t>PCO</w:t>
      </w:r>
    </w:p>
    <w:p w14:paraId="4E1BD5F5" w14:textId="77777777" w:rsidR="00454795" w:rsidRPr="006262BB" w:rsidRDefault="00454795" w:rsidP="00454795">
      <w:pPr>
        <w:pStyle w:val="Listenabsatz"/>
        <w:numPr>
          <w:ilvl w:val="0"/>
          <w:numId w:val="29"/>
        </w:numPr>
      </w:pPr>
      <w:r w:rsidRPr="006262BB">
        <w:t>Klimakterium</w:t>
      </w:r>
    </w:p>
    <w:p w14:paraId="0093202B" w14:textId="2745AFD2" w:rsidR="00EE4861" w:rsidRPr="006262BB" w:rsidRDefault="00EE4861" w:rsidP="00454795">
      <w:pPr>
        <w:pStyle w:val="Listenabsatz"/>
        <w:numPr>
          <w:ilvl w:val="0"/>
          <w:numId w:val="29"/>
        </w:numPr>
      </w:pPr>
      <w:proofErr w:type="spellStart"/>
      <w:r w:rsidRPr="006262BB">
        <w:t>Hyperprolaktinämie</w:t>
      </w:r>
      <w:proofErr w:type="spellEnd"/>
    </w:p>
    <w:p w14:paraId="60D9073D" w14:textId="77777777" w:rsidR="00454795" w:rsidRPr="006262BB" w:rsidRDefault="00454795" w:rsidP="00454795">
      <w:pPr>
        <w:ind w:left="708"/>
      </w:pPr>
    </w:p>
    <w:p w14:paraId="42E572EA" w14:textId="77777777" w:rsidR="00454795" w:rsidRPr="006262BB" w:rsidRDefault="00A22072" w:rsidP="00454795">
      <w:pPr>
        <w:ind w:left="708"/>
        <w:rPr>
          <w:u w:val="single"/>
        </w:rPr>
      </w:pPr>
      <w:proofErr w:type="spellStart"/>
      <w:r w:rsidRPr="006262BB">
        <w:rPr>
          <w:u w:val="single"/>
        </w:rPr>
        <w:t>Dysparenuie</w:t>
      </w:r>
      <w:proofErr w:type="spellEnd"/>
    </w:p>
    <w:p w14:paraId="11571DDF" w14:textId="62E14691" w:rsidR="00454795" w:rsidRPr="006262BB" w:rsidRDefault="00454795" w:rsidP="00BB1206">
      <w:pPr>
        <w:pStyle w:val="Listenabsatz"/>
        <w:numPr>
          <w:ilvl w:val="0"/>
          <w:numId w:val="29"/>
        </w:numPr>
      </w:pPr>
      <w:r w:rsidRPr="006262BB">
        <w:t xml:space="preserve">Vaginitis, Kolpitis, </w:t>
      </w:r>
      <w:proofErr w:type="spellStart"/>
      <w:r w:rsidRPr="006262BB">
        <w:t>Adnexitis</w:t>
      </w:r>
      <w:proofErr w:type="spellEnd"/>
    </w:p>
    <w:p w14:paraId="0EF0CBE5" w14:textId="77777777" w:rsidR="00454795" w:rsidRPr="006262BB" w:rsidRDefault="00454795" w:rsidP="00BB1206">
      <w:pPr>
        <w:pStyle w:val="Listenabsatz"/>
        <w:numPr>
          <w:ilvl w:val="0"/>
          <w:numId w:val="29"/>
        </w:numPr>
      </w:pPr>
      <w:r w:rsidRPr="006262BB">
        <w:t>STD</w:t>
      </w:r>
    </w:p>
    <w:p w14:paraId="6C1A64C8" w14:textId="77777777" w:rsidR="00454795" w:rsidRPr="006262BB" w:rsidRDefault="00454795" w:rsidP="00BB1206">
      <w:pPr>
        <w:pStyle w:val="Listenabsatz"/>
        <w:numPr>
          <w:ilvl w:val="0"/>
          <w:numId w:val="29"/>
        </w:numPr>
      </w:pPr>
      <w:proofErr w:type="spellStart"/>
      <w:r w:rsidRPr="006262BB">
        <w:t>Endometriose</w:t>
      </w:r>
      <w:proofErr w:type="spellEnd"/>
    </w:p>
    <w:p w14:paraId="512F5C3A" w14:textId="77777777" w:rsidR="00454795" w:rsidRPr="006262BB" w:rsidRDefault="00454795" w:rsidP="00BB1206">
      <w:pPr>
        <w:pStyle w:val="Listenabsatz"/>
        <w:numPr>
          <w:ilvl w:val="0"/>
          <w:numId w:val="29"/>
        </w:numPr>
      </w:pPr>
      <w:r w:rsidRPr="006262BB">
        <w:t>Vaginale Trockenheit, Klimakterium</w:t>
      </w:r>
    </w:p>
    <w:p w14:paraId="7C60C869" w14:textId="0748A42B" w:rsidR="00454795" w:rsidRPr="006262BB" w:rsidRDefault="00454795" w:rsidP="00BB1206">
      <w:pPr>
        <w:pStyle w:val="Listenabsatz"/>
        <w:numPr>
          <w:ilvl w:val="0"/>
          <w:numId w:val="29"/>
        </w:numPr>
      </w:pPr>
      <w:r w:rsidRPr="006262BB">
        <w:t>Vaginismus</w:t>
      </w:r>
    </w:p>
    <w:p w14:paraId="368429E9" w14:textId="14917448" w:rsidR="00454795" w:rsidRPr="006262BB" w:rsidRDefault="00454795" w:rsidP="00BB1206">
      <w:pPr>
        <w:pStyle w:val="Listenabsatz"/>
        <w:numPr>
          <w:ilvl w:val="0"/>
          <w:numId w:val="29"/>
        </w:numPr>
      </w:pPr>
      <w:r w:rsidRPr="006262BB">
        <w:t xml:space="preserve">Anatomische </w:t>
      </w:r>
      <w:r w:rsidR="00BB1206" w:rsidRPr="006262BB">
        <w:t>Veränderungen</w:t>
      </w:r>
    </w:p>
    <w:p w14:paraId="27F558BC" w14:textId="77777777" w:rsidR="00454795" w:rsidRPr="006262BB" w:rsidRDefault="00454795" w:rsidP="00BB1206">
      <w:pPr>
        <w:ind w:left="708"/>
      </w:pPr>
    </w:p>
    <w:p w14:paraId="06BFCAAA" w14:textId="339263A3" w:rsidR="00A22072" w:rsidRPr="006262BB" w:rsidRDefault="00BB1206" w:rsidP="00BB1206">
      <w:pPr>
        <w:ind w:firstLine="708"/>
        <w:rPr>
          <w:u w:val="single"/>
        </w:rPr>
      </w:pPr>
      <w:r w:rsidRPr="006262BB">
        <w:rPr>
          <w:u w:val="single"/>
        </w:rPr>
        <w:t>Inkontinenz</w:t>
      </w:r>
    </w:p>
    <w:p w14:paraId="743DC07A" w14:textId="7B44AE3E" w:rsidR="00BB1206" w:rsidRPr="006262BB" w:rsidRDefault="00BB1206" w:rsidP="00BB1206">
      <w:pPr>
        <w:pStyle w:val="Listenabsatz"/>
        <w:numPr>
          <w:ilvl w:val="0"/>
          <w:numId w:val="29"/>
        </w:numPr>
      </w:pPr>
      <w:r w:rsidRPr="006262BB">
        <w:t>Urin/ Stuhl</w:t>
      </w:r>
    </w:p>
    <w:p w14:paraId="120535E4" w14:textId="569CEF33" w:rsidR="00BB1206" w:rsidRPr="006262BB" w:rsidRDefault="00BB1206" w:rsidP="00BB1206">
      <w:pPr>
        <w:pStyle w:val="Listenabsatz"/>
        <w:numPr>
          <w:ilvl w:val="0"/>
          <w:numId w:val="29"/>
        </w:numPr>
      </w:pPr>
      <w:r w:rsidRPr="006262BB">
        <w:t>Dranginkontinenz/ Belastungsinkontinenz</w:t>
      </w:r>
    </w:p>
    <w:p w14:paraId="5D91539D" w14:textId="304674DB" w:rsidR="00BB1206" w:rsidRPr="006262BB" w:rsidRDefault="00BB1206" w:rsidP="00BB1206">
      <w:pPr>
        <w:pStyle w:val="Listenabsatz"/>
        <w:numPr>
          <w:ilvl w:val="0"/>
          <w:numId w:val="29"/>
        </w:numPr>
      </w:pPr>
      <w:r w:rsidRPr="006262BB">
        <w:t>Infekt</w:t>
      </w:r>
    </w:p>
    <w:p w14:paraId="0C019B3F" w14:textId="77777777" w:rsidR="009C429A" w:rsidRDefault="009C429A" w:rsidP="00EE4861"/>
    <w:p w14:paraId="4E38977E" w14:textId="77777777" w:rsidR="006262BB" w:rsidRPr="006262BB" w:rsidRDefault="006262BB" w:rsidP="00EE4861"/>
    <w:p w14:paraId="3400DE04" w14:textId="64AE4950" w:rsidR="007B4030" w:rsidRPr="006262BB" w:rsidRDefault="00580954" w:rsidP="00965381">
      <w:pPr>
        <w:rPr>
          <w:b/>
          <w:sz w:val="24"/>
          <w:szCs w:val="24"/>
        </w:rPr>
      </w:pPr>
      <w:r w:rsidRPr="006262BB">
        <w:rPr>
          <w:b/>
          <w:sz w:val="24"/>
          <w:szCs w:val="24"/>
        </w:rPr>
        <w:t xml:space="preserve">6. </w:t>
      </w:r>
      <w:r w:rsidR="007B4030" w:rsidRPr="006262BB">
        <w:rPr>
          <w:b/>
          <w:sz w:val="24"/>
          <w:szCs w:val="24"/>
        </w:rPr>
        <w:t>Weiteres Procedere vorschlagen, verabschieden</w:t>
      </w:r>
    </w:p>
    <w:p w14:paraId="7B67CB9B" w14:textId="7E8AEEBA" w:rsidR="00996159" w:rsidRPr="006262BB" w:rsidRDefault="00996159" w:rsidP="000E612E">
      <w:pPr>
        <w:pStyle w:val="Listenabsatz"/>
        <w:numPr>
          <w:ilvl w:val="0"/>
          <w:numId w:val="29"/>
        </w:numPr>
        <w:rPr>
          <w:b/>
        </w:rPr>
      </w:pPr>
      <w:r w:rsidRPr="006262BB">
        <w:rPr>
          <w:b/>
        </w:rPr>
        <w:t>Überweisung?</w:t>
      </w:r>
      <w:r w:rsidR="000E612E" w:rsidRPr="006262BB">
        <w:rPr>
          <w:b/>
        </w:rPr>
        <w:t xml:space="preserve"> (Notfall?)</w:t>
      </w:r>
      <w:r w:rsidRPr="006262BB">
        <w:rPr>
          <w:b/>
        </w:rPr>
        <w:t>, nach Hause?</w:t>
      </w:r>
      <w:r w:rsidR="000E612E" w:rsidRPr="006262BB">
        <w:rPr>
          <w:b/>
        </w:rPr>
        <w:t xml:space="preserve"> (Kontrolle?)</w:t>
      </w:r>
    </w:p>
    <w:p w14:paraId="02652D63" w14:textId="7EFAB5EA" w:rsidR="00ED291E" w:rsidRPr="006262BB" w:rsidRDefault="00ED291E" w:rsidP="000E612E">
      <w:pPr>
        <w:pStyle w:val="Listenabsatz"/>
        <w:numPr>
          <w:ilvl w:val="0"/>
          <w:numId w:val="29"/>
        </w:numPr>
      </w:pPr>
      <w:r w:rsidRPr="006262BB">
        <w:t>Alarmzeichen, wann Wiedervorstellung?</w:t>
      </w:r>
    </w:p>
    <w:p w14:paraId="2DA5A8A5" w14:textId="0B138331" w:rsidR="00387F1F" w:rsidRPr="006262BB" w:rsidRDefault="00387F1F" w:rsidP="000E612E">
      <w:pPr>
        <w:pStyle w:val="Listenabsatz"/>
        <w:numPr>
          <w:ilvl w:val="0"/>
          <w:numId w:val="29"/>
        </w:numPr>
      </w:pPr>
      <w:r w:rsidRPr="006262BB">
        <w:t>Untersuchung von Kontaktpersonen/ Partnerbehandlung  nötig?</w:t>
      </w:r>
    </w:p>
    <w:p w14:paraId="1F3BE3F5" w14:textId="30C87A8A" w:rsidR="00CF51E6" w:rsidRPr="006262BB" w:rsidRDefault="00CF51E6" w:rsidP="000E612E">
      <w:pPr>
        <w:pStyle w:val="Listenabsatz"/>
        <w:numPr>
          <w:ilvl w:val="0"/>
          <w:numId w:val="29"/>
        </w:numPr>
        <w:rPr>
          <w:b/>
        </w:rPr>
      </w:pPr>
      <w:r w:rsidRPr="006262BB">
        <w:rPr>
          <w:b/>
        </w:rPr>
        <w:t>Empfehl</w:t>
      </w:r>
      <w:r w:rsidR="00AD5BA7" w:rsidRPr="006262BB">
        <w:rPr>
          <w:b/>
        </w:rPr>
        <w:t xml:space="preserve">ungen, </w:t>
      </w:r>
      <w:r w:rsidRPr="006262BB">
        <w:rPr>
          <w:b/>
        </w:rPr>
        <w:t>Rauchstopp</w:t>
      </w:r>
    </w:p>
    <w:p w14:paraId="486A5BC5" w14:textId="2992B514" w:rsidR="000E612E" w:rsidRPr="006262BB" w:rsidRDefault="000E612E" w:rsidP="003121AF"/>
    <w:p w14:paraId="43CBDFAF" w14:textId="03B80B01" w:rsidR="00502694" w:rsidRPr="006262BB" w:rsidRDefault="00E709E0" w:rsidP="00502694">
      <w:pPr>
        <w:rPr>
          <w:b/>
          <w:color w:val="800000"/>
        </w:rPr>
      </w:pPr>
      <w:r w:rsidRPr="006262BB">
        <w:rPr>
          <w:b/>
          <w:color w:val="800000"/>
        </w:rPr>
        <w:t>Händedesinfektion beim V</w:t>
      </w:r>
      <w:r w:rsidR="00502694" w:rsidRPr="006262BB">
        <w:rPr>
          <w:b/>
          <w:color w:val="800000"/>
        </w:rPr>
        <w:t>erlassen des Zimmers!!!</w:t>
      </w:r>
    </w:p>
    <w:p w14:paraId="4C07A8CE" w14:textId="7C3978AF" w:rsidR="000E612E" w:rsidRPr="006262BB" w:rsidRDefault="000E612E" w:rsidP="00965381">
      <w:pPr>
        <w:rPr>
          <w:b/>
        </w:rPr>
      </w:pPr>
    </w:p>
    <w:sectPr w:rsidR="000E612E" w:rsidRPr="006262BB" w:rsidSect="0018093A">
      <w:footerReference w:type="default" r:id="rId9"/>
      <w:pgSz w:w="11906" w:h="16838" w:code="9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F57F8C" w14:textId="77777777" w:rsidR="00720218" w:rsidRDefault="00720218" w:rsidP="00284FF6">
      <w:r>
        <w:separator/>
      </w:r>
    </w:p>
  </w:endnote>
  <w:endnote w:type="continuationSeparator" w:id="0">
    <w:p w14:paraId="6AEC0584" w14:textId="77777777" w:rsidR="00720218" w:rsidRDefault="00720218" w:rsidP="0028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2389810"/>
      <w:docPartObj>
        <w:docPartGallery w:val="Page Numbers (Bottom of Page)"/>
        <w:docPartUnique/>
      </w:docPartObj>
    </w:sdtPr>
    <w:sdtEndPr/>
    <w:sdtContent>
      <w:p w14:paraId="40A6D0F9" w14:textId="77777777" w:rsidR="00720218" w:rsidRDefault="00720218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47D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ABB14E" w14:textId="77777777" w:rsidR="00720218" w:rsidRDefault="00720218">
    <w:pPr>
      <w:pStyle w:val="Fuzeile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20EABC" w14:textId="77777777" w:rsidR="00720218" w:rsidRDefault="00720218" w:rsidP="00284FF6">
      <w:r>
        <w:separator/>
      </w:r>
    </w:p>
  </w:footnote>
  <w:footnote w:type="continuationSeparator" w:id="0">
    <w:p w14:paraId="15880C1B" w14:textId="77777777" w:rsidR="00720218" w:rsidRDefault="00720218" w:rsidP="00284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9A9"/>
    <w:multiLevelType w:val="hybridMultilevel"/>
    <w:tmpl w:val="8DD6E17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8D459A1"/>
    <w:multiLevelType w:val="hybridMultilevel"/>
    <w:tmpl w:val="570E339E"/>
    <w:lvl w:ilvl="0" w:tplc="7874869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76068"/>
    <w:multiLevelType w:val="hybridMultilevel"/>
    <w:tmpl w:val="A2507C5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FBF4DCC"/>
    <w:multiLevelType w:val="hybridMultilevel"/>
    <w:tmpl w:val="B9488CD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0222372"/>
    <w:multiLevelType w:val="hybridMultilevel"/>
    <w:tmpl w:val="DC2ACBE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10761F6E"/>
    <w:multiLevelType w:val="hybridMultilevel"/>
    <w:tmpl w:val="19729098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0CA46D2"/>
    <w:multiLevelType w:val="hybridMultilevel"/>
    <w:tmpl w:val="6FAEE79E"/>
    <w:lvl w:ilvl="0" w:tplc="08070003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>
    <w:nsid w:val="1240468E"/>
    <w:multiLevelType w:val="hybridMultilevel"/>
    <w:tmpl w:val="FE06F26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740301"/>
    <w:multiLevelType w:val="hybridMultilevel"/>
    <w:tmpl w:val="E638957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B762D8D"/>
    <w:multiLevelType w:val="hybridMultilevel"/>
    <w:tmpl w:val="790654D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B038CE"/>
    <w:multiLevelType w:val="hybridMultilevel"/>
    <w:tmpl w:val="00D0916C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2FC4E31"/>
    <w:multiLevelType w:val="hybridMultilevel"/>
    <w:tmpl w:val="614C347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3E65707"/>
    <w:multiLevelType w:val="hybridMultilevel"/>
    <w:tmpl w:val="C9D446F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8CC5D5E"/>
    <w:multiLevelType w:val="hybridMultilevel"/>
    <w:tmpl w:val="605ABA44"/>
    <w:lvl w:ilvl="0" w:tplc="0407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4">
    <w:nsid w:val="2AB22023"/>
    <w:multiLevelType w:val="hybridMultilevel"/>
    <w:tmpl w:val="2F64664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>
    <w:nsid w:val="2B0D46CC"/>
    <w:multiLevelType w:val="hybridMultilevel"/>
    <w:tmpl w:val="782E1694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BAA588C"/>
    <w:multiLevelType w:val="hybridMultilevel"/>
    <w:tmpl w:val="7CA2DB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F756201"/>
    <w:multiLevelType w:val="hybridMultilevel"/>
    <w:tmpl w:val="2A96404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305C638D"/>
    <w:multiLevelType w:val="hybridMultilevel"/>
    <w:tmpl w:val="6A4A020C"/>
    <w:lvl w:ilvl="0" w:tplc="151AF8CA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>
    <w:nsid w:val="36B910A2"/>
    <w:multiLevelType w:val="hybridMultilevel"/>
    <w:tmpl w:val="F2A2CC68"/>
    <w:lvl w:ilvl="0" w:tplc="151AF8CA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39547A36"/>
    <w:multiLevelType w:val="hybridMultilevel"/>
    <w:tmpl w:val="586A3B1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96403EF"/>
    <w:multiLevelType w:val="hybridMultilevel"/>
    <w:tmpl w:val="3DC4E47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972015B"/>
    <w:multiLevelType w:val="hybridMultilevel"/>
    <w:tmpl w:val="553A22FA"/>
    <w:lvl w:ilvl="0" w:tplc="08070003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3">
    <w:nsid w:val="3DB45051"/>
    <w:multiLevelType w:val="hybridMultilevel"/>
    <w:tmpl w:val="17B25806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FDD4D6F"/>
    <w:multiLevelType w:val="hybridMultilevel"/>
    <w:tmpl w:val="A4FE3F1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3C35828"/>
    <w:multiLevelType w:val="hybridMultilevel"/>
    <w:tmpl w:val="785A8544"/>
    <w:lvl w:ilvl="0" w:tplc="CC964362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>
    <w:nsid w:val="454123F9"/>
    <w:multiLevelType w:val="hybridMultilevel"/>
    <w:tmpl w:val="A23C4DD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E2E0EAB"/>
    <w:multiLevelType w:val="hybridMultilevel"/>
    <w:tmpl w:val="EA9E53C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4F9F3ED7"/>
    <w:multiLevelType w:val="hybridMultilevel"/>
    <w:tmpl w:val="24F635C0"/>
    <w:lvl w:ilvl="0" w:tplc="151AF8CA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>
    <w:nsid w:val="504B2639"/>
    <w:multiLevelType w:val="hybridMultilevel"/>
    <w:tmpl w:val="2DB8580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9C42E2"/>
    <w:multiLevelType w:val="hybridMultilevel"/>
    <w:tmpl w:val="41FE31A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5056BF6"/>
    <w:multiLevelType w:val="hybridMultilevel"/>
    <w:tmpl w:val="5A12D932"/>
    <w:lvl w:ilvl="0" w:tplc="151AF8CA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>
    <w:nsid w:val="5CC24A90"/>
    <w:multiLevelType w:val="hybridMultilevel"/>
    <w:tmpl w:val="56FEA2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CF8591F"/>
    <w:multiLevelType w:val="hybridMultilevel"/>
    <w:tmpl w:val="D3B093D2"/>
    <w:lvl w:ilvl="0" w:tplc="356AAD1E"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>
    <w:nsid w:val="5D3F0A9A"/>
    <w:multiLevelType w:val="hybridMultilevel"/>
    <w:tmpl w:val="B456B51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6662754"/>
    <w:multiLevelType w:val="hybridMultilevel"/>
    <w:tmpl w:val="D3D2CE4E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>
    <w:nsid w:val="66F16C6D"/>
    <w:multiLevelType w:val="hybridMultilevel"/>
    <w:tmpl w:val="BD5872C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7CF49EF"/>
    <w:multiLevelType w:val="hybridMultilevel"/>
    <w:tmpl w:val="25EC3744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0233F5D"/>
    <w:multiLevelType w:val="hybridMultilevel"/>
    <w:tmpl w:val="2CA4FD94"/>
    <w:lvl w:ilvl="0" w:tplc="948A1926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>
    <w:nsid w:val="731F306E"/>
    <w:multiLevelType w:val="hybridMultilevel"/>
    <w:tmpl w:val="71AE8A28"/>
    <w:lvl w:ilvl="0" w:tplc="151AF8CA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>
    <w:nsid w:val="7425020D"/>
    <w:multiLevelType w:val="hybridMultilevel"/>
    <w:tmpl w:val="EC4EEBDC"/>
    <w:lvl w:ilvl="0" w:tplc="7F0451F8">
      <w:start w:val="5"/>
      <w:numFmt w:val="bullet"/>
      <w:lvlText w:val="-"/>
      <w:lvlJc w:val="left"/>
      <w:pPr>
        <w:ind w:left="106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1">
    <w:nsid w:val="775C4652"/>
    <w:multiLevelType w:val="hybridMultilevel"/>
    <w:tmpl w:val="681C7418"/>
    <w:lvl w:ilvl="0" w:tplc="151AF8CA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>
    <w:nsid w:val="77B22B21"/>
    <w:multiLevelType w:val="hybridMultilevel"/>
    <w:tmpl w:val="8F202C8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CA93E84"/>
    <w:multiLevelType w:val="hybridMultilevel"/>
    <w:tmpl w:val="42C862CC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34"/>
  </w:num>
  <w:num w:numId="5">
    <w:abstractNumId w:val="9"/>
  </w:num>
  <w:num w:numId="6">
    <w:abstractNumId w:val="11"/>
  </w:num>
  <w:num w:numId="7">
    <w:abstractNumId w:val="37"/>
  </w:num>
  <w:num w:numId="8">
    <w:abstractNumId w:val="23"/>
  </w:num>
  <w:num w:numId="9">
    <w:abstractNumId w:val="15"/>
  </w:num>
  <w:num w:numId="10">
    <w:abstractNumId w:val="36"/>
  </w:num>
  <w:num w:numId="11">
    <w:abstractNumId w:val="10"/>
  </w:num>
  <w:num w:numId="12">
    <w:abstractNumId w:val="32"/>
  </w:num>
  <w:num w:numId="13">
    <w:abstractNumId w:val="26"/>
  </w:num>
  <w:num w:numId="14">
    <w:abstractNumId w:val="21"/>
  </w:num>
  <w:num w:numId="15">
    <w:abstractNumId w:val="42"/>
  </w:num>
  <w:num w:numId="16">
    <w:abstractNumId w:val="16"/>
  </w:num>
  <w:num w:numId="17">
    <w:abstractNumId w:val="2"/>
  </w:num>
  <w:num w:numId="18">
    <w:abstractNumId w:val="12"/>
  </w:num>
  <w:num w:numId="19">
    <w:abstractNumId w:val="20"/>
  </w:num>
  <w:num w:numId="20">
    <w:abstractNumId w:val="8"/>
  </w:num>
  <w:num w:numId="21">
    <w:abstractNumId w:val="30"/>
  </w:num>
  <w:num w:numId="22">
    <w:abstractNumId w:val="24"/>
  </w:num>
  <w:num w:numId="23">
    <w:abstractNumId w:val="7"/>
  </w:num>
  <w:num w:numId="24">
    <w:abstractNumId w:val="29"/>
  </w:num>
  <w:num w:numId="25">
    <w:abstractNumId w:val="14"/>
  </w:num>
  <w:num w:numId="26">
    <w:abstractNumId w:val="35"/>
  </w:num>
  <w:num w:numId="27">
    <w:abstractNumId w:val="4"/>
  </w:num>
  <w:num w:numId="28">
    <w:abstractNumId w:val="13"/>
  </w:num>
  <w:num w:numId="29">
    <w:abstractNumId w:val="27"/>
  </w:num>
  <w:num w:numId="30">
    <w:abstractNumId w:val="43"/>
  </w:num>
  <w:num w:numId="31">
    <w:abstractNumId w:val="22"/>
  </w:num>
  <w:num w:numId="32">
    <w:abstractNumId w:val="17"/>
  </w:num>
  <w:num w:numId="33">
    <w:abstractNumId w:val="0"/>
  </w:num>
  <w:num w:numId="34">
    <w:abstractNumId w:val="33"/>
  </w:num>
  <w:num w:numId="35">
    <w:abstractNumId w:val="40"/>
  </w:num>
  <w:num w:numId="36">
    <w:abstractNumId w:val="25"/>
  </w:num>
  <w:num w:numId="37">
    <w:abstractNumId w:val="1"/>
  </w:num>
  <w:num w:numId="38">
    <w:abstractNumId w:val="38"/>
  </w:num>
  <w:num w:numId="39">
    <w:abstractNumId w:val="19"/>
  </w:num>
  <w:num w:numId="40">
    <w:abstractNumId w:val="31"/>
  </w:num>
  <w:num w:numId="41">
    <w:abstractNumId w:val="18"/>
  </w:num>
  <w:num w:numId="42">
    <w:abstractNumId w:val="39"/>
  </w:num>
  <w:num w:numId="43">
    <w:abstractNumId w:val="28"/>
  </w:num>
  <w:num w:numId="44">
    <w:abstractNumId w:val="4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3A"/>
    <w:rsid w:val="0009695F"/>
    <w:rsid w:val="000B440E"/>
    <w:rsid w:val="000C7815"/>
    <w:rsid w:val="000C7D7F"/>
    <w:rsid w:val="000E24FF"/>
    <w:rsid w:val="000E2A8E"/>
    <w:rsid w:val="000E612E"/>
    <w:rsid w:val="000E6402"/>
    <w:rsid w:val="00112CDC"/>
    <w:rsid w:val="00122A61"/>
    <w:rsid w:val="00132686"/>
    <w:rsid w:val="00152CBA"/>
    <w:rsid w:val="0018093A"/>
    <w:rsid w:val="00196C3A"/>
    <w:rsid w:val="001C579E"/>
    <w:rsid w:val="001D3D0D"/>
    <w:rsid w:val="001F069B"/>
    <w:rsid w:val="00213A3B"/>
    <w:rsid w:val="00214131"/>
    <w:rsid w:val="002230A5"/>
    <w:rsid w:val="00241E39"/>
    <w:rsid w:val="00284FF6"/>
    <w:rsid w:val="00293B4F"/>
    <w:rsid w:val="002A661A"/>
    <w:rsid w:val="002B1E4D"/>
    <w:rsid w:val="002B331E"/>
    <w:rsid w:val="002C23FC"/>
    <w:rsid w:val="002D08A5"/>
    <w:rsid w:val="002F04F8"/>
    <w:rsid w:val="003121AF"/>
    <w:rsid w:val="00317EDF"/>
    <w:rsid w:val="0033444F"/>
    <w:rsid w:val="003527A5"/>
    <w:rsid w:val="00355D58"/>
    <w:rsid w:val="00357D91"/>
    <w:rsid w:val="003630DE"/>
    <w:rsid w:val="003643AE"/>
    <w:rsid w:val="00376A4C"/>
    <w:rsid w:val="00387A2D"/>
    <w:rsid w:val="00387F1F"/>
    <w:rsid w:val="00391670"/>
    <w:rsid w:val="003922D5"/>
    <w:rsid w:val="0039338F"/>
    <w:rsid w:val="003A3A43"/>
    <w:rsid w:val="003B5467"/>
    <w:rsid w:val="003C555F"/>
    <w:rsid w:val="003D76D8"/>
    <w:rsid w:val="003F4F97"/>
    <w:rsid w:val="00401369"/>
    <w:rsid w:val="004070DD"/>
    <w:rsid w:val="00436788"/>
    <w:rsid w:val="00441403"/>
    <w:rsid w:val="00454795"/>
    <w:rsid w:val="00481AF0"/>
    <w:rsid w:val="00482D3D"/>
    <w:rsid w:val="00487778"/>
    <w:rsid w:val="00493D46"/>
    <w:rsid w:val="004A5883"/>
    <w:rsid w:val="004B17B9"/>
    <w:rsid w:val="004B3650"/>
    <w:rsid w:val="004B6F4E"/>
    <w:rsid w:val="004B7A21"/>
    <w:rsid w:val="004C01B6"/>
    <w:rsid w:val="004C529F"/>
    <w:rsid w:val="004C7650"/>
    <w:rsid w:val="004D69E6"/>
    <w:rsid w:val="004F1005"/>
    <w:rsid w:val="00502694"/>
    <w:rsid w:val="00532031"/>
    <w:rsid w:val="0055359B"/>
    <w:rsid w:val="0056509D"/>
    <w:rsid w:val="005775FB"/>
    <w:rsid w:val="00580954"/>
    <w:rsid w:val="005838FA"/>
    <w:rsid w:val="005C67EF"/>
    <w:rsid w:val="005C7D7D"/>
    <w:rsid w:val="005E0904"/>
    <w:rsid w:val="005E6494"/>
    <w:rsid w:val="00600FEC"/>
    <w:rsid w:val="00601B1E"/>
    <w:rsid w:val="00602E4D"/>
    <w:rsid w:val="006156AD"/>
    <w:rsid w:val="00617779"/>
    <w:rsid w:val="006213EE"/>
    <w:rsid w:val="006262BB"/>
    <w:rsid w:val="00640590"/>
    <w:rsid w:val="006524CC"/>
    <w:rsid w:val="006656B1"/>
    <w:rsid w:val="00665A28"/>
    <w:rsid w:val="00666484"/>
    <w:rsid w:val="0068773F"/>
    <w:rsid w:val="006A0BEF"/>
    <w:rsid w:val="006A4EEB"/>
    <w:rsid w:val="006B0164"/>
    <w:rsid w:val="006D014A"/>
    <w:rsid w:val="006D7CFA"/>
    <w:rsid w:val="00720218"/>
    <w:rsid w:val="00723075"/>
    <w:rsid w:val="00740D96"/>
    <w:rsid w:val="00743A35"/>
    <w:rsid w:val="007445F3"/>
    <w:rsid w:val="0076621F"/>
    <w:rsid w:val="007A1FBB"/>
    <w:rsid w:val="007B4030"/>
    <w:rsid w:val="007C1C2A"/>
    <w:rsid w:val="007C25F8"/>
    <w:rsid w:val="007E37AD"/>
    <w:rsid w:val="008112B7"/>
    <w:rsid w:val="00823B4E"/>
    <w:rsid w:val="00827B20"/>
    <w:rsid w:val="00836EC1"/>
    <w:rsid w:val="0089691E"/>
    <w:rsid w:val="008A0E3C"/>
    <w:rsid w:val="008A5EF7"/>
    <w:rsid w:val="008B4537"/>
    <w:rsid w:val="008D47D8"/>
    <w:rsid w:val="008D5680"/>
    <w:rsid w:val="008E19C0"/>
    <w:rsid w:val="009009C9"/>
    <w:rsid w:val="00933550"/>
    <w:rsid w:val="009369B2"/>
    <w:rsid w:val="00945AD8"/>
    <w:rsid w:val="00945D3B"/>
    <w:rsid w:val="00950F00"/>
    <w:rsid w:val="00965381"/>
    <w:rsid w:val="00980DD4"/>
    <w:rsid w:val="00981CE5"/>
    <w:rsid w:val="00996159"/>
    <w:rsid w:val="009A7BCF"/>
    <w:rsid w:val="009C429A"/>
    <w:rsid w:val="009C4564"/>
    <w:rsid w:val="00A01EE4"/>
    <w:rsid w:val="00A10C98"/>
    <w:rsid w:val="00A17B64"/>
    <w:rsid w:val="00A22072"/>
    <w:rsid w:val="00A437E6"/>
    <w:rsid w:val="00A724D7"/>
    <w:rsid w:val="00A7665E"/>
    <w:rsid w:val="00A950BF"/>
    <w:rsid w:val="00A96FB4"/>
    <w:rsid w:val="00AA538A"/>
    <w:rsid w:val="00AB7B60"/>
    <w:rsid w:val="00AC3E6D"/>
    <w:rsid w:val="00AD5BA7"/>
    <w:rsid w:val="00B3598A"/>
    <w:rsid w:val="00B41DBC"/>
    <w:rsid w:val="00B53AD5"/>
    <w:rsid w:val="00B76C0F"/>
    <w:rsid w:val="00BB1206"/>
    <w:rsid w:val="00BD06C1"/>
    <w:rsid w:val="00BE6592"/>
    <w:rsid w:val="00C01644"/>
    <w:rsid w:val="00C041A1"/>
    <w:rsid w:val="00C05D26"/>
    <w:rsid w:val="00C07FDF"/>
    <w:rsid w:val="00C10718"/>
    <w:rsid w:val="00C2390F"/>
    <w:rsid w:val="00C33D2D"/>
    <w:rsid w:val="00C363D2"/>
    <w:rsid w:val="00C42083"/>
    <w:rsid w:val="00C56A39"/>
    <w:rsid w:val="00C62DC5"/>
    <w:rsid w:val="00C65EB6"/>
    <w:rsid w:val="00CA4353"/>
    <w:rsid w:val="00CB0CE6"/>
    <w:rsid w:val="00CE0AEA"/>
    <w:rsid w:val="00CE5240"/>
    <w:rsid w:val="00CF51E6"/>
    <w:rsid w:val="00D01AC6"/>
    <w:rsid w:val="00D232F7"/>
    <w:rsid w:val="00D3601D"/>
    <w:rsid w:val="00D41107"/>
    <w:rsid w:val="00D52585"/>
    <w:rsid w:val="00D55914"/>
    <w:rsid w:val="00D6620F"/>
    <w:rsid w:val="00D70BDD"/>
    <w:rsid w:val="00D72427"/>
    <w:rsid w:val="00D8213E"/>
    <w:rsid w:val="00DA19C9"/>
    <w:rsid w:val="00DA3E00"/>
    <w:rsid w:val="00DB0DCF"/>
    <w:rsid w:val="00DE2DB9"/>
    <w:rsid w:val="00E11263"/>
    <w:rsid w:val="00E11750"/>
    <w:rsid w:val="00E47100"/>
    <w:rsid w:val="00E5665E"/>
    <w:rsid w:val="00E61252"/>
    <w:rsid w:val="00E709E0"/>
    <w:rsid w:val="00E849A9"/>
    <w:rsid w:val="00E94A71"/>
    <w:rsid w:val="00E95EF0"/>
    <w:rsid w:val="00EB421A"/>
    <w:rsid w:val="00ED291E"/>
    <w:rsid w:val="00EE4861"/>
    <w:rsid w:val="00F016C2"/>
    <w:rsid w:val="00F407BC"/>
    <w:rsid w:val="00F54E46"/>
    <w:rsid w:val="00F720C7"/>
    <w:rsid w:val="00F76529"/>
    <w:rsid w:val="00F847EB"/>
    <w:rsid w:val="00F863E0"/>
    <w:rsid w:val="00FA2DD2"/>
    <w:rsid w:val="00FD15B6"/>
    <w:rsid w:val="00F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29706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8093A"/>
    <w:pPr>
      <w:ind w:left="720"/>
      <w:contextualSpacing/>
    </w:pPr>
  </w:style>
  <w:style w:type="paragraph" w:styleId="Kopfzeile">
    <w:name w:val="header"/>
    <w:basedOn w:val="Standard"/>
    <w:link w:val="Kopf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284FF6"/>
  </w:style>
  <w:style w:type="paragraph" w:styleId="Fuzeile">
    <w:name w:val="footer"/>
    <w:basedOn w:val="Standard"/>
    <w:link w:val="Fu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284FF6"/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317EDF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317E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8093A"/>
    <w:pPr>
      <w:ind w:left="720"/>
      <w:contextualSpacing/>
    </w:pPr>
  </w:style>
  <w:style w:type="paragraph" w:styleId="Kopfzeile">
    <w:name w:val="header"/>
    <w:basedOn w:val="Standard"/>
    <w:link w:val="Kopf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284FF6"/>
  </w:style>
  <w:style w:type="paragraph" w:styleId="Fuzeile">
    <w:name w:val="footer"/>
    <w:basedOn w:val="Standard"/>
    <w:link w:val="Fu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284FF6"/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317EDF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317E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B337B-9834-4C48-B265-623D28088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1132</Words>
  <Characters>7132</Characters>
  <Application>Microsoft Macintosh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</dc:creator>
  <cp:lastModifiedBy>Fanny Geiser</cp:lastModifiedBy>
  <cp:revision>42</cp:revision>
  <cp:lastPrinted>2015-08-14T10:08:00Z</cp:lastPrinted>
  <dcterms:created xsi:type="dcterms:W3CDTF">2015-08-20T11:30:00Z</dcterms:created>
  <dcterms:modified xsi:type="dcterms:W3CDTF">2015-08-20T15:27:00Z</dcterms:modified>
</cp:coreProperties>
</file>