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6ADEF5" w14:textId="532EADBC" w:rsidR="00E11263" w:rsidRPr="005F201F" w:rsidRDefault="005011CD">
      <w:pPr>
        <w:rPr>
          <w:b/>
          <w:sz w:val="24"/>
          <w:szCs w:val="24"/>
        </w:rPr>
      </w:pPr>
      <w:r w:rsidRPr="005F201F">
        <w:rPr>
          <w:b/>
          <w:sz w:val="24"/>
          <w:szCs w:val="24"/>
        </w:rPr>
        <w:t>Checkliste CS</w:t>
      </w:r>
      <w:r w:rsidR="00045B94" w:rsidRPr="005F201F">
        <w:rPr>
          <w:b/>
          <w:sz w:val="24"/>
          <w:szCs w:val="24"/>
        </w:rPr>
        <w:t xml:space="preserve">: </w:t>
      </w:r>
      <w:r w:rsidR="00231F39">
        <w:rPr>
          <w:b/>
          <w:sz w:val="24"/>
          <w:szCs w:val="24"/>
        </w:rPr>
        <w:t xml:space="preserve">Konsultation </w:t>
      </w:r>
      <w:r w:rsidR="00045B94" w:rsidRPr="005F201F">
        <w:rPr>
          <w:b/>
          <w:sz w:val="24"/>
          <w:szCs w:val="24"/>
        </w:rPr>
        <w:t>Kind</w:t>
      </w:r>
    </w:p>
    <w:p w14:paraId="64F850B1" w14:textId="77777777" w:rsidR="005011CD" w:rsidRPr="005F201F" w:rsidRDefault="005011CD"/>
    <w:p w14:paraId="253C8186" w14:textId="77777777" w:rsidR="00045B94" w:rsidRPr="005F201F" w:rsidRDefault="00045B94" w:rsidP="003968F6">
      <w:pPr>
        <w:ind w:left="360"/>
        <w:rPr>
          <w:b/>
          <w:color w:val="800000"/>
        </w:rPr>
      </w:pPr>
      <w:r w:rsidRPr="005F201F">
        <w:rPr>
          <w:b/>
          <w:color w:val="800000"/>
        </w:rPr>
        <w:t>Händedesinfektion beim Betreten des Zimmers!!!</w:t>
      </w:r>
    </w:p>
    <w:p w14:paraId="1D41C8C0" w14:textId="77777777" w:rsidR="00045B94" w:rsidRPr="005F201F" w:rsidRDefault="00045B94" w:rsidP="003968F6">
      <w:pPr>
        <w:ind w:left="360"/>
        <w:rPr>
          <w:b/>
        </w:rPr>
      </w:pPr>
    </w:p>
    <w:p w14:paraId="7FBF23C5" w14:textId="77777777" w:rsidR="00045B94" w:rsidRPr="005F201F" w:rsidRDefault="00045B94" w:rsidP="003968F6">
      <w:pPr>
        <w:ind w:left="360"/>
        <w:rPr>
          <w:b/>
        </w:rPr>
      </w:pPr>
      <w:r w:rsidRPr="005F201F">
        <w:rPr>
          <w:b/>
        </w:rPr>
        <w:t>1. Einleitung in die Anamnese</w:t>
      </w:r>
    </w:p>
    <w:p w14:paraId="62CC3B58" w14:textId="7E6BA929" w:rsidR="00045B94" w:rsidRPr="005F201F" w:rsidRDefault="00045B94" w:rsidP="003968F6">
      <w:pPr>
        <w:ind w:left="1418" w:hanging="425"/>
      </w:pPr>
      <w:r w:rsidRPr="005F201F">
        <w:rPr>
          <w:b/>
        </w:rPr>
        <w:t>•</w:t>
      </w:r>
      <w:r w:rsidRPr="005F201F">
        <w:rPr>
          <w:b/>
        </w:rPr>
        <w:tab/>
      </w:r>
      <w:r w:rsidRPr="005F201F">
        <w:t xml:space="preserve">Begrüssen, vorstellen (zuerst </w:t>
      </w:r>
      <w:r w:rsidR="00231F39">
        <w:t>Begleitung, leibliche Eltern?)</w:t>
      </w:r>
    </w:p>
    <w:p w14:paraId="500D85B2" w14:textId="77777777" w:rsidR="00045B94" w:rsidRPr="005F201F" w:rsidRDefault="00045B94" w:rsidP="003968F6">
      <w:pPr>
        <w:ind w:left="1418" w:hanging="425"/>
      </w:pPr>
      <w:r w:rsidRPr="005F201F">
        <w:t>•</w:t>
      </w:r>
      <w:r w:rsidRPr="005F201F">
        <w:tab/>
        <w:t>Gesprächsrahmen deklarieren (</w:t>
      </w:r>
      <w:r w:rsidRPr="005F201F">
        <w:rPr>
          <w:b/>
        </w:rPr>
        <w:t>Zeitbudge</w:t>
      </w:r>
      <w:r w:rsidR="00061F64" w:rsidRPr="005F201F">
        <w:rPr>
          <w:b/>
        </w:rPr>
        <w:t>t</w:t>
      </w:r>
      <w:r w:rsidRPr="005F201F">
        <w:t>, Ziel)</w:t>
      </w:r>
    </w:p>
    <w:p w14:paraId="31CED8A1" w14:textId="77777777" w:rsidR="00045B94" w:rsidRPr="005F201F" w:rsidRDefault="00045B94" w:rsidP="003968F6">
      <w:pPr>
        <w:ind w:left="1418" w:hanging="425"/>
      </w:pPr>
      <w:r w:rsidRPr="005F201F">
        <w:t>•</w:t>
      </w:r>
      <w:r w:rsidRPr="005F201F">
        <w:tab/>
        <w:t xml:space="preserve">Sich vergewissern, ob man vom Patienten verstanden wird </w:t>
      </w:r>
    </w:p>
    <w:p w14:paraId="67595F98" w14:textId="77777777" w:rsidR="00045B94" w:rsidRPr="005F201F" w:rsidRDefault="00045B94" w:rsidP="003968F6">
      <w:pPr>
        <w:ind w:left="1418" w:hanging="425"/>
      </w:pPr>
      <w:r w:rsidRPr="005F201F">
        <w:t>•</w:t>
      </w:r>
      <w:r w:rsidRPr="005F201F">
        <w:tab/>
        <w:t>Adäquate Situation schaffen (Fenster schliessen, Augenhöhe, Distanz)</w:t>
      </w:r>
    </w:p>
    <w:p w14:paraId="6AB53284" w14:textId="77777777" w:rsidR="00045B94" w:rsidRPr="005F201F" w:rsidRDefault="00045B94" w:rsidP="003968F6">
      <w:pPr>
        <w:ind w:left="360"/>
        <w:rPr>
          <w:b/>
        </w:rPr>
      </w:pPr>
    </w:p>
    <w:p w14:paraId="445FEC29" w14:textId="77777777" w:rsidR="00045B94" w:rsidRPr="005F201F" w:rsidRDefault="00045B94" w:rsidP="003968F6">
      <w:pPr>
        <w:ind w:left="360"/>
        <w:rPr>
          <w:b/>
        </w:rPr>
      </w:pPr>
    </w:p>
    <w:p w14:paraId="2EF3C48D" w14:textId="77777777" w:rsidR="00045B94" w:rsidRPr="005F201F" w:rsidRDefault="00045B94" w:rsidP="003968F6">
      <w:pPr>
        <w:ind w:left="360"/>
        <w:rPr>
          <w:b/>
        </w:rPr>
      </w:pPr>
      <w:r w:rsidRPr="005F201F">
        <w:rPr>
          <w:b/>
        </w:rPr>
        <w:t xml:space="preserve">2. Problembezogene Anamnese </w:t>
      </w:r>
    </w:p>
    <w:p w14:paraId="58C81F07" w14:textId="77777777" w:rsidR="00045B94" w:rsidRPr="005F201F" w:rsidRDefault="00045B94" w:rsidP="003968F6">
      <w:pPr>
        <w:ind w:firstLine="360"/>
        <w:rPr>
          <w:color w:val="800000"/>
        </w:rPr>
      </w:pPr>
      <w:r w:rsidRPr="005F201F">
        <w:rPr>
          <w:color w:val="800000"/>
        </w:rPr>
        <w:t>(Leitsymptom? Patient stabil?  Isolation nötig?)</w:t>
      </w:r>
    </w:p>
    <w:p w14:paraId="105B262A" w14:textId="77777777" w:rsidR="00045B94" w:rsidRPr="005F201F" w:rsidRDefault="00045B94" w:rsidP="003968F6">
      <w:pPr>
        <w:pStyle w:val="Listenabsatz"/>
        <w:numPr>
          <w:ilvl w:val="0"/>
          <w:numId w:val="21"/>
        </w:numPr>
        <w:ind w:left="1418" w:hanging="425"/>
      </w:pPr>
      <w:r w:rsidRPr="005F201F">
        <w:t xml:space="preserve">Offene Einleitungsfrage („Was führt Sie her?“) </w:t>
      </w:r>
    </w:p>
    <w:p w14:paraId="13D3CBD6" w14:textId="77777777" w:rsidR="00045B94" w:rsidRPr="005F201F" w:rsidRDefault="003968F6" w:rsidP="003968F6">
      <w:pPr>
        <w:pStyle w:val="Listenabsatz"/>
        <w:numPr>
          <w:ilvl w:val="0"/>
          <w:numId w:val="21"/>
        </w:numPr>
        <w:ind w:left="1418" w:hanging="425"/>
      </w:pPr>
      <w:r w:rsidRPr="005F201F">
        <w:t>L</w:t>
      </w:r>
      <w:r w:rsidR="00045B94" w:rsidRPr="005F201F">
        <w:t xml:space="preserve">andkarte der Beschwerden </w:t>
      </w:r>
      <w:r w:rsidR="00045B94" w:rsidRPr="005F201F">
        <w:rPr>
          <w:b/>
        </w:rPr>
        <w:t>(„Gibt es noch etwas, dass Sie besprechen wollen?“</w:t>
      </w:r>
      <w:r w:rsidR="00045B94" w:rsidRPr="005F201F">
        <w:t>)</w:t>
      </w:r>
    </w:p>
    <w:p w14:paraId="3F3F9B85" w14:textId="77777777" w:rsidR="00045B94" w:rsidRPr="005F201F" w:rsidRDefault="00045B94" w:rsidP="003968F6">
      <w:pPr>
        <w:pStyle w:val="Listenabsatz"/>
        <w:numPr>
          <w:ilvl w:val="0"/>
          <w:numId w:val="21"/>
        </w:numPr>
        <w:ind w:left="1418" w:hanging="425"/>
      </w:pPr>
      <w:r w:rsidRPr="005F201F">
        <w:rPr>
          <w:b/>
        </w:rPr>
        <w:t>Jetziges Leiden</w:t>
      </w:r>
      <w:r w:rsidRPr="005F201F">
        <w:t xml:space="preserve"> (</w:t>
      </w:r>
      <w:r w:rsidRPr="005F201F">
        <w:rPr>
          <w:b/>
        </w:rPr>
        <w:t>7 Dimensionen</w:t>
      </w:r>
      <w:r w:rsidRPr="005F201F">
        <w:t>)</w:t>
      </w:r>
    </w:p>
    <w:p w14:paraId="063E21CD" w14:textId="77777777" w:rsidR="003968F6" w:rsidRPr="005F201F" w:rsidRDefault="003968F6" w:rsidP="003968F6">
      <w:pPr>
        <w:pStyle w:val="Listenabsatz"/>
        <w:numPr>
          <w:ilvl w:val="0"/>
          <w:numId w:val="21"/>
        </w:numPr>
        <w:ind w:left="1418" w:hanging="425"/>
      </w:pPr>
      <w:r w:rsidRPr="005F201F">
        <w:t>Problembezogene Systemanamn</w:t>
      </w:r>
      <w:r w:rsidR="00061F64" w:rsidRPr="005F201F">
        <w:t>ese</w:t>
      </w:r>
    </w:p>
    <w:p w14:paraId="6995EE0B" w14:textId="77777777" w:rsidR="00DE4B4A" w:rsidRPr="005F201F" w:rsidRDefault="00DE4B4A" w:rsidP="00DE4B4A">
      <w:pPr>
        <w:pStyle w:val="Listenabsatz"/>
        <w:numPr>
          <w:ilvl w:val="1"/>
          <w:numId w:val="21"/>
        </w:numPr>
      </w:pPr>
      <w:r w:rsidRPr="005F201F">
        <w:t>Allgemeinzustand</w:t>
      </w:r>
    </w:p>
    <w:p w14:paraId="37DA0067" w14:textId="77777777" w:rsidR="00DE4B4A" w:rsidRPr="005F201F" w:rsidRDefault="00DE4B4A" w:rsidP="00DE4B4A">
      <w:pPr>
        <w:pStyle w:val="Listenabsatz"/>
        <w:numPr>
          <w:ilvl w:val="1"/>
          <w:numId w:val="21"/>
        </w:numPr>
      </w:pPr>
      <w:r w:rsidRPr="005F201F">
        <w:t>Haut</w:t>
      </w:r>
    </w:p>
    <w:p w14:paraId="414E322E" w14:textId="77777777" w:rsidR="00DE4B4A" w:rsidRPr="005F201F" w:rsidRDefault="00DE4B4A" w:rsidP="00DE4B4A">
      <w:pPr>
        <w:pStyle w:val="Listenabsatz"/>
        <w:numPr>
          <w:ilvl w:val="1"/>
          <w:numId w:val="21"/>
        </w:numPr>
      </w:pPr>
      <w:r w:rsidRPr="005F201F">
        <w:t>Lymphknoten</w:t>
      </w:r>
    </w:p>
    <w:p w14:paraId="6FE7E27A" w14:textId="77777777" w:rsidR="00DE4B4A" w:rsidRPr="005F201F" w:rsidRDefault="00DE4B4A" w:rsidP="00DE4B4A">
      <w:pPr>
        <w:pStyle w:val="Listenabsatz"/>
        <w:numPr>
          <w:ilvl w:val="1"/>
          <w:numId w:val="21"/>
        </w:numPr>
      </w:pPr>
      <w:r w:rsidRPr="005F201F">
        <w:t>Kreislauf (Herz/ Lunge)</w:t>
      </w:r>
    </w:p>
    <w:p w14:paraId="2DE8655F" w14:textId="3D9CF065" w:rsidR="00DE4B4A" w:rsidRPr="005F201F" w:rsidRDefault="00DE4B4A" w:rsidP="00DE4B4A">
      <w:pPr>
        <w:pStyle w:val="Listenabsatz"/>
        <w:numPr>
          <w:ilvl w:val="1"/>
          <w:numId w:val="21"/>
        </w:numPr>
      </w:pPr>
      <w:r w:rsidRPr="005F201F">
        <w:t>Abdomen (Urogenital, Stuhlgang, Miktion, Windeln)</w:t>
      </w:r>
    </w:p>
    <w:p w14:paraId="4785BB83" w14:textId="77777777" w:rsidR="00DE4B4A" w:rsidRPr="005F201F" w:rsidRDefault="00DE4B4A" w:rsidP="00DE4B4A">
      <w:pPr>
        <w:pStyle w:val="Listenabsatz"/>
        <w:numPr>
          <w:ilvl w:val="1"/>
          <w:numId w:val="21"/>
        </w:numPr>
      </w:pPr>
      <w:r w:rsidRPr="005F201F">
        <w:t>Genitalien</w:t>
      </w:r>
    </w:p>
    <w:p w14:paraId="70776DCC" w14:textId="77777777" w:rsidR="00DE4B4A" w:rsidRPr="005F201F" w:rsidRDefault="00DE4B4A" w:rsidP="00DE4B4A">
      <w:pPr>
        <w:pStyle w:val="Listenabsatz"/>
        <w:numPr>
          <w:ilvl w:val="1"/>
          <w:numId w:val="21"/>
        </w:numPr>
      </w:pPr>
      <w:r w:rsidRPr="005F201F">
        <w:t>Bewegungsapparat</w:t>
      </w:r>
    </w:p>
    <w:p w14:paraId="4EF35F25" w14:textId="0D656FAD" w:rsidR="00DE4B4A" w:rsidRPr="005F201F" w:rsidRDefault="00DE4B4A" w:rsidP="00DE4B4A">
      <w:pPr>
        <w:pStyle w:val="Listenabsatz"/>
        <w:numPr>
          <w:ilvl w:val="1"/>
          <w:numId w:val="21"/>
        </w:numPr>
      </w:pPr>
      <w:r w:rsidRPr="005F201F">
        <w:t>Nervensystem</w:t>
      </w:r>
    </w:p>
    <w:p w14:paraId="18A358D7" w14:textId="77777777" w:rsidR="003968F6" w:rsidRPr="005F201F" w:rsidRDefault="003968F6" w:rsidP="003968F6">
      <w:pPr>
        <w:pStyle w:val="Listenabsatz"/>
        <w:ind w:left="1418"/>
      </w:pPr>
    </w:p>
    <w:p w14:paraId="4D93FFC1" w14:textId="77777777" w:rsidR="003968F6" w:rsidRPr="005F201F" w:rsidRDefault="003968F6" w:rsidP="003968F6">
      <w:pPr>
        <w:ind w:left="360"/>
      </w:pPr>
      <w:proofErr w:type="spellStart"/>
      <w:r w:rsidRPr="005F201F">
        <w:rPr>
          <w:u w:val="single"/>
        </w:rPr>
        <w:t>Red</w:t>
      </w:r>
      <w:proofErr w:type="spellEnd"/>
      <w:r w:rsidRPr="005F201F">
        <w:rPr>
          <w:u w:val="single"/>
        </w:rPr>
        <w:t xml:space="preserve"> Flags</w:t>
      </w:r>
      <w:r w:rsidRPr="005F201F">
        <w:rPr>
          <w:color w:val="800000"/>
        </w:rPr>
        <w:t xml:space="preserve"> (Sofortmassnahme nötig? Hilfe nötig? Alarmieren?)</w:t>
      </w:r>
    </w:p>
    <w:p w14:paraId="41C76C2D" w14:textId="77777777" w:rsidR="00061F64" w:rsidRPr="005F201F" w:rsidRDefault="003968F6" w:rsidP="00061F64">
      <w:pPr>
        <w:ind w:left="993"/>
      </w:pPr>
      <w:r w:rsidRPr="005F201F">
        <w:t>•</w:t>
      </w:r>
      <w:r w:rsidRPr="005F201F">
        <w:tab/>
      </w:r>
      <w:r w:rsidR="00061F64" w:rsidRPr="005F201F">
        <w:t>Spielverhalten</w:t>
      </w:r>
    </w:p>
    <w:p w14:paraId="1A8DC4C1" w14:textId="77777777" w:rsidR="00061F64" w:rsidRPr="005F201F" w:rsidRDefault="003968F6" w:rsidP="003968F6">
      <w:pPr>
        <w:ind w:left="993"/>
      </w:pPr>
      <w:r w:rsidRPr="005F201F">
        <w:t>•</w:t>
      </w:r>
      <w:r w:rsidRPr="005F201F">
        <w:tab/>
      </w:r>
      <w:r w:rsidR="00061F64" w:rsidRPr="005F201F">
        <w:t>Trinkverhalten</w:t>
      </w:r>
    </w:p>
    <w:p w14:paraId="4BC1E1C0" w14:textId="77777777" w:rsidR="00061F64" w:rsidRPr="005F201F" w:rsidRDefault="003968F6" w:rsidP="00061F64">
      <w:pPr>
        <w:ind w:left="993"/>
      </w:pPr>
      <w:r w:rsidRPr="005F201F">
        <w:t>•</w:t>
      </w:r>
      <w:r w:rsidRPr="005F201F">
        <w:tab/>
      </w:r>
      <w:r w:rsidR="00061F64" w:rsidRPr="005F201F">
        <w:t>Bewusstsein (</w:t>
      </w:r>
      <w:r w:rsidR="00D138B8" w:rsidRPr="005F201F">
        <w:t xml:space="preserve">Irritabilität, </w:t>
      </w:r>
      <w:r w:rsidR="00061F64" w:rsidRPr="005F201F">
        <w:t>Somnolent, Lethargisch,</w:t>
      </w:r>
      <w:r w:rsidRPr="005F201F">
        <w:t xml:space="preserve"> </w:t>
      </w:r>
      <w:r w:rsidR="00061F64" w:rsidRPr="005F201F">
        <w:t xml:space="preserve">apathisch, </w:t>
      </w:r>
      <w:r w:rsidRPr="005F201F">
        <w:rPr>
          <w:b/>
        </w:rPr>
        <w:t>GCS</w:t>
      </w:r>
      <w:r w:rsidRPr="005F201F">
        <w:t>)</w:t>
      </w:r>
    </w:p>
    <w:p w14:paraId="67FE6115" w14:textId="77777777" w:rsidR="00061F64" w:rsidRPr="005F201F" w:rsidRDefault="00061F64" w:rsidP="00061F64">
      <w:pPr>
        <w:pStyle w:val="Listenabsatz"/>
        <w:numPr>
          <w:ilvl w:val="0"/>
          <w:numId w:val="22"/>
        </w:numPr>
      </w:pPr>
      <w:r w:rsidRPr="005F201F">
        <w:t>Fieber</w:t>
      </w:r>
    </w:p>
    <w:p w14:paraId="24DF56C5" w14:textId="4737F0E0" w:rsidR="00061F64" w:rsidRPr="005F201F" w:rsidRDefault="00061F64" w:rsidP="00061F64">
      <w:pPr>
        <w:pStyle w:val="Listenabsatz"/>
        <w:numPr>
          <w:ilvl w:val="0"/>
          <w:numId w:val="22"/>
        </w:numPr>
      </w:pPr>
      <w:proofErr w:type="spellStart"/>
      <w:r w:rsidRPr="005F201F">
        <w:t>Meningismus</w:t>
      </w:r>
      <w:proofErr w:type="spellEnd"/>
      <w:r w:rsidRPr="005F201F">
        <w:t xml:space="preserve"> (Nackenstei</w:t>
      </w:r>
      <w:r w:rsidR="0040395F" w:rsidRPr="005F201F">
        <w:t>f</w:t>
      </w:r>
      <w:r w:rsidRPr="005F201F">
        <w:t xml:space="preserve">igkeit, </w:t>
      </w:r>
      <w:proofErr w:type="spellStart"/>
      <w:r w:rsidRPr="005F201F">
        <w:t>Lasègue</w:t>
      </w:r>
      <w:proofErr w:type="spellEnd"/>
      <w:r w:rsidRPr="005F201F">
        <w:t xml:space="preserve">. </w:t>
      </w:r>
      <w:proofErr w:type="spellStart"/>
      <w:r w:rsidRPr="005F201F">
        <w:t>Brudzinski</w:t>
      </w:r>
      <w:proofErr w:type="spellEnd"/>
      <w:r w:rsidRPr="005F201F">
        <w:t xml:space="preserve">, Kernig, </w:t>
      </w:r>
      <w:proofErr w:type="spellStart"/>
      <w:r w:rsidRPr="005F201F">
        <w:t>Kniekuss</w:t>
      </w:r>
      <w:proofErr w:type="spellEnd"/>
      <w:r w:rsidR="00D138B8" w:rsidRPr="005F201F">
        <w:t>, Photophobie</w:t>
      </w:r>
      <w:r w:rsidRPr="005F201F">
        <w:t>)</w:t>
      </w:r>
    </w:p>
    <w:p w14:paraId="27108BE0" w14:textId="77777777" w:rsidR="00061F64" w:rsidRPr="005F201F" w:rsidRDefault="00061F64" w:rsidP="00061F64">
      <w:pPr>
        <w:pStyle w:val="Listenabsatz"/>
        <w:numPr>
          <w:ilvl w:val="0"/>
          <w:numId w:val="22"/>
        </w:numPr>
      </w:pPr>
      <w:r w:rsidRPr="005F201F">
        <w:t>Hirndruckzeichen (Bewusstsein, Pupillenmotilität, fokale Ausfälle, Stauungspapille)</w:t>
      </w:r>
    </w:p>
    <w:p w14:paraId="40D2CEB7" w14:textId="77777777" w:rsidR="00D138B8" w:rsidRPr="005F201F" w:rsidRDefault="00D138B8" w:rsidP="00061F64">
      <w:pPr>
        <w:pStyle w:val="Listenabsatz"/>
        <w:numPr>
          <w:ilvl w:val="0"/>
          <w:numId w:val="22"/>
        </w:numPr>
      </w:pPr>
      <w:r w:rsidRPr="005F201F">
        <w:t>Dyspnoe-Zeichen (pfeifende Atmung, Zyanose, Einziehungen, Nasenflügeln, Tachypnoe)</w:t>
      </w:r>
    </w:p>
    <w:p w14:paraId="7251211D" w14:textId="77777777" w:rsidR="00061F64" w:rsidRPr="005F201F" w:rsidRDefault="00D138B8" w:rsidP="00061F64">
      <w:pPr>
        <w:pStyle w:val="Listenabsatz"/>
        <w:numPr>
          <w:ilvl w:val="0"/>
          <w:numId w:val="22"/>
        </w:numPr>
      </w:pPr>
      <w:r w:rsidRPr="005F201F">
        <w:t>Dehydratation (eingesunkene Fontanelle, tränenlos Weinen, trockenen Schleimhäute, geringe Urinproduktion, verminderter Hautturgor)</w:t>
      </w:r>
    </w:p>
    <w:p w14:paraId="2D703F2F" w14:textId="77777777" w:rsidR="00D138B8" w:rsidRPr="005F201F" w:rsidRDefault="00D138B8" w:rsidP="00061F64">
      <w:pPr>
        <w:pStyle w:val="Listenabsatz"/>
        <w:numPr>
          <w:ilvl w:val="0"/>
          <w:numId w:val="22"/>
        </w:numPr>
      </w:pPr>
      <w:r w:rsidRPr="005F201F">
        <w:t>Blutig, schleimige Diarrhoe</w:t>
      </w:r>
    </w:p>
    <w:p w14:paraId="4634CC69" w14:textId="77777777" w:rsidR="00D138B8" w:rsidRPr="005F201F" w:rsidRDefault="00D138B8" w:rsidP="00061F64">
      <w:pPr>
        <w:pStyle w:val="Listenabsatz"/>
        <w:numPr>
          <w:ilvl w:val="0"/>
          <w:numId w:val="22"/>
        </w:numPr>
      </w:pPr>
      <w:r w:rsidRPr="005F201F">
        <w:t>Kein Stuhl-/Windabgang</w:t>
      </w:r>
    </w:p>
    <w:p w14:paraId="4820A0AF" w14:textId="7F7335A7" w:rsidR="0040395F" w:rsidRPr="005F201F" w:rsidRDefault="0040395F" w:rsidP="00061F64">
      <w:pPr>
        <w:pStyle w:val="Listenabsatz"/>
        <w:numPr>
          <w:ilvl w:val="0"/>
          <w:numId w:val="22"/>
        </w:numPr>
      </w:pPr>
      <w:r w:rsidRPr="005F201F">
        <w:t xml:space="preserve">Hautveränderungen (Petechien, </w:t>
      </w:r>
      <w:r w:rsidR="00A33112" w:rsidRPr="005F201F">
        <w:t xml:space="preserve">Marmorierung, Zyanose, </w:t>
      </w:r>
      <w:r w:rsidRPr="005F201F">
        <w:t>Hämatome</w:t>
      </w:r>
      <w:r w:rsidR="00A41F6F" w:rsidRPr="005F201F">
        <w:t>, Punktblutung Konjunktiva =&gt; Würgen, Netzhautblutung =&gt; Schütteltrauma</w:t>
      </w:r>
      <w:r w:rsidRPr="005F201F">
        <w:t>)</w:t>
      </w:r>
    </w:p>
    <w:p w14:paraId="7292A5EB" w14:textId="77777777" w:rsidR="003968F6" w:rsidRPr="005F201F" w:rsidRDefault="003968F6" w:rsidP="003968F6">
      <w:pPr>
        <w:ind w:left="360"/>
      </w:pPr>
    </w:p>
    <w:p w14:paraId="01DE422E" w14:textId="0650B8B1" w:rsidR="00A41F6F" w:rsidRPr="005F201F" w:rsidRDefault="00A41F6F" w:rsidP="00A41F6F">
      <w:pPr>
        <w:ind w:firstLine="708"/>
        <w:rPr>
          <w:u w:val="single"/>
        </w:rPr>
      </w:pPr>
      <w:r w:rsidRPr="005F201F">
        <w:rPr>
          <w:u w:val="single"/>
        </w:rPr>
        <w:t>PA, FA, MA, SA, Allgemeinsymptome</w:t>
      </w:r>
    </w:p>
    <w:p w14:paraId="61CA0496" w14:textId="779012FF" w:rsidR="00A41F6F" w:rsidRPr="005F201F" w:rsidRDefault="00A41F6F" w:rsidP="00A41F6F">
      <w:pPr>
        <w:pStyle w:val="Listenabsatz"/>
        <w:numPr>
          <w:ilvl w:val="0"/>
          <w:numId w:val="24"/>
        </w:numPr>
        <w:rPr>
          <w:b/>
        </w:rPr>
      </w:pPr>
      <w:r w:rsidRPr="005F201F">
        <w:rPr>
          <w:b/>
        </w:rPr>
        <w:t>SS, Geburt, bisherige Entwicklung</w:t>
      </w:r>
      <w:r w:rsidR="00453CB2">
        <w:t xml:space="preserve"> (</w:t>
      </w:r>
      <w:proofErr w:type="spellStart"/>
      <w:r w:rsidR="00453CB2">
        <w:t>Percentilenkurve</w:t>
      </w:r>
      <w:proofErr w:type="spellEnd"/>
      <w:r w:rsidR="00453CB2">
        <w:t>, Meilensteine)</w:t>
      </w:r>
    </w:p>
    <w:p w14:paraId="5EBB5816" w14:textId="542F1EE1" w:rsidR="00A41F6F" w:rsidRPr="005F201F" w:rsidRDefault="00A41F6F" w:rsidP="00A41F6F">
      <w:pPr>
        <w:pStyle w:val="Listenabsatz"/>
        <w:numPr>
          <w:ilvl w:val="0"/>
          <w:numId w:val="24"/>
        </w:numPr>
        <w:rPr>
          <w:b/>
        </w:rPr>
      </w:pPr>
      <w:r w:rsidRPr="005F201F">
        <w:rPr>
          <w:b/>
        </w:rPr>
        <w:t>Ernährung</w:t>
      </w:r>
    </w:p>
    <w:p w14:paraId="3840A7E3" w14:textId="358DF411" w:rsidR="00C02A9D" w:rsidRPr="005F201F" w:rsidRDefault="00C02A9D" w:rsidP="00A41F6F">
      <w:pPr>
        <w:pStyle w:val="Listenabsatz"/>
        <w:numPr>
          <w:ilvl w:val="0"/>
          <w:numId w:val="24"/>
        </w:numPr>
      </w:pPr>
      <w:r w:rsidRPr="005F201F">
        <w:t>Allergien</w:t>
      </w:r>
      <w:r w:rsidR="002E2297">
        <w:t xml:space="preserve">, </w:t>
      </w:r>
      <w:proofErr w:type="spellStart"/>
      <w:r w:rsidR="002E2297">
        <w:t>Atopie</w:t>
      </w:r>
      <w:proofErr w:type="spellEnd"/>
      <w:r w:rsidRPr="005F201F">
        <w:t xml:space="preserve"> (Nahrungsmittel, Pollenallergie, Medikamente)</w:t>
      </w:r>
    </w:p>
    <w:p w14:paraId="3B917428" w14:textId="5621FE78" w:rsidR="00C02A9D" w:rsidRPr="005F201F" w:rsidRDefault="00C02A9D" w:rsidP="00A41F6F">
      <w:pPr>
        <w:pStyle w:val="Listenabsatz"/>
        <w:numPr>
          <w:ilvl w:val="0"/>
          <w:numId w:val="24"/>
        </w:numPr>
      </w:pPr>
      <w:r w:rsidRPr="005F201F">
        <w:t>Operationen, vergangene u. chron. Erkrankungen</w:t>
      </w:r>
    </w:p>
    <w:p w14:paraId="7D1E321F" w14:textId="0345798B" w:rsidR="00C02A9D" w:rsidRPr="005F201F" w:rsidRDefault="00C02A9D" w:rsidP="00C02A9D">
      <w:pPr>
        <w:pStyle w:val="Listenabsatz"/>
        <w:numPr>
          <w:ilvl w:val="0"/>
          <w:numId w:val="24"/>
        </w:numPr>
      </w:pPr>
      <w:r w:rsidRPr="005F201F">
        <w:t>Medikamente (</w:t>
      </w:r>
      <w:r w:rsidR="002E2297">
        <w:t>regelmässig, bei Bedarf)</w:t>
      </w:r>
    </w:p>
    <w:p w14:paraId="64A72735" w14:textId="19C7988F" w:rsidR="00C02A9D" w:rsidRPr="005F201F" w:rsidRDefault="00C02A9D" w:rsidP="00C02A9D">
      <w:pPr>
        <w:pStyle w:val="Listenabsatz"/>
        <w:numPr>
          <w:ilvl w:val="0"/>
          <w:numId w:val="24"/>
        </w:numPr>
      </w:pPr>
      <w:r w:rsidRPr="005F201F">
        <w:t>Impfungen (</w:t>
      </w:r>
      <w:r w:rsidR="002B536B" w:rsidRPr="005F201F">
        <w:t xml:space="preserve">MMR, DTP, </w:t>
      </w:r>
      <w:proofErr w:type="spellStart"/>
      <w:r w:rsidR="002B536B" w:rsidRPr="005F201F">
        <w:t>HiB</w:t>
      </w:r>
      <w:proofErr w:type="spellEnd"/>
      <w:r w:rsidR="002B536B" w:rsidRPr="005F201F">
        <w:t>, Pneumokokken, Polio</w:t>
      </w:r>
      <w:r w:rsidRPr="005F201F">
        <w:t>)</w:t>
      </w:r>
    </w:p>
    <w:p w14:paraId="793FD237" w14:textId="20708EB4" w:rsidR="00A41F6F" w:rsidRPr="005F201F" w:rsidRDefault="00A41F6F" w:rsidP="00A41F6F">
      <w:pPr>
        <w:pStyle w:val="Listenabsatz"/>
        <w:numPr>
          <w:ilvl w:val="0"/>
          <w:numId w:val="24"/>
        </w:numPr>
      </w:pPr>
      <w:r w:rsidRPr="005F201F">
        <w:t>Familienanamnese</w:t>
      </w:r>
    </w:p>
    <w:p w14:paraId="469D9196" w14:textId="77777777" w:rsidR="00A41F6F" w:rsidRPr="005F201F" w:rsidRDefault="00A41F6F" w:rsidP="00A41F6F">
      <w:pPr>
        <w:pStyle w:val="Listenabsatz"/>
        <w:numPr>
          <w:ilvl w:val="0"/>
          <w:numId w:val="24"/>
        </w:numPr>
      </w:pPr>
      <w:r w:rsidRPr="005F201F">
        <w:t>B-Symptome</w:t>
      </w:r>
    </w:p>
    <w:p w14:paraId="4AC0160D" w14:textId="77777777" w:rsidR="00A41F6F" w:rsidRPr="005F201F" w:rsidRDefault="00A41F6F" w:rsidP="00A41F6F">
      <w:pPr>
        <w:pStyle w:val="Listenabsatz"/>
        <w:numPr>
          <w:ilvl w:val="0"/>
          <w:numId w:val="24"/>
        </w:numPr>
      </w:pPr>
      <w:r w:rsidRPr="005F201F">
        <w:lastRenderedPageBreak/>
        <w:t>Expositionen (daran denken!!!)</w:t>
      </w:r>
    </w:p>
    <w:p w14:paraId="57A554A7" w14:textId="7CAD7A88" w:rsidR="00C02A9D" w:rsidRPr="005F201F" w:rsidRDefault="00C02A9D" w:rsidP="00C02A9D">
      <w:pPr>
        <w:pStyle w:val="Listenabsatz"/>
        <w:numPr>
          <w:ilvl w:val="1"/>
          <w:numId w:val="24"/>
        </w:numPr>
      </w:pPr>
      <w:r w:rsidRPr="005F201F">
        <w:t>Noxen der Eltern (Rauchen, Alkohol, Drogen)</w:t>
      </w:r>
    </w:p>
    <w:p w14:paraId="10212239" w14:textId="77777777" w:rsidR="00A41F6F" w:rsidRPr="005F201F" w:rsidRDefault="00A41F6F" w:rsidP="00A41F6F">
      <w:pPr>
        <w:pStyle w:val="Listenabsatz"/>
        <w:numPr>
          <w:ilvl w:val="1"/>
          <w:numId w:val="24"/>
        </w:numPr>
      </w:pPr>
      <w:r w:rsidRPr="005F201F">
        <w:t xml:space="preserve">Transfusionen, Organtransfusion, </w:t>
      </w:r>
      <w:proofErr w:type="spellStart"/>
      <w:r w:rsidRPr="005F201F">
        <w:t>Hämodialyse</w:t>
      </w:r>
      <w:proofErr w:type="spellEnd"/>
      <w:r w:rsidRPr="005F201F">
        <w:t>,</w:t>
      </w:r>
    </w:p>
    <w:p w14:paraId="1AAF2B9F" w14:textId="77777777" w:rsidR="00A41F6F" w:rsidRPr="005F201F" w:rsidRDefault="00A41F6F" w:rsidP="00A41F6F">
      <w:pPr>
        <w:pStyle w:val="Listenabsatz"/>
        <w:numPr>
          <w:ilvl w:val="1"/>
          <w:numId w:val="24"/>
        </w:numPr>
      </w:pPr>
      <w:r w:rsidRPr="005F201F">
        <w:t>Reiseanamnese</w:t>
      </w:r>
    </w:p>
    <w:p w14:paraId="4D294602" w14:textId="656BEA3F" w:rsidR="00A41F6F" w:rsidRPr="005F201F" w:rsidRDefault="00A41F6F" w:rsidP="00A41F6F">
      <w:pPr>
        <w:pStyle w:val="Listenabsatz"/>
        <w:numPr>
          <w:ilvl w:val="1"/>
          <w:numId w:val="24"/>
        </w:numPr>
      </w:pPr>
      <w:r w:rsidRPr="005F201F">
        <w:t>Umgebungsanamnese</w:t>
      </w:r>
      <w:r w:rsidRPr="005F201F">
        <w:rPr>
          <w:b/>
        </w:rPr>
        <w:t xml:space="preserve">  </w:t>
      </w:r>
      <w:r w:rsidRPr="005F201F">
        <w:t xml:space="preserve">=&gt; </w:t>
      </w:r>
      <w:r w:rsidR="00DE4B4A" w:rsidRPr="005F201F">
        <w:t>Tagesstätte, Schule, Geschwister</w:t>
      </w:r>
    </w:p>
    <w:p w14:paraId="1553E20A" w14:textId="1B546F7D" w:rsidR="00A41F6F" w:rsidRPr="005F201F" w:rsidRDefault="00A41F6F" w:rsidP="00DE4B4A">
      <w:pPr>
        <w:pStyle w:val="Listenabsatz"/>
        <w:numPr>
          <w:ilvl w:val="1"/>
          <w:numId w:val="24"/>
        </w:numPr>
      </w:pPr>
      <w:r w:rsidRPr="005F201F">
        <w:t>Haustiere</w:t>
      </w:r>
      <w:r w:rsidR="00DE4B4A" w:rsidRPr="005F201F">
        <w:t xml:space="preserve">, </w:t>
      </w:r>
      <w:proofErr w:type="spellStart"/>
      <w:r w:rsidR="00DE4B4A" w:rsidRPr="005F201F">
        <w:t>Tierbiss</w:t>
      </w:r>
      <w:proofErr w:type="spellEnd"/>
      <w:r w:rsidR="00DE4B4A" w:rsidRPr="005F201F">
        <w:t>, Insektenstich/-bis</w:t>
      </w:r>
      <w:r w:rsidR="00231F39">
        <w:t>s</w:t>
      </w:r>
    </w:p>
    <w:p w14:paraId="2C1A54DE" w14:textId="24EB2B0C" w:rsidR="00DE4B4A" w:rsidRPr="005F201F" w:rsidRDefault="00DE4B4A" w:rsidP="00DE4B4A">
      <w:pPr>
        <w:pStyle w:val="Listenabsatz"/>
        <w:numPr>
          <w:ilvl w:val="0"/>
          <w:numId w:val="24"/>
        </w:numPr>
      </w:pPr>
      <w:r w:rsidRPr="005F201F">
        <w:t>Psychosoziale Ursache/ Folge (daran denken!!!)</w:t>
      </w:r>
    </w:p>
    <w:p w14:paraId="2E7B33A8" w14:textId="2DC660D4" w:rsidR="00DE4B4A" w:rsidRPr="005F201F" w:rsidRDefault="00DE4B4A" w:rsidP="00DE4B4A">
      <w:pPr>
        <w:pStyle w:val="Listenabsatz"/>
        <w:numPr>
          <w:ilvl w:val="1"/>
          <w:numId w:val="24"/>
        </w:numPr>
      </w:pPr>
      <w:r w:rsidRPr="005F201F">
        <w:t>Schulprobleme/-verweigerung</w:t>
      </w:r>
    </w:p>
    <w:p w14:paraId="1A4D97D4" w14:textId="26F81430" w:rsidR="00DE4B4A" w:rsidRPr="005F201F" w:rsidRDefault="00DE4B4A" w:rsidP="00DE4B4A">
      <w:pPr>
        <w:pStyle w:val="Listenabsatz"/>
        <w:numPr>
          <w:ilvl w:val="1"/>
          <w:numId w:val="24"/>
        </w:numPr>
      </w:pPr>
      <w:r w:rsidRPr="005F201F">
        <w:t>Essensverweigerung</w:t>
      </w:r>
    </w:p>
    <w:p w14:paraId="698C7FDC" w14:textId="67AC7F83" w:rsidR="00DE4B4A" w:rsidRPr="005F201F" w:rsidRDefault="00DE4B4A" w:rsidP="00DE4B4A">
      <w:pPr>
        <w:pStyle w:val="Listenabsatz"/>
        <w:numPr>
          <w:ilvl w:val="1"/>
          <w:numId w:val="24"/>
        </w:numPr>
      </w:pPr>
      <w:r w:rsidRPr="005F201F">
        <w:t>Schlafstörungen</w:t>
      </w:r>
    </w:p>
    <w:p w14:paraId="5FA4B834" w14:textId="4D3B8725" w:rsidR="00DE4B4A" w:rsidRPr="005F201F" w:rsidRDefault="00DE4B4A" w:rsidP="00DE4B4A">
      <w:pPr>
        <w:pStyle w:val="Listenabsatz"/>
        <w:numPr>
          <w:ilvl w:val="1"/>
          <w:numId w:val="24"/>
        </w:numPr>
      </w:pPr>
      <w:proofErr w:type="spellStart"/>
      <w:r w:rsidRPr="005F201F">
        <w:t>Enuresis</w:t>
      </w:r>
      <w:proofErr w:type="spellEnd"/>
      <w:r w:rsidRPr="005F201F">
        <w:t xml:space="preserve">, </w:t>
      </w:r>
      <w:proofErr w:type="spellStart"/>
      <w:r w:rsidRPr="005F201F">
        <w:t>Enkopresis</w:t>
      </w:r>
      <w:proofErr w:type="spellEnd"/>
    </w:p>
    <w:p w14:paraId="4E134B76" w14:textId="77777777" w:rsidR="00A41F6F" w:rsidRPr="005F201F" w:rsidRDefault="00A41F6F" w:rsidP="00A41F6F">
      <w:pPr>
        <w:pStyle w:val="Listenabsatz"/>
        <w:ind w:left="1080"/>
      </w:pPr>
    </w:p>
    <w:p w14:paraId="5542BFB0" w14:textId="77777777" w:rsidR="00A41F6F" w:rsidRPr="005F201F" w:rsidRDefault="00A41F6F" w:rsidP="00A41F6F">
      <w:pPr>
        <w:pStyle w:val="Listenabsatz"/>
        <w:numPr>
          <w:ilvl w:val="0"/>
          <w:numId w:val="24"/>
        </w:numPr>
      </w:pPr>
      <w:r w:rsidRPr="005F201F">
        <w:t>Kurze Zusammenfassung des Leidens</w:t>
      </w:r>
    </w:p>
    <w:p w14:paraId="7CC0AA43" w14:textId="77777777" w:rsidR="00A41F6F" w:rsidRPr="005F201F" w:rsidRDefault="00A41F6F" w:rsidP="00A41F6F">
      <w:pPr>
        <w:pStyle w:val="Listenabsatz"/>
        <w:numPr>
          <w:ilvl w:val="0"/>
          <w:numId w:val="24"/>
        </w:numPr>
      </w:pPr>
      <w:r w:rsidRPr="005F201F">
        <w:t>Fragen, ob etwas wichtiges vergessen wurde</w:t>
      </w:r>
    </w:p>
    <w:p w14:paraId="7EF41709" w14:textId="77777777" w:rsidR="00D138B8" w:rsidRDefault="00D138B8" w:rsidP="003968F6">
      <w:pPr>
        <w:ind w:left="360"/>
      </w:pPr>
    </w:p>
    <w:p w14:paraId="1FAF0EC9" w14:textId="77777777" w:rsidR="002E2297" w:rsidRPr="005F201F" w:rsidRDefault="002E2297" w:rsidP="003968F6">
      <w:pPr>
        <w:ind w:left="360"/>
      </w:pPr>
    </w:p>
    <w:p w14:paraId="0C91DEB8" w14:textId="77777777" w:rsidR="005F201F" w:rsidRPr="005F201F" w:rsidRDefault="005F201F" w:rsidP="005F201F">
      <w:pPr>
        <w:rPr>
          <w:b/>
        </w:rPr>
      </w:pPr>
      <w:r w:rsidRPr="005F201F">
        <w:rPr>
          <w:b/>
        </w:rPr>
        <w:t>3. Problembezogene körperliche Untersuchung</w:t>
      </w:r>
    </w:p>
    <w:p w14:paraId="5319EF77" w14:textId="77777777" w:rsidR="005F201F" w:rsidRPr="005F201F" w:rsidRDefault="005F201F" w:rsidP="005F201F">
      <w:pPr>
        <w:rPr>
          <w:b/>
          <w:color w:val="800000"/>
        </w:rPr>
      </w:pPr>
    </w:p>
    <w:p w14:paraId="25049208" w14:textId="77777777" w:rsidR="005F201F" w:rsidRPr="005F201F" w:rsidRDefault="005F201F" w:rsidP="005F201F">
      <w:pPr>
        <w:rPr>
          <w:b/>
          <w:color w:val="800000"/>
        </w:rPr>
      </w:pPr>
      <w:r w:rsidRPr="005F201F">
        <w:rPr>
          <w:b/>
          <w:color w:val="800000"/>
        </w:rPr>
        <w:t>Erneute Händedesinfektion/Handschuhe nötig?</w:t>
      </w:r>
    </w:p>
    <w:p w14:paraId="3B6302AA" w14:textId="77777777" w:rsidR="005F201F" w:rsidRPr="005F201F" w:rsidRDefault="005F201F" w:rsidP="005F201F">
      <w:pPr>
        <w:rPr>
          <w:b/>
          <w:color w:val="800000"/>
        </w:rPr>
      </w:pPr>
    </w:p>
    <w:p w14:paraId="606A11B7" w14:textId="77777777" w:rsidR="005F201F" w:rsidRPr="005F201F" w:rsidRDefault="005F201F" w:rsidP="005F201F">
      <w:pPr>
        <w:rPr>
          <w:u w:val="single"/>
        </w:rPr>
      </w:pPr>
      <w:r w:rsidRPr="005F201F">
        <w:rPr>
          <w:color w:val="800000"/>
        </w:rPr>
        <w:tab/>
      </w:r>
      <w:proofErr w:type="spellStart"/>
      <w:r w:rsidRPr="005F201F">
        <w:rPr>
          <w:u w:val="single"/>
        </w:rPr>
        <w:t>Don’t</w:t>
      </w:r>
      <w:proofErr w:type="spellEnd"/>
      <w:r w:rsidRPr="005F201F">
        <w:rPr>
          <w:u w:val="single"/>
        </w:rPr>
        <w:t xml:space="preserve"> </w:t>
      </w:r>
      <w:proofErr w:type="spellStart"/>
      <w:r w:rsidRPr="005F201F">
        <w:rPr>
          <w:u w:val="single"/>
        </w:rPr>
        <w:t>forget</w:t>
      </w:r>
      <w:proofErr w:type="spellEnd"/>
    </w:p>
    <w:p w14:paraId="60369124" w14:textId="42E7DC21" w:rsidR="005F201F" w:rsidRPr="005F201F" w:rsidRDefault="005F201F" w:rsidP="005F201F">
      <w:pPr>
        <w:pStyle w:val="Listenabsatz"/>
        <w:numPr>
          <w:ilvl w:val="0"/>
          <w:numId w:val="25"/>
        </w:numPr>
        <w:rPr>
          <w:b/>
        </w:rPr>
      </w:pPr>
      <w:r w:rsidRPr="005F201F">
        <w:t>Inspektion (</w:t>
      </w:r>
      <w:proofErr w:type="spellStart"/>
      <w:r w:rsidR="00D66810">
        <w:t>enoral</w:t>
      </w:r>
      <w:proofErr w:type="spellEnd"/>
      <w:r w:rsidR="00D66810">
        <w:t>, hinter Ohren, Konjunktiven</w:t>
      </w:r>
      <w:r w:rsidRPr="005F201F">
        <w:t>)</w:t>
      </w:r>
    </w:p>
    <w:p w14:paraId="286AEEFE" w14:textId="45918754" w:rsidR="005F201F" w:rsidRPr="005F201F" w:rsidRDefault="005F201F" w:rsidP="005F201F">
      <w:pPr>
        <w:pStyle w:val="Listenabsatz"/>
        <w:numPr>
          <w:ilvl w:val="0"/>
          <w:numId w:val="25"/>
        </w:numPr>
      </w:pPr>
      <w:r w:rsidRPr="005F201F">
        <w:t>Palpation (</w:t>
      </w:r>
      <w:r w:rsidR="00D66810">
        <w:t>Lymphknoten, Herzschwirren</w:t>
      </w:r>
      <w:r w:rsidR="00B94DAB">
        <w:t xml:space="preserve">, </w:t>
      </w:r>
      <w:proofErr w:type="spellStart"/>
      <w:r w:rsidR="00B94DAB">
        <w:t>Rekap</w:t>
      </w:r>
      <w:proofErr w:type="spellEnd"/>
      <w:r w:rsidR="00B94DAB">
        <w:t>.</w:t>
      </w:r>
      <w:r w:rsidR="00D66810">
        <w:t>)</w:t>
      </w:r>
    </w:p>
    <w:p w14:paraId="295F42BE" w14:textId="44732EF5" w:rsidR="005F201F" w:rsidRDefault="002D2BDC" w:rsidP="005F201F">
      <w:pPr>
        <w:pStyle w:val="Listenabsatz"/>
        <w:numPr>
          <w:ilvl w:val="0"/>
          <w:numId w:val="25"/>
        </w:numPr>
      </w:pPr>
      <w:r>
        <w:t>Systeme (</w:t>
      </w:r>
      <w:proofErr w:type="spellStart"/>
      <w:r>
        <w:t>Neuro</w:t>
      </w:r>
      <w:proofErr w:type="spellEnd"/>
      <w:r>
        <w:t>, CV, Abdomen, Urogenital, Bewegungsapparat, Haut, LK</w:t>
      </w:r>
    </w:p>
    <w:p w14:paraId="6B7F9BE9" w14:textId="11DD43C6" w:rsidR="00D66810" w:rsidRDefault="00D66810" w:rsidP="005F201F">
      <w:pPr>
        <w:pStyle w:val="Listenabsatz"/>
        <w:numPr>
          <w:ilvl w:val="0"/>
          <w:numId w:val="25"/>
        </w:numPr>
      </w:pPr>
      <w:r>
        <w:t>Spezifische Zeichen</w:t>
      </w:r>
      <w:r w:rsidR="002D2BDC">
        <w:t>)</w:t>
      </w:r>
    </w:p>
    <w:p w14:paraId="15D451E7" w14:textId="6F701301" w:rsidR="00D66810" w:rsidRPr="002D2BDC" w:rsidRDefault="00D66810" w:rsidP="00D66810">
      <w:pPr>
        <w:pStyle w:val="Listenabsatz"/>
        <w:numPr>
          <w:ilvl w:val="1"/>
          <w:numId w:val="25"/>
        </w:numPr>
        <w:rPr>
          <w:b/>
        </w:rPr>
      </w:pPr>
      <w:proofErr w:type="spellStart"/>
      <w:r w:rsidRPr="002D2BDC">
        <w:rPr>
          <w:b/>
        </w:rPr>
        <w:t>Meningismuszeichen</w:t>
      </w:r>
      <w:proofErr w:type="spellEnd"/>
    </w:p>
    <w:p w14:paraId="54DE4E56" w14:textId="4A4E9F8C" w:rsidR="00D66810" w:rsidRPr="002D2BDC" w:rsidRDefault="00D66810" w:rsidP="00D66810">
      <w:pPr>
        <w:pStyle w:val="Listenabsatz"/>
        <w:numPr>
          <w:ilvl w:val="1"/>
          <w:numId w:val="25"/>
        </w:numPr>
        <w:rPr>
          <w:b/>
        </w:rPr>
      </w:pPr>
      <w:proofErr w:type="spellStart"/>
      <w:r w:rsidRPr="002D2BDC">
        <w:rPr>
          <w:b/>
        </w:rPr>
        <w:t>Dyspnoezeichen</w:t>
      </w:r>
      <w:proofErr w:type="spellEnd"/>
    </w:p>
    <w:p w14:paraId="3995FE6E" w14:textId="7F46E85C" w:rsidR="00D66810" w:rsidRPr="002D2BDC" w:rsidRDefault="00D66810" w:rsidP="00D66810">
      <w:pPr>
        <w:pStyle w:val="Listenabsatz"/>
        <w:numPr>
          <w:ilvl w:val="1"/>
          <w:numId w:val="25"/>
        </w:numPr>
        <w:rPr>
          <w:b/>
        </w:rPr>
      </w:pPr>
      <w:proofErr w:type="spellStart"/>
      <w:r w:rsidRPr="002D2BDC">
        <w:rPr>
          <w:b/>
        </w:rPr>
        <w:t>Exsikkosezeichen</w:t>
      </w:r>
      <w:proofErr w:type="spellEnd"/>
    </w:p>
    <w:p w14:paraId="454B92AE" w14:textId="00322AC6" w:rsidR="00D66810" w:rsidRPr="002D2BDC" w:rsidRDefault="00D66810" w:rsidP="00D66810">
      <w:pPr>
        <w:pStyle w:val="Listenabsatz"/>
        <w:numPr>
          <w:ilvl w:val="1"/>
          <w:numId w:val="25"/>
        </w:numPr>
        <w:rPr>
          <w:b/>
        </w:rPr>
      </w:pPr>
      <w:r w:rsidRPr="002D2BDC">
        <w:rPr>
          <w:b/>
        </w:rPr>
        <w:t>Hautveränderungen</w:t>
      </w:r>
    </w:p>
    <w:p w14:paraId="5E4D18BE" w14:textId="78E18EDA" w:rsidR="00D66810" w:rsidRDefault="00D66810" w:rsidP="00D66810">
      <w:pPr>
        <w:pStyle w:val="Listenabsatz"/>
        <w:numPr>
          <w:ilvl w:val="1"/>
          <w:numId w:val="25"/>
        </w:numPr>
      </w:pPr>
      <w:r w:rsidRPr="002D2BDC">
        <w:rPr>
          <w:b/>
        </w:rPr>
        <w:t xml:space="preserve">Augenhintergrund </w:t>
      </w:r>
      <w:r>
        <w:t>bei Verdacht Hirndruck, Schütteltrauma</w:t>
      </w:r>
    </w:p>
    <w:p w14:paraId="1F9F9EDC" w14:textId="53920DA2" w:rsidR="00D66810" w:rsidRDefault="00D66810" w:rsidP="00D66810">
      <w:pPr>
        <w:pStyle w:val="Listenabsatz"/>
        <w:numPr>
          <w:ilvl w:val="1"/>
          <w:numId w:val="25"/>
        </w:numPr>
      </w:pPr>
      <w:r>
        <w:t>Windeln anschauen</w:t>
      </w:r>
    </w:p>
    <w:p w14:paraId="499E28DA" w14:textId="2521E2E9" w:rsidR="00D66810" w:rsidRPr="002D2BDC" w:rsidRDefault="00D66810" w:rsidP="00D66810">
      <w:pPr>
        <w:pStyle w:val="Listenabsatz"/>
        <w:numPr>
          <w:ilvl w:val="1"/>
          <w:numId w:val="25"/>
        </w:numPr>
        <w:rPr>
          <w:b/>
        </w:rPr>
      </w:pPr>
      <w:r w:rsidRPr="002D2BDC">
        <w:rPr>
          <w:b/>
        </w:rPr>
        <w:t>GCS</w:t>
      </w:r>
    </w:p>
    <w:p w14:paraId="46903CE7" w14:textId="77777777" w:rsidR="005F201F" w:rsidRPr="005F201F" w:rsidRDefault="005F201F" w:rsidP="005F201F"/>
    <w:p w14:paraId="50764CFF" w14:textId="6574B996" w:rsidR="00D66810" w:rsidRDefault="00D66810" w:rsidP="005F201F">
      <w:pPr>
        <w:pStyle w:val="Listenabsatz"/>
        <w:numPr>
          <w:ilvl w:val="0"/>
          <w:numId w:val="25"/>
        </w:numPr>
      </w:pPr>
      <w:r w:rsidRPr="00D66810">
        <w:rPr>
          <w:b/>
        </w:rPr>
        <w:t>Wärmelampe</w:t>
      </w:r>
      <w:r>
        <w:t xml:space="preserve"> anstellen, warme Tücher, Licht</w:t>
      </w:r>
    </w:p>
    <w:p w14:paraId="267D4781" w14:textId="77777777" w:rsidR="005F201F" w:rsidRPr="005F201F" w:rsidRDefault="005F201F" w:rsidP="005F201F">
      <w:pPr>
        <w:pStyle w:val="Listenabsatz"/>
        <w:numPr>
          <w:ilvl w:val="0"/>
          <w:numId w:val="25"/>
        </w:numPr>
      </w:pPr>
      <w:r w:rsidRPr="005F201F">
        <w:t>immer im</w:t>
      </w:r>
      <w:r w:rsidRPr="005F201F">
        <w:rPr>
          <w:b/>
        </w:rPr>
        <w:t xml:space="preserve"> Seitenvergleich</w:t>
      </w:r>
    </w:p>
    <w:p w14:paraId="2F2CF4AF" w14:textId="57040666" w:rsidR="005F201F" w:rsidRPr="005F201F" w:rsidRDefault="005F201F" w:rsidP="005F201F">
      <w:pPr>
        <w:pStyle w:val="Listenabsatz"/>
        <w:numPr>
          <w:ilvl w:val="0"/>
          <w:numId w:val="25"/>
        </w:numPr>
      </w:pPr>
      <w:r w:rsidRPr="005F201F">
        <w:t>respektvoller</w:t>
      </w:r>
      <w:r w:rsidR="00D66810">
        <w:t>, kindergerechter</w:t>
      </w:r>
      <w:r w:rsidRPr="005F201F">
        <w:t xml:space="preserve"> Umgang</w:t>
      </w:r>
      <w:r w:rsidR="00D66810">
        <w:t>, Eltern miteinbeziehen</w:t>
      </w:r>
      <w:r w:rsidRPr="005F201F">
        <w:t xml:space="preserve"> (erklären, kommentieren, Stethoskop anwärmen etc.)</w:t>
      </w:r>
    </w:p>
    <w:p w14:paraId="6AB3A8BA" w14:textId="4A009F5C" w:rsidR="005F201F" w:rsidRPr="005F201F" w:rsidRDefault="005F201F" w:rsidP="005F201F">
      <w:pPr>
        <w:pStyle w:val="Listenabsatz"/>
        <w:numPr>
          <w:ilvl w:val="0"/>
          <w:numId w:val="25"/>
        </w:numPr>
      </w:pPr>
      <w:r w:rsidRPr="005F201F">
        <w:t xml:space="preserve">Weiteres: </w:t>
      </w:r>
      <w:r w:rsidR="00D66810">
        <w:t xml:space="preserve">Windeln öffnen, </w:t>
      </w:r>
      <w:r w:rsidRPr="005F201F">
        <w:t>Verbände/ Pflaster lösen, Umfang messen, Rötung einzeichnen</w:t>
      </w:r>
    </w:p>
    <w:p w14:paraId="095CC888" w14:textId="77777777" w:rsidR="005F201F" w:rsidRPr="005F201F" w:rsidRDefault="005F201F" w:rsidP="005F201F"/>
    <w:p w14:paraId="4785BE88" w14:textId="77777777" w:rsidR="005F201F" w:rsidRPr="005F201F" w:rsidRDefault="005F201F" w:rsidP="005F201F">
      <w:pPr>
        <w:rPr>
          <w:b/>
          <w:color w:val="800000"/>
        </w:rPr>
      </w:pPr>
      <w:r w:rsidRPr="005F201F">
        <w:rPr>
          <w:b/>
          <w:color w:val="800000"/>
        </w:rPr>
        <w:t>Händedesinfektion nach Untersuchung nötig?</w:t>
      </w:r>
    </w:p>
    <w:p w14:paraId="066C73D1" w14:textId="77777777" w:rsidR="00B94DAB" w:rsidRDefault="00B94DAB" w:rsidP="00483CD5"/>
    <w:p w14:paraId="59FC77EC" w14:textId="77777777" w:rsidR="00B94DAB" w:rsidRDefault="00B94DAB" w:rsidP="00483CD5"/>
    <w:p w14:paraId="7B1AC431" w14:textId="77777777" w:rsidR="00B94DAB" w:rsidRPr="00B94DAB" w:rsidRDefault="00B94DAB" w:rsidP="00B94DAB">
      <w:pPr>
        <w:rPr>
          <w:b/>
        </w:rPr>
      </w:pPr>
      <w:r w:rsidRPr="00B94DAB">
        <w:rPr>
          <w:b/>
        </w:rPr>
        <w:t>4. Weiterführende Diagnostik</w:t>
      </w:r>
    </w:p>
    <w:p w14:paraId="4CE596CB" w14:textId="77777777" w:rsidR="00B94DAB" w:rsidRPr="00B94DAB" w:rsidRDefault="00B94DAB" w:rsidP="00B94DAB">
      <w:pPr>
        <w:rPr>
          <w:b/>
        </w:rPr>
      </w:pPr>
    </w:p>
    <w:p w14:paraId="1ED6C17D" w14:textId="77777777" w:rsidR="00B94DAB" w:rsidRPr="00B94DAB" w:rsidRDefault="00B94DAB" w:rsidP="00B94DAB">
      <w:pPr>
        <w:rPr>
          <w:b/>
          <w:color w:val="800000"/>
        </w:rPr>
      </w:pPr>
      <w:r w:rsidRPr="00B94DAB">
        <w:rPr>
          <w:b/>
          <w:color w:val="800000"/>
        </w:rPr>
        <w:t>Verfügbarkeit? Zuweisung/ Facharzt/</w:t>
      </w:r>
      <w:proofErr w:type="spellStart"/>
      <w:r w:rsidRPr="00B94DAB">
        <w:rPr>
          <w:b/>
          <w:color w:val="800000"/>
        </w:rPr>
        <w:t>Konsil</w:t>
      </w:r>
      <w:proofErr w:type="spellEnd"/>
      <w:r w:rsidRPr="00B94DAB">
        <w:rPr>
          <w:b/>
          <w:color w:val="800000"/>
        </w:rPr>
        <w:t xml:space="preserve"> nötig?</w:t>
      </w:r>
    </w:p>
    <w:p w14:paraId="2FC9A6C9" w14:textId="77777777" w:rsidR="00B94DAB" w:rsidRPr="00B94DAB" w:rsidRDefault="00B94DAB" w:rsidP="00B94DAB">
      <w:pPr>
        <w:rPr>
          <w:b/>
        </w:rPr>
      </w:pPr>
    </w:p>
    <w:p w14:paraId="661046B5" w14:textId="77777777" w:rsidR="00B94DAB" w:rsidRPr="00B94DAB" w:rsidRDefault="00B94DAB" w:rsidP="00B94DAB">
      <w:r w:rsidRPr="00B94DAB">
        <w:rPr>
          <w:b/>
        </w:rPr>
        <w:tab/>
      </w:r>
      <w:r w:rsidRPr="00B94DAB">
        <w:rPr>
          <w:u w:val="single"/>
        </w:rPr>
        <w:t xml:space="preserve">Benötige ich ein Labor? </w:t>
      </w:r>
      <w:r w:rsidRPr="00B94DAB">
        <w:t>(</w:t>
      </w:r>
      <w:proofErr w:type="spellStart"/>
      <w:r w:rsidRPr="00B94DAB">
        <w:t>bsp.</w:t>
      </w:r>
      <w:proofErr w:type="spellEnd"/>
      <w:r w:rsidRPr="00B94DAB">
        <w:t xml:space="preserve"> ...)</w:t>
      </w:r>
    </w:p>
    <w:p w14:paraId="197577DB" w14:textId="7B017F3F" w:rsidR="00B94DAB" w:rsidRPr="00B94DAB" w:rsidRDefault="00B94DAB" w:rsidP="00B94DAB">
      <w:pPr>
        <w:numPr>
          <w:ilvl w:val="0"/>
          <w:numId w:val="26"/>
        </w:numPr>
      </w:pPr>
      <w:proofErr w:type="spellStart"/>
      <w:r w:rsidRPr="00B94DAB">
        <w:t>Hb</w:t>
      </w:r>
      <w:proofErr w:type="spellEnd"/>
      <w:r w:rsidRPr="00B94DAB">
        <w:t xml:space="preserve">, </w:t>
      </w:r>
      <w:proofErr w:type="spellStart"/>
      <w:r w:rsidRPr="00B94DAB">
        <w:t>Hk</w:t>
      </w:r>
      <w:proofErr w:type="spellEnd"/>
      <w:r w:rsidRPr="00B94DAB">
        <w:t xml:space="preserve">, </w:t>
      </w:r>
      <w:proofErr w:type="spellStart"/>
      <w:r w:rsidRPr="00B94DAB">
        <w:t>Leuk</w:t>
      </w:r>
      <w:proofErr w:type="spellEnd"/>
      <w:r w:rsidRPr="00B94DAB">
        <w:t xml:space="preserve">, </w:t>
      </w:r>
      <w:proofErr w:type="spellStart"/>
      <w:r w:rsidRPr="00B94DAB">
        <w:t>Tc</w:t>
      </w:r>
      <w:proofErr w:type="spellEnd"/>
      <w:r w:rsidRPr="00B94DAB">
        <w:t xml:space="preserve"> (</w:t>
      </w:r>
    </w:p>
    <w:p w14:paraId="4A83C7D4" w14:textId="77777777" w:rsidR="00B94DAB" w:rsidRPr="00B94DAB" w:rsidRDefault="00B94DAB" w:rsidP="00B94DAB">
      <w:pPr>
        <w:numPr>
          <w:ilvl w:val="0"/>
          <w:numId w:val="26"/>
        </w:numPr>
        <w:rPr>
          <w:b/>
        </w:rPr>
      </w:pPr>
      <w:r w:rsidRPr="00B94DAB">
        <w:rPr>
          <w:b/>
        </w:rPr>
        <w:t>Glucose</w:t>
      </w:r>
    </w:p>
    <w:p w14:paraId="3C95DD7E" w14:textId="77777777" w:rsidR="00B94DAB" w:rsidRPr="00B94DAB" w:rsidRDefault="00B94DAB" w:rsidP="00B94DAB">
      <w:pPr>
        <w:numPr>
          <w:ilvl w:val="0"/>
          <w:numId w:val="26"/>
        </w:numPr>
      </w:pPr>
      <w:r w:rsidRPr="00B94DAB">
        <w:t>Elektrolyte</w:t>
      </w:r>
    </w:p>
    <w:p w14:paraId="5C5EFD91" w14:textId="77777777" w:rsidR="00B94DAB" w:rsidRPr="00B94DAB" w:rsidRDefault="00B94DAB" w:rsidP="00B94DAB">
      <w:pPr>
        <w:numPr>
          <w:ilvl w:val="0"/>
          <w:numId w:val="26"/>
        </w:numPr>
      </w:pPr>
      <w:r w:rsidRPr="00B94DAB">
        <w:rPr>
          <w:b/>
        </w:rPr>
        <w:t xml:space="preserve">TSH </w:t>
      </w:r>
      <w:r w:rsidRPr="00B94DAB">
        <w:t>(-&gt; fT3, fT4)</w:t>
      </w:r>
    </w:p>
    <w:p w14:paraId="433298DD" w14:textId="77777777" w:rsidR="00B94DAB" w:rsidRPr="00B94DAB" w:rsidRDefault="00B94DAB" w:rsidP="00B94DAB">
      <w:pPr>
        <w:numPr>
          <w:ilvl w:val="0"/>
          <w:numId w:val="26"/>
        </w:numPr>
      </w:pPr>
      <w:proofErr w:type="spellStart"/>
      <w:r w:rsidRPr="00B94DAB">
        <w:lastRenderedPageBreak/>
        <w:t>Kreatinin</w:t>
      </w:r>
      <w:proofErr w:type="spellEnd"/>
    </w:p>
    <w:p w14:paraId="34CC7D0F" w14:textId="77777777" w:rsidR="00B94DAB" w:rsidRPr="00B94DAB" w:rsidRDefault="00B94DAB" w:rsidP="00B94DAB">
      <w:pPr>
        <w:numPr>
          <w:ilvl w:val="0"/>
          <w:numId w:val="26"/>
        </w:numPr>
        <w:rPr>
          <w:b/>
        </w:rPr>
      </w:pPr>
      <w:proofErr w:type="spellStart"/>
      <w:r w:rsidRPr="00B94DAB">
        <w:rPr>
          <w:b/>
        </w:rPr>
        <w:t>aBGA</w:t>
      </w:r>
      <w:proofErr w:type="spellEnd"/>
    </w:p>
    <w:p w14:paraId="23E68284" w14:textId="77777777" w:rsidR="00B94DAB" w:rsidRPr="00B94DAB" w:rsidRDefault="00B94DAB" w:rsidP="00B94DAB">
      <w:pPr>
        <w:numPr>
          <w:ilvl w:val="0"/>
          <w:numId w:val="26"/>
        </w:numPr>
      </w:pPr>
      <w:r w:rsidRPr="00B94DAB">
        <w:t xml:space="preserve">Blutgruppe, </w:t>
      </w:r>
      <w:proofErr w:type="spellStart"/>
      <w:r w:rsidRPr="00B94DAB">
        <w:t>Testblut</w:t>
      </w:r>
      <w:proofErr w:type="spellEnd"/>
    </w:p>
    <w:p w14:paraId="5D29C22A" w14:textId="77777777" w:rsidR="00B94DAB" w:rsidRPr="00B94DAB" w:rsidRDefault="00B94DAB" w:rsidP="00B94DAB"/>
    <w:p w14:paraId="260AB8A6" w14:textId="4E9EECF6" w:rsidR="00B94DAB" w:rsidRPr="00B94DAB" w:rsidRDefault="00B94DAB" w:rsidP="00B94DAB">
      <w:pPr>
        <w:rPr>
          <w:u w:val="single"/>
        </w:rPr>
      </w:pPr>
      <w:r w:rsidRPr="00B94DAB">
        <w:rPr>
          <w:u w:val="single"/>
        </w:rPr>
        <w:t xml:space="preserve">Benötige ich weitere Laboruntersuchungen </w:t>
      </w:r>
      <w:r w:rsidR="001A7B43">
        <w:t>(B</w:t>
      </w:r>
      <w:r w:rsidRPr="00B94DAB">
        <w:t>sp. ...)</w:t>
      </w:r>
    </w:p>
    <w:p w14:paraId="045A87A8" w14:textId="77777777" w:rsidR="00B94DAB" w:rsidRPr="00B94DAB" w:rsidRDefault="00B94DAB" w:rsidP="00B94DAB">
      <w:pPr>
        <w:numPr>
          <w:ilvl w:val="0"/>
          <w:numId w:val="27"/>
        </w:numPr>
      </w:pPr>
      <w:r w:rsidRPr="00B94DAB">
        <w:t>Blutausstrich (dicker Tropfen?)</w:t>
      </w:r>
    </w:p>
    <w:p w14:paraId="2012F939" w14:textId="77777777" w:rsidR="00B94DAB" w:rsidRPr="00B94DAB" w:rsidRDefault="00B94DAB" w:rsidP="00B94DAB">
      <w:pPr>
        <w:numPr>
          <w:ilvl w:val="0"/>
          <w:numId w:val="27"/>
        </w:numPr>
        <w:rPr>
          <w:b/>
        </w:rPr>
      </w:pPr>
      <w:r w:rsidRPr="00B94DAB">
        <w:rPr>
          <w:b/>
        </w:rPr>
        <w:t xml:space="preserve">Urinstatus </w:t>
      </w:r>
      <w:r w:rsidRPr="00B94DAB">
        <w:t>(24h-Urin, Einmalkatheter, Mittelstrahl)</w:t>
      </w:r>
    </w:p>
    <w:p w14:paraId="12EFB43C" w14:textId="77777777" w:rsidR="00B94DAB" w:rsidRPr="00B94DAB" w:rsidRDefault="00B94DAB" w:rsidP="00B94DAB">
      <w:pPr>
        <w:numPr>
          <w:ilvl w:val="0"/>
          <w:numId w:val="27"/>
        </w:numPr>
        <w:rPr>
          <w:b/>
        </w:rPr>
      </w:pPr>
      <w:r w:rsidRPr="00B94DAB">
        <w:rPr>
          <w:b/>
        </w:rPr>
        <w:t>Abstrich, Biopsie</w:t>
      </w:r>
    </w:p>
    <w:p w14:paraId="10E221F0" w14:textId="77777777" w:rsidR="00B94DAB" w:rsidRPr="00B94DAB" w:rsidRDefault="00B94DAB" w:rsidP="00B94DAB">
      <w:pPr>
        <w:numPr>
          <w:ilvl w:val="0"/>
          <w:numId w:val="27"/>
        </w:numPr>
      </w:pPr>
      <w:r w:rsidRPr="00B94DAB">
        <w:rPr>
          <w:b/>
        </w:rPr>
        <w:t>Kulturen</w:t>
      </w:r>
      <w:r w:rsidRPr="00B94DAB">
        <w:t xml:space="preserve">  (Blut, Urin, Stuhl, </w:t>
      </w:r>
      <w:proofErr w:type="spellStart"/>
      <w:r w:rsidRPr="00B94DAB">
        <w:t>Punktat</w:t>
      </w:r>
      <w:proofErr w:type="spellEnd"/>
      <w:r w:rsidRPr="00B94DAB">
        <w:t>, Abstrich, Pilz)</w:t>
      </w:r>
    </w:p>
    <w:p w14:paraId="4E3CBA3F" w14:textId="384318CA" w:rsidR="00B94DAB" w:rsidRPr="00B94DAB" w:rsidRDefault="00B94DAB" w:rsidP="00B94DAB">
      <w:pPr>
        <w:numPr>
          <w:ilvl w:val="0"/>
          <w:numId w:val="27"/>
        </w:numPr>
      </w:pPr>
      <w:r w:rsidRPr="00B94DAB">
        <w:t>Serologien, PCR (</w:t>
      </w:r>
      <w:r w:rsidRPr="00B94DAB">
        <w:rPr>
          <w:b/>
        </w:rPr>
        <w:t>HIV</w:t>
      </w:r>
      <w:r w:rsidRPr="00B94DAB">
        <w:t xml:space="preserve">, </w:t>
      </w:r>
      <w:proofErr w:type="spellStart"/>
      <w:r>
        <w:t>Diphterietoxin</w:t>
      </w:r>
      <w:proofErr w:type="spellEnd"/>
    </w:p>
    <w:p w14:paraId="0AC1D65C" w14:textId="41F58411" w:rsidR="00B94DAB" w:rsidRPr="00B94DAB" w:rsidRDefault="00B94DAB" w:rsidP="00B94DAB">
      <w:pPr>
        <w:numPr>
          <w:ilvl w:val="0"/>
          <w:numId w:val="27"/>
        </w:numPr>
      </w:pPr>
      <w:r w:rsidRPr="00B94DAB">
        <w:t>Stuhl-/Urinprobe (</w:t>
      </w:r>
      <w:proofErr w:type="spellStart"/>
      <w:r w:rsidRPr="00B94DAB">
        <w:t>Vanillinmandelsäure</w:t>
      </w:r>
      <w:proofErr w:type="spellEnd"/>
      <w:r w:rsidRPr="00B94DAB">
        <w:t>, Glucose</w:t>
      </w:r>
      <w:r w:rsidR="001A7B43">
        <w:t xml:space="preserve">, </w:t>
      </w:r>
      <w:proofErr w:type="spellStart"/>
      <w:r w:rsidR="001A7B43">
        <w:t>Calprotectin</w:t>
      </w:r>
      <w:proofErr w:type="spellEnd"/>
      <w:r w:rsidRPr="00B94DAB">
        <w:t xml:space="preserve">), </w:t>
      </w:r>
      <w:r w:rsidRPr="00B94DAB">
        <w:rPr>
          <w:b/>
        </w:rPr>
        <w:t>Sputum</w:t>
      </w:r>
    </w:p>
    <w:p w14:paraId="4949483C" w14:textId="77777777" w:rsidR="00B94DAB" w:rsidRPr="00B94DAB" w:rsidRDefault="00B94DAB" w:rsidP="00B94DAB">
      <w:pPr>
        <w:numPr>
          <w:ilvl w:val="0"/>
          <w:numId w:val="27"/>
        </w:numPr>
      </w:pPr>
      <w:r w:rsidRPr="00B94DAB">
        <w:t xml:space="preserve">Biopsie </w:t>
      </w:r>
    </w:p>
    <w:p w14:paraId="1B650436" w14:textId="77777777" w:rsidR="00B94DAB" w:rsidRPr="00B94DAB" w:rsidRDefault="00B94DAB" w:rsidP="00B94DAB">
      <w:pPr>
        <w:rPr>
          <w:u w:val="single"/>
        </w:rPr>
      </w:pPr>
    </w:p>
    <w:p w14:paraId="0D5F3A00" w14:textId="77777777" w:rsidR="00B94DAB" w:rsidRPr="00B94DAB" w:rsidRDefault="00B94DAB" w:rsidP="00B94DAB">
      <w:r w:rsidRPr="00B94DAB">
        <w:rPr>
          <w:u w:val="single"/>
        </w:rPr>
        <w:t>Benötige ich eine Bildgebung?</w:t>
      </w:r>
      <w:r w:rsidRPr="00B94DAB">
        <w:t xml:space="preserve"> (gibt es eine Kontraindikation? Zuvor Labor nötig?)</w:t>
      </w:r>
    </w:p>
    <w:p w14:paraId="1940D630" w14:textId="02D84CD5" w:rsidR="00B94DAB" w:rsidRPr="00B94DAB" w:rsidRDefault="00B94DAB" w:rsidP="00B94DAB">
      <w:pPr>
        <w:numPr>
          <w:ilvl w:val="0"/>
          <w:numId w:val="26"/>
        </w:numPr>
      </w:pPr>
      <w:r w:rsidRPr="00B94DAB">
        <w:t xml:space="preserve">Sonographie (FAST, </w:t>
      </w:r>
      <w:r w:rsidRPr="001A7B43">
        <w:t xml:space="preserve">Duplex, </w:t>
      </w:r>
      <w:r w:rsidRPr="001A7B43">
        <w:rPr>
          <w:b/>
        </w:rPr>
        <w:t>TTE,</w:t>
      </w:r>
      <w:r w:rsidRPr="001A7B43">
        <w:t xml:space="preserve"> EET</w:t>
      </w:r>
      <w:r w:rsidR="001A7B43">
        <w:t>, abdominal</w:t>
      </w:r>
      <w:r w:rsidRPr="00B94DAB">
        <w:t>)</w:t>
      </w:r>
    </w:p>
    <w:p w14:paraId="6765AE27" w14:textId="028A33CC" w:rsidR="00B94DAB" w:rsidRPr="00B94DAB" w:rsidRDefault="00B94DAB" w:rsidP="00B94DAB">
      <w:pPr>
        <w:numPr>
          <w:ilvl w:val="0"/>
          <w:numId w:val="26"/>
        </w:numPr>
      </w:pPr>
      <w:r w:rsidRPr="00B94DAB">
        <w:t xml:space="preserve">Röntgen Thorax in </w:t>
      </w:r>
      <w:r w:rsidRPr="00B94DAB">
        <w:rPr>
          <w:b/>
        </w:rPr>
        <w:t>2 Ebenen</w:t>
      </w:r>
      <w:r w:rsidRPr="00B94DAB">
        <w:t xml:space="preserve"> (</w:t>
      </w:r>
      <w:proofErr w:type="spellStart"/>
      <w:r w:rsidRPr="00B94DAB">
        <w:t>pa</w:t>
      </w:r>
      <w:proofErr w:type="spellEnd"/>
      <w:r w:rsidRPr="00B94DAB">
        <w:t xml:space="preserve">, seitlich) </w:t>
      </w:r>
    </w:p>
    <w:p w14:paraId="42D6E948" w14:textId="77777777" w:rsidR="00B94DAB" w:rsidRPr="00B94DAB" w:rsidRDefault="00B94DAB" w:rsidP="00B94DAB">
      <w:pPr>
        <w:numPr>
          <w:ilvl w:val="0"/>
          <w:numId w:val="26"/>
        </w:numPr>
      </w:pPr>
      <w:r w:rsidRPr="00B94DAB">
        <w:t xml:space="preserve">CT (mit KM? </w:t>
      </w:r>
      <w:proofErr w:type="spellStart"/>
      <w:r w:rsidRPr="00B94DAB">
        <w:t>i.v.</w:t>
      </w:r>
      <w:proofErr w:type="spellEnd"/>
      <w:r w:rsidRPr="00B94DAB">
        <w:t>?)</w:t>
      </w:r>
    </w:p>
    <w:p w14:paraId="49C04433" w14:textId="77777777" w:rsidR="00B94DAB" w:rsidRPr="00B94DAB" w:rsidRDefault="00B94DAB" w:rsidP="00B94DAB">
      <w:pPr>
        <w:numPr>
          <w:ilvl w:val="0"/>
          <w:numId w:val="26"/>
        </w:numPr>
      </w:pPr>
      <w:r w:rsidRPr="00B94DAB">
        <w:t>MRI</w:t>
      </w:r>
    </w:p>
    <w:p w14:paraId="1358A717" w14:textId="383DADE8" w:rsidR="00B94DAB" w:rsidRPr="001A7B43" w:rsidRDefault="00B94DAB" w:rsidP="00B94DAB">
      <w:pPr>
        <w:numPr>
          <w:ilvl w:val="0"/>
          <w:numId w:val="28"/>
        </w:numPr>
        <w:rPr>
          <w:b/>
        </w:rPr>
      </w:pPr>
      <w:r w:rsidRPr="00B94DAB">
        <w:t>(</w:t>
      </w:r>
      <w:r w:rsidRPr="001A7B43">
        <w:rPr>
          <w:b/>
        </w:rPr>
        <w:t>KI CT: SS, Niereninsuffizienz, KM-Allergie, Hyperthyreose</w:t>
      </w:r>
    </w:p>
    <w:p w14:paraId="4B0ED3AE" w14:textId="77777777" w:rsidR="00B94DAB" w:rsidRPr="00B94DAB" w:rsidRDefault="00B94DAB" w:rsidP="00B94DAB">
      <w:pPr>
        <w:numPr>
          <w:ilvl w:val="0"/>
          <w:numId w:val="28"/>
        </w:numPr>
        <w:rPr>
          <w:b/>
        </w:rPr>
      </w:pPr>
      <w:r w:rsidRPr="00B94DAB">
        <w:rPr>
          <w:b/>
        </w:rPr>
        <w:t>KI MR: Pacemaker, Implantat, Klaustrophobie</w:t>
      </w:r>
    </w:p>
    <w:p w14:paraId="12DB8824" w14:textId="77777777" w:rsidR="00B94DAB" w:rsidRPr="00B94DAB" w:rsidRDefault="00B94DAB" w:rsidP="00B94DAB"/>
    <w:p w14:paraId="0B027CF6" w14:textId="77777777" w:rsidR="00B94DAB" w:rsidRPr="00B94DAB" w:rsidRDefault="00B94DAB" w:rsidP="00B94DAB">
      <w:pPr>
        <w:rPr>
          <w:u w:val="single"/>
        </w:rPr>
      </w:pPr>
      <w:r w:rsidRPr="00B94DAB">
        <w:rPr>
          <w:u w:val="single"/>
        </w:rPr>
        <w:t xml:space="preserve">Weiter Untersuchungen nötig? </w:t>
      </w:r>
      <w:r w:rsidRPr="00B94DAB">
        <w:t>(gibt es eine Kontraindikation? Vorbereitung?)</w:t>
      </w:r>
    </w:p>
    <w:p w14:paraId="79809F76" w14:textId="77777777" w:rsidR="00B94DAB" w:rsidRPr="00B94DAB" w:rsidRDefault="00B94DAB" w:rsidP="00B94DAB">
      <w:pPr>
        <w:numPr>
          <w:ilvl w:val="0"/>
          <w:numId w:val="26"/>
        </w:numPr>
        <w:rPr>
          <w:b/>
        </w:rPr>
      </w:pPr>
      <w:r w:rsidRPr="00B94DAB">
        <w:rPr>
          <w:b/>
        </w:rPr>
        <w:t>EKG</w:t>
      </w:r>
    </w:p>
    <w:p w14:paraId="5672779D" w14:textId="77777777" w:rsidR="00B94DAB" w:rsidRPr="00B94DAB" w:rsidRDefault="00B94DAB" w:rsidP="00B94DAB">
      <w:pPr>
        <w:numPr>
          <w:ilvl w:val="0"/>
          <w:numId w:val="26"/>
        </w:numPr>
      </w:pPr>
      <w:r w:rsidRPr="00B94DAB">
        <w:t>Endoskopie (</w:t>
      </w:r>
      <w:r w:rsidRPr="00B94DAB">
        <w:rPr>
          <w:b/>
        </w:rPr>
        <w:t>bronchial</w:t>
      </w:r>
      <w:r w:rsidRPr="00B94DAB">
        <w:t xml:space="preserve">, </w:t>
      </w:r>
      <w:proofErr w:type="spellStart"/>
      <w:r w:rsidRPr="00B94DAB">
        <w:t>ösophageal</w:t>
      </w:r>
      <w:proofErr w:type="spellEnd"/>
      <w:r w:rsidRPr="00B94DAB">
        <w:t xml:space="preserve">, gastral, duodenal, </w:t>
      </w:r>
      <w:proofErr w:type="spellStart"/>
      <w:r w:rsidRPr="00B94DAB">
        <w:t>Colon</w:t>
      </w:r>
      <w:proofErr w:type="spellEnd"/>
      <w:r w:rsidRPr="00B94DAB">
        <w:t>)</w:t>
      </w:r>
    </w:p>
    <w:p w14:paraId="0063A4B8" w14:textId="0C771DDC" w:rsidR="00B94DAB" w:rsidRPr="00B94DAB" w:rsidRDefault="00B94DAB" w:rsidP="00B94DAB">
      <w:pPr>
        <w:numPr>
          <w:ilvl w:val="0"/>
          <w:numId w:val="26"/>
        </w:numPr>
      </w:pPr>
      <w:r w:rsidRPr="001A7B43">
        <w:t xml:space="preserve">BAL </w:t>
      </w:r>
      <w:r w:rsidR="00231F39">
        <w:t>(=</w:t>
      </w:r>
      <w:proofErr w:type="spellStart"/>
      <w:r w:rsidR="00231F39">
        <w:t>bronchio</w:t>
      </w:r>
      <w:proofErr w:type="spellEnd"/>
      <w:r w:rsidR="00231F39">
        <w:t>-</w:t>
      </w:r>
      <w:r w:rsidRPr="00B94DAB">
        <w:t xml:space="preserve">alveoläre </w:t>
      </w:r>
      <w:proofErr w:type="spellStart"/>
      <w:r w:rsidRPr="00B94DAB">
        <w:t>Lavage</w:t>
      </w:r>
      <w:proofErr w:type="spellEnd"/>
      <w:r w:rsidRPr="00B94DAB">
        <w:t>)</w:t>
      </w:r>
    </w:p>
    <w:p w14:paraId="09B2E2CA" w14:textId="77777777" w:rsidR="00B94DAB" w:rsidRPr="00B94DAB" w:rsidRDefault="00B94DAB" w:rsidP="00B94DAB">
      <w:pPr>
        <w:numPr>
          <w:ilvl w:val="0"/>
          <w:numId w:val="26"/>
        </w:numPr>
      </w:pPr>
      <w:r w:rsidRPr="00B94DAB">
        <w:t>FNP, KM Punktion, LK Exstirpation</w:t>
      </w:r>
    </w:p>
    <w:p w14:paraId="2EB31EDA" w14:textId="77777777" w:rsidR="00B94DAB" w:rsidRPr="00B94DAB" w:rsidRDefault="00B94DAB" w:rsidP="00B94DAB">
      <w:pPr>
        <w:numPr>
          <w:ilvl w:val="0"/>
          <w:numId w:val="26"/>
        </w:numPr>
        <w:rPr>
          <w:b/>
        </w:rPr>
      </w:pPr>
      <w:r w:rsidRPr="00B94DAB">
        <w:rPr>
          <w:b/>
        </w:rPr>
        <w:t>Allergietestung</w:t>
      </w:r>
    </w:p>
    <w:p w14:paraId="28B34D48" w14:textId="77777777" w:rsidR="00B94DAB" w:rsidRPr="00B94DAB" w:rsidRDefault="00B94DAB" w:rsidP="00B94DAB">
      <w:pPr>
        <w:numPr>
          <w:ilvl w:val="0"/>
          <w:numId w:val="26"/>
        </w:numPr>
      </w:pPr>
      <w:r w:rsidRPr="001A7B43">
        <w:rPr>
          <w:b/>
        </w:rPr>
        <w:t xml:space="preserve">Atemtest </w:t>
      </w:r>
      <w:r w:rsidRPr="00B94DAB">
        <w:t xml:space="preserve">(C13 H. </w:t>
      </w:r>
      <w:proofErr w:type="spellStart"/>
      <w:r w:rsidRPr="00B94DAB">
        <w:t>pylori</w:t>
      </w:r>
      <w:proofErr w:type="spellEnd"/>
      <w:r w:rsidRPr="00B94DAB">
        <w:t xml:space="preserve"> Atemtest)</w:t>
      </w:r>
    </w:p>
    <w:p w14:paraId="01A88150" w14:textId="77777777" w:rsidR="00B94DAB" w:rsidRPr="001A7B43" w:rsidRDefault="00B94DAB" w:rsidP="00B94DAB">
      <w:pPr>
        <w:numPr>
          <w:ilvl w:val="0"/>
          <w:numId w:val="26"/>
        </w:numPr>
      </w:pPr>
      <w:r w:rsidRPr="001A7B43">
        <w:t>LUFU</w:t>
      </w:r>
    </w:p>
    <w:p w14:paraId="38759418" w14:textId="77777777" w:rsidR="00B94DAB" w:rsidRPr="001A7B43" w:rsidRDefault="00B94DAB" w:rsidP="00B94DAB">
      <w:pPr>
        <w:numPr>
          <w:ilvl w:val="0"/>
          <w:numId w:val="26"/>
        </w:numPr>
      </w:pPr>
      <w:r w:rsidRPr="001A7B43">
        <w:t>Peak-Flow</w:t>
      </w:r>
    </w:p>
    <w:p w14:paraId="11BF3D7E" w14:textId="77777777" w:rsidR="00B94DAB" w:rsidRDefault="00B94DAB" w:rsidP="00B94DAB">
      <w:pPr>
        <w:rPr>
          <w:b/>
        </w:rPr>
      </w:pPr>
    </w:p>
    <w:p w14:paraId="168BCF52" w14:textId="77777777" w:rsidR="001A7B43" w:rsidRDefault="001A7B43" w:rsidP="00B94DAB">
      <w:pPr>
        <w:rPr>
          <w:b/>
        </w:rPr>
      </w:pPr>
    </w:p>
    <w:p w14:paraId="54D37787" w14:textId="77777777" w:rsidR="001A7B43" w:rsidRPr="001A7B43" w:rsidRDefault="001A7B43" w:rsidP="001A7B43">
      <w:pPr>
        <w:rPr>
          <w:b/>
        </w:rPr>
      </w:pPr>
      <w:r w:rsidRPr="001A7B43">
        <w:rPr>
          <w:b/>
        </w:rPr>
        <w:t>5. Zusammenfassen und Aufstellen von Differentialdiagnosen</w:t>
      </w:r>
    </w:p>
    <w:p w14:paraId="0C9D379C" w14:textId="77777777" w:rsidR="001A7B43" w:rsidRDefault="001A7B43" w:rsidP="00B94DAB">
      <w:pPr>
        <w:rPr>
          <w:b/>
        </w:rPr>
      </w:pPr>
    </w:p>
    <w:p w14:paraId="75813427" w14:textId="514A467E" w:rsidR="006E56F1" w:rsidRPr="006E56F1" w:rsidRDefault="006E56F1" w:rsidP="006E56F1">
      <w:pPr>
        <w:spacing w:line="276" w:lineRule="auto"/>
        <w:rPr>
          <w:rFonts w:asciiTheme="majorHAnsi" w:hAnsiTheme="majorHAnsi"/>
        </w:rPr>
      </w:pPr>
      <w:r>
        <w:rPr>
          <w:b/>
        </w:rPr>
        <w:t xml:space="preserve"> </w:t>
      </w:r>
      <w:r w:rsidRPr="006E56F1">
        <w:t>-&gt; siehe Doc: „</w:t>
      </w:r>
      <w:r w:rsidRPr="006E56F1">
        <w:rPr>
          <w:rFonts w:asciiTheme="majorHAnsi" w:hAnsiTheme="majorHAnsi"/>
          <w:i/>
        </w:rPr>
        <w:t>OSCE Pädiatrie: häufigste Kinderkrankheiten</w:t>
      </w:r>
      <w:r w:rsidRPr="006E56F1">
        <w:rPr>
          <w:rFonts w:asciiTheme="majorHAnsi" w:hAnsiTheme="majorHAnsi"/>
          <w:i/>
        </w:rPr>
        <w:t>“</w:t>
      </w:r>
      <w:bookmarkStart w:id="0" w:name="_GoBack"/>
      <w:bookmarkEnd w:id="0"/>
    </w:p>
    <w:p w14:paraId="22BE7A1F" w14:textId="005FC7D0" w:rsidR="006E56F1" w:rsidRPr="006E56F1" w:rsidRDefault="006E56F1" w:rsidP="00B94DAB"/>
    <w:p w14:paraId="26D43E16" w14:textId="77777777" w:rsidR="001A7B43" w:rsidRPr="001A7B43" w:rsidRDefault="001A7B43" w:rsidP="001A7B43">
      <w:pPr>
        <w:rPr>
          <w:b/>
        </w:rPr>
      </w:pPr>
      <w:r w:rsidRPr="001A7B43">
        <w:rPr>
          <w:b/>
        </w:rPr>
        <w:t>6. Weiteres Procedere vorschlagen, verabschieden</w:t>
      </w:r>
    </w:p>
    <w:p w14:paraId="375E9175" w14:textId="77777777" w:rsidR="001A7B43" w:rsidRPr="001A7B43" w:rsidRDefault="001A7B43" w:rsidP="001A7B43">
      <w:pPr>
        <w:numPr>
          <w:ilvl w:val="0"/>
          <w:numId w:val="26"/>
        </w:numPr>
      </w:pPr>
      <w:r w:rsidRPr="001A7B43">
        <w:t>Überweisung? (Notfall?), nach Hause? (Kontrolle?)</w:t>
      </w:r>
    </w:p>
    <w:p w14:paraId="41FF0993" w14:textId="77777777" w:rsidR="001A7B43" w:rsidRPr="001A7B43" w:rsidRDefault="001A7B43" w:rsidP="001A7B43">
      <w:pPr>
        <w:numPr>
          <w:ilvl w:val="0"/>
          <w:numId w:val="26"/>
        </w:numPr>
      </w:pPr>
      <w:r w:rsidRPr="001A7B43">
        <w:t>Alarmzeichen, wann Wiedervorstellung?</w:t>
      </w:r>
    </w:p>
    <w:p w14:paraId="701F1E99" w14:textId="6AC8940E" w:rsidR="001A7B43" w:rsidRPr="001A7B43" w:rsidRDefault="001A7B43" w:rsidP="001A7B43">
      <w:pPr>
        <w:numPr>
          <w:ilvl w:val="0"/>
          <w:numId w:val="26"/>
        </w:numPr>
      </w:pPr>
      <w:r w:rsidRPr="001A7B43">
        <w:t>Untersuchung von Kontaktpersonen</w:t>
      </w:r>
    </w:p>
    <w:p w14:paraId="74E5B762" w14:textId="6C12A70B" w:rsidR="001A7B43" w:rsidRPr="001A7B43" w:rsidRDefault="001A7B43" w:rsidP="001A7B43">
      <w:pPr>
        <w:numPr>
          <w:ilvl w:val="0"/>
          <w:numId w:val="26"/>
        </w:numPr>
      </w:pPr>
      <w:r w:rsidRPr="001A7B43">
        <w:t>Empfehlung</w:t>
      </w:r>
      <w:r>
        <w:t>en</w:t>
      </w:r>
    </w:p>
    <w:p w14:paraId="2BB928B5" w14:textId="77777777" w:rsidR="001A7B43" w:rsidRPr="001A7B43" w:rsidRDefault="001A7B43" w:rsidP="001A7B43">
      <w:pPr>
        <w:rPr>
          <w:b/>
        </w:rPr>
      </w:pPr>
    </w:p>
    <w:p w14:paraId="795B7633" w14:textId="77777777" w:rsidR="001A7B43" w:rsidRPr="00231F39" w:rsidRDefault="001A7B43" w:rsidP="001A7B43">
      <w:pPr>
        <w:rPr>
          <w:b/>
          <w:color w:val="800000"/>
        </w:rPr>
      </w:pPr>
      <w:r w:rsidRPr="00231F39">
        <w:rPr>
          <w:b/>
          <w:color w:val="800000"/>
        </w:rPr>
        <w:t>Händedesinfektion beim Verlassen des Zimmers!!!</w:t>
      </w:r>
    </w:p>
    <w:p w14:paraId="6475DAAD" w14:textId="77777777" w:rsidR="001A7B43" w:rsidRPr="00B94DAB" w:rsidRDefault="001A7B43" w:rsidP="00B94DAB">
      <w:pPr>
        <w:rPr>
          <w:b/>
        </w:rPr>
      </w:pPr>
    </w:p>
    <w:p w14:paraId="38BB6143" w14:textId="078F1100" w:rsidR="001A7B43" w:rsidRPr="005F201F" w:rsidRDefault="00483CD5" w:rsidP="00483CD5">
      <w:r w:rsidRPr="005F201F">
        <w:br w:type="page"/>
      </w:r>
    </w:p>
    <w:p w14:paraId="708CB0D1" w14:textId="77777777" w:rsidR="00483CD5" w:rsidRPr="005F201F" w:rsidRDefault="00483CD5" w:rsidP="00483CD5">
      <w:pPr>
        <w:rPr>
          <w:b/>
        </w:rPr>
      </w:pPr>
      <w:r w:rsidRPr="005F201F">
        <w:rPr>
          <w:b/>
        </w:rPr>
        <w:lastRenderedPageBreak/>
        <w:t>Untersuchung von Neugeborenen U1</w:t>
      </w:r>
    </w:p>
    <w:p w14:paraId="60683AEF" w14:textId="77777777" w:rsidR="006C33FB" w:rsidRPr="005F201F" w:rsidRDefault="006C33FB" w:rsidP="00483CD5">
      <w:pPr>
        <w:rPr>
          <w:b/>
        </w:rPr>
      </w:pPr>
    </w:p>
    <w:p w14:paraId="19A9CA27" w14:textId="77777777" w:rsidR="006C33FB" w:rsidRPr="005F201F" w:rsidRDefault="006C33FB" w:rsidP="00483CD5">
      <w:r w:rsidRPr="005F201F">
        <w:t>U1 findet unmittelbar nach Geburt statt</w:t>
      </w:r>
    </w:p>
    <w:p w14:paraId="21BD0027" w14:textId="77777777" w:rsidR="00483CD5" w:rsidRPr="005F201F" w:rsidRDefault="00483CD5" w:rsidP="00483CD5">
      <w:pPr>
        <w:rPr>
          <w:b/>
        </w:rPr>
      </w:pPr>
    </w:p>
    <w:p w14:paraId="6ABBA4AB" w14:textId="77777777" w:rsidR="00483CD5" w:rsidRPr="005F201F" w:rsidRDefault="00483CD5" w:rsidP="00483CD5">
      <w:pPr>
        <w:pStyle w:val="Listenabsatz"/>
        <w:numPr>
          <w:ilvl w:val="0"/>
          <w:numId w:val="1"/>
        </w:numPr>
      </w:pPr>
      <w:r w:rsidRPr="005F201F">
        <w:t>Vorbereitung</w:t>
      </w:r>
    </w:p>
    <w:p w14:paraId="3BA91F6B" w14:textId="77777777" w:rsidR="00483CD5" w:rsidRPr="005F201F" w:rsidRDefault="00483CD5" w:rsidP="00483CD5">
      <w:pPr>
        <w:pStyle w:val="Listenabsatz"/>
        <w:numPr>
          <w:ilvl w:val="0"/>
          <w:numId w:val="14"/>
        </w:numPr>
        <w:rPr>
          <w:rFonts w:cstheme="minorHAnsi"/>
        </w:rPr>
      </w:pPr>
      <w:r w:rsidRPr="005F201F">
        <w:rPr>
          <w:rFonts w:cstheme="minorHAnsi"/>
        </w:rPr>
        <w:t>Arbeitsmaterial</w:t>
      </w:r>
    </w:p>
    <w:p w14:paraId="622729E8" w14:textId="77777777" w:rsidR="00483CD5" w:rsidRPr="005F201F" w:rsidRDefault="00483CD5" w:rsidP="00483CD5">
      <w:pPr>
        <w:pStyle w:val="Listenabsatz"/>
        <w:numPr>
          <w:ilvl w:val="0"/>
          <w:numId w:val="14"/>
        </w:numPr>
        <w:rPr>
          <w:rFonts w:cstheme="minorHAnsi"/>
        </w:rPr>
      </w:pPr>
      <w:r w:rsidRPr="005F201F">
        <w:rPr>
          <w:rFonts w:cstheme="minorHAnsi"/>
        </w:rPr>
        <w:t>Wärmelampe oder Wärmematte</w:t>
      </w:r>
    </w:p>
    <w:p w14:paraId="137F818D" w14:textId="77777777" w:rsidR="00483CD5" w:rsidRPr="005F201F" w:rsidRDefault="00483CD5" w:rsidP="00483CD5">
      <w:pPr>
        <w:pStyle w:val="Listenabsatz"/>
        <w:numPr>
          <w:ilvl w:val="0"/>
          <w:numId w:val="14"/>
        </w:numPr>
        <w:rPr>
          <w:rFonts w:cstheme="minorHAnsi"/>
        </w:rPr>
      </w:pPr>
      <w:r w:rsidRPr="005F201F">
        <w:rPr>
          <w:rFonts w:cstheme="minorHAnsi"/>
        </w:rPr>
        <w:t>Licht</w:t>
      </w:r>
    </w:p>
    <w:p w14:paraId="1D99B0A7" w14:textId="77777777" w:rsidR="00483CD5" w:rsidRPr="005F201F" w:rsidRDefault="00483CD5" w:rsidP="00483CD5">
      <w:pPr>
        <w:pStyle w:val="Listenabsatz"/>
        <w:numPr>
          <w:ilvl w:val="0"/>
          <w:numId w:val="14"/>
        </w:numPr>
        <w:rPr>
          <w:rFonts w:cstheme="minorHAnsi"/>
        </w:rPr>
      </w:pPr>
      <w:r w:rsidRPr="005F201F">
        <w:rPr>
          <w:rFonts w:cstheme="minorHAnsi"/>
        </w:rPr>
        <w:t>Hygiene  (frische Unterlage, Wasserdichte Folie drunter, Händedesinfektion)</w:t>
      </w:r>
    </w:p>
    <w:p w14:paraId="2C1AB383" w14:textId="77777777" w:rsidR="00483CD5" w:rsidRPr="005F201F" w:rsidRDefault="00483CD5" w:rsidP="00483CD5">
      <w:pPr>
        <w:rPr>
          <w:rFonts w:cstheme="minorHAnsi"/>
        </w:rPr>
      </w:pPr>
    </w:p>
    <w:p w14:paraId="17656EF3" w14:textId="3860F3E8" w:rsidR="00483CD5" w:rsidRPr="005F201F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 w:rsidRPr="005F201F">
        <w:rPr>
          <w:rFonts w:cstheme="minorHAnsi"/>
        </w:rPr>
        <w:t>APGAR – Score (1, 5 und 10 Min nach Geburt</w:t>
      </w:r>
      <w:r w:rsidR="00C45496">
        <w:rPr>
          <w:rFonts w:cstheme="minorHAnsi"/>
        </w:rPr>
        <w:t xml:space="preserve">, je 0-2 </w:t>
      </w:r>
      <w:proofErr w:type="spellStart"/>
      <w:r w:rsidR="00C45496">
        <w:rPr>
          <w:rFonts w:cstheme="minorHAnsi"/>
        </w:rPr>
        <w:t>Pkt</w:t>
      </w:r>
      <w:proofErr w:type="spellEnd"/>
      <w:r w:rsidR="00C45496">
        <w:rPr>
          <w:rFonts w:cstheme="minorHAnsi"/>
        </w:rPr>
        <w:t>, 8-10 -&gt; gesund, 0 -&gt; Asphyxie</w:t>
      </w:r>
      <w:r w:rsidRPr="005F201F">
        <w:rPr>
          <w:rFonts w:cstheme="minorHAnsi"/>
        </w:rPr>
        <w:t>)</w:t>
      </w:r>
    </w:p>
    <w:p w14:paraId="295E2942" w14:textId="200B9407" w:rsidR="00483CD5" w:rsidRPr="005F201F" w:rsidRDefault="00483CD5" w:rsidP="00483CD5">
      <w:pPr>
        <w:pStyle w:val="Listenabsatz"/>
        <w:numPr>
          <w:ilvl w:val="0"/>
          <w:numId w:val="15"/>
        </w:numPr>
        <w:rPr>
          <w:rFonts w:cstheme="minorHAnsi"/>
        </w:rPr>
      </w:pPr>
      <w:r w:rsidRPr="005F201F">
        <w:rPr>
          <w:rFonts w:cstheme="minorHAnsi"/>
          <w:b/>
        </w:rPr>
        <w:t>A</w:t>
      </w:r>
      <w:r w:rsidRPr="005F201F">
        <w:rPr>
          <w:rFonts w:cstheme="minorHAnsi"/>
        </w:rPr>
        <w:t>tmung</w:t>
      </w:r>
      <w:r w:rsidR="00C45496">
        <w:rPr>
          <w:rFonts w:cstheme="minorHAnsi"/>
        </w:rPr>
        <w:t xml:space="preserve"> (Wimmern -&gt; 1, starkes Schreien -&gt; 2)</w:t>
      </w:r>
    </w:p>
    <w:p w14:paraId="1C619FAC" w14:textId="773A97F2" w:rsidR="00483CD5" w:rsidRPr="005F201F" w:rsidRDefault="00483CD5" w:rsidP="00483CD5">
      <w:pPr>
        <w:pStyle w:val="Listenabsatz"/>
        <w:numPr>
          <w:ilvl w:val="0"/>
          <w:numId w:val="15"/>
        </w:numPr>
        <w:rPr>
          <w:rFonts w:cstheme="minorHAnsi"/>
        </w:rPr>
      </w:pPr>
      <w:r w:rsidRPr="005F201F">
        <w:rPr>
          <w:rFonts w:cstheme="minorHAnsi"/>
          <w:b/>
        </w:rPr>
        <w:t>P</w:t>
      </w:r>
      <w:r w:rsidRPr="005F201F">
        <w:rPr>
          <w:rFonts w:cstheme="minorHAnsi"/>
        </w:rPr>
        <w:t>uls</w:t>
      </w:r>
      <w:r w:rsidR="00C45496">
        <w:rPr>
          <w:rFonts w:cstheme="minorHAnsi"/>
        </w:rPr>
        <w:t xml:space="preserve"> (&lt;100 -&gt; 1, &gt;100 -&gt; 2)</w:t>
      </w:r>
    </w:p>
    <w:p w14:paraId="68374307" w14:textId="1DE42317" w:rsidR="00483CD5" w:rsidRPr="005F201F" w:rsidRDefault="00483CD5" w:rsidP="00483CD5">
      <w:pPr>
        <w:pStyle w:val="Listenabsatz"/>
        <w:numPr>
          <w:ilvl w:val="0"/>
          <w:numId w:val="15"/>
        </w:numPr>
        <w:rPr>
          <w:rFonts w:cstheme="minorHAnsi"/>
        </w:rPr>
      </w:pPr>
      <w:r w:rsidRPr="005F201F">
        <w:rPr>
          <w:rFonts w:cstheme="minorHAnsi"/>
          <w:b/>
        </w:rPr>
        <w:t>G</w:t>
      </w:r>
      <w:r w:rsidRPr="005F201F">
        <w:rPr>
          <w:rFonts w:cstheme="minorHAnsi"/>
        </w:rPr>
        <w:t>rundtonus</w:t>
      </w:r>
      <w:r w:rsidR="00C45496">
        <w:rPr>
          <w:rFonts w:cstheme="minorHAnsi"/>
        </w:rPr>
        <w:t xml:space="preserve"> </w:t>
      </w:r>
    </w:p>
    <w:p w14:paraId="2B135091" w14:textId="5422ECB7" w:rsidR="00483CD5" w:rsidRPr="005F201F" w:rsidRDefault="00483CD5" w:rsidP="00483CD5">
      <w:pPr>
        <w:pStyle w:val="Listenabsatz"/>
        <w:numPr>
          <w:ilvl w:val="0"/>
          <w:numId w:val="15"/>
        </w:numPr>
        <w:rPr>
          <w:rFonts w:cstheme="minorHAnsi"/>
        </w:rPr>
      </w:pPr>
      <w:r w:rsidRPr="005F201F">
        <w:rPr>
          <w:rFonts w:cstheme="minorHAnsi"/>
          <w:b/>
        </w:rPr>
        <w:t>A</w:t>
      </w:r>
      <w:r w:rsidRPr="005F201F">
        <w:rPr>
          <w:rFonts w:cstheme="minorHAnsi"/>
        </w:rPr>
        <w:t>ussehen</w:t>
      </w:r>
      <w:r w:rsidR="00C45496">
        <w:rPr>
          <w:rFonts w:cstheme="minorHAnsi"/>
        </w:rPr>
        <w:t xml:space="preserve"> (Extremitäten </w:t>
      </w:r>
      <w:proofErr w:type="spellStart"/>
      <w:r w:rsidR="00C45496">
        <w:rPr>
          <w:rFonts w:cstheme="minorHAnsi"/>
        </w:rPr>
        <w:t>zyanotisch</w:t>
      </w:r>
      <w:proofErr w:type="spellEnd"/>
      <w:r w:rsidR="00C45496">
        <w:rPr>
          <w:rFonts w:cstheme="minorHAnsi"/>
        </w:rPr>
        <w:t xml:space="preserve"> -&gt; 1, rosig -&gt; 2)</w:t>
      </w:r>
    </w:p>
    <w:p w14:paraId="1F06892B" w14:textId="6077E1EE" w:rsidR="00483CD5" w:rsidRPr="005F201F" w:rsidRDefault="00483CD5" w:rsidP="00483CD5">
      <w:pPr>
        <w:pStyle w:val="Listenabsatz"/>
        <w:numPr>
          <w:ilvl w:val="0"/>
          <w:numId w:val="15"/>
        </w:numPr>
        <w:rPr>
          <w:rFonts w:cstheme="minorHAnsi"/>
        </w:rPr>
      </w:pPr>
      <w:r w:rsidRPr="005F201F">
        <w:rPr>
          <w:rFonts w:cstheme="minorHAnsi"/>
          <w:b/>
        </w:rPr>
        <w:t>R</w:t>
      </w:r>
      <w:r w:rsidRPr="005F201F">
        <w:rPr>
          <w:rFonts w:cstheme="minorHAnsi"/>
        </w:rPr>
        <w:t>eflexe</w:t>
      </w:r>
      <w:r w:rsidR="00C45496">
        <w:rPr>
          <w:rFonts w:cstheme="minorHAnsi"/>
        </w:rPr>
        <w:t xml:space="preserve"> (Grimassieren bei Sondierung -&gt;1, Hustenreflex/Abwehr -&gt;2)</w:t>
      </w:r>
    </w:p>
    <w:p w14:paraId="58C8FCD4" w14:textId="77777777" w:rsid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 w:rsidRPr="005F201F">
        <w:rPr>
          <w:rFonts w:cstheme="minorHAnsi"/>
        </w:rPr>
        <w:t xml:space="preserve">Reifezeichen (Frühgeborene </w:t>
      </w:r>
      <w:proofErr w:type="spellStart"/>
      <w:r w:rsidRPr="005F201F">
        <w:rPr>
          <w:rFonts w:cstheme="minorHAnsi"/>
        </w:rPr>
        <w:t>vs</w:t>
      </w:r>
      <w:proofErr w:type="spellEnd"/>
      <w:r w:rsidRPr="005F201F">
        <w:rPr>
          <w:rFonts w:cstheme="minorHAnsi"/>
        </w:rPr>
        <w:t xml:space="preserve"> Termingeburten</w:t>
      </w:r>
      <w:r w:rsidR="006C33FB" w:rsidRPr="005F201F">
        <w:rPr>
          <w:rFonts w:cstheme="minorHAnsi"/>
        </w:rPr>
        <w:t>, Geschlecht</w:t>
      </w:r>
      <w:r w:rsidRPr="005F201F">
        <w:rPr>
          <w:rFonts w:cstheme="minorHAnsi"/>
        </w:rPr>
        <w:t>)</w:t>
      </w:r>
    </w:p>
    <w:p w14:paraId="72235EBE" w14:textId="2EF5710A" w:rsidR="00C45496" w:rsidRDefault="00C45496" w:rsidP="00C45496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Haut rosig, Stammvenen nicht durchscheinend</w:t>
      </w:r>
    </w:p>
    <w:p w14:paraId="51F6A5D2" w14:textId="21B3A39E" w:rsidR="00C45496" w:rsidRDefault="00C45496" w:rsidP="00C45496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Ohrknorpel fest -&gt; zurück in ursprüngliche Form</w:t>
      </w:r>
    </w:p>
    <w:p w14:paraId="1A82A9AA" w14:textId="2D7308D9" w:rsidR="00C45496" w:rsidRDefault="00C45496" w:rsidP="00C45496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Wenige </w:t>
      </w:r>
      <w:proofErr w:type="spellStart"/>
      <w:r>
        <w:rPr>
          <w:rFonts w:cstheme="minorHAnsi"/>
        </w:rPr>
        <w:t>Lanugohaare</w:t>
      </w:r>
      <w:proofErr w:type="spellEnd"/>
    </w:p>
    <w:p w14:paraId="6B080349" w14:textId="6D5688E2" w:rsidR="00C45496" w:rsidRDefault="00C45496" w:rsidP="00C45496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Brustdrüsen palpabel, Mamillen erkennbar</w:t>
      </w:r>
    </w:p>
    <w:p w14:paraId="2BCE4854" w14:textId="23B98CAB" w:rsidR="00C45496" w:rsidRDefault="00C45496" w:rsidP="00C45496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Hoden deszendiert, grosse </w:t>
      </w:r>
      <w:proofErr w:type="spellStart"/>
      <w:r>
        <w:rPr>
          <w:rFonts w:cstheme="minorHAnsi"/>
        </w:rPr>
        <w:t>Labien</w:t>
      </w:r>
      <w:proofErr w:type="spellEnd"/>
      <w:r>
        <w:rPr>
          <w:rFonts w:cstheme="minorHAnsi"/>
        </w:rPr>
        <w:t xml:space="preserve"> bedecken kleine </w:t>
      </w:r>
      <w:proofErr w:type="spellStart"/>
      <w:r>
        <w:rPr>
          <w:rFonts w:cstheme="minorHAnsi"/>
        </w:rPr>
        <w:t>Labien</w:t>
      </w:r>
      <w:proofErr w:type="spellEnd"/>
    </w:p>
    <w:p w14:paraId="31273417" w14:textId="18FE4AAD" w:rsidR="00C45496" w:rsidRPr="005F201F" w:rsidRDefault="00C45496" w:rsidP="00C45496">
      <w:pPr>
        <w:pStyle w:val="Listenabsatz"/>
        <w:numPr>
          <w:ilvl w:val="1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Hautfältelung</w:t>
      </w:r>
      <w:proofErr w:type="spellEnd"/>
      <w:r>
        <w:rPr>
          <w:rFonts w:cstheme="minorHAnsi"/>
        </w:rPr>
        <w:t xml:space="preserve"> an Fusssohle</w:t>
      </w:r>
    </w:p>
    <w:p w14:paraId="3198326C" w14:textId="77777777" w:rsidR="00483CD5" w:rsidRPr="005F201F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proofErr w:type="spellStart"/>
      <w:r w:rsidRPr="005F201F">
        <w:rPr>
          <w:rFonts w:cstheme="minorHAnsi"/>
        </w:rPr>
        <w:t>Rekapillarisierungszeit</w:t>
      </w:r>
      <w:proofErr w:type="spellEnd"/>
    </w:p>
    <w:p w14:paraId="36D3382B" w14:textId="77777777" w:rsidR="00483CD5" w:rsidRPr="005F201F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 w:rsidRPr="005F201F">
        <w:rPr>
          <w:rFonts w:cstheme="minorHAnsi"/>
        </w:rPr>
        <w:t>Länge</w:t>
      </w:r>
    </w:p>
    <w:p w14:paraId="601EA8C7" w14:textId="77777777" w:rsidR="00483CD5" w:rsidRPr="005F201F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 w:rsidRPr="005F201F">
        <w:rPr>
          <w:rFonts w:cstheme="minorHAnsi"/>
        </w:rPr>
        <w:t>Gewicht</w:t>
      </w:r>
    </w:p>
    <w:p w14:paraId="133DCE5C" w14:textId="77777777" w:rsidR="00483CD5" w:rsidRPr="005F201F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 w:rsidRPr="005F201F">
        <w:rPr>
          <w:rFonts w:cstheme="minorHAnsi"/>
        </w:rPr>
        <w:t>Kopfumfang</w:t>
      </w:r>
    </w:p>
    <w:p w14:paraId="452260C2" w14:textId="77777777" w:rsidR="00483CD5" w:rsidRPr="005F201F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 w:rsidRPr="005F201F">
        <w:rPr>
          <w:rFonts w:cstheme="minorHAnsi"/>
        </w:rPr>
        <w:t>Geburtsg</w:t>
      </w:r>
      <w:r w:rsidR="00415700" w:rsidRPr="005F201F">
        <w:rPr>
          <w:rFonts w:cstheme="minorHAnsi"/>
        </w:rPr>
        <w:t>e</w:t>
      </w:r>
      <w:r w:rsidRPr="005F201F">
        <w:rPr>
          <w:rFonts w:cstheme="minorHAnsi"/>
        </w:rPr>
        <w:t>schwulst</w:t>
      </w:r>
    </w:p>
    <w:p w14:paraId="52E6DB4D" w14:textId="77777777" w:rsidR="00483CD5" w:rsidRPr="005F201F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r w:rsidRPr="005F201F">
        <w:rPr>
          <w:rFonts w:cstheme="minorHAnsi"/>
        </w:rPr>
        <w:t>Exanthem</w:t>
      </w:r>
    </w:p>
    <w:p w14:paraId="7D77F73B" w14:textId="4B3D8E25" w:rsidR="00483CD5" w:rsidRDefault="00483CD5" w:rsidP="00483CD5">
      <w:pPr>
        <w:pStyle w:val="Listenabsatz"/>
        <w:numPr>
          <w:ilvl w:val="0"/>
          <w:numId w:val="1"/>
        </w:numPr>
        <w:rPr>
          <w:rFonts w:cstheme="minorHAnsi"/>
        </w:rPr>
      </w:pPr>
      <w:proofErr w:type="spellStart"/>
      <w:r w:rsidRPr="005F201F">
        <w:rPr>
          <w:rFonts w:cstheme="minorHAnsi"/>
        </w:rPr>
        <w:t>Dysmorphiezeichen</w:t>
      </w:r>
      <w:proofErr w:type="spellEnd"/>
      <w:r w:rsidR="00562804">
        <w:rPr>
          <w:rFonts w:cstheme="minorHAnsi"/>
        </w:rPr>
        <w:t xml:space="preserve"> (Bsp.)</w:t>
      </w:r>
    </w:p>
    <w:p w14:paraId="5C546DBF" w14:textId="469A0FD9" w:rsidR="00562804" w:rsidRDefault="00562804" w:rsidP="00562804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Spina </w:t>
      </w:r>
      <w:proofErr w:type="spellStart"/>
      <w:r>
        <w:rPr>
          <w:rFonts w:cstheme="minorHAnsi"/>
        </w:rPr>
        <w:t>bifida</w:t>
      </w:r>
      <w:proofErr w:type="spellEnd"/>
    </w:p>
    <w:p w14:paraId="2E03106E" w14:textId="4F1EEC34" w:rsidR="00562804" w:rsidRDefault="00562804" w:rsidP="00562804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Tiefer Haaransatz</w:t>
      </w:r>
    </w:p>
    <w:p w14:paraId="0B6C26F3" w14:textId="08CE9FC2" w:rsidR="00562804" w:rsidRDefault="00562804" w:rsidP="00562804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Lippen-Gaumen-Kieferspalte</w:t>
      </w:r>
    </w:p>
    <w:p w14:paraId="70585C02" w14:textId="41D55A59" w:rsidR="00562804" w:rsidRDefault="00562804" w:rsidP="00562804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4 Fingerfurche</w:t>
      </w:r>
    </w:p>
    <w:p w14:paraId="79D37FA8" w14:textId="32786EF7" w:rsidR="00562804" w:rsidRDefault="00562804" w:rsidP="00562804">
      <w:pPr>
        <w:pStyle w:val="Listenabsatz"/>
        <w:numPr>
          <w:ilvl w:val="1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Hexadaktylie</w:t>
      </w:r>
      <w:proofErr w:type="spellEnd"/>
    </w:p>
    <w:p w14:paraId="30F7EE29" w14:textId="7DAD26E6" w:rsidR="00562804" w:rsidRDefault="00562804" w:rsidP="00562804">
      <w:pPr>
        <w:pStyle w:val="Listenabsatz"/>
        <w:numPr>
          <w:ilvl w:val="1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Epikantus</w:t>
      </w:r>
      <w:proofErr w:type="spellEnd"/>
    </w:p>
    <w:p w14:paraId="5145CBED" w14:textId="5F9031C1" w:rsidR="00562804" w:rsidRDefault="00562804" w:rsidP="00562804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Verstrichenes </w:t>
      </w:r>
      <w:proofErr w:type="spellStart"/>
      <w:r>
        <w:rPr>
          <w:rFonts w:cstheme="minorHAnsi"/>
        </w:rPr>
        <w:t>Philtrum</w:t>
      </w:r>
      <w:proofErr w:type="spellEnd"/>
    </w:p>
    <w:p w14:paraId="5726AC79" w14:textId="5DA2D7CC" w:rsidR="00562804" w:rsidRPr="005F201F" w:rsidRDefault="00562804" w:rsidP="00562804">
      <w:pPr>
        <w:pStyle w:val="Listenabsatz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Ohren, Augen, Nase, Hände, Füsse, Genital</w:t>
      </w:r>
    </w:p>
    <w:p w14:paraId="7E547F9A" w14:textId="77777777" w:rsidR="00483CD5" w:rsidRPr="005F201F" w:rsidRDefault="00483CD5" w:rsidP="00483CD5"/>
    <w:p w14:paraId="0AB029D0" w14:textId="77777777" w:rsidR="005011CD" w:rsidRPr="005F201F" w:rsidRDefault="005011CD"/>
    <w:p w14:paraId="2340D593" w14:textId="77777777" w:rsidR="006C33FB" w:rsidRPr="005F201F" w:rsidRDefault="006C33FB"/>
    <w:p w14:paraId="094E270C" w14:textId="77777777" w:rsidR="009D4D3E" w:rsidRPr="005F201F" w:rsidRDefault="009D4D3E">
      <w:pPr>
        <w:rPr>
          <w:b/>
        </w:rPr>
      </w:pPr>
      <w:r w:rsidRPr="005F201F">
        <w:rPr>
          <w:b/>
        </w:rPr>
        <w:br w:type="page"/>
      </w:r>
    </w:p>
    <w:p w14:paraId="163CA525" w14:textId="77777777" w:rsidR="006C33FB" w:rsidRPr="005F201F" w:rsidRDefault="006C33FB">
      <w:pPr>
        <w:rPr>
          <w:b/>
        </w:rPr>
      </w:pPr>
      <w:r w:rsidRPr="005F201F">
        <w:rPr>
          <w:b/>
        </w:rPr>
        <w:lastRenderedPageBreak/>
        <w:t>Untersuchungen des Kindes im 1 Lebenshalbjahr U2-U4</w:t>
      </w:r>
    </w:p>
    <w:p w14:paraId="2F982F3E" w14:textId="77777777" w:rsidR="006C33FB" w:rsidRPr="005F201F" w:rsidRDefault="006C33FB"/>
    <w:p w14:paraId="7C593D34" w14:textId="77777777" w:rsidR="006C33FB" w:rsidRPr="005F201F" w:rsidRDefault="006C33FB">
      <w:r w:rsidRPr="005F201F">
        <w:t>U2: 3.-10. Lebenstag</w:t>
      </w:r>
    </w:p>
    <w:p w14:paraId="068DF260" w14:textId="77777777" w:rsidR="006C33FB" w:rsidRPr="005F201F" w:rsidRDefault="006C33FB">
      <w:r w:rsidRPr="005F201F">
        <w:t>U3: 4.-6. Lebenswoche</w:t>
      </w:r>
    </w:p>
    <w:p w14:paraId="0E97F15E" w14:textId="77777777" w:rsidR="00415700" w:rsidRPr="005F201F" w:rsidRDefault="006C33FB" w:rsidP="00415700">
      <w:r w:rsidRPr="005F201F">
        <w:t>U4: 3.-4. Lebensmonat</w:t>
      </w:r>
    </w:p>
    <w:p w14:paraId="7613683B" w14:textId="77777777" w:rsidR="00415700" w:rsidRPr="005F201F" w:rsidRDefault="00415700" w:rsidP="00415700"/>
    <w:p w14:paraId="61928B67" w14:textId="77777777" w:rsidR="00415700" w:rsidRPr="005F201F" w:rsidRDefault="00415700" w:rsidP="00415700">
      <w:pPr>
        <w:pStyle w:val="Listenabsatz"/>
        <w:numPr>
          <w:ilvl w:val="0"/>
          <w:numId w:val="1"/>
        </w:numPr>
      </w:pPr>
      <w:r w:rsidRPr="005F201F">
        <w:t>Allgemeinerscheinung und Ernährungszustand</w:t>
      </w:r>
    </w:p>
    <w:p w14:paraId="4DFAE4E1" w14:textId="77777777" w:rsidR="00415700" w:rsidRPr="005F201F" w:rsidRDefault="00415700" w:rsidP="00415700">
      <w:pPr>
        <w:pStyle w:val="Listenabsatz"/>
        <w:numPr>
          <w:ilvl w:val="0"/>
          <w:numId w:val="1"/>
        </w:numPr>
      </w:pPr>
      <w:r w:rsidRPr="005F201F">
        <w:t>Vitalparameter</w:t>
      </w:r>
    </w:p>
    <w:p w14:paraId="2D2B6C3F" w14:textId="481071A4" w:rsidR="00415700" w:rsidRPr="005F201F" w:rsidRDefault="00415700" w:rsidP="00415700">
      <w:pPr>
        <w:pStyle w:val="Listenabsatz"/>
        <w:numPr>
          <w:ilvl w:val="0"/>
          <w:numId w:val="16"/>
        </w:numPr>
      </w:pPr>
      <w:r w:rsidRPr="005F201F">
        <w:t>Puls</w:t>
      </w:r>
      <w:r w:rsidR="00712E4F">
        <w:t xml:space="preserve"> (brachial, inguinal, radial)</w:t>
      </w:r>
    </w:p>
    <w:p w14:paraId="75E484ED" w14:textId="77777777" w:rsidR="00415700" w:rsidRPr="005F201F" w:rsidRDefault="00415700" w:rsidP="00415700">
      <w:pPr>
        <w:pStyle w:val="Listenabsatz"/>
        <w:numPr>
          <w:ilvl w:val="0"/>
          <w:numId w:val="16"/>
        </w:numPr>
      </w:pPr>
      <w:r w:rsidRPr="005F201F">
        <w:t>Blutdruck</w:t>
      </w:r>
    </w:p>
    <w:p w14:paraId="5ACC6258" w14:textId="77777777" w:rsidR="00415700" w:rsidRPr="005F201F" w:rsidRDefault="00415700" w:rsidP="00415700">
      <w:pPr>
        <w:pStyle w:val="Listenabsatz"/>
        <w:numPr>
          <w:ilvl w:val="0"/>
          <w:numId w:val="16"/>
        </w:numPr>
      </w:pPr>
      <w:r w:rsidRPr="005F201F">
        <w:t>Atemfrequenz</w:t>
      </w:r>
    </w:p>
    <w:p w14:paraId="6DE5B9AF" w14:textId="77777777" w:rsidR="00415700" w:rsidRPr="00712E4F" w:rsidRDefault="00415700" w:rsidP="00415700">
      <w:pPr>
        <w:pStyle w:val="Listenabsatz"/>
        <w:numPr>
          <w:ilvl w:val="0"/>
          <w:numId w:val="16"/>
        </w:numPr>
        <w:rPr>
          <w:b/>
        </w:rPr>
      </w:pPr>
      <w:proofErr w:type="spellStart"/>
      <w:r w:rsidRPr="00712E4F">
        <w:rPr>
          <w:b/>
        </w:rPr>
        <w:t>Biox</w:t>
      </w:r>
      <w:proofErr w:type="spellEnd"/>
    </w:p>
    <w:p w14:paraId="2111681C" w14:textId="77777777" w:rsidR="00415700" w:rsidRPr="00712E4F" w:rsidRDefault="00415700" w:rsidP="00415700">
      <w:pPr>
        <w:pStyle w:val="Listenabsatz"/>
        <w:numPr>
          <w:ilvl w:val="0"/>
          <w:numId w:val="16"/>
        </w:numPr>
        <w:rPr>
          <w:b/>
        </w:rPr>
      </w:pPr>
      <w:proofErr w:type="spellStart"/>
      <w:r w:rsidRPr="00712E4F">
        <w:rPr>
          <w:b/>
        </w:rPr>
        <w:t>Rekap</w:t>
      </w:r>
      <w:proofErr w:type="spellEnd"/>
      <w:r w:rsidRPr="00712E4F">
        <w:rPr>
          <w:b/>
        </w:rPr>
        <w:t>. Zeit</w:t>
      </w:r>
    </w:p>
    <w:p w14:paraId="33D3C5A0" w14:textId="77777777" w:rsidR="00415700" w:rsidRPr="00712E4F" w:rsidRDefault="00415700" w:rsidP="00415700">
      <w:pPr>
        <w:pStyle w:val="Listenabsatz"/>
        <w:numPr>
          <w:ilvl w:val="0"/>
          <w:numId w:val="16"/>
        </w:numPr>
        <w:rPr>
          <w:b/>
        </w:rPr>
      </w:pPr>
      <w:r w:rsidRPr="00712E4F">
        <w:rPr>
          <w:b/>
        </w:rPr>
        <w:t>Temperatur</w:t>
      </w:r>
    </w:p>
    <w:p w14:paraId="5E516197" w14:textId="77777777" w:rsidR="00415700" w:rsidRPr="005F201F" w:rsidRDefault="00415700" w:rsidP="00415700">
      <w:pPr>
        <w:pStyle w:val="Listenabsatz"/>
        <w:numPr>
          <w:ilvl w:val="0"/>
          <w:numId w:val="1"/>
        </w:numPr>
      </w:pPr>
      <w:r w:rsidRPr="005F201F">
        <w:t>Länge</w:t>
      </w:r>
      <w:r w:rsidR="00250BD3" w:rsidRPr="005F201F">
        <w:t>, Kopfumfang, Gewicht</w:t>
      </w:r>
    </w:p>
    <w:p w14:paraId="7319CF38" w14:textId="77777777" w:rsidR="00415700" w:rsidRPr="005F201F" w:rsidRDefault="00415700" w:rsidP="00415700">
      <w:pPr>
        <w:pStyle w:val="Listenabsatz"/>
        <w:numPr>
          <w:ilvl w:val="0"/>
          <w:numId w:val="1"/>
        </w:numPr>
      </w:pPr>
      <w:proofErr w:type="spellStart"/>
      <w:r w:rsidRPr="005F201F">
        <w:t>Dysmorphiezeichen</w:t>
      </w:r>
      <w:proofErr w:type="spellEnd"/>
    </w:p>
    <w:p w14:paraId="402F90BA" w14:textId="77777777" w:rsidR="00100AFB" w:rsidRPr="005F201F" w:rsidRDefault="00100AFB" w:rsidP="00415700">
      <w:pPr>
        <w:pStyle w:val="Listenabsatz"/>
        <w:numPr>
          <w:ilvl w:val="0"/>
          <w:numId w:val="1"/>
        </w:numPr>
      </w:pPr>
      <w:r w:rsidRPr="005F201F">
        <w:t>Haut, Schleimhäute</w:t>
      </w:r>
    </w:p>
    <w:p w14:paraId="7BD0134C" w14:textId="77777777" w:rsidR="00100AFB" w:rsidRPr="005F201F" w:rsidRDefault="00100AFB" w:rsidP="00415700">
      <w:pPr>
        <w:pStyle w:val="Listenabsatz"/>
        <w:numPr>
          <w:ilvl w:val="0"/>
          <w:numId w:val="1"/>
        </w:numPr>
      </w:pPr>
      <w:r w:rsidRPr="005F201F">
        <w:t>Muskeltonus</w:t>
      </w:r>
    </w:p>
    <w:p w14:paraId="788141BE" w14:textId="39E469DC" w:rsidR="00100AFB" w:rsidRPr="005F201F" w:rsidRDefault="00263018" w:rsidP="00415700">
      <w:pPr>
        <w:pStyle w:val="Listenabsatz"/>
        <w:numPr>
          <w:ilvl w:val="0"/>
          <w:numId w:val="1"/>
        </w:numPr>
      </w:pPr>
      <w:r w:rsidRPr="005F201F">
        <w:t>Schädel (Schädelnähte und Fontan</w:t>
      </w:r>
      <w:r w:rsidR="00712E4F">
        <w:t>e</w:t>
      </w:r>
      <w:r w:rsidRPr="005F201F">
        <w:t>lle)</w:t>
      </w:r>
    </w:p>
    <w:p w14:paraId="11C40F09" w14:textId="77777777" w:rsidR="00263018" w:rsidRPr="005F201F" w:rsidRDefault="00263018" w:rsidP="00415700">
      <w:pPr>
        <w:pStyle w:val="Listenabsatz"/>
        <w:numPr>
          <w:ilvl w:val="0"/>
          <w:numId w:val="1"/>
        </w:numPr>
      </w:pPr>
      <w:r w:rsidRPr="005F201F">
        <w:t>Augen</w:t>
      </w:r>
    </w:p>
    <w:p w14:paraId="29818D3C" w14:textId="77777777" w:rsidR="00263018" w:rsidRPr="005F201F" w:rsidRDefault="00263018" w:rsidP="00415700">
      <w:pPr>
        <w:pStyle w:val="Listenabsatz"/>
        <w:numPr>
          <w:ilvl w:val="0"/>
          <w:numId w:val="1"/>
        </w:numPr>
      </w:pPr>
      <w:r w:rsidRPr="005F201F">
        <w:t>Mund, Nase, Ohren, Hals</w:t>
      </w:r>
    </w:p>
    <w:p w14:paraId="6A13FCC7" w14:textId="77777777" w:rsidR="004C0BFA" w:rsidRPr="005F201F" w:rsidRDefault="004C0BFA" w:rsidP="00415700">
      <w:pPr>
        <w:pStyle w:val="Listenabsatz"/>
        <w:numPr>
          <w:ilvl w:val="0"/>
          <w:numId w:val="1"/>
        </w:numPr>
      </w:pPr>
      <w:r w:rsidRPr="005F201F">
        <w:t>Lymphknoten</w:t>
      </w:r>
    </w:p>
    <w:p w14:paraId="1BD55129" w14:textId="32A5400D" w:rsidR="004C0BFA" w:rsidRPr="005F201F" w:rsidRDefault="004C0BFA" w:rsidP="004C0BFA">
      <w:pPr>
        <w:pStyle w:val="Listenabsatz"/>
        <w:numPr>
          <w:ilvl w:val="0"/>
          <w:numId w:val="1"/>
        </w:numPr>
      </w:pPr>
      <w:r w:rsidRPr="005F201F">
        <w:t>Extremitäten</w:t>
      </w:r>
      <w:r w:rsidR="00712E4F">
        <w:t xml:space="preserve"> (Clavicula, Hüftdysplasie)</w:t>
      </w:r>
    </w:p>
    <w:p w14:paraId="619756D4" w14:textId="77777777" w:rsidR="004C0BFA" w:rsidRPr="005F201F" w:rsidRDefault="004C0BFA" w:rsidP="00415700">
      <w:pPr>
        <w:pStyle w:val="Listenabsatz"/>
        <w:numPr>
          <w:ilvl w:val="0"/>
          <w:numId w:val="1"/>
        </w:numPr>
      </w:pPr>
      <w:r w:rsidRPr="005F201F">
        <w:t>Herz: Kardiologische Untersuchung</w:t>
      </w:r>
    </w:p>
    <w:p w14:paraId="05EAE10E" w14:textId="77777777" w:rsidR="004C0BFA" w:rsidRPr="005F201F" w:rsidRDefault="004C0BFA" w:rsidP="00415700">
      <w:pPr>
        <w:pStyle w:val="Listenabsatz"/>
        <w:numPr>
          <w:ilvl w:val="0"/>
          <w:numId w:val="1"/>
        </w:numPr>
      </w:pPr>
      <w:r w:rsidRPr="005F201F">
        <w:t>Lunge: Pulmonaler Status</w:t>
      </w:r>
    </w:p>
    <w:p w14:paraId="1EC887FE" w14:textId="77777777" w:rsidR="004C0BFA" w:rsidRPr="005F201F" w:rsidRDefault="004C0BFA" w:rsidP="00415700">
      <w:pPr>
        <w:pStyle w:val="Listenabsatz"/>
        <w:numPr>
          <w:ilvl w:val="0"/>
          <w:numId w:val="1"/>
        </w:numPr>
      </w:pPr>
      <w:r w:rsidRPr="005F201F">
        <w:t>Abdomen mit Leber, Milz</w:t>
      </w:r>
    </w:p>
    <w:p w14:paraId="0E15CDB4" w14:textId="77777777" w:rsidR="004C0BFA" w:rsidRPr="005F201F" w:rsidRDefault="004C0BFA" w:rsidP="00415700">
      <w:pPr>
        <w:pStyle w:val="Listenabsatz"/>
        <w:numPr>
          <w:ilvl w:val="0"/>
          <w:numId w:val="1"/>
        </w:numPr>
      </w:pPr>
      <w:r w:rsidRPr="005F201F">
        <w:t>Urogenitaltrakt</w:t>
      </w:r>
      <w:r w:rsidR="004F69C3" w:rsidRPr="005F201F">
        <w:t xml:space="preserve"> (Nieren, Genitalien)</w:t>
      </w:r>
    </w:p>
    <w:p w14:paraId="75812F3B" w14:textId="05AE1474" w:rsidR="004C0BFA" w:rsidRPr="005F201F" w:rsidRDefault="004C0BFA" w:rsidP="00415700">
      <w:pPr>
        <w:pStyle w:val="Listenabsatz"/>
        <w:numPr>
          <w:ilvl w:val="0"/>
          <w:numId w:val="1"/>
        </w:numPr>
      </w:pPr>
      <w:proofErr w:type="spellStart"/>
      <w:r w:rsidRPr="005F201F">
        <w:t>Ano</w:t>
      </w:r>
      <w:proofErr w:type="spellEnd"/>
      <w:r w:rsidRPr="005F201F">
        <w:t>-Rektalbefund</w:t>
      </w:r>
      <w:r w:rsidR="00231F39">
        <w:t xml:space="preserve"> (Mekonium, Stuhlgang, Windeln)</w:t>
      </w:r>
    </w:p>
    <w:p w14:paraId="77FDD727" w14:textId="0ABDE921" w:rsidR="004C0BFA" w:rsidRPr="005F201F" w:rsidRDefault="004C0BFA" w:rsidP="00415700">
      <w:pPr>
        <w:pStyle w:val="Listenabsatz"/>
        <w:numPr>
          <w:ilvl w:val="0"/>
          <w:numId w:val="1"/>
        </w:numPr>
      </w:pPr>
      <w:r w:rsidRPr="005F201F">
        <w:t>Neurologische Unter</w:t>
      </w:r>
      <w:r w:rsidR="00712E4F">
        <w:t>s</w:t>
      </w:r>
      <w:r w:rsidRPr="005F201F">
        <w:t>uchung</w:t>
      </w:r>
    </w:p>
    <w:p w14:paraId="6033E296" w14:textId="77777777" w:rsidR="004C0BFA" w:rsidRPr="005F201F" w:rsidRDefault="004C0BFA" w:rsidP="004C0BFA">
      <w:pPr>
        <w:pStyle w:val="Listenabsatz"/>
        <w:numPr>
          <w:ilvl w:val="0"/>
          <w:numId w:val="17"/>
        </w:numPr>
      </w:pPr>
      <w:r w:rsidRPr="005F201F">
        <w:t>Reflexe</w:t>
      </w:r>
    </w:p>
    <w:p w14:paraId="4188723A" w14:textId="77777777" w:rsidR="004C0BFA" w:rsidRPr="005F201F" w:rsidRDefault="004C0BFA" w:rsidP="004C0BFA">
      <w:pPr>
        <w:pStyle w:val="Listenabsatz"/>
        <w:numPr>
          <w:ilvl w:val="0"/>
          <w:numId w:val="18"/>
        </w:numPr>
      </w:pPr>
      <w:proofErr w:type="spellStart"/>
      <w:r w:rsidRPr="005F201F">
        <w:t>Babinski</w:t>
      </w:r>
      <w:proofErr w:type="spellEnd"/>
    </w:p>
    <w:p w14:paraId="2A92FDD4" w14:textId="77777777" w:rsidR="004C0BFA" w:rsidRPr="005F201F" w:rsidRDefault="004C0BFA" w:rsidP="004C0BFA">
      <w:pPr>
        <w:pStyle w:val="Listenabsatz"/>
        <w:numPr>
          <w:ilvl w:val="0"/>
          <w:numId w:val="18"/>
        </w:numPr>
      </w:pPr>
      <w:r w:rsidRPr="005F201F">
        <w:t>Galant</w:t>
      </w:r>
    </w:p>
    <w:p w14:paraId="642070ED" w14:textId="77777777" w:rsidR="004C0BFA" w:rsidRPr="005F201F" w:rsidRDefault="004C0BFA" w:rsidP="004C0BFA">
      <w:pPr>
        <w:pStyle w:val="Listenabsatz"/>
        <w:numPr>
          <w:ilvl w:val="0"/>
          <w:numId w:val="18"/>
        </w:numPr>
      </w:pPr>
      <w:r w:rsidRPr="005F201F">
        <w:t>Saug</w:t>
      </w:r>
    </w:p>
    <w:p w14:paraId="4B9915CE" w14:textId="77777777" w:rsidR="004C0BFA" w:rsidRPr="005F201F" w:rsidRDefault="004C0BFA" w:rsidP="004C0BFA">
      <w:pPr>
        <w:pStyle w:val="Listenabsatz"/>
        <w:numPr>
          <w:ilvl w:val="0"/>
          <w:numId w:val="18"/>
        </w:numPr>
      </w:pPr>
      <w:r w:rsidRPr="005F201F">
        <w:t>Schreit</w:t>
      </w:r>
    </w:p>
    <w:p w14:paraId="4AE65448" w14:textId="77777777" w:rsidR="004C0BFA" w:rsidRPr="005F201F" w:rsidRDefault="004C0BFA" w:rsidP="004C0BFA">
      <w:pPr>
        <w:pStyle w:val="Listenabsatz"/>
        <w:numPr>
          <w:ilvl w:val="0"/>
          <w:numId w:val="18"/>
        </w:numPr>
      </w:pPr>
      <w:r w:rsidRPr="005F201F">
        <w:t xml:space="preserve">Kriech </w:t>
      </w:r>
    </w:p>
    <w:p w14:paraId="013C1CD6" w14:textId="77777777" w:rsidR="004C0BFA" w:rsidRPr="005F201F" w:rsidRDefault="004C0BFA" w:rsidP="004C0BFA">
      <w:pPr>
        <w:pStyle w:val="Listenabsatz"/>
        <w:numPr>
          <w:ilvl w:val="0"/>
          <w:numId w:val="18"/>
        </w:numPr>
      </w:pPr>
      <w:r w:rsidRPr="005F201F">
        <w:t>Greif</w:t>
      </w:r>
    </w:p>
    <w:p w14:paraId="7A2AE693" w14:textId="77777777" w:rsidR="004C0BFA" w:rsidRPr="005F201F" w:rsidRDefault="004C0BFA" w:rsidP="004C0BFA">
      <w:pPr>
        <w:pStyle w:val="Listenabsatz"/>
        <w:numPr>
          <w:ilvl w:val="0"/>
          <w:numId w:val="18"/>
        </w:numPr>
      </w:pPr>
      <w:r w:rsidRPr="005F201F">
        <w:t>Moro</w:t>
      </w:r>
    </w:p>
    <w:p w14:paraId="5ADC9561" w14:textId="77777777" w:rsidR="00F04F36" w:rsidRPr="005F201F" w:rsidRDefault="004C0BFA" w:rsidP="00F04F36">
      <w:pPr>
        <w:pStyle w:val="Listenabsatz"/>
        <w:numPr>
          <w:ilvl w:val="0"/>
          <w:numId w:val="18"/>
        </w:numPr>
      </w:pPr>
      <w:r w:rsidRPr="005F201F">
        <w:t>Asymmetrischer tonischer Nackenreflex</w:t>
      </w:r>
    </w:p>
    <w:p w14:paraId="5B5B98E8" w14:textId="77777777" w:rsidR="00F04F36" w:rsidRPr="005F201F" w:rsidRDefault="00F04F36" w:rsidP="004C0BFA">
      <w:pPr>
        <w:pStyle w:val="Listenabsatz"/>
        <w:numPr>
          <w:ilvl w:val="0"/>
          <w:numId w:val="17"/>
        </w:numPr>
      </w:pPr>
      <w:r w:rsidRPr="005F201F">
        <w:t>Wachheit</w:t>
      </w:r>
    </w:p>
    <w:p w14:paraId="6405E0FC" w14:textId="77777777" w:rsidR="00F04F36" w:rsidRPr="005F201F" w:rsidRDefault="00F04F36" w:rsidP="004C0BFA">
      <w:pPr>
        <w:pStyle w:val="Listenabsatz"/>
        <w:numPr>
          <w:ilvl w:val="0"/>
          <w:numId w:val="17"/>
        </w:numPr>
      </w:pPr>
      <w:r w:rsidRPr="005F201F">
        <w:t>Verhalten</w:t>
      </w:r>
    </w:p>
    <w:p w14:paraId="5095022E" w14:textId="02535D4B" w:rsidR="00F04F36" w:rsidRPr="005F201F" w:rsidRDefault="00F04F36" w:rsidP="004C0BFA">
      <w:pPr>
        <w:pStyle w:val="Listenabsatz"/>
        <w:numPr>
          <w:ilvl w:val="0"/>
          <w:numId w:val="17"/>
        </w:numPr>
      </w:pPr>
      <w:proofErr w:type="spellStart"/>
      <w:r w:rsidRPr="005F201F">
        <w:t>Visus</w:t>
      </w:r>
      <w:proofErr w:type="spellEnd"/>
      <w:r w:rsidR="00250BD3" w:rsidRPr="005F201F">
        <w:t>, Gehör</w:t>
      </w:r>
      <w:r w:rsidR="00231F39">
        <w:t xml:space="preserve"> U2 U3</w:t>
      </w:r>
    </w:p>
    <w:p w14:paraId="7F81885B" w14:textId="77777777" w:rsidR="00F04F36" w:rsidRPr="005F201F" w:rsidRDefault="00F04F36" w:rsidP="00F04F36">
      <w:pPr>
        <w:pStyle w:val="Listenabsatz"/>
        <w:numPr>
          <w:ilvl w:val="0"/>
          <w:numId w:val="17"/>
        </w:numPr>
      </w:pPr>
      <w:r w:rsidRPr="005F201F">
        <w:t>Aktiver und passiver Muskeltonus</w:t>
      </w:r>
    </w:p>
    <w:p w14:paraId="27590F9C" w14:textId="77777777" w:rsidR="00F04F36" w:rsidRPr="005F201F" w:rsidRDefault="00F04F36" w:rsidP="00F04F36">
      <w:pPr>
        <w:pStyle w:val="Listenabsatz"/>
        <w:numPr>
          <w:ilvl w:val="0"/>
          <w:numId w:val="17"/>
        </w:numPr>
        <w:rPr>
          <w:b/>
        </w:rPr>
      </w:pPr>
      <w:r w:rsidRPr="005F201F">
        <w:rPr>
          <w:b/>
        </w:rPr>
        <w:t xml:space="preserve">Reifezeichen, Meilensteine, was ein 3 Monate altes Kind </w:t>
      </w:r>
      <w:r w:rsidR="00050DF7" w:rsidRPr="005F201F">
        <w:rPr>
          <w:b/>
        </w:rPr>
        <w:t xml:space="preserve">bei der </w:t>
      </w:r>
      <w:r w:rsidRPr="005F201F">
        <w:rPr>
          <w:b/>
        </w:rPr>
        <w:t>U4 können sollte:</w:t>
      </w:r>
    </w:p>
    <w:p w14:paraId="1EB89397" w14:textId="77777777" w:rsidR="00F04F36" w:rsidRPr="005F201F" w:rsidRDefault="00F04F36" w:rsidP="00F04F36">
      <w:pPr>
        <w:pStyle w:val="Listenabsatz"/>
        <w:numPr>
          <w:ilvl w:val="0"/>
          <w:numId w:val="19"/>
        </w:numPr>
      </w:pPr>
      <w:r w:rsidRPr="005F201F">
        <w:rPr>
          <w:b/>
        </w:rPr>
        <w:t>Körpermotorik</w:t>
      </w:r>
      <w:r w:rsidRPr="005F201F">
        <w:t>: Kopfheben in Bauchlage und Abstützen auf die Unterarme</w:t>
      </w:r>
    </w:p>
    <w:p w14:paraId="2A02B903" w14:textId="77777777" w:rsidR="00F04F36" w:rsidRPr="005F201F" w:rsidRDefault="00F04F36" w:rsidP="00F04F36">
      <w:pPr>
        <w:pStyle w:val="Listenabsatz"/>
        <w:numPr>
          <w:ilvl w:val="0"/>
          <w:numId w:val="19"/>
        </w:numPr>
      </w:pPr>
      <w:r w:rsidRPr="005F201F">
        <w:rPr>
          <w:b/>
        </w:rPr>
        <w:t>Handmotorik</w:t>
      </w:r>
      <w:r w:rsidRPr="005F201F">
        <w:t>: Hände werden über Körpermitte zusammengebracht</w:t>
      </w:r>
    </w:p>
    <w:p w14:paraId="4580618F" w14:textId="77777777" w:rsidR="00F04F36" w:rsidRPr="005F201F" w:rsidRDefault="00F04F36" w:rsidP="00F04F36">
      <w:pPr>
        <w:pStyle w:val="Listenabsatz"/>
        <w:numPr>
          <w:ilvl w:val="0"/>
          <w:numId w:val="19"/>
        </w:numPr>
      </w:pPr>
      <w:r w:rsidRPr="005F201F">
        <w:rPr>
          <w:b/>
        </w:rPr>
        <w:t>Kognitiv</w:t>
      </w:r>
      <w:r w:rsidRPr="005F201F">
        <w:t>: bewegende Objekte werden mit den Augen verfolgt</w:t>
      </w:r>
    </w:p>
    <w:p w14:paraId="692B9100" w14:textId="77777777" w:rsidR="00F04F36" w:rsidRPr="005F201F" w:rsidRDefault="00F04F36" w:rsidP="00F04F36">
      <w:pPr>
        <w:pStyle w:val="Listenabsatz"/>
        <w:numPr>
          <w:ilvl w:val="0"/>
          <w:numId w:val="19"/>
        </w:numPr>
      </w:pPr>
      <w:r w:rsidRPr="005F201F">
        <w:rPr>
          <w:b/>
        </w:rPr>
        <w:t>Sprache</w:t>
      </w:r>
      <w:r w:rsidRPr="005F201F">
        <w:t>: Differenziertes Schreien (Hunger, Schmerz, Unbehagen)</w:t>
      </w:r>
    </w:p>
    <w:p w14:paraId="476695F9" w14:textId="77777777" w:rsidR="00F04F36" w:rsidRPr="005F201F" w:rsidRDefault="00F04F36" w:rsidP="00F04F36">
      <w:pPr>
        <w:pStyle w:val="Listenabsatz"/>
        <w:numPr>
          <w:ilvl w:val="0"/>
          <w:numId w:val="19"/>
        </w:numPr>
      </w:pPr>
      <w:r w:rsidRPr="005F201F">
        <w:rPr>
          <w:b/>
        </w:rPr>
        <w:t>Sozialisation</w:t>
      </w:r>
      <w:r w:rsidRPr="005F201F">
        <w:t>: Anhaltender Blickkontakt, versucht erhalten zu werden, lächeln</w:t>
      </w:r>
    </w:p>
    <w:p w14:paraId="45945DA7" w14:textId="77777777" w:rsidR="00F04F36" w:rsidRPr="005F201F" w:rsidRDefault="00F04F36" w:rsidP="00F04F36">
      <w:pPr>
        <w:pStyle w:val="Listenabsatz"/>
        <w:ind w:left="2160"/>
      </w:pPr>
    </w:p>
    <w:p w14:paraId="67D9B498" w14:textId="77777777" w:rsidR="00250BD3" w:rsidRPr="005F201F" w:rsidRDefault="004C0BFA">
      <w:r w:rsidRPr="005F201F">
        <w:t xml:space="preserve">Die Untersuchung der Organsysteme erfolgt immer vollständig, wie gelernt mit Inspektion, Auskultation, Palpation </w:t>
      </w:r>
      <w:r w:rsidR="004F69C3" w:rsidRPr="005F201F">
        <w:t xml:space="preserve">und Perkussion. </w:t>
      </w:r>
    </w:p>
    <w:p w14:paraId="25F21EC3" w14:textId="77777777" w:rsidR="00AA385A" w:rsidRPr="005F201F" w:rsidRDefault="00AA385A" w:rsidP="004C0BFA">
      <w:pPr>
        <w:rPr>
          <w:b/>
        </w:rPr>
      </w:pPr>
      <w:r w:rsidRPr="005F201F">
        <w:rPr>
          <w:b/>
        </w:rPr>
        <w:lastRenderedPageBreak/>
        <w:t>Untersuchung von Kindern im 2. Lebenshalbjahr U5 und U6</w:t>
      </w:r>
    </w:p>
    <w:p w14:paraId="5492D5C3" w14:textId="77777777" w:rsidR="00AA385A" w:rsidRPr="005F201F" w:rsidRDefault="00AA385A" w:rsidP="004C0BFA"/>
    <w:p w14:paraId="201F7927" w14:textId="77777777" w:rsidR="00AA385A" w:rsidRPr="005F201F" w:rsidRDefault="00AA385A" w:rsidP="004C0BFA">
      <w:r w:rsidRPr="005F201F">
        <w:t>U5: 6.-7. Lebensmonat</w:t>
      </w:r>
    </w:p>
    <w:p w14:paraId="72778270" w14:textId="77777777" w:rsidR="00AA385A" w:rsidRPr="005F201F" w:rsidRDefault="00AA385A" w:rsidP="00AA385A">
      <w:r w:rsidRPr="005F201F">
        <w:t>U6: 10.-12. Lebensmonat</w:t>
      </w:r>
    </w:p>
    <w:p w14:paraId="6DD40882" w14:textId="77777777" w:rsidR="00AA385A" w:rsidRPr="005F201F" w:rsidRDefault="00AA385A" w:rsidP="00AA385A"/>
    <w:p w14:paraId="7A574CF2" w14:textId="77777777" w:rsidR="00E419FB" w:rsidRPr="005F201F" w:rsidRDefault="00AA385A" w:rsidP="00E419FB">
      <w:pPr>
        <w:pStyle w:val="Listenabsatz"/>
        <w:numPr>
          <w:ilvl w:val="0"/>
          <w:numId w:val="19"/>
        </w:numPr>
        <w:ind w:left="709"/>
      </w:pPr>
      <w:r w:rsidRPr="005F201F">
        <w:t>Gesamteindruck wichtig, weniger einzelne Reflexe</w:t>
      </w:r>
    </w:p>
    <w:p w14:paraId="022FEB82" w14:textId="77777777" w:rsidR="00040E2C" w:rsidRPr="005F201F" w:rsidRDefault="00040E2C" w:rsidP="00040E2C">
      <w:pPr>
        <w:pStyle w:val="Listenabsatz"/>
        <w:numPr>
          <w:ilvl w:val="0"/>
          <w:numId w:val="1"/>
        </w:numPr>
      </w:pPr>
      <w:r w:rsidRPr="005F201F">
        <w:t>Allgemeinerscheinung und Ernährungszustand</w:t>
      </w:r>
    </w:p>
    <w:p w14:paraId="036A9CFE" w14:textId="77777777" w:rsidR="00040E2C" w:rsidRPr="005F201F" w:rsidRDefault="00040E2C" w:rsidP="00040E2C">
      <w:pPr>
        <w:pStyle w:val="Listenabsatz"/>
        <w:numPr>
          <w:ilvl w:val="0"/>
          <w:numId w:val="1"/>
        </w:numPr>
      </w:pPr>
      <w:r w:rsidRPr="005F201F">
        <w:t>Vitalparameter</w:t>
      </w:r>
    </w:p>
    <w:p w14:paraId="2C1569AF" w14:textId="77777777" w:rsidR="00040E2C" w:rsidRPr="005F201F" w:rsidRDefault="00040E2C" w:rsidP="00040E2C">
      <w:pPr>
        <w:pStyle w:val="Listenabsatz"/>
        <w:numPr>
          <w:ilvl w:val="0"/>
          <w:numId w:val="16"/>
        </w:numPr>
      </w:pPr>
      <w:r w:rsidRPr="005F201F">
        <w:t>Puls</w:t>
      </w:r>
    </w:p>
    <w:p w14:paraId="4C842BE4" w14:textId="77777777" w:rsidR="00040E2C" w:rsidRPr="005F201F" w:rsidRDefault="00040E2C" w:rsidP="00040E2C">
      <w:pPr>
        <w:pStyle w:val="Listenabsatz"/>
        <w:numPr>
          <w:ilvl w:val="0"/>
          <w:numId w:val="16"/>
        </w:numPr>
      </w:pPr>
      <w:r w:rsidRPr="005F201F">
        <w:t>Blutdruck</w:t>
      </w:r>
    </w:p>
    <w:p w14:paraId="0594A5CE" w14:textId="77777777" w:rsidR="00040E2C" w:rsidRPr="005F201F" w:rsidRDefault="00040E2C" w:rsidP="00040E2C">
      <w:pPr>
        <w:pStyle w:val="Listenabsatz"/>
        <w:numPr>
          <w:ilvl w:val="0"/>
          <w:numId w:val="16"/>
        </w:numPr>
      </w:pPr>
      <w:r w:rsidRPr="005F201F">
        <w:t>Atemfrequenz</w:t>
      </w:r>
    </w:p>
    <w:p w14:paraId="32A99512" w14:textId="77777777" w:rsidR="00040E2C" w:rsidRPr="005F201F" w:rsidRDefault="00040E2C" w:rsidP="00040E2C">
      <w:pPr>
        <w:pStyle w:val="Listenabsatz"/>
        <w:numPr>
          <w:ilvl w:val="0"/>
          <w:numId w:val="16"/>
        </w:numPr>
      </w:pPr>
      <w:proofErr w:type="spellStart"/>
      <w:r w:rsidRPr="005F201F">
        <w:t>Biox</w:t>
      </w:r>
      <w:proofErr w:type="spellEnd"/>
    </w:p>
    <w:p w14:paraId="2EC8A716" w14:textId="77777777" w:rsidR="00040E2C" w:rsidRPr="005F201F" w:rsidRDefault="00040E2C" w:rsidP="00040E2C">
      <w:pPr>
        <w:pStyle w:val="Listenabsatz"/>
        <w:numPr>
          <w:ilvl w:val="0"/>
          <w:numId w:val="16"/>
        </w:numPr>
      </w:pPr>
      <w:proofErr w:type="spellStart"/>
      <w:r w:rsidRPr="005F201F">
        <w:t>Rekap</w:t>
      </w:r>
      <w:proofErr w:type="spellEnd"/>
      <w:r w:rsidRPr="005F201F">
        <w:t>. Zeit</w:t>
      </w:r>
    </w:p>
    <w:p w14:paraId="62BEBEC6" w14:textId="77777777" w:rsidR="00040E2C" w:rsidRPr="005F201F" w:rsidRDefault="00040E2C" w:rsidP="00040E2C">
      <w:pPr>
        <w:pStyle w:val="Listenabsatz"/>
        <w:numPr>
          <w:ilvl w:val="0"/>
          <w:numId w:val="16"/>
        </w:numPr>
      </w:pPr>
      <w:r w:rsidRPr="005F201F">
        <w:t>Temperatur</w:t>
      </w:r>
    </w:p>
    <w:p w14:paraId="4AA98C38" w14:textId="77777777" w:rsidR="00040E2C" w:rsidRPr="005F201F" w:rsidRDefault="00040E2C" w:rsidP="00040E2C">
      <w:pPr>
        <w:pStyle w:val="Listenabsatz"/>
        <w:numPr>
          <w:ilvl w:val="0"/>
          <w:numId w:val="1"/>
        </w:numPr>
      </w:pPr>
      <w:r w:rsidRPr="005F201F">
        <w:t>Länge</w:t>
      </w:r>
    </w:p>
    <w:p w14:paraId="65751576" w14:textId="77777777" w:rsidR="00040E2C" w:rsidRPr="005F201F" w:rsidRDefault="00040E2C" w:rsidP="00040E2C">
      <w:pPr>
        <w:pStyle w:val="Listenabsatz"/>
        <w:numPr>
          <w:ilvl w:val="0"/>
          <w:numId w:val="1"/>
        </w:numPr>
      </w:pPr>
      <w:r w:rsidRPr="005F201F">
        <w:t>Gewicht</w:t>
      </w:r>
    </w:p>
    <w:p w14:paraId="57C536E4" w14:textId="77777777" w:rsidR="00040E2C" w:rsidRPr="005F201F" w:rsidRDefault="00040E2C" w:rsidP="00040E2C">
      <w:pPr>
        <w:pStyle w:val="Listenabsatz"/>
        <w:numPr>
          <w:ilvl w:val="0"/>
          <w:numId w:val="1"/>
        </w:numPr>
      </w:pPr>
      <w:r w:rsidRPr="005F201F">
        <w:t>Kopfumfang</w:t>
      </w:r>
    </w:p>
    <w:p w14:paraId="43D7BFAA" w14:textId="77777777" w:rsidR="004A4658" w:rsidRPr="005F201F" w:rsidRDefault="004A4658" w:rsidP="00040E2C">
      <w:pPr>
        <w:pStyle w:val="Listenabsatz"/>
        <w:numPr>
          <w:ilvl w:val="0"/>
          <w:numId w:val="1"/>
        </w:numPr>
      </w:pPr>
      <w:r w:rsidRPr="005F201F">
        <w:t>Zähne( im 6.-8. Lebensmonat werden die ersten Milchzähne sichtbar)</w:t>
      </w:r>
    </w:p>
    <w:p w14:paraId="46E0B9BE" w14:textId="77777777" w:rsidR="00040E2C" w:rsidRPr="005F201F" w:rsidRDefault="00040E2C" w:rsidP="00E419FB">
      <w:pPr>
        <w:pStyle w:val="Listenabsatz"/>
        <w:numPr>
          <w:ilvl w:val="0"/>
          <w:numId w:val="19"/>
        </w:numPr>
        <w:ind w:left="709"/>
      </w:pPr>
      <w:r w:rsidRPr="005F201F">
        <w:t>Status, Untersuchung der einzelnen Organsysteme</w:t>
      </w:r>
    </w:p>
    <w:p w14:paraId="364297D3" w14:textId="77777777" w:rsidR="00AA7801" w:rsidRPr="005F201F" w:rsidRDefault="00AA7801" w:rsidP="00AA7801">
      <w:pPr>
        <w:pStyle w:val="Listenabsatz"/>
        <w:ind w:left="709"/>
      </w:pPr>
    </w:p>
    <w:p w14:paraId="33C73F69" w14:textId="77777777" w:rsidR="00E419FB" w:rsidRPr="005F201F" w:rsidRDefault="00E419FB" w:rsidP="00E419FB">
      <w:pPr>
        <w:pStyle w:val="Listenabsatz"/>
        <w:numPr>
          <w:ilvl w:val="0"/>
          <w:numId w:val="19"/>
        </w:numPr>
        <w:ind w:left="709"/>
        <w:rPr>
          <w:b/>
        </w:rPr>
      </w:pPr>
      <w:r w:rsidRPr="005F201F">
        <w:rPr>
          <w:b/>
        </w:rPr>
        <w:t>Meilensteine, was ein 6 Monate altes Kind bei der U5 können sollte:</w:t>
      </w:r>
    </w:p>
    <w:p w14:paraId="7DD87D1A" w14:textId="77777777" w:rsidR="00E419FB" w:rsidRPr="005F201F" w:rsidRDefault="00E419FB" w:rsidP="00E419FB">
      <w:pPr>
        <w:pStyle w:val="Listenabsatz"/>
        <w:numPr>
          <w:ilvl w:val="0"/>
          <w:numId w:val="19"/>
        </w:numPr>
      </w:pPr>
      <w:r w:rsidRPr="005F201F">
        <w:rPr>
          <w:b/>
        </w:rPr>
        <w:t>Körpermotorik</w:t>
      </w:r>
      <w:r w:rsidRPr="005F201F">
        <w:t>: Beim langsamen Hochziehen zum Sitzen werden die Arme gebeugt und der Kopf in Rumpfebene gehalten</w:t>
      </w:r>
    </w:p>
    <w:p w14:paraId="7544461A" w14:textId="77777777" w:rsidR="00E419FB" w:rsidRPr="005F201F" w:rsidRDefault="00E419FB" w:rsidP="00E419FB">
      <w:pPr>
        <w:pStyle w:val="Listenabsatz"/>
        <w:numPr>
          <w:ilvl w:val="0"/>
          <w:numId w:val="19"/>
        </w:numPr>
      </w:pPr>
      <w:r w:rsidRPr="005F201F">
        <w:rPr>
          <w:b/>
        </w:rPr>
        <w:t>Handmotorik</w:t>
      </w:r>
      <w:r w:rsidRPr="005F201F">
        <w:t>: Objekte werden von einer Hand in die andere transferiert</w:t>
      </w:r>
    </w:p>
    <w:p w14:paraId="574256CB" w14:textId="77777777" w:rsidR="00E419FB" w:rsidRPr="005F201F" w:rsidRDefault="00E419FB" w:rsidP="00E419FB">
      <w:pPr>
        <w:pStyle w:val="Listenabsatz"/>
        <w:numPr>
          <w:ilvl w:val="0"/>
          <w:numId w:val="19"/>
        </w:numPr>
      </w:pPr>
      <w:r w:rsidRPr="005F201F">
        <w:rPr>
          <w:b/>
        </w:rPr>
        <w:t>Kognitiv</w:t>
      </w:r>
      <w:r w:rsidRPr="005F201F">
        <w:t>: Objekte werden von einer Hand in die andere transferiert und in den Mund gesteckt, aufmerksames Verfolgen der Umgebung</w:t>
      </w:r>
    </w:p>
    <w:p w14:paraId="2708939F" w14:textId="77777777" w:rsidR="00E419FB" w:rsidRPr="005F201F" w:rsidRDefault="00E419FB" w:rsidP="00E419FB">
      <w:pPr>
        <w:pStyle w:val="Listenabsatz"/>
        <w:numPr>
          <w:ilvl w:val="0"/>
          <w:numId w:val="19"/>
        </w:numPr>
      </w:pPr>
      <w:r w:rsidRPr="005F201F">
        <w:rPr>
          <w:b/>
        </w:rPr>
        <w:t>Sprache</w:t>
      </w:r>
      <w:r w:rsidRPr="005F201F">
        <w:t>: spontanes Vokalisieren auf Ansprache und für sich alleine</w:t>
      </w:r>
    </w:p>
    <w:p w14:paraId="0F14077E" w14:textId="77777777" w:rsidR="00E419FB" w:rsidRPr="005F201F" w:rsidRDefault="00E419FB" w:rsidP="00E419FB">
      <w:pPr>
        <w:pStyle w:val="Listenabsatz"/>
        <w:numPr>
          <w:ilvl w:val="0"/>
          <w:numId w:val="19"/>
        </w:numPr>
      </w:pPr>
      <w:r w:rsidRPr="005F201F">
        <w:rPr>
          <w:b/>
        </w:rPr>
        <w:t>Sozialisation</w:t>
      </w:r>
      <w:r w:rsidRPr="005F201F">
        <w:t>: taktile Kontaktaufnahme, vergnügliche Reaktionen auf positive nonverbale Kommunikation</w:t>
      </w:r>
    </w:p>
    <w:p w14:paraId="0E702041" w14:textId="77777777" w:rsidR="00040E2C" w:rsidRPr="005F201F" w:rsidRDefault="00040E2C" w:rsidP="00040E2C"/>
    <w:p w14:paraId="7E9208EB" w14:textId="77777777" w:rsidR="00040E2C" w:rsidRPr="005F201F" w:rsidRDefault="00040E2C" w:rsidP="00040E2C">
      <w:pPr>
        <w:pStyle w:val="Listenabsatz"/>
        <w:numPr>
          <w:ilvl w:val="0"/>
          <w:numId w:val="19"/>
        </w:numPr>
        <w:ind w:left="709"/>
      </w:pPr>
      <w:r w:rsidRPr="005F201F">
        <w:t xml:space="preserve">Meilensteine, was ein </w:t>
      </w:r>
      <w:r w:rsidRPr="005F201F">
        <w:rPr>
          <w:b/>
        </w:rPr>
        <w:t>9 Monate</w:t>
      </w:r>
      <w:r w:rsidRPr="005F201F">
        <w:t xml:space="preserve"> altes Kind können sollte:</w:t>
      </w:r>
    </w:p>
    <w:p w14:paraId="436D1F20" w14:textId="77777777" w:rsidR="00040E2C" w:rsidRPr="005F201F" w:rsidRDefault="00040E2C" w:rsidP="00040E2C">
      <w:pPr>
        <w:pStyle w:val="Listenabsatz"/>
        <w:numPr>
          <w:ilvl w:val="0"/>
          <w:numId w:val="19"/>
        </w:numPr>
      </w:pPr>
      <w:r w:rsidRPr="005F201F">
        <w:rPr>
          <w:b/>
        </w:rPr>
        <w:t>Körpermotorik</w:t>
      </w:r>
      <w:r w:rsidRPr="005F201F">
        <w:t>: zeitlich nicht begrenztes freies Sitzen</w:t>
      </w:r>
    </w:p>
    <w:p w14:paraId="4C4FDCED" w14:textId="77777777" w:rsidR="00040E2C" w:rsidRPr="005F201F" w:rsidRDefault="00040E2C" w:rsidP="00040E2C">
      <w:pPr>
        <w:pStyle w:val="Listenabsatz"/>
        <w:numPr>
          <w:ilvl w:val="0"/>
          <w:numId w:val="19"/>
        </w:numPr>
      </w:pPr>
      <w:r w:rsidRPr="005F201F">
        <w:rPr>
          <w:b/>
        </w:rPr>
        <w:t>Handmotorik</w:t>
      </w:r>
      <w:r w:rsidRPr="005F201F">
        <w:t>: Objekte werden in einer oder mit zwei Händen gehalten und taktil intensiv exploriert</w:t>
      </w:r>
    </w:p>
    <w:p w14:paraId="2EDB42D2" w14:textId="77777777" w:rsidR="00040E2C" w:rsidRPr="005F201F" w:rsidRDefault="00040E2C" w:rsidP="00040E2C">
      <w:pPr>
        <w:pStyle w:val="Listenabsatz"/>
        <w:numPr>
          <w:ilvl w:val="0"/>
          <w:numId w:val="19"/>
        </w:numPr>
      </w:pPr>
      <w:r w:rsidRPr="005F201F">
        <w:rPr>
          <w:b/>
        </w:rPr>
        <w:t>Kognitiv</w:t>
      </w:r>
      <w:r w:rsidRPr="005F201F">
        <w:t>: Intensive Hand-Mund-Augen-Exploration</w:t>
      </w:r>
    </w:p>
    <w:p w14:paraId="2C9F3A26" w14:textId="77777777" w:rsidR="00040E2C" w:rsidRPr="005F201F" w:rsidRDefault="00040E2C" w:rsidP="00040E2C">
      <w:pPr>
        <w:pStyle w:val="Listenabsatz"/>
        <w:numPr>
          <w:ilvl w:val="0"/>
          <w:numId w:val="19"/>
        </w:numPr>
      </w:pPr>
      <w:r w:rsidRPr="005F201F">
        <w:rPr>
          <w:b/>
        </w:rPr>
        <w:t>Sprache</w:t>
      </w:r>
      <w:r w:rsidRPr="005F201F">
        <w:t>: längere A-Lautreihungen (</w:t>
      </w:r>
      <w:proofErr w:type="spellStart"/>
      <w:r w:rsidRPr="005F201F">
        <w:t>wa-wa-wa-wa</w:t>
      </w:r>
      <w:proofErr w:type="spellEnd"/>
      <w:r w:rsidRPr="005F201F">
        <w:t>)</w:t>
      </w:r>
    </w:p>
    <w:p w14:paraId="73867EB2" w14:textId="77777777" w:rsidR="00040E2C" w:rsidRPr="005F201F" w:rsidRDefault="00040E2C" w:rsidP="00040E2C">
      <w:pPr>
        <w:pStyle w:val="Listenabsatz"/>
        <w:numPr>
          <w:ilvl w:val="0"/>
          <w:numId w:val="19"/>
        </w:numPr>
      </w:pPr>
      <w:r w:rsidRPr="005F201F">
        <w:rPr>
          <w:b/>
        </w:rPr>
        <w:t>Sozialisation</w:t>
      </w:r>
      <w:r w:rsidRPr="005F201F">
        <w:t>: sicheres Unterscheiden von vertrauten und fremden Personen mit oder ohne Fremdeln</w:t>
      </w:r>
    </w:p>
    <w:p w14:paraId="09B76A07" w14:textId="77777777" w:rsidR="00040E2C" w:rsidRPr="005F201F" w:rsidRDefault="00040E2C" w:rsidP="00040E2C"/>
    <w:p w14:paraId="5C6B4FA7" w14:textId="77777777" w:rsidR="00040E2C" w:rsidRPr="005F201F" w:rsidRDefault="00040E2C" w:rsidP="00040E2C">
      <w:pPr>
        <w:pStyle w:val="Listenabsatz"/>
        <w:numPr>
          <w:ilvl w:val="0"/>
          <w:numId w:val="19"/>
        </w:numPr>
        <w:ind w:left="709"/>
        <w:rPr>
          <w:b/>
        </w:rPr>
      </w:pPr>
      <w:r w:rsidRPr="005F201F">
        <w:rPr>
          <w:b/>
        </w:rPr>
        <w:t>Meilensteine, was ein 12 Monate altes Kind bei der U6 können sollte:</w:t>
      </w:r>
    </w:p>
    <w:p w14:paraId="1BDBB3F4" w14:textId="77777777" w:rsidR="00040E2C" w:rsidRPr="005F201F" w:rsidRDefault="00040E2C" w:rsidP="00040E2C">
      <w:pPr>
        <w:pStyle w:val="Listenabsatz"/>
        <w:numPr>
          <w:ilvl w:val="0"/>
          <w:numId w:val="19"/>
        </w:numPr>
      </w:pPr>
      <w:r w:rsidRPr="005F201F">
        <w:rPr>
          <w:b/>
        </w:rPr>
        <w:t>Körpermotorik</w:t>
      </w:r>
      <w:r w:rsidRPr="005F201F">
        <w:t xml:space="preserve">: </w:t>
      </w:r>
      <w:r w:rsidR="000A1F05" w:rsidRPr="005F201F">
        <w:t>Stehen gelingt mit festhalten sicher</w:t>
      </w:r>
    </w:p>
    <w:p w14:paraId="56935BE6" w14:textId="77777777" w:rsidR="00040E2C" w:rsidRPr="005F201F" w:rsidRDefault="00040E2C" w:rsidP="00040E2C">
      <w:pPr>
        <w:pStyle w:val="Listenabsatz"/>
        <w:numPr>
          <w:ilvl w:val="0"/>
          <w:numId w:val="19"/>
        </w:numPr>
      </w:pPr>
      <w:r w:rsidRPr="005F201F">
        <w:rPr>
          <w:b/>
        </w:rPr>
        <w:t>Handmotorik</w:t>
      </w:r>
      <w:r w:rsidRPr="005F201F">
        <w:t xml:space="preserve">: </w:t>
      </w:r>
      <w:proofErr w:type="spellStart"/>
      <w:r w:rsidR="000A1F05" w:rsidRPr="005F201F">
        <w:t>Pinzettengriff</w:t>
      </w:r>
      <w:proofErr w:type="spellEnd"/>
      <w:r w:rsidR="000A1F05" w:rsidRPr="005F201F">
        <w:t xml:space="preserve"> mit Daumen und Zeigefinger</w:t>
      </w:r>
    </w:p>
    <w:p w14:paraId="6E397299" w14:textId="77777777" w:rsidR="00040E2C" w:rsidRPr="005F201F" w:rsidRDefault="00040E2C" w:rsidP="00040E2C">
      <w:pPr>
        <w:pStyle w:val="Listenabsatz"/>
        <w:numPr>
          <w:ilvl w:val="0"/>
          <w:numId w:val="19"/>
        </w:numPr>
      </w:pPr>
      <w:r w:rsidRPr="005F201F">
        <w:rPr>
          <w:b/>
        </w:rPr>
        <w:t>Kognitiv</w:t>
      </w:r>
      <w:r w:rsidRPr="005F201F">
        <w:t xml:space="preserve">: </w:t>
      </w:r>
      <w:r w:rsidR="000A1F05" w:rsidRPr="005F201F">
        <w:t>findet Objekt, das vor den Augen versteckt wurde, rasch wieder</w:t>
      </w:r>
    </w:p>
    <w:p w14:paraId="2CEE54F0" w14:textId="77777777" w:rsidR="00040E2C" w:rsidRPr="005F201F" w:rsidRDefault="00040E2C" w:rsidP="00040E2C">
      <w:pPr>
        <w:pStyle w:val="Listenabsatz"/>
        <w:numPr>
          <w:ilvl w:val="0"/>
          <w:numId w:val="19"/>
        </w:numPr>
      </w:pPr>
      <w:r w:rsidRPr="005F201F">
        <w:rPr>
          <w:b/>
        </w:rPr>
        <w:t>Sprache</w:t>
      </w:r>
      <w:r w:rsidRPr="005F201F">
        <w:t xml:space="preserve">: </w:t>
      </w:r>
      <w:r w:rsidR="000A1F05" w:rsidRPr="005F201F">
        <w:t>Silbenverdopplung mit a (</w:t>
      </w:r>
      <w:proofErr w:type="spellStart"/>
      <w:r w:rsidR="000A1F05" w:rsidRPr="005F201F">
        <w:t>mama</w:t>
      </w:r>
      <w:proofErr w:type="spellEnd"/>
      <w:r w:rsidR="000A1F05" w:rsidRPr="005F201F">
        <w:t xml:space="preserve">, </w:t>
      </w:r>
      <w:proofErr w:type="spellStart"/>
      <w:r w:rsidR="000A1F05" w:rsidRPr="005F201F">
        <w:t>papa</w:t>
      </w:r>
      <w:proofErr w:type="spellEnd"/>
      <w:r w:rsidR="000A1F05" w:rsidRPr="005F201F">
        <w:t xml:space="preserve">, </w:t>
      </w:r>
      <w:proofErr w:type="spellStart"/>
      <w:r w:rsidR="000A1F05" w:rsidRPr="005F201F">
        <w:t>dada</w:t>
      </w:r>
      <w:proofErr w:type="spellEnd"/>
      <w:r w:rsidR="000A1F05" w:rsidRPr="005F201F">
        <w:t>)</w:t>
      </w:r>
    </w:p>
    <w:p w14:paraId="4E3D50AE" w14:textId="77777777" w:rsidR="00040E2C" w:rsidRPr="005F201F" w:rsidRDefault="00040E2C" w:rsidP="00070F2F">
      <w:pPr>
        <w:pStyle w:val="Listenabsatz"/>
        <w:numPr>
          <w:ilvl w:val="0"/>
          <w:numId w:val="19"/>
        </w:numPr>
      </w:pPr>
      <w:r w:rsidRPr="005F201F">
        <w:rPr>
          <w:b/>
        </w:rPr>
        <w:t>Sozialisation</w:t>
      </w:r>
      <w:r w:rsidRPr="005F201F">
        <w:t xml:space="preserve">: </w:t>
      </w:r>
      <w:r w:rsidR="000A1F05" w:rsidRPr="005F201F">
        <w:t>fä</w:t>
      </w:r>
      <w:r w:rsidR="004A4658" w:rsidRPr="005F201F">
        <w:t>h</w:t>
      </w:r>
      <w:r w:rsidR="000A1F05" w:rsidRPr="005F201F">
        <w:t>ig, selbst soziale Interaktionen zu initiieren, fortzuführen und zu beenden</w:t>
      </w:r>
    </w:p>
    <w:p w14:paraId="214D06B8" w14:textId="77777777" w:rsidR="00E419FB" w:rsidRPr="005F201F" w:rsidRDefault="00E419FB" w:rsidP="00040E2C"/>
    <w:p w14:paraId="23077CB7" w14:textId="77777777" w:rsidR="00040E2C" w:rsidRPr="005F201F" w:rsidRDefault="00040E2C" w:rsidP="00040E2C"/>
    <w:p w14:paraId="714830F9" w14:textId="77777777" w:rsidR="00070F2F" w:rsidRPr="005F201F" w:rsidRDefault="00070F2F" w:rsidP="00040E2C"/>
    <w:p w14:paraId="798BBF02" w14:textId="77777777" w:rsidR="00AA7801" w:rsidRPr="005F201F" w:rsidRDefault="00AA7801">
      <w:pPr>
        <w:rPr>
          <w:b/>
        </w:rPr>
      </w:pPr>
      <w:r w:rsidRPr="005F201F">
        <w:rPr>
          <w:b/>
        </w:rPr>
        <w:br w:type="page"/>
      </w:r>
    </w:p>
    <w:p w14:paraId="012BA7FE" w14:textId="77777777" w:rsidR="00070F2F" w:rsidRPr="005F201F" w:rsidRDefault="00070F2F" w:rsidP="00040E2C">
      <w:pPr>
        <w:rPr>
          <w:b/>
        </w:rPr>
      </w:pPr>
      <w:r w:rsidRPr="005F201F">
        <w:rPr>
          <w:b/>
        </w:rPr>
        <w:lastRenderedPageBreak/>
        <w:t>Untersuchung von Kindern im 2. Und 3. Lebensjahr U7 und U8</w:t>
      </w:r>
    </w:p>
    <w:p w14:paraId="02D85CEC" w14:textId="77777777" w:rsidR="00070F2F" w:rsidRPr="005F201F" w:rsidRDefault="00070F2F" w:rsidP="00040E2C">
      <w:pPr>
        <w:rPr>
          <w:b/>
        </w:rPr>
      </w:pPr>
    </w:p>
    <w:p w14:paraId="41716C34" w14:textId="77777777" w:rsidR="00070F2F" w:rsidRPr="005F201F" w:rsidRDefault="00070F2F" w:rsidP="00040E2C">
      <w:r w:rsidRPr="005F201F">
        <w:t>U7: 21.-24. Lebensmonat</w:t>
      </w:r>
    </w:p>
    <w:p w14:paraId="3750DB25" w14:textId="77777777" w:rsidR="00070F2F" w:rsidRPr="005F201F" w:rsidRDefault="00070F2F" w:rsidP="00040E2C">
      <w:r w:rsidRPr="005F201F">
        <w:t>U8: 3.-4. Lebensjahr</w:t>
      </w:r>
    </w:p>
    <w:p w14:paraId="33F3FA47" w14:textId="77777777" w:rsidR="00070F2F" w:rsidRPr="005F201F" w:rsidRDefault="00070F2F" w:rsidP="00040E2C"/>
    <w:p w14:paraId="31D5357C" w14:textId="77777777" w:rsidR="00070F2F" w:rsidRPr="005F201F" w:rsidRDefault="009455AC" w:rsidP="00040E2C">
      <w:r w:rsidRPr="005F201F">
        <w:t>Untersuchung ähnelt immer mehr der von Erwachsenen</w:t>
      </w:r>
    </w:p>
    <w:p w14:paraId="5B7198A8" w14:textId="77777777" w:rsidR="009455AC" w:rsidRPr="005F201F" w:rsidRDefault="009455AC" w:rsidP="00040E2C">
      <w:r w:rsidRPr="005F201F">
        <w:t>Kind beginnt sich gegen die Untersuchung zu wehren -&gt; Mutter mit einbeziehen</w:t>
      </w:r>
    </w:p>
    <w:p w14:paraId="2FFA513B" w14:textId="77777777" w:rsidR="009455AC" w:rsidRPr="005F201F" w:rsidRDefault="009455AC" w:rsidP="00040E2C"/>
    <w:p w14:paraId="310B0300" w14:textId="77777777" w:rsidR="009455AC" w:rsidRPr="005F201F" w:rsidRDefault="009455AC" w:rsidP="009455AC">
      <w:pPr>
        <w:pStyle w:val="Listenabsatz"/>
        <w:numPr>
          <w:ilvl w:val="0"/>
          <w:numId w:val="1"/>
        </w:numPr>
      </w:pPr>
      <w:r w:rsidRPr="005F201F">
        <w:t>Allgemeinerscheinung und Ernährungszustand</w:t>
      </w:r>
    </w:p>
    <w:p w14:paraId="0E7EE42E" w14:textId="77777777" w:rsidR="009455AC" w:rsidRPr="005F201F" w:rsidRDefault="009455AC" w:rsidP="009455AC">
      <w:pPr>
        <w:pStyle w:val="Listenabsatz"/>
        <w:numPr>
          <w:ilvl w:val="0"/>
          <w:numId w:val="1"/>
        </w:numPr>
      </w:pPr>
      <w:r w:rsidRPr="005F201F">
        <w:t>Vitalparameter</w:t>
      </w:r>
    </w:p>
    <w:p w14:paraId="35046FA2" w14:textId="77777777" w:rsidR="009455AC" w:rsidRPr="005F201F" w:rsidRDefault="009455AC" w:rsidP="009455AC">
      <w:pPr>
        <w:pStyle w:val="Listenabsatz"/>
        <w:numPr>
          <w:ilvl w:val="0"/>
          <w:numId w:val="16"/>
        </w:numPr>
      </w:pPr>
      <w:r w:rsidRPr="005F201F">
        <w:t>Puls</w:t>
      </w:r>
    </w:p>
    <w:p w14:paraId="063B792A" w14:textId="77777777" w:rsidR="009455AC" w:rsidRPr="005F201F" w:rsidRDefault="009455AC" w:rsidP="009455AC">
      <w:pPr>
        <w:pStyle w:val="Listenabsatz"/>
        <w:numPr>
          <w:ilvl w:val="0"/>
          <w:numId w:val="16"/>
        </w:numPr>
      </w:pPr>
      <w:r w:rsidRPr="005F201F">
        <w:t>Blutdruck</w:t>
      </w:r>
    </w:p>
    <w:p w14:paraId="32A3F588" w14:textId="77777777" w:rsidR="009455AC" w:rsidRPr="005F201F" w:rsidRDefault="009455AC" w:rsidP="009455AC">
      <w:pPr>
        <w:pStyle w:val="Listenabsatz"/>
        <w:numPr>
          <w:ilvl w:val="0"/>
          <w:numId w:val="16"/>
        </w:numPr>
      </w:pPr>
      <w:r w:rsidRPr="005F201F">
        <w:t>Atemfrequenz</w:t>
      </w:r>
    </w:p>
    <w:p w14:paraId="570F41DD" w14:textId="77777777" w:rsidR="009455AC" w:rsidRPr="005F201F" w:rsidRDefault="009455AC" w:rsidP="009455AC">
      <w:pPr>
        <w:pStyle w:val="Listenabsatz"/>
        <w:numPr>
          <w:ilvl w:val="0"/>
          <w:numId w:val="16"/>
        </w:numPr>
      </w:pPr>
      <w:proofErr w:type="spellStart"/>
      <w:r w:rsidRPr="005F201F">
        <w:t>Biox</w:t>
      </w:r>
      <w:proofErr w:type="spellEnd"/>
    </w:p>
    <w:p w14:paraId="7F5EA4DB" w14:textId="77777777" w:rsidR="009455AC" w:rsidRPr="005F201F" w:rsidRDefault="009455AC" w:rsidP="009455AC">
      <w:pPr>
        <w:pStyle w:val="Listenabsatz"/>
        <w:numPr>
          <w:ilvl w:val="0"/>
          <w:numId w:val="16"/>
        </w:numPr>
      </w:pPr>
      <w:proofErr w:type="spellStart"/>
      <w:r w:rsidRPr="005F201F">
        <w:t>Rekap</w:t>
      </w:r>
      <w:proofErr w:type="spellEnd"/>
      <w:r w:rsidRPr="005F201F">
        <w:t>. Zeit</w:t>
      </w:r>
    </w:p>
    <w:p w14:paraId="6CE76323" w14:textId="77777777" w:rsidR="009455AC" w:rsidRPr="005F201F" w:rsidRDefault="009455AC" w:rsidP="009455AC">
      <w:pPr>
        <w:pStyle w:val="Listenabsatz"/>
        <w:numPr>
          <w:ilvl w:val="0"/>
          <w:numId w:val="16"/>
        </w:numPr>
      </w:pPr>
      <w:r w:rsidRPr="005F201F">
        <w:t>Temperatur</w:t>
      </w:r>
    </w:p>
    <w:p w14:paraId="03D3200B" w14:textId="77777777" w:rsidR="009455AC" w:rsidRPr="005F201F" w:rsidRDefault="009455AC" w:rsidP="009455AC">
      <w:pPr>
        <w:pStyle w:val="Listenabsatz"/>
        <w:numPr>
          <w:ilvl w:val="0"/>
          <w:numId w:val="1"/>
        </w:numPr>
      </w:pPr>
      <w:r w:rsidRPr="005F201F">
        <w:t>Länge</w:t>
      </w:r>
    </w:p>
    <w:p w14:paraId="5580EFE1" w14:textId="77777777" w:rsidR="009455AC" w:rsidRPr="005F201F" w:rsidRDefault="009455AC" w:rsidP="009455AC">
      <w:pPr>
        <w:pStyle w:val="Listenabsatz"/>
        <w:numPr>
          <w:ilvl w:val="0"/>
          <w:numId w:val="1"/>
        </w:numPr>
      </w:pPr>
      <w:r w:rsidRPr="005F201F">
        <w:t>Gewicht</w:t>
      </w:r>
    </w:p>
    <w:p w14:paraId="4E7F792F" w14:textId="77777777" w:rsidR="009455AC" w:rsidRPr="005F201F" w:rsidRDefault="009455AC" w:rsidP="009455AC">
      <w:pPr>
        <w:pStyle w:val="Listenabsatz"/>
        <w:numPr>
          <w:ilvl w:val="0"/>
          <w:numId w:val="1"/>
        </w:numPr>
      </w:pPr>
      <w:r w:rsidRPr="005F201F">
        <w:t>Kopfumfang</w:t>
      </w:r>
    </w:p>
    <w:p w14:paraId="0B58CFE0" w14:textId="77777777" w:rsidR="001B41BC" w:rsidRPr="005F201F" w:rsidRDefault="001B41BC" w:rsidP="001B41BC">
      <w:pPr>
        <w:pStyle w:val="Listenabsatz"/>
        <w:numPr>
          <w:ilvl w:val="0"/>
          <w:numId w:val="1"/>
        </w:numPr>
      </w:pPr>
      <w:r w:rsidRPr="005F201F">
        <w:t>Status, Untersuchung der einzelnen Organsysteme</w:t>
      </w:r>
    </w:p>
    <w:p w14:paraId="692B8902" w14:textId="77777777" w:rsidR="001B41BC" w:rsidRPr="005F201F" w:rsidRDefault="001B41BC" w:rsidP="001B41BC">
      <w:pPr>
        <w:pStyle w:val="Listenabsatz"/>
      </w:pPr>
    </w:p>
    <w:p w14:paraId="4633FA40" w14:textId="77777777" w:rsidR="001B41BC" w:rsidRPr="005F201F" w:rsidRDefault="001B41BC" w:rsidP="001B41BC">
      <w:pPr>
        <w:pStyle w:val="Listenabsatz"/>
      </w:pPr>
    </w:p>
    <w:p w14:paraId="53145200" w14:textId="77777777" w:rsidR="001B41BC" w:rsidRPr="005F201F" w:rsidRDefault="001B41BC" w:rsidP="001B41BC">
      <w:pPr>
        <w:pStyle w:val="Listenabsatz"/>
        <w:numPr>
          <w:ilvl w:val="0"/>
          <w:numId w:val="19"/>
        </w:numPr>
        <w:ind w:left="709"/>
      </w:pPr>
      <w:r w:rsidRPr="005F201F">
        <w:t>Meilensteine, was ein</w:t>
      </w:r>
      <w:r w:rsidR="00AA3634" w:rsidRPr="005F201F">
        <w:t xml:space="preserve"> </w:t>
      </w:r>
      <w:r w:rsidRPr="005F201F">
        <w:rPr>
          <w:b/>
        </w:rPr>
        <w:t>15 Monate</w:t>
      </w:r>
      <w:r w:rsidRPr="005F201F">
        <w:t xml:space="preserve"> altes Kind können sollte:</w:t>
      </w:r>
    </w:p>
    <w:p w14:paraId="4D9AA14A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Körpermotorik</w:t>
      </w:r>
      <w:r w:rsidRPr="005F201F">
        <w:t>: Gehen mit Festhalten gelingt</w:t>
      </w:r>
    </w:p>
    <w:p w14:paraId="402A852D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Handmotorik</w:t>
      </w:r>
      <w:r w:rsidRPr="005F201F">
        <w:t>: 2 Klötzchen können aufeinandergesetzt werden</w:t>
      </w:r>
    </w:p>
    <w:p w14:paraId="3A43DB67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Kognitiv</w:t>
      </w:r>
      <w:r w:rsidRPr="005F201F">
        <w:t>: Objekte werden manipuliert und auf ihre Verwendbarkeit geprüft</w:t>
      </w:r>
    </w:p>
    <w:p w14:paraId="5844BFE7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Sprache</w:t>
      </w:r>
      <w:r w:rsidRPr="005F201F">
        <w:t>: Pseudosprache, benutzt Mama/ Papa sinngemäss</w:t>
      </w:r>
    </w:p>
    <w:p w14:paraId="6082F7AD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Sozialisation</w:t>
      </w:r>
      <w:r w:rsidRPr="005F201F">
        <w:t>: Kinderreime, Fingerspiele etc. werden geschätzt</w:t>
      </w:r>
    </w:p>
    <w:p w14:paraId="1B64A43B" w14:textId="77777777" w:rsidR="009455AC" w:rsidRPr="005F201F" w:rsidRDefault="009455AC" w:rsidP="00040E2C"/>
    <w:p w14:paraId="7EFD32FD" w14:textId="77777777" w:rsidR="001B41BC" w:rsidRPr="005F201F" w:rsidRDefault="001B41BC" w:rsidP="001B41BC">
      <w:pPr>
        <w:pStyle w:val="Listenabsatz"/>
        <w:numPr>
          <w:ilvl w:val="0"/>
          <w:numId w:val="19"/>
        </w:numPr>
        <w:ind w:left="709"/>
      </w:pPr>
      <w:r w:rsidRPr="005F201F">
        <w:t xml:space="preserve">Meilensteine, was ein </w:t>
      </w:r>
      <w:r w:rsidRPr="005F201F">
        <w:rPr>
          <w:b/>
        </w:rPr>
        <w:t>18</w:t>
      </w:r>
      <w:r w:rsidR="00AA3634" w:rsidRPr="005F201F">
        <w:rPr>
          <w:b/>
        </w:rPr>
        <w:t xml:space="preserve"> </w:t>
      </w:r>
      <w:r w:rsidRPr="005F201F">
        <w:rPr>
          <w:b/>
        </w:rPr>
        <w:t>Monate</w:t>
      </w:r>
      <w:r w:rsidRPr="005F201F">
        <w:t xml:space="preserve"> altes Kind können sollte:</w:t>
      </w:r>
    </w:p>
    <w:p w14:paraId="5299FFA8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Körpermotorik</w:t>
      </w:r>
      <w:r w:rsidRPr="005F201F">
        <w:t>: sicheres freies Gehen</w:t>
      </w:r>
    </w:p>
    <w:p w14:paraId="78F1B1A9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Handmotorik</w:t>
      </w:r>
      <w:r w:rsidRPr="005F201F">
        <w:t>: Objekte werden in ein Gefäss hineingegeben oder herausgeholt</w:t>
      </w:r>
    </w:p>
    <w:p w14:paraId="6B39943B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Kognitiv</w:t>
      </w:r>
      <w:r w:rsidRPr="005F201F">
        <w:t>: baut Turm mit 2-4 Klötzchen, Rollenspiele mit sich selber</w:t>
      </w:r>
    </w:p>
    <w:p w14:paraId="1AF894BF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Sprache</w:t>
      </w:r>
      <w:r w:rsidRPr="005F201F">
        <w:t>: Symbolsprache (</w:t>
      </w:r>
      <w:proofErr w:type="spellStart"/>
      <w:r w:rsidRPr="005F201F">
        <w:t>wau-wau</w:t>
      </w:r>
      <w:proofErr w:type="spellEnd"/>
      <w:r w:rsidRPr="005F201F">
        <w:t>)</w:t>
      </w:r>
    </w:p>
    <w:p w14:paraId="4D6F19DC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Sozialisation</w:t>
      </w:r>
      <w:r w:rsidRPr="005F201F">
        <w:t>: einfach Gebote und Verbote werden verstanden und mehr oder weniger befolgt</w:t>
      </w:r>
    </w:p>
    <w:p w14:paraId="3A3FE8C9" w14:textId="77777777" w:rsidR="001B41BC" w:rsidRPr="005F201F" w:rsidRDefault="001B41BC" w:rsidP="00040E2C"/>
    <w:p w14:paraId="40D23505" w14:textId="77777777" w:rsidR="001B41BC" w:rsidRPr="005F201F" w:rsidRDefault="001B41BC" w:rsidP="001B41BC">
      <w:pPr>
        <w:pStyle w:val="Listenabsatz"/>
        <w:numPr>
          <w:ilvl w:val="0"/>
          <w:numId w:val="19"/>
        </w:numPr>
        <w:ind w:left="709"/>
        <w:rPr>
          <w:b/>
        </w:rPr>
      </w:pPr>
      <w:r w:rsidRPr="005F201F">
        <w:rPr>
          <w:b/>
        </w:rPr>
        <w:t>Meilensteine, was ein 2  Jahre altes Kind bei der U7 können sollte:</w:t>
      </w:r>
    </w:p>
    <w:p w14:paraId="5B48DE07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Körpermotorik</w:t>
      </w:r>
      <w:r w:rsidRPr="005F201F">
        <w:t>: rennt sicher, umsteuert Hindernisse</w:t>
      </w:r>
    </w:p>
    <w:p w14:paraId="157A8AE3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Handmotorik</w:t>
      </w:r>
      <w:r w:rsidRPr="005F201F">
        <w:t>: Buchseiten werden einzeln umgedreht</w:t>
      </w:r>
    </w:p>
    <w:p w14:paraId="192EDFDD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Kognitiv</w:t>
      </w:r>
      <w:r w:rsidRPr="005F201F">
        <w:t>: Rollenspiele, eigeninitiiertes konstruktives Spiel</w:t>
      </w:r>
    </w:p>
    <w:p w14:paraId="364EDA02" w14:textId="77777777" w:rsidR="001B41BC" w:rsidRPr="005F201F" w:rsidRDefault="001B41BC" w:rsidP="001B41BC">
      <w:pPr>
        <w:pStyle w:val="Listenabsatz"/>
        <w:numPr>
          <w:ilvl w:val="0"/>
          <w:numId w:val="19"/>
        </w:numPr>
      </w:pPr>
      <w:r w:rsidRPr="005F201F">
        <w:rPr>
          <w:b/>
        </w:rPr>
        <w:t>Sprache</w:t>
      </w:r>
      <w:r w:rsidRPr="005F201F">
        <w:t>: 1-2 Wort-Sprache</w:t>
      </w:r>
    </w:p>
    <w:p w14:paraId="0A0E4576" w14:textId="77777777" w:rsidR="003326D4" w:rsidRPr="005F201F" w:rsidRDefault="001B41BC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t>Sozialisation</w:t>
      </w:r>
      <w:r w:rsidRPr="005F201F">
        <w:t>: Spiel für sich allein im Raum, in dem Mutter sich nicht aufhält</w:t>
      </w:r>
    </w:p>
    <w:p w14:paraId="608B8553" w14:textId="77777777" w:rsidR="003326D4" w:rsidRPr="005F201F" w:rsidRDefault="003326D4" w:rsidP="003326D4"/>
    <w:p w14:paraId="6386A99A" w14:textId="77777777" w:rsidR="003326D4" w:rsidRPr="005F201F" w:rsidRDefault="003326D4" w:rsidP="003326D4">
      <w:pPr>
        <w:pStyle w:val="Listenabsatz"/>
        <w:numPr>
          <w:ilvl w:val="0"/>
          <w:numId w:val="19"/>
        </w:numPr>
        <w:ind w:left="709"/>
        <w:rPr>
          <w:b/>
        </w:rPr>
      </w:pPr>
      <w:r w:rsidRPr="005F201F">
        <w:rPr>
          <w:b/>
        </w:rPr>
        <w:t>Meilensteine, was ein 3  Jahre altes Kind</w:t>
      </w:r>
      <w:r w:rsidR="00667A59" w:rsidRPr="005F201F">
        <w:rPr>
          <w:b/>
        </w:rPr>
        <w:t xml:space="preserve"> bei der U8</w:t>
      </w:r>
      <w:r w:rsidRPr="005F201F">
        <w:rPr>
          <w:b/>
        </w:rPr>
        <w:t xml:space="preserve"> können sollte:</w:t>
      </w:r>
    </w:p>
    <w:p w14:paraId="40255ABA" w14:textId="77777777" w:rsidR="003326D4" w:rsidRPr="005F201F" w:rsidRDefault="003326D4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t>Körpermotorik</w:t>
      </w:r>
      <w:r w:rsidRPr="005F201F">
        <w:t xml:space="preserve">: beidbeiniges </w:t>
      </w:r>
      <w:proofErr w:type="spellStart"/>
      <w:r w:rsidRPr="005F201F">
        <w:t>Abhüpfen</w:t>
      </w:r>
      <w:proofErr w:type="spellEnd"/>
      <w:r w:rsidRPr="005F201F">
        <w:t xml:space="preserve"> von einer untersten Treppenstufe</w:t>
      </w:r>
    </w:p>
    <w:p w14:paraId="74166CFB" w14:textId="77777777" w:rsidR="003326D4" w:rsidRPr="005F201F" w:rsidRDefault="003326D4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t>Handmotorik</w:t>
      </w:r>
      <w:r w:rsidRPr="005F201F">
        <w:t>: Kleine Gegenstände werden präzise mit den vordersten Fingeranteilen ergriffen und an anderer Stelle wieder auf- oder eingesetzt</w:t>
      </w:r>
    </w:p>
    <w:p w14:paraId="1B5FCA1A" w14:textId="77777777" w:rsidR="003326D4" w:rsidRPr="005F201F" w:rsidRDefault="003326D4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t>Kognitiv</w:t>
      </w:r>
      <w:r w:rsidRPr="005F201F">
        <w:t>: Zeichnet „Kopffüssler“ und kommentiert, was gemalt wird</w:t>
      </w:r>
    </w:p>
    <w:p w14:paraId="44D91718" w14:textId="77777777" w:rsidR="003326D4" w:rsidRPr="005F201F" w:rsidRDefault="003326D4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t>Sprache</w:t>
      </w:r>
      <w:r w:rsidRPr="005F201F">
        <w:t>: 3-5-Wortsätze, ich, du, plural, redet für sich beim Spielen</w:t>
      </w:r>
    </w:p>
    <w:p w14:paraId="5757D0C7" w14:textId="77777777" w:rsidR="003326D4" w:rsidRPr="005F201F" w:rsidRDefault="003326D4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lastRenderedPageBreak/>
        <w:t>Sozialisation</w:t>
      </w:r>
      <w:r w:rsidRPr="005F201F">
        <w:t>: hilft gerne bei Haus- und Gartenarbeit, ahmt Tätigkeiten Erwachsener nach</w:t>
      </w:r>
    </w:p>
    <w:p w14:paraId="5EF1530F" w14:textId="77777777" w:rsidR="003326D4" w:rsidRPr="005F201F" w:rsidRDefault="003326D4" w:rsidP="003326D4"/>
    <w:p w14:paraId="6B0C4E73" w14:textId="77777777" w:rsidR="003326D4" w:rsidRPr="005F201F" w:rsidRDefault="003326D4" w:rsidP="003326D4">
      <w:pPr>
        <w:pStyle w:val="Listenabsatz"/>
        <w:numPr>
          <w:ilvl w:val="0"/>
          <w:numId w:val="19"/>
        </w:numPr>
        <w:ind w:left="709"/>
        <w:rPr>
          <w:b/>
        </w:rPr>
      </w:pPr>
      <w:r w:rsidRPr="005F201F">
        <w:rPr>
          <w:b/>
        </w:rPr>
        <w:t xml:space="preserve">Meilensteine, was ein 4 Jahre </w:t>
      </w:r>
      <w:r w:rsidR="00667A59" w:rsidRPr="005F201F">
        <w:rPr>
          <w:b/>
        </w:rPr>
        <w:t xml:space="preserve">bei der U8 </w:t>
      </w:r>
      <w:r w:rsidRPr="005F201F">
        <w:rPr>
          <w:b/>
        </w:rPr>
        <w:t>altes Kind können sollte:</w:t>
      </w:r>
    </w:p>
    <w:p w14:paraId="522A701C" w14:textId="77777777" w:rsidR="003326D4" w:rsidRPr="005F201F" w:rsidRDefault="003326D4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t>Körpermotorik</w:t>
      </w:r>
      <w:r w:rsidRPr="005F201F">
        <w:t>: wohlkoordiniertes Steuern eine</w:t>
      </w:r>
      <w:r w:rsidR="004453FF" w:rsidRPr="005F201F">
        <w:t xml:space="preserve">s </w:t>
      </w:r>
      <w:r w:rsidRPr="005F201F">
        <w:t>Dreirades oder ähnlichen Fahrzeuges</w:t>
      </w:r>
    </w:p>
    <w:p w14:paraId="411BD663" w14:textId="77777777" w:rsidR="003326D4" w:rsidRPr="005F201F" w:rsidRDefault="003326D4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t>Handmotorik</w:t>
      </w:r>
      <w:r w:rsidRPr="005F201F">
        <w:t xml:space="preserve">: Malstift wird korrekt zwischen 3 Fingern gehalten </w:t>
      </w:r>
    </w:p>
    <w:p w14:paraId="63FC633D" w14:textId="77777777" w:rsidR="003326D4" w:rsidRPr="005F201F" w:rsidRDefault="003326D4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t>Kognitiv</w:t>
      </w:r>
      <w:r w:rsidRPr="005F201F">
        <w:t>: „W-Fragen“, hört zu beim Vorlesen/ bei Erklärungen, macht differenzierte Rollenspiele, oft noch für sich alleine</w:t>
      </w:r>
    </w:p>
    <w:p w14:paraId="6477FBBE" w14:textId="77777777" w:rsidR="003326D4" w:rsidRPr="005F201F" w:rsidRDefault="003326D4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t>Sprache</w:t>
      </w:r>
      <w:r w:rsidRPr="005F201F">
        <w:t>: Satzreihungen mit „ und dann –und dann“, Erlebtes wird zeitlich und logisch in etwa richtig erzählt</w:t>
      </w:r>
    </w:p>
    <w:p w14:paraId="6A018708" w14:textId="77777777" w:rsidR="003326D4" w:rsidRPr="005F201F" w:rsidRDefault="003326D4" w:rsidP="003326D4">
      <w:pPr>
        <w:pStyle w:val="Listenabsatz"/>
        <w:numPr>
          <w:ilvl w:val="0"/>
          <w:numId w:val="19"/>
        </w:numPr>
      </w:pPr>
      <w:r w:rsidRPr="005F201F">
        <w:rPr>
          <w:b/>
        </w:rPr>
        <w:t>Sozialisation</w:t>
      </w:r>
      <w:r w:rsidRPr="005F201F">
        <w:t xml:space="preserve">: </w:t>
      </w:r>
      <w:r w:rsidR="008B593F" w:rsidRPr="005F201F">
        <w:t>versteht, dass beim gemeinsamen Spielen auch andere Kinder an der Reihe sind, bereit zu teilen</w:t>
      </w:r>
    </w:p>
    <w:p w14:paraId="57A62408" w14:textId="77777777" w:rsidR="001B41BC" w:rsidRPr="005F201F" w:rsidRDefault="001B41BC" w:rsidP="00040E2C"/>
    <w:p w14:paraId="1BC136DA" w14:textId="77777777" w:rsidR="009A3C9F" w:rsidRPr="005F201F" w:rsidRDefault="009A3C9F" w:rsidP="009A3C9F">
      <w:pPr>
        <w:pStyle w:val="Listenabsatz"/>
        <w:numPr>
          <w:ilvl w:val="0"/>
          <w:numId w:val="19"/>
        </w:numPr>
        <w:ind w:left="709"/>
      </w:pPr>
      <w:r w:rsidRPr="005F201F">
        <w:t xml:space="preserve">Meilensteine, was ein </w:t>
      </w:r>
      <w:r w:rsidRPr="005F201F">
        <w:rPr>
          <w:b/>
        </w:rPr>
        <w:t>5 Jahre</w:t>
      </w:r>
      <w:r w:rsidRPr="005F201F">
        <w:t xml:space="preserve"> altes Kind können sollte:</w:t>
      </w:r>
    </w:p>
    <w:p w14:paraId="5E620AE8" w14:textId="77777777" w:rsidR="009A3C9F" w:rsidRPr="005F201F" w:rsidRDefault="009A3C9F" w:rsidP="009A3C9F">
      <w:pPr>
        <w:pStyle w:val="Listenabsatz"/>
        <w:numPr>
          <w:ilvl w:val="0"/>
          <w:numId w:val="19"/>
        </w:numPr>
      </w:pPr>
      <w:r w:rsidRPr="005F201F">
        <w:rPr>
          <w:b/>
        </w:rPr>
        <w:t>Körpermotorik</w:t>
      </w:r>
      <w:r w:rsidRPr="005F201F">
        <w:t>: Treppen werden beim Auf- und Abgehen freihändig und mit Beinwechsel ohne Schwierigkeiten bewältigt</w:t>
      </w:r>
    </w:p>
    <w:p w14:paraId="72494B95" w14:textId="77777777" w:rsidR="009A3C9F" w:rsidRPr="005F201F" w:rsidRDefault="009A3C9F" w:rsidP="009A3C9F">
      <w:pPr>
        <w:pStyle w:val="Listenabsatz"/>
        <w:numPr>
          <w:ilvl w:val="0"/>
          <w:numId w:val="19"/>
        </w:numPr>
      </w:pPr>
      <w:r w:rsidRPr="005F201F">
        <w:rPr>
          <w:b/>
        </w:rPr>
        <w:t>Handmotorik</w:t>
      </w:r>
      <w:r w:rsidRPr="005F201F">
        <w:t xml:space="preserve">: einfaches Basteln möglich, Vorlagen werden sauber ausgemalt </w:t>
      </w:r>
    </w:p>
    <w:p w14:paraId="00E58327" w14:textId="77777777" w:rsidR="009A3C9F" w:rsidRPr="005F201F" w:rsidRDefault="009A3C9F" w:rsidP="009A3C9F">
      <w:pPr>
        <w:pStyle w:val="Listenabsatz"/>
        <w:numPr>
          <w:ilvl w:val="0"/>
          <w:numId w:val="19"/>
        </w:numPr>
      </w:pPr>
      <w:r w:rsidRPr="005F201F">
        <w:rPr>
          <w:b/>
        </w:rPr>
        <w:t>Kognitiv</w:t>
      </w:r>
      <w:r w:rsidRPr="005F201F">
        <w:t>: intensives, detailliertes Rollenspiel mit andern Kindern, Konstruktionsspiele mit und ohne Vorlage</w:t>
      </w:r>
    </w:p>
    <w:p w14:paraId="7FE5118E" w14:textId="77777777" w:rsidR="009A3C9F" w:rsidRPr="005F201F" w:rsidRDefault="009A3C9F" w:rsidP="009A3C9F">
      <w:pPr>
        <w:pStyle w:val="Listenabsatz"/>
        <w:numPr>
          <w:ilvl w:val="0"/>
          <w:numId w:val="19"/>
        </w:numPr>
      </w:pPr>
      <w:r w:rsidRPr="005F201F">
        <w:rPr>
          <w:b/>
        </w:rPr>
        <w:t>Sprache</w:t>
      </w:r>
      <w:r w:rsidRPr="005F201F">
        <w:t>: fehlerfreie Aussprache, Erlebtes wird korrekt in logischer und zeitlicher Reihenfolge berichtet, richtige aber noch einfache grammatikalische Struktur</w:t>
      </w:r>
    </w:p>
    <w:p w14:paraId="11DF831B" w14:textId="77777777" w:rsidR="009A3C9F" w:rsidRPr="005F201F" w:rsidRDefault="009A3C9F" w:rsidP="009A3C9F">
      <w:pPr>
        <w:pStyle w:val="Listenabsatz"/>
        <w:numPr>
          <w:ilvl w:val="0"/>
          <w:numId w:val="19"/>
        </w:numPr>
      </w:pPr>
      <w:r w:rsidRPr="005F201F">
        <w:rPr>
          <w:b/>
        </w:rPr>
        <w:t>Sozialisation</w:t>
      </w:r>
      <w:r w:rsidRPr="005F201F">
        <w:t>: Kooperiert im Spiel mit andern Kindern, versteht emotionale Äusserungen, kann darauf eingehen (Helfen, Trösten)</w:t>
      </w:r>
    </w:p>
    <w:p w14:paraId="46B54DE4" w14:textId="77777777" w:rsidR="009A3C9F" w:rsidRPr="005F201F" w:rsidRDefault="009A3C9F" w:rsidP="00040E2C"/>
    <w:p w14:paraId="347A0EAD" w14:textId="77777777" w:rsidR="00136749" w:rsidRPr="005F201F" w:rsidRDefault="00136749" w:rsidP="00040E2C"/>
    <w:p w14:paraId="4991DD70" w14:textId="77777777" w:rsidR="00136749" w:rsidRPr="005F201F" w:rsidRDefault="00136749" w:rsidP="00040E2C"/>
    <w:p w14:paraId="7BE8DC50" w14:textId="77777777" w:rsidR="00066A16" w:rsidRPr="005F201F" w:rsidRDefault="00066A16" w:rsidP="00040E2C">
      <w:r w:rsidRPr="005F201F">
        <w:t>Quellen</w:t>
      </w:r>
    </w:p>
    <w:p w14:paraId="2F58E5F8" w14:textId="77777777" w:rsidR="00066A16" w:rsidRPr="005F201F" w:rsidRDefault="00066A16" w:rsidP="00066A16">
      <w:pPr>
        <w:pStyle w:val="Listenabsatz"/>
        <w:numPr>
          <w:ilvl w:val="0"/>
          <w:numId w:val="19"/>
        </w:numPr>
      </w:pPr>
      <w:r w:rsidRPr="005F201F">
        <w:t>Zeitpunkte der U Untersuchungen nach Füssel</w:t>
      </w:r>
    </w:p>
    <w:p w14:paraId="007B2D25" w14:textId="77777777" w:rsidR="00066A16" w:rsidRPr="005F201F" w:rsidRDefault="00066A16" w:rsidP="00066A16">
      <w:pPr>
        <w:pStyle w:val="Listenabsatz"/>
        <w:numPr>
          <w:ilvl w:val="0"/>
          <w:numId w:val="19"/>
        </w:numPr>
      </w:pPr>
      <w:r w:rsidRPr="005F201F">
        <w:t>Meilensteine nach Alter nach Inseldokument von unserem Tutor</w:t>
      </w:r>
    </w:p>
    <w:p w14:paraId="107F93F3" w14:textId="77777777" w:rsidR="00066A16" w:rsidRPr="005F201F" w:rsidRDefault="00066A16" w:rsidP="00066A16">
      <w:pPr>
        <w:pStyle w:val="Listenabsatz"/>
        <w:numPr>
          <w:ilvl w:val="0"/>
          <w:numId w:val="19"/>
        </w:numPr>
      </w:pPr>
      <w:r w:rsidRPr="005F201F">
        <w:t xml:space="preserve">Anamnese nach Zusammenfassung Sandra und Anamneseblatt </w:t>
      </w:r>
      <w:proofErr w:type="spellStart"/>
      <w:r w:rsidRPr="005F201F">
        <w:t>KiSpi</w:t>
      </w:r>
      <w:proofErr w:type="spellEnd"/>
    </w:p>
    <w:sectPr w:rsidR="00066A16" w:rsidRPr="005F201F" w:rsidSect="00E11263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DC6A9D" w14:textId="77777777" w:rsidR="00231F39" w:rsidRDefault="00231F39" w:rsidP="005011CD">
      <w:r>
        <w:separator/>
      </w:r>
    </w:p>
  </w:endnote>
  <w:endnote w:type="continuationSeparator" w:id="0">
    <w:p w14:paraId="54B844F4" w14:textId="77777777" w:rsidR="00231F39" w:rsidRDefault="00231F39" w:rsidP="00501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885150"/>
      <w:docPartObj>
        <w:docPartGallery w:val="Page Numbers (Bottom of Page)"/>
        <w:docPartUnique/>
      </w:docPartObj>
    </w:sdtPr>
    <w:sdtEndPr/>
    <w:sdtContent>
      <w:p w14:paraId="1CC5B56D" w14:textId="77777777" w:rsidR="00231F39" w:rsidRDefault="00231F39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6F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7CDD490" w14:textId="77777777" w:rsidR="00231F39" w:rsidRDefault="00231F39">
    <w:pPr>
      <w:pStyle w:val="Fuzeil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5B8AE7" w14:textId="77777777" w:rsidR="00231F39" w:rsidRDefault="00231F39" w:rsidP="005011CD">
      <w:r>
        <w:separator/>
      </w:r>
    </w:p>
  </w:footnote>
  <w:footnote w:type="continuationSeparator" w:id="0">
    <w:p w14:paraId="64F86C97" w14:textId="77777777" w:rsidR="00231F39" w:rsidRDefault="00231F39" w:rsidP="005011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930"/>
    <w:multiLevelType w:val="hybridMultilevel"/>
    <w:tmpl w:val="670CA968"/>
    <w:lvl w:ilvl="0" w:tplc="0407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1B0A0B"/>
    <w:multiLevelType w:val="multilevel"/>
    <w:tmpl w:val="52A296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FB2282"/>
    <w:multiLevelType w:val="hybridMultilevel"/>
    <w:tmpl w:val="18B685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4B637F"/>
    <w:multiLevelType w:val="hybridMultilevel"/>
    <w:tmpl w:val="8CCABDBC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0222372"/>
    <w:multiLevelType w:val="hybridMultilevel"/>
    <w:tmpl w:val="DC2ACBE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198008D8"/>
    <w:multiLevelType w:val="hybridMultilevel"/>
    <w:tmpl w:val="0FCED74E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B8F6D38"/>
    <w:multiLevelType w:val="hybridMultilevel"/>
    <w:tmpl w:val="ACD29ADC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BD02EBD"/>
    <w:multiLevelType w:val="hybridMultilevel"/>
    <w:tmpl w:val="50A655F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D2B426D"/>
    <w:multiLevelType w:val="hybridMultilevel"/>
    <w:tmpl w:val="42BC9996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28033A4"/>
    <w:multiLevelType w:val="hybridMultilevel"/>
    <w:tmpl w:val="9662CE90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73A1EC2"/>
    <w:multiLevelType w:val="hybridMultilevel"/>
    <w:tmpl w:val="4A4E038A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F756201"/>
    <w:multiLevelType w:val="hybridMultilevel"/>
    <w:tmpl w:val="2A96404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308A5A25"/>
    <w:multiLevelType w:val="hybridMultilevel"/>
    <w:tmpl w:val="2240603A"/>
    <w:lvl w:ilvl="0" w:tplc="0BC4DEB6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50B352D"/>
    <w:multiLevelType w:val="hybridMultilevel"/>
    <w:tmpl w:val="880EF57E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62B5984"/>
    <w:multiLevelType w:val="hybridMultilevel"/>
    <w:tmpl w:val="ADEA870C"/>
    <w:lvl w:ilvl="0" w:tplc="0C44FD1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FE3CC3"/>
    <w:multiLevelType w:val="hybridMultilevel"/>
    <w:tmpl w:val="AAEC9F86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A11502D"/>
    <w:multiLevelType w:val="hybridMultilevel"/>
    <w:tmpl w:val="1F4CF34A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F4F0847"/>
    <w:multiLevelType w:val="hybridMultilevel"/>
    <w:tmpl w:val="3B46544A"/>
    <w:lvl w:ilvl="0" w:tplc="0C44FD1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806372"/>
    <w:multiLevelType w:val="hybridMultilevel"/>
    <w:tmpl w:val="A9F6D0E8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07875DE"/>
    <w:multiLevelType w:val="hybridMultilevel"/>
    <w:tmpl w:val="30B883A0"/>
    <w:lvl w:ilvl="0" w:tplc="0C44FD18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9D35D3"/>
    <w:multiLevelType w:val="hybridMultilevel"/>
    <w:tmpl w:val="33B048FE"/>
    <w:lvl w:ilvl="0" w:tplc="0BC4DE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B1487"/>
    <w:multiLevelType w:val="hybridMultilevel"/>
    <w:tmpl w:val="52A29672"/>
    <w:lvl w:ilvl="0" w:tplc="0407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2">
    <w:nsid w:val="498942A3"/>
    <w:multiLevelType w:val="hybridMultilevel"/>
    <w:tmpl w:val="6EBA6CCC"/>
    <w:lvl w:ilvl="0" w:tplc="0BC4DEB6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4E2E0EAB"/>
    <w:multiLevelType w:val="hybridMultilevel"/>
    <w:tmpl w:val="EA9E53C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>
    <w:nsid w:val="59251B45"/>
    <w:multiLevelType w:val="hybridMultilevel"/>
    <w:tmpl w:val="BEAC81A6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CC24A90"/>
    <w:multiLevelType w:val="hybridMultilevel"/>
    <w:tmpl w:val="56FEA2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CF8591F"/>
    <w:multiLevelType w:val="hybridMultilevel"/>
    <w:tmpl w:val="D3B093D2"/>
    <w:lvl w:ilvl="0" w:tplc="356AAD1E"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>
    <w:nsid w:val="67690719"/>
    <w:multiLevelType w:val="hybridMultilevel"/>
    <w:tmpl w:val="FC18A8C0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4"/>
  </w:num>
  <w:num w:numId="3">
    <w:abstractNumId w:val="3"/>
  </w:num>
  <w:num w:numId="4">
    <w:abstractNumId w:val="18"/>
  </w:num>
  <w:num w:numId="5">
    <w:abstractNumId w:val="17"/>
  </w:num>
  <w:num w:numId="6">
    <w:abstractNumId w:val="14"/>
  </w:num>
  <w:num w:numId="7">
    <w:abstractNumId w:val="10"/>
  </w:num>
  <w:num w:numId="8">
    <w:abstractNumId w:val="5"/>
  </w:num>
  <w:num w:numId="9">
    <w:abstractNumId w:val="16"/>
  </w:num>
  <w:num w:numId="10">
    <w:abstractNumId w:val="15"/>
  </w:num>
  <w:num w:numId="11">
    <w:abstractNumId w:val="8"/>
  </w:num>
  <w:num w:numId="12">
    <w:abstractNumId w:val="6"/>
  </w:num>
  <w:num w:numId="13">
    <w:abstractNumId w:val="19"/>
  </w:num>
  <w:num w:numId="14">
    <w:abstractNumId w:val="27"/>
  </w:num>
  <w:num w:numId="15">
    <w:abstractNumId w:val="0"/>
  </w:num>
  <w:num w:numId="16">
    <w:abstractNumId w:val="9"/>
  </w:num>
  <w:num w:numId="17">
    <w:abstractNumId w:val="13"/>
  </w:num>
  <w:num w:numId="18">
    <w:abstractNumId w:val="22"/>
  </w:num>
  <w:num w:numId="19">
    <w:abstractNumId w:val="12"/>
  </w:num>
  <w:num w:numId="20">
    <w:abstractNumId w:val="2"/>
  </w:num>
  <w:num w:numId="21">
    <w:abstractNumId w:val="7"/>
  </w:num>
  <w:num w:numId="22">
    <w:abstractNumId w:val="21"/>
  </w:num>
  <w:num w:numId="23">
    <w:abstractNumId w:val="1"/>
  </w:num>
  <w:num w:numId="24">
    <w:abstractNumId w:val="25"/>
  </w:num>
  <w:num w:numId="25">
    <w:abstractNumId w:val="4"/>
  </w:num>
  <w:num w:numId="26">
    <w:abstractNumId w:val="23"/>
  </w:num>
  <w:num w:numId="27">
    <w:abstractNumId w:val="11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1CD"/>
    <w:rsid w:val="00040E2C"/>
    <w:rsid w:val="00045B94"/>
    <w:rsid w:val="00050DF7"/>
    <w:rsid w:val="00061F64"/>
    <w:rsid w:val="00063517"/>
    <w:rsid w:val="00066A16"/>
    <w:rsid w:val="00070F2F"/>
    <w:rsid w:val="000A1F05"/>
    <w:rsid w:val="00100AFB"/>
    <w:rsid w:val="00136749"/>
    <w:rsid w:val="001A7B43"/>
    <w:rsid w:val="001B41BC"/>
    <w:rsid w:val="00231F39"/>
    <w:rsid w:val="00250BD3"/>
    <w:rsid w:val="00251894"/>
    <w:rsid w:val="00263018"/>
    <w:rsid w:val="002B536B"/>
    <w:rsid w:val="002D2BDC"/>
    <w:rsid w:val="002E2297"/>
    <w:rsid w:val="003326D4"/>
    <w:rsid w:val="00350911"/>
    <w:rsid w:val="003968F6"/>
    <w:rsid w:val="0040395F"/>
    <w:rsid w:val="00415700"/>
    <w:rsid w:val="004453FF"/>
    <w:rsid w:val="00453CB2"/>
    <w:rsid w:val="00483CD5"/>
    <w:rsid w:val="004A4658"/>
    <w:rsid w:val="004C0BFA"/>
    <w:rsid w:val="004F69C3"/>
    <w:rsid w:val="005011CD"/>
    <w:rsid w:val="00562804"/>
    <w:rsid w:val="005E1B0E"/>
    <w:rsid w:val="005F201F"/>
    <w:rsid w:val="00667A59"/>
    <w:rsid w:val="006C33FB"/>
    <w:rsid w:val="006E56F1"/>
    <w:rsid w:val="006E7BB4"/>
    <w:rsid w:val="00712E4F"/>
    <w:rsid w:val="00823F9A"/>
    <w:rsid w:val="00891BE9"/>
    <w:rsid w:val="008B593F"/>
    <w:rsid w:val="009455AC"/>
    <w:rsid w:val="00997770"/>
    <w:rsid w:val="009A3C9F"/>
    <w:rsid w:val="009D4D3E"/>
    <w:rsid w:val="00A032B1"/>
    <w:rsid w:val="00A33112"/>
    <w:rsid w:val="00A41F6F"/>
    <w:rsid w:val="00A6667A"/>
    <w:rsid w:val="00A75F3F"/>
    <w:rsid w:val="00AA3634"/>
    <w:rsid w:val="00AA385A"/>
    <w:rsid w:val="00AA7801"/>
    <w:rsid w:val="00AB2F71"/>
    <w:rsid w:val="00B94DAB"/>
    <w:rsid w:val="00BB4A7E"/>
    <w:rsid w:val="00BE1DF4"/>
    <w:rsid w:val="00C02A9D"/>
    <w:rsid w:val="00C10062"/>
    <w:rsid w:val="00C45496"/>
    <w:rsid w:val="00D138B8"/>
    <w:rsid w:val="00D66810"/>
    <w:rsid w:val="00DE4B4A"/>
    <w:rsid w:val="00E11263"/>
    <w:rsid w:val="00E419FB"/>
    <w:rsid w:val="00E70EC3"/>
    <w:rsid w:val="00EE7AE0"/>
    <w:rsid w:val="00F0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F79B4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eichen"/>
    <w:uiPriority w:val="99"/>
    <w:semiHidden/>
    <w:unhideWhenUsed/>
    <w:rsid w:val="005011CD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semiHidden/>
    <w:rsid w:val="005011CD"/>
  </w:style>
  <w:style w:type="paragraph" w:styleId="Fuzeile">
    <w:name w:val="footer"/>
    <w:basedOn w:val="Standard"/>
    <w:link w:val="FuzeileZeichen"/>
    <w:uiPriority w:val="99"/>
    <w:unhideWhenUsed/>
    <w:rsid w:val="005011CD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5011CD"/>
  </w:style>
  <w:style w:type="paragraph" w:styleId="Listenabsatz">
    <w:name w:val="List Paragraph"/>
    <w:basedOn w:val="Standard"/>
    <w:uiPriority w:val="34"/>
    <w:qFormat/>
    <w:rsid w:val="00A75F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eichen"/>
    <w:uiPriority w:val="99"/>
    <w:semiHidden/>
    <w:unhideWhenUsed/>
    <w:rsid w:val="005011CD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semiHidden/>
    <w:rsid w:val="005011CD"/>
  </w:style>
  <w:style w:type="paragraph" w:styleId="Fuzeile">
    <w:name w:val="footer"/>
    <w:basedOn w:val="Standard"/>
    <w:link w:val="FuzeileZeichen"/>
    <w:uiPriority w:val="99"/>
    <w:unhideWhenUsed/>
    <w:rsid w:val="005011CD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5011CD"/>
  </w:style>
  <w:style w:type="paragraph" w:styleId="Listenabsatz">
    <w:name w:val="List Paragraph"/>
    <w:basedOn w:val="Standard"/>
    <w:uiPriority w:val="34"/>
    <w:qFormat/>
    <w:rsid w:val="00A75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1649</Words>
  <Characters>10389</Characters>
  <Application>Microsoft Macintosh Word</Application>
  <DocSecurity>0</DocSecurity>
  <Lines>86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 Geiser</cp:lastModifiedBy>
  <cp:revision>17</cp:revision>
  <dcterms:created xsi:type="dcterms:W3CDTF">2015-08-20T08:24:00Z</dcterms:created>
  <dcterms:modified xsi:type="dcterms:W3CDTF">2015-08-20T09:43:00Z</dcterms:modified>
</cp:coreProperties>
</file>