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CB814" w14:textId="69B8CE6A" w:rsidR="00343909" w:rsidRDefault="00792083" w:rsidP="00792083">
      <w:pPr>
        <w:pStyle w:val="SemEspaamento"/>
      </w:pPr>
      <w:r>
        <w:t>Lista 11 – inner join – SQL</w:t>
      </w:r>
    </w:p>
    <w:p w14:paraId="2A929C9F" w14:textId="3D14BF3D" w:rsidR="00792083" w:rsidRPr="00792083" w:rsidRDefault="00792083" w:rsidP="00792083">
      <w:pPr>
        <w:pStyle w:val="SemEspaamento"/>
        <w:jc w:val="left"/>
        <w:rPr>
          <w:lang w:val="pt-BR"/>
        </w:rPr>
      </w:pPr>
      <w:r w:rsidRPr="00792083">
        <w:rPr>
          <w:lang w:val="pt-BR"/>
        </w:rPr>
        <w:t>Danilo Costa Rodrigues – 3º A</w:t>
      </w:r>
      <w:r>
        <w:rPr>
          <w:lang w:val="pt-BR"/>
        </w:rPr>
        <w:t>MS</w:t>
      </w:r>
    </w:p>
    <w:p w14:paraId="1EA6D113" w14:textId="2C5BDC71" w:rsidR="00792083" w:rsidRDefault="00792083" w:rsidP="00792083">
      <w:pPr>
        <w:rPr>
          <w:b/>
          <w:bCs/>
        </w:rPr>
      </w:pPr>
      <w:proofErr w:type="spellStart"/>
      <w:r w:rsidRPr="00792083">
        <w:rPr>
          <w:b/>
          <w:bCs/>
        </w:rPr>
        <w:t>Exerc</w:t>
      </w:r>
      <w:proofErr w:type="spellEnd"/>
      <w:r w:rsidRPr="00792083">
        <w:rPr>
          <w:b/>
          <w:bCs/>
        </w:rPr>
        <w:t xml:space="preserve"> Select - CD - Inner Join</w:t>
      </w:r>
      <w:r>
        <w:rPr>
          <w:b/>
          <w:bCs/>
        </w:rPr>
        <w:t>:</w:t>
      </w:r>
    </w:p>
    <w:p w14:paraId="28939E55" w14:textId="012C9FD9" w:rsidR="00386064" w:rsidRDefault="00386064" w:rsidP="00792083">
      <w:proofErr w:type="spellStart"/>
      <w:r>
        <w:t>Tabelas</w:t>
      </w:r>
      <w:proofErr w:type="spellEnd"/>
      <w:r>
        <w:t>:</w:t>
      </w:r>
    </w:p>
    <w:p w14:paraId="30D44545" w14:textId="0267D30E" w:rsidR="00386064" w:rsidRDefault="00386064" w:rsidP="00792083">
      <w:r w:rsidRPr="00386064">
        <w:drawing>
          <wp:inline distT="0" distB="0" distL="0" distR="0" wp14:anchorId="641871FC" wp14:editId="18D9CFB5">
            <wp:extent cx="2400635" cy="2267266"/>
            <wp:effectExtent l="0" t="0" r="0" b="0"/>
            <wp:docPr id="1366522730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22730" name="Imagem 1" descr="Tabela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E174" w14:textId="7306DB4C" w:rsidR="00386064" w:rsidRDefault="00386064" w:rsidP="00792083">
      <w:r w:rsidRPr="00386064">
        <w:drawing>
          <wp:inline distT="0" distB="0" distL="0" distR="0" wp14:anchorId="6917D523" wp14:editId="52589A86">
            <wp:extent cx="2191056" cy="981212"/>
            <wp:effectExtent l="0" t="0" r="0" b="9525"/>
            <wp:docPr id="14484658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6584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D342" w14:textId="0EDF7045" w:rsidR="00386064" w:rsidRDefault="00386064" w:rsidP="00792083">
      <w:r w:rsidRPr="00386064">
        <w:drawing>
          <wp:inline distT="0" distB="0" distL="0" distR="0" wp14:anchorId="2CE2CAA7" wp14:editId="13853C5E">
            <wp:extent cx="2133898" cy="971686"/>
            <wp:effectExtent l="0" t="0" r="0" b="0"/>
            <wp:docPr id="11957618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61835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D3E8" w14:textId="043A22A8" w:rsidR="00386064" w:rsidRDefault="00386064" w:rsidP="00792083">
      <w:r w:rsidRPr="00386064">
        <w:drawing>
          <wp:inline distT="0" distB="0" distL="0" distR="0" wp14:anchorId="45502FCB" wp14:editId="30465165">
            <wp:extent cx="1981477" cy="866896"/>
            <wp:effectExtent l="0" t="0" r="0" b="9525"/>
            <wp:docPr id="5841572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5724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2324" w14:textId="0F62A1EC" w:rsidR="00386064" w:rsidRDefault="00386064" w:rsidP="00792083">
      <w:r w:rsidRPr="00386064">
        <w:drawing>
          <wp:inline distT="0" distB="0" distL="0" distR="0" wp14:anchorId="55EAA450" wp14:editId="25AE7924">
            <wp:extent cx="3115110" cy="1609950"/>
            <wp:effectExtent l="0" t="0" r="9525" b="9525"/>
            <wp:docPr id="13603406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40610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9E78" w14:textId="751071DE" w:rsidR="00386064" w:rsidRDefault="00386064" w:rsidP="00792083">
      <w:r w:rsidRPr="00386064">
        <w:lastRenderedPageBreak/>
        <w:drawing>
          <wp:inline distT="0" distB="0" distL="0" distR="0" wp14:anchorId="12ED57A0" wp14:editId="364756FD">
            <wp:extent cx="3277057" cy="1905266"/>
            <wp:effectExtent l="0" t="0" r="0" b="0"/>
            <wp:docPr id="6176195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19517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E2B5" w14:textId="77777777" w:rsidR="00386064" w:rsidRDefault="00386064" w:rsidP="00792083"/>
    <w:p w14:paraId="761BAACB" w14:textId="2B43F3C0" w:rsidR="00386064" w:rsidRDefault="00386064" w:rsidP="00792083">
      <w:proofErr w:type="spellStart"/>
      <w:r>
        <w:t>Exercícios</w:t>
      </w:r>
      <w:proofErr w:type="spellEnd"/>
      <w:r>
        <w:t>:</w:t>
      </w:r>
    </w:p>
    <w:p w14:paraId="14415BB0" w14:textId="702F984F" w:rsidR="00386064" w:rsidRDefault="00386064" w:rsidP="00792083">
      <w:r w:rsidRPr="00386064">
        <w:drawing>
          <wp:inline distT="0" distB="0" distL="0" distR="0" wp14:anchorId="6CF30442" wp14:editId="41F75807">
            <wp:extent cx="2686425" cy="2486372"/>
            <wp:effectExtent l="0" t="0" r="0" b="9525"/>
            <wp:docPr id="1932571683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71683" name="Imagem 1" descr="Text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CB15" w14:textId="4694F9FC" w:rsidR="00386064" w:rsidRDefault="00386064" w:rsidP="00792083">
      <w:r w:rsidRPr="00386064">
        <w:drawing>
          <wp:inline distT="0" distB="0" distL="0" distR="0" wp14:anchorId="5C470605" wp14:editId="2BBEE6FA">
            <wp:extent cx="3077004" cy="1800476"/>
            <wp:effectExtent l="0" t="0" r="9525" b="9525"/>
            <wp:docPr id="184570532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05322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3E14" w14:textId="17ED706E" w:rsidR="00386064" w:rsidRDefault="00386064" w:rsidP="00792083">
      <w:r w:rsidRPr="00386064">
        <w:drawing>
          <wp:inline distT="0" distB="0" distL="0" distR="0" wp14:anchorId="0AFEFB50" wp14:editId="72FBED3F">
            <wp:extent cx="3181794" cy="1752845"/>
            <wp:effectExtent l="0" t="0" r="0" b="0"/>
            <wp:docPr id="201921108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11080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A44A" w14:textId="6189C144" w:rsidR="00386064" w:rsidRDefault="00386064" w:rsidP="00792083">
      <w:r w:rsidRPr="00386064">
        <w:lastRenderedPageBreak/>
        <w:drawing>
          <wp:inline distT="0" distB="0" distL="0" distR="0" wp14:anchorId="7CC82DFC" wp14:editId="2699060C">
            <wp:extent cx="3134162" cy="1781424"/>
            <wp:effectExtent l="0" t="0" r="0" b="9525"/>
            <wp:docPr id="165293593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35935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8AC0" w14:textId="6A14B42E" w:rsidR="00386064" w:rsidRDefault="00386064" w:rsidP="00792083">
      <w:r w:rsidRPr="00386064">
        <w:drawing>
          <wp:inline distT="0" distB="0" distL="0" distR="0" wp14:anchorId="375138A8" wp14:editId="41F746BE">
            <wp:extent cx="3801005" cy="2333951"/>
            <wp:effectExtent l="0" t="0" r="0" b="9525"/>
            <wp:docPr id="174844951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49519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7C2C" w14:textId="28F8ED53" w:rsidR="00386064" w:rsidRDefault="00386064" w:rsidP="00792083">
      <w:r w:rsidRPr="00386064">
        <w:drawing>
          <wp:inline distT="0" distB="0" distL="0" distR="0" wp14:anchorId="70B55E6B" wp14:editId="78F423D5">
            <wp:extent cx="4391638" cy="1838582"/>
            <wp:effectExtent l="0" t="0" r="0" b="9525"/>
            <wp:docPr id="203595032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50324" name="Imagem 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5E23" w14:textId="0DE70DDB" w:rsidR="00386064" w:rsidRDefault="00386064" w:rsidP="00792083">
      <w:r w:rsidRPr="00386064">
        <w:drawing>
          <wp:inline distT="0" distB="0" distL="0" distR="0" wp14:anchorId="740B43E0" wp14:editId="6F37E6DA">
            <wp:extent cx="4353533" cy="1819529"/>
            <wp:effectExtent l="0" t="0" r="9525" b="9525"/>
            <wp:docPr id="183885725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57250" name="Imagem 1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E9AA" w14:textId="39943926" w:rsidR="00386064" w:rsidRDefault="00386064" w:rsidP="00792083">
      <w:r w:rsidRPr="00386064">
        <w:lastRenderedPageBreak/>
        <w:drawing>
          <wp:inline distT="0" distB="0" distL="0" distR="0" wp14:anchorId="0661413F" wp14:editId="5C10CA94">
            <wp:extent cx="3943900" cy="1810003"/>
            <wp:effectExtent l="0" t="0" r="0" b="0"/>
            <wp:docPr id="141917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72" name="Imagem 1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E873" w14:textId="15380EA1" w:rsidR="00386064" w:rsidRDefault="00386064" w:rsidP="00792083">
      <w:r w:rsidRPr="00386064">
        <w:drawing>
          <wp:inline distT="0" distB="0" distL="0" distR="0" wp14:anchorId="2295FF05" wp14:editId="6F65360F">
            <wp:extent cx="4201111" cy="1819529"/>
            <wp:effectExtent l="0" t="0" r="9525" b="9525"/>
            <wp:docPr id="118004160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41602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CE8E" w14:textId="551CAABA" w:rsidR="00386064" w:rsidRDefault="00386064" w:rsidP="00792083">
      <w:r w:rsidRPr="00386064">
        <w:drawing>
          <wp:inline distT="0" distB="0" distL="0" distR="0" wp14:anchorId="47CE94E3" wp14:editId="1ACC57E2">
            <wp:extent cx="5400040" cy="1927860"/>
            <wp:effectExtent l="0" t="0" r="0" b="0"/>
            <wp:docPr id="87774172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41729" name="Imagem 1" descr="Interface gráfica do usuário,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9A04" w14:textId="4C098D47" w:rsidR="00386064" w:rsidRDefault="00386064" w:rsidP="00792083">
      <w:r w:rsidRPr="00386064">
        <w:drawing>
          <wp:inline distT="0" distB="0" distL="0" distR="0" wp14:anchorId="257DC22C" wp14:editId="648EE29B">
            <wp:extent cx="4191585" cy="1771897"/>
            <wp:effectExtent l="0" t="0" r="0" b="0"/>
            <wp:docPr id="29447788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77889" name="Imagem 1" descr="Interface gráfica do usuário, Text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9BFD" w14:textId="412F5802" w:rsidR="00386064" w:rsidRDefault="00386064" w:rsidP="00792083">
      <w:r w:rsidRPr="00386064">
        <w:lastRenderedPageBreak/>
        <w:drawing>
          <wp:inline distT="0" distB="0" distL="0" distR="0" wp14:anchorId="50502A07" wp14:editId="2E693E90">
            <wp:extent cx="4153480" cy="1790950"/>
            <wp:effectExtent l="0" t="0" r="0" b="0"/>
            <wp:docPr id="61009475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94755" name="Imagem 1" descr="Interface gráfica do usuário, Text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0B74" w14:textId="154BA940" w:rsidR="00386064" w:rsidRDefault="00386064" w:rsidP="00792083">
      <w:r w:rsidRPr="00386064">
        <w:drawing>
          <wp:inline distT="0" distB="0" distL="0" distR="0" wp14:anchorId="12A8CB01" wp14:editId="7080952A">
            <wp:extent cx="4172532" cy="1714739"/>
            <wp:effectExtent l="0" t="0" r="0" b="0"/>
            <wp:docPr id="75790336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03369" name="Imagem 1" descr="Interface gráfica do usuário, Text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CA26" w14:textId="5C4DD7F8" w:rsidR="00386064" w:rsidRDefault="00386064" w:rsidP="00792083">
      <w:r w:rsidRPr="00386064">
        <w:drawing>
          <wp:inline distT="0" distB="0" distL="0" distR="0" wp14:anchorId="0BE12BA9" wp14:editId="5854BBAC">
            <wp:extent cx="3982006" cy="2829320"/>
            <wp:effectExtent l="0" t="0" r="0" b="9525"/>
            <wp:docPr id="115991206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12061" name="Imagem 1" descr="Tabel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2A53" w14:textId="77777777" w:rsidR="00386064" w:rsidRDefault="00386064">
      <w:r>
        <w:br w:type="page"/>
      </w:r>
    </w:p>
    <w:p w14:paraId="009298E9" w14:textId="52E4118F" w:rsidR="00386064" w:rsidRDefault="00386064" w:rsidP="00386064">
      <w:pPr>
        <w:rPr>
          <w:b/>
          <w:bCs/>
        </w:rPr>
      </w:pPr>
      <w:proofErr w:type="spellStart"/>
      <w:r w:rsidRPr="00792083">
        <w:rPr>
          <w:b/>
          <w:bCs/>
        </w:rPr>
        <w:lastRenderedPageBreak/>
        <w:t>Exerc</w:t>
      </w:r>
      <w:proofErr w:type="spellEnd"/>
      <w:r w:rsidRPr="00792083">
        <w:rPr>
          <w:b/>
          <w:bCs/>
        </w:rPr>
        <w:t xml:space="preserve"> Select - </w:t>
      </w:r>
      <w:r>
        <w:rPr>
          <w:b/>
          <w:bCs/>
        </w:rPr>
        <w:t>Function</w:t>
      </w:r>
      <w:r w:rsidRPr="00792083">
        <w:rPr>
          <w:b/>
          <w:bCs/>
        </w:rPr>
        <w:t xml:space="preserve"> - Inner Join</w:t>
      </w:r>
      <w:r>
        <w:rPr>
          <w:b/>
          <w:bCs/>
        </w:rPr>
        <w:t>:</w:t>
      </w:r>
    </w:p>
    <w:p w14:paraId="1300D60C" w14:textId="77777777" w:rsidR="00386064" w:rsidRDefault="00386064" w:rsidP="00386064">
      <w:proofErr w:type="spellStart"/>
      <w:r>
        <w:t>Tabelas</w:t>
      </w:r>
      <w:proofErr w:type="spellEnd"/>
      <w:r>
        <w:t>:</w:t>
      </w:r>
    </w:p>
    <w:p w14:paraId="4DECEBA9" w14:textId="78882BD6" w:rsidR="007F0BCE" w:rsidRDefault="007F0BCE" w:rsidP="00386064">
      <w:r w:rsidRPr="007F0BCE">
        <w:drawing>
          <wp:inline distT="0" distB="0" distL="0" distR="0" wp14:anchorId="1B06B392" wp14:editId="6B23A135">
            <wp:extent cx="2353003" cy="1743318"/>
            <wp:effectExtent l="0" t="0" r="9525" b="9525"/>
            <wp:docPr id="182648994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8994" name="Imagem 1" descr="Uma imagem contendo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8B5C" w14:textId="2480E83F" w:rsidR="007F0BCE" w:rsidRDefault="007F0BCE" w:rsidP="00386064">
      <w:r w:rsidRPr="007F0BCE">
        <w:drawing>
          <wp:inline distT="0" distB="0" distL="0" distR="0" wp14:anchorId="005A6DDE" wp14:editId="283591E0">
            <wp:extent cx="4029637" cy="3620005"/>
            <wp:effectExtent l="0" t="0" r="9525" b="0"/>
            <wp:docPr id="115544286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42868" name="Imagem 1" descr="Interface gráfica do usuário, Texto, Aplicativ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563A" w14:textId="77777777" w:rsidR="00386064" w:rsidRDefault="00386064" w:rsidP="00792083"/>
    <w:p w14:paraId="7EEF941E" w14:textId="77777777" w:rsidR="00804C08" w:rsidRDefault="00804C08">
      <w:r>
        <w:br w:type="page"/>
      </w:r>
    </w:p>
    <w:p w14:paraId="02E451EA" w14:textId="44E421C0" w:rsidR="00804C08" w:rsidRDefault="00804C08" w:rsidP="00792083">
      <w:proofErr w:type="spellStart"/>
      <w:r>
        <w:lastRenderedPageBreak/>
        <w:t>Exercícios</w:t>
      </w:r>
      <w:proofErr w:type="spellEnd"/>
      <w:r>
        <w:t>:</w:t>
      </w:r>
    </w:p>
    <w:p w14:paraId="027FAA58" w14:textId="14B1794C" w:rsidR="00804C08" w:rsidRDefault="00804C08" w:rsidP="00792083">
      <w:r w:rsidRPr="00804C08">
        <w:drawing>
          <wp:inline distT="0" distB="0" distL="0" distR="0" wp14:anchorId="77872256" wp14:editId="163D3342">
            <wp:extent cx="4001058" cy="5534797"/>
            <wp:effectExtent l="0" t="0" r="0" b="8890"/>
            <wp:docPr id="61333414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34144" name="Imagem 1" descr="Interface gráfica do usuário, Aplicativ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3CDE" w14:textId="7D3DE3D1" w:rsidR="00804C08" w:rsidRDefault="00804C08" w:rsidP="00792083">
      <w:r w:rsidRPr="00804C08">
        <w:lastRenderedPageBreak/>
        <w:drawing>
          <wp:inline distT="0" distB="0" distL="0" distR="0" wp14:anchorId="4A59B858" wp14:editId="6F01E5B4">
            <wp:extent cx="2800741" cy="4906060"/>
            <wp:effectExtent l="0" t="0" r="0" b="8890"/>
            <wp:docPr id="1665652732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52732" name="Imagem 1" descr="Tabela&#10;&#10;Descrição gerada automaticamente com confiança médi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2DDD" w14:textId="0BA738B1" w:rsidR="00804C08" w:rsidRDefault="00804C08" w:rsidP="00792083">
      <w:r w:rsidRPr="00804C08">
        <w:drawing>
          <wp:inline distT="0" distB="0" distL="0" distR="0" wp14:anchorId="29368890" wp14:editId="2C21C0E0">
            <wp:extent cx="2724530" cy="762106"/>
            <wp:effectExtent l="0" t="0" r="0" b="0"/>
            <wp:docPr id="267961210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61210" name="Imagem 1" descr="Interface gráfica do usuário, Aplicativo, Tabel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038C" w14:textId="2D40F6B3" w:rsidR="00804C08" w:rsidRDefault="00804C08" w:rsidP="00792083">
      <w:r w:rsidRPr="00804C08">
        <w:lastRenderedPageBreak/>
        <w:drawing>
          <wp:inline distT="0" distB="0" distL="0" distR="0" wp14:anchorId="3044F597" wp14:editId="608E5D0C">
            <wp:extent cx="3524742" cy="3210373"/>
            <wp:effectExtent l="0" t="0" r="0" b="9525"/>
            <wp:docPr id="170114429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44293" name="Imagem 1" descr="Interface gráfica do usuário, Texto, Aplicativ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E859" w14:textId="11CB68F2" w:rsidR="00804C08" w:rsidRDefault="00804C08" w:rsidP="00792083">
      <w:r w:rsidRPr="00804C08">
        <w:drawing>
          <wp:inline distT="0" distB="0" distL="0" distR="0" wp14:anchorId="4385D9B1" wp14:editId="00FD239C">
            <wp:extent cx="3600953" cy="5410955"/>
            <wp:effectExtent l="0" t="0" r="0" b="0"/>
            <wp:docPr id="1821621359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21359" name="Imagem 1" descr="Interface gráfica do usuário&#10;&#10;Descrição gerada automaticamente com confiança média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0FBA" w14:textId="578E4BA8" w:rsidR="00804C08" w:rsidRDefault="00804C08" w:rsidP="00792083">
      <w:r w:rsidRPr="00804C08">
        <w:lastRenderedPageBreak/>
        <w:drawing>
          <wp:inline distT="0" distB="0" distL="0" distR="0" wp14:anchorId="08F95070" wp14:editId="5F8F9B72">
            <wp:extent cx="1914792" cy="5077534"/>
            <wp:effectExtent l="0" t="0" r="9525" b="8890"/>
            <wp:docPr id="51936453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64531" name="Imagem 1" descr="Tela de computador com texto preto sobre fundo branc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FD8C" w14:textId="1088F317" w:rsidR="00804C08" w:rsidRDefault="00804C08" w:rsidP="00792083">
      <w:r w:rsidRPr="00804C08">
        <w:drawing>
          <wp:inline distT="0" distB="0" distL="0" distR="0" wp14:anchorId="49F10E73" wp14:editId="3FC4367B">
            <wp:extent cx="1714739" cy="962159"/>
            <wp:effectExtent l="0" t="0" r="0" b="9525"/>
            <wp:docPr id="1733873572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73572" name="Imagem 1" descr="Interface gráfica do usuário, Aplicativo, Tabela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7931" w14:textId="77777777" w:rsidR="00804C08" w:rsidRDefault="00804C08">
      <w:r>
        <w:br w:type="page"/>
      </w:r>
    </w:p>
    <w:p w14:paraId="140A155F" w14:textId="77777777" w:rsidR="00804C08" w:rsidRDefault="00804C08" w:rsidP="00804C08">
      <w:pPr>
        <w:rPr>
          <w:b/>
          <w:bCs/>
        </w:rPr>
      </w:pPr>
      <w:proofErr w:type="spellStart"/>
      <w:r w:rsidRPr="00792083">
        <w:rPr>
          <w:b/>
          <w:bCs/>
        </w:rPr>
        <w:lastRenderedPageBreak/>
        <w:t>Exerc</w:t>
      </w:r>
      <w:proofErr w:type="spellEnd"/>
      <w:r w:rsidRPr="00792083">
        <w:rPr>
          <w:b/>
          <w:bCs/>
        </w:rPr>
        <w:t xml:space="preserve"> Select - </w:t>
      </w:r>
      <w:r>
        <w:rPr>
          <w:b/>
          <w:bCs/>
        </w:rPr>
        <w:t>Function</w:t>
      </w:r>
      <w:r w:rsidRPr="00792083">
        <w:rPr>
          <w:b/>
          <w:bCs/>
        </w:rPr>
        <w:t xml:space="preserve"> - Inner Join</w:t>
      </w:r>
      <w:r>
        <w:rPr>
          <w:b/>
          <w:bCs/>
        </w:rPr>
        <w:t>:</w:t>
      </w:r>
    </w:p>
    <w:p w14:paraId="61E291F6" w14:textId="77777777" w:rsidR="00804C08" w:rsidRDefault="00804C08" w:rsidP="00804C08">
      <w:proofErr w:type="spellStart"/>
      <w:r>
        <w:t>Tabelas</w:t>
      </w:r>
      <w:proofErr w:type="spellEnd"/>
      <w:r>
        <w:t>:</w:t>
      </w:r>
    </w:p>
    <w:p w14:paraId="51D26C13" w14:textId="56E96AEB" w:rsidR="00804C08" w:rsidRDefault="009D032C" w:rsidP="00792083">
      <w:r w:rsidRPr="009D032C">
        <w:drawing>
          <wp:inline distT="0" distB="0" distL="0" distR="0" wp14:anchorId="53B7A2F2" wp14:editId="46F30C22">
            <wp:extent cx="2372056" cy="1724266"/>
            <wp:effectExtent l="0" t="0" r="0" b="9525"/>
            <wp:docPr id="1066543700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43700" name="Imagem 1" descr="Uma imagem contendo Tabela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12AC" w14:textId="1AAD5A98" w:rsidR="009D032C" w:rsidRDefault="009D032C" w:rsidP="00792083">
      <w:r w:rsidRPr="009D032C">
        <w:drawing>
          <wp:inline distT="0" distB="0" distL="0" distR="0" wp14:anchorId="07793158" wp14:editId="4F66B251">
            <wp:extent cx="2238687" cy="1486107"/>
            <wp:effectExtent l="0" t="0" r="9525" b="0"/>
            <wp:docPr id="1809556218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56218" name="Imagem 1" descr="Tela de celular com aplicativo aber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97A7" w14:textId="7CF190BF" w:rsidR="009D032C" w:rsidRDefault="009D032C" w:rsidP="00792083">
      <w:r w:rsidRPr="009D032C">
        <w:drawing>
          <wp:inline distT="0" distB="0" distL="0" distR="0" wp14:anchorId="5A4ADAC2" wp14:editId="04B7298F">
            <wp:extent cx="2934109" cy="1305107"/>
            <wp:effectExtent l="0" t="0" r="0" b="9525"/>
            <wp:docPr id="213741801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18015" name="Imagem 1" descr="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3313" w14:textId="77777777" w:rsidR="009D032C" w:rsidRDefault="009D032C" w:rsidP="00792083"/>
    <w:p w14:paraId="34F43E5A" w14:textId="77777777" w:rsidR="0091053C" w:rsidRDefault="0091053C">
      <w:r>
        <w:br w:type="page"/>
      </w:r>
    </w:p>
    <w:p w14:paraId="68D9F85C" w14:textId="2297CF31" w:rsidR="0091053C" w:rsidRDefault="0091053C" w:rsidP="00792083">
      <w:proofErr w:type="spellStart"/>
      <w:r>
        <w:lastRenderedPageBreak/>
        <w:t>Exercícios</w:t>
      </w:r>
      <w:proofErr w:type="spellEnd"/>
      <w:r>
        <w:t>:</w:t>
      </w:r>
    </w:p>
    <w:p w14:paraId="4E151859" w14:textId="21F3BB62" w:rsidR="0091053C" w:rsidRDefault="0091053C" w:rsidP="00792083">
      <w:r w:rsidRPr="0091053C">
        <w:drawing>
          <wp:inline distT="0" distB="0" distL="0" distR="0" wp14:anchorId="1E68596C" wp14:editId="243B4E44">
            <wp:extent cx="2905530" cy="4143953"/>
            <wp:effectExtent l="0" t="0" r="9525" b="9525"/>
            <wp:docPr id="18347481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4817" name="Imagem 1" descr="Interface gráfica do usuário, Texto, Aplicativ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4784" w14:textId="4E4993F7" w:rsidR="0091053C" w:rsidRPr="00386064" w:rsidRDefault="0091053C" w:rsidP="00792083">
      <w:r w:rsidRPr="0091053C">
        <w:drawing>
          <wp:inline distT="0" distB="0" distL="0" distR="0" wp14:anchorId="77BE39ED" wp14:editId="57C13913">
            <wp:extent cx="3010320" cy="2372056"/>
            <wp:effectExtent l="0" t="0" r="0" b="9525"/>
            <wp:docPr id="31607246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72468" name="Imagem 1" descr="Interface gráfica do usuário, Texto, Aplicativ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53C" w:rsidRPr="00386064" w:rsidSect="00EB0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83"/>
    <w:rsid w:val="00343909"/>
    <w:rsid w:val="00386064"/>
    <w:rsid w:val="00792083"/>
    <w:rsid w:val="007F0BCE"/>
    <w:rsid w:val="00804C08"/>
    <w:rsid w:val="0091053C"/>
    <w:rsid w:val="009D032C"/>
    <w:rsid w:val="00EB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185A3"/>
  <w15:chartTrackingRefBased/>
  <w15:docId w15:val="{57F20787-9791-43FC-BFEF-D6B36B77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C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ítulo"/>
    <w:uiPriority w:val="1"/>
    <w:qFormat/>
    <w:rsid w:val="00792083"/>
    <w:pPr>
      <w:spacing w:after="0" w:line="480" w:lineRule="auto"/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 Costa</dc:creator>
  <cp:keywords/>
  <dc:description/>
  <cp:lastModifiedBy>Dann Costa</cp:lastModifiedBy>
  <cp:revision>1</cp:revision>
  <dcterms:created xsi:type="dcterms:W3CDTF">2023-08-08T23:26:00Z</dcterms:created>
  <dcterms:modified xsi:type="dcterms:W3CDTF">2023-08-09T00:57:00Z</dcterms:modified>
</cp:coreProperties>
</file>