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2466" w14:textId="2CA2141E" w:rsidR="00D753F3" w:rsidRPr="00D753F3" w:rsidRDefault="00D753F3" w:rsidP="00D753F3">
      <w:pPr>
        <w:pStyle w:val="SemEspaamento"/>
        <w:rPr>
          <w:lang w:val="pt-BR"/>
        </w:rPr>
      </w:pPr>
      <w:r w:rsidRPr="00D753F3">
        <w:rPr>
          <w:lang w:val="pt-BR"/>
        </w:rPr>
        <w:t>Lista 1</w:t>
      </w:r>
      <w:r>
        <w:rPr>
          <w:lang w:val="pt-BR"/>
        </w:rPr>
        <w:t>2</w:t>
      </w:r>
      <w:r w:rsidRPr="00D753F3">
        <w:rPr>
          <w:lang w:val="pt-BR"/>
        </w:rPr>
        <w:t xml:space="preserve"> – </w:t>
      </w:r>
      <w:r>
        <w:rPr>
          <w:lang w:val="pt-BR"/>
        </w:rPr>
        <w:t xml:space="preserve">BD Vendas </w:t>
      </w:r>
      <w:r w:rsidRPr="00D753F3">
        <w:rPr>
          <w:lang w:val="pt-BR"/>
        </w:rPr>
        <w:t>– SQL</w:t>
      </w:r>
    </w:p>
    <w:p w14:paraId="0B575684" w14:textId="77777777" w:rsidR="00D753F3" w:rsidRPr="00792083" w:rsidRDefault="00D753F3" w:rsidP="00D753F3">
      <w:pPr>
        <w:pStyle w:val="SemEspaamento"/>
        <w:jc w:val="left"/>
        <w:rPr>
          <w:lang w:val="pt-BR"/>
        </w:rPr>
      </w:pPr>
      <w:r w:rsidRPr="00792083">
        <w:rPr>
          <w:lang w:val="pt-BR"/>
        </w:rPr>
        <w:t>Danilo Costa Rodrigues – 3º A</w:t>
      </w:r>
      <w:r>
        <w:rPr>
          <w:lang w:val="pt-BR"/>
        </w:rPr>
        <w:t>MS</w:t>
      </w:r>
    </w:p>
    <w:p w14:paraId="399310EA" w14:textId="3E1C8447" w:rsidR="00D753F3" w:rsidRPr="00D753F3" w:rsidRDefault="00D753F3" w:rsidP="00D753F3">
      <w:pPr>
        <w:rPr>
          <w:b/>
          <w:bCs/>
        </w:rPr>
      </w:pPr>
      <w:proofErr w:type="spellStart"/>
      <w:r w:rsidRPr="00792083">
        <w:rPr>
          <w:b/>
          <w:bCs/>
        </w:rPr>
        <w:t>Exer</w:t>
      </w:r>
      <w:r>
        <w:rPr>
          <w:b/>
          <w:bCs/>
        </w:rPr>
        <w:t>cícios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parte</w:t>
      </w:r>
      <w:proofErr w:type="spellEnd"/>
      <w:r>
        <w:rPr>
          <w:b/>
          <w:bCs/>
        </w:rPr>
        <w:t xml:space="preserve"> 1:</w:t>
      </w:r>
    </w:p>
    <w:p w14:paraId="2CB4D4B0" w14:textId="42FFD7A8" w:rsidR="00D753F3" w:rsidRDefault="00D753F3" w:rsidP="00D753F3">
      <w:r w:rsidRPr="00D753F3">
        <w:rPr>
          <w:noProof/>
        </w:rPr>
        <w:drawing>
          <wp:inline distT="0" distB="0" distL="0" distR="0" wp14:anchorId="6C011056" wp14:editId="463FB248">
            <wp:extent cx="5400040" cy="1534795"/>
            <wp:effectExtent l="0" t="0" r="0" b="8255"/>
            <wp:docPr id="9120574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5743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9BB" w14:textId="6656F79E" w:rsidR="00D753F3" w:rsidRDefault="00712EC8" w:rsidP="00D753F3">
      <w:r w:rsidRPr="00712EC8">
        <w:rPr>
          <w:noProof/>
        </w:rPr>
        <w:drawing>
          <wp:inline distT="0" distB="0" distL="0" distR="0" wp14:anchorId="31665FAF" wp14:editId="64818D83">
            <wp:extent cx="5400040" cy="1746885"/>
            <wp:effectExtent l="0" t="0" r="0" b="5715"/>
            <wp:docPr id="162029325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93257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EB2B" w14:textId="464E9567" w:rsidR="00D753F3" w:rsidRDefault="00712EC8" w:rsidP="00D753F3">
      <w:r w:rsidRPr="00712EC8">
        <w:rPr>
          <w:noProof/>
        </w:rPr>
        <w:drawing>
          <wp:inline distT="0" distB="0" distL="0" distR="0" wp14:anchorId="4FC673D9" wp14:editId="7FBD4BCF">
            <wp:extent cx="5400040" cy="1500505"/>
            <wp:effectExtent l="0" t="0" r="0" b="4445"/>
            <wp:docPr id="1463593942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93942" name="Imagem 1" descr="Interface gráfica do usuário, Text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1C9E" w14:textId="7E7C61DC" w:rsidR="00712EC8" w:rsidRDefault="00712EC8" w:rsidP="00D753F3">
      <w:r w:rsidRPr="00712EC8">
        <w:rPr>
          <w:noProof/>
        </w:rPr>
        <w:drawing>
          <wp:inline distT="0" distB="0" distL="0" distR="0" wp14:anchorId="04C32CA9" wp14:editId="5BAC1D88">
            <wp:extent cx="5400040" cy="1358265"/>
            <wp:effectExtent l="0" t="0" r="0" b="0"/>
            <wp:docPr id="13311899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8997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ECBC" w14:textId="27C6233B" w:rsidR="00712EC8" w:rsidRDefault="00712EC8" w:rsidP="00D753F3">
      <w:r w:rsidRPr="00712EC8">
        <w:rPr>
          <w:noProof/>
        </w:rPr>
        <w:lastRenderedPageBreak/>
        <w:drawing>
          <wp:inline distT="0" distB="0" distL="0" distR="0" wp14:anchorId="77424E32" wp14:editId="4B27A937">
            <wp:extent cx="5400040" cy="1532890"/>
            <wp:effectExtent l="0" t="0" r="0" b="0"/>
            <wp:docPr id="11463846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8460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D78" w14:textId="77777777" w:rsidR="00D753F3" w:rsidRDefault="00D753F3" w:rsidP="00D753F3"/>
    <w:p w14:paraId="12328BDB" w14:textId="77777777" w:rsidR="00D753F3" w:rsidRDefault="00D753F3" w:rsidP="00D753F3"/>
    <w:p w14:paraId="4B991AAB" w14:textId="564D1848" w:rsidR="00343909" w:rsidRDefault="00D753F3" w:rsidP="00712EC8">
      <w:pPr>
        <w:rPr>
          <w:b/>
          <w:bCs/>
        </w:rPr>
      </w:pPr>
      <w:proofErr w:type="spellStart"/>
      <w:r w:rsidRPr="00792083">
        <w:rPr>
          <w:b/>
          <w:bCs/>
        </w:rPr>
        <w:t>Exerc</w:t>
      </w:r>
      <w:r w:rsidR="00712EC8">
        <w:rPr>
          <w:b/>
          <w:bCs/>
        </w:rPr>
        <w:t>ícios</w:t>
      </w:r>
      <w:proofErr w:type="spellEnd"/>
      <w:r w:rsidR="00712EC8">
        <w:rPr>
          <w:b/>
          <w:bCs/>
        </w:rPr>
        <w:t xml:space="preserve"> </w:t>
      </w:r>
      <w:proofErr w:type="spellStart"/>
      <w:r w:rsidR="00712EC8">
        <w:rPr>
          <w:b/>
          <w:bCs/>
        </w:rPr>
        <w:t>parte</w:t>
      </w:r>
      <w:proofErr w:type="spellEnd"/>
      <w:r w:rsidR="00712EC8">
        <w:rPr>
          <w:b/>
          <w:bCs/>
        </w:rPr>
        <w:t xml:space="preserve"> 2</w:t>
      </w:r>
      <w:r>
        <w:rPr>
          <w:b/>
          <w:bCs/>
        </w:rPr>
        <w:t>:</w:t>
      </w:r>
    </w:p>
    <w:p w14:paraId="0C0142E1" w14:textId="1CEC454E" w:rsidR="00712EC8" w:rsidRDefault="00712EC8" w:rsidP="00712EC8">
      <w:r w:rsidRPr="00712EC8">
        <w:rPr>
          <w:noProof/>
        </w:rPr>
        <w:drawing>
          <wp:inline distT="0" distB="0" distL="0" distR="0" wp14:anchorId="2F2B8C7E" wp14:editId="4F58351D">
            <wp:extent cx="5400040" cy="1539875"/>
            <wp:effectExtent l="0" t="0" r="0" b="3175"/>
            <wp:docPr id="140547968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79689" name="Imagem 1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A15D" w14:textId="6521593C" w:rsidR="00712EC8" w:rsidRDefault="00712EC8" w:rsidP="00712EC8">
      <w:r w:rsidRPr="00712EC8">
        <w:rPr>
          <w:noProof/>
        </w:rPr>
        <w:drawing>
          <wp:inline distT="0" distB="0" distL="0" distR="0" wp14:anchorId="4B692CA3" wp14:editId="300754C6">
            <wp:extent cx="5400040" cy="1061085"/>
            <wp:effectExtent l="0" t="0" r="0" b="5715"/>
            <wp:docPr id="180624643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4643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9A01" w14:textId="13C8A50B" w:rsidR="00846C25" w:rsidRDefault="00846C25" w:rsidP="00712EC8">
      <w:r w:rsidRPr="00846C25">
        <w:drawing>
          <wp:inline distT="0" distB="0" distL="0" distR="0" wp14:anchorId="13704CDF" wp14:editId="64B2B64A">
            <wp:extent cx="5400040" cy="2372995"/>
            <wp:effectExtent l="0" t="0" r="0" b="8255"/>
            <wp:docPr id="169191376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3762" name="Imagem 1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301" w14:textId="1C158D91" w:rsidR="00846C25" w:rsidRDefault="00846C25" w:rsidP="00712EC8">
      <w:r w:rsidRPr="00846C25">
        <w:lastRenderedPageBreak/>
        <w:drawing>
          <wp:inline distT="0" distB="0" distL="0" distR="0" wp14:anchorId="01E4C5F3" wp14:editId="734DB37D">
            <wp:extent cx="5400040" cy="1698625"/>
            <wp:effectExtent l="0" t="0" r="0" b="0"/>
            <wp:docPr id="53062489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24892" name="Imagem 1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B8CA" w14:textId="3CEE08FE" w:rsidR="00846C25" w:rsidRDefault="00846C25" w:rsidP="00712EC8">
      <w:r w:rsidRPr="00846C25">
        <w:drawing>
          <wp:inline distT="0" distB="0" distL="0" distR="0" wp14:anchorId="12DBCCF2" wp14:editId="381A76EA">
            <wp:extent cx="5400040" cy="1791335"/>
            <wp:effectExtent l="0" t="0" r="0" b="0"/>
            <wp:docPr id="191960481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04814" name="Imagem 1" descr="Interface gráfica do usuário, Aplicativo, Word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526C" w14:textId="4DECEFAD" w:rsidR="00846C25" w:rsidRDefault="00846C25" w:rsidP="00712EC8">
      <w:r w:rsidRPr="00846C25">
        <w:drawing>
          <wp:inline distT="0" distB="0" distL="0" distR="0" wp14:anchorId="15B39B43" wp14:editId="33FC4223">
            <wp:extent cx="5400040" cy="3176270"/>
            <wp:effectExtent l="0" t="0" r="0" b="5080"/>
            <wp:docPr id="115852997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9976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CDAD" w14:textId="54C111EC" w:rsidR="00846C25" w:rsidRDefault="00846C25" w:rsidP="00712EC8">
      <w:r w:rsidRPr="00846C25">
        <w:lastRenderedPageBreak/>
        <w:drawing>
          <wp:inline distT="0" distB="0" distL="0" distR="0" wp14:anchorId="0DD972AA" wp14:editId="6844B914">
            <wp:extent cx="5400040" cy="2389505"/>
            <wp:effectExtent l="0" t="0" r="0" b="0"/>
            <wp:docPr id="96721413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14135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67A3" w14:textId="215891FF" w:rsidR="00846C25" w:rsidRDefault="00846C25" w:rsidP="00712EC8">
      <w:r w:rsidRPr="00846C25">
        <w:drawing>
          <wp:inline distT="0" distB="0" distL="0" distR="0" wp14:anchorId="5DE59CCE" wp14:editId="4A71486B">
            <wp:extent cx="5400040" cy="2240915"/>
            <wp:effectExtent l="0" t="0" r="0" b="6985"/>
            <wp:docPr id="73705111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1114" name="Imagem 1" descr="Interface gráfica do usuário, Aplicativo,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45B1" w14:textId="77777777" w:rsidR="00846C25" w:rsidRDefault="00846C25" w:rsidP="00712EC8"/>
    <w:p w14:paraId="120BD42B" w14:textId="4B8CA2E1" w:rsidR="00712EC8" w:rsidRDefault="00846C25" w:rsidP="00712EC8">
      <w:pPr>
        <w:rPr>
          <w:b/>
          <w:bCs/>
        </w:rPr>
      </w:pPr>
      <w:proofErr w:type="spellStart"/>
      <w:r w:rsidRPr="00792083">
        <w:rPr>
          <w:b/>
          <w:bCs/>
        </w:rPr>
        <w:t>Exerc</w:t>
      </w:r>
      <w:r>
        <w:rPr>
          <w:b/>
          <w:bCs/>
        </w:rPr>
        <w:t>ícios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3:</w:t>
      </w:r>
    </w:p>
    <w:p w14:paraId="69EBE3AA" w14:textId="72E5BF46" w:rsidR="00846C25" w:rsidRDefault="00846C25" w:rsidP="00712EC8">
      <w:pPr>
        <w:rPr>
          <w:b/>
          <w:bCs/>
        </w:rPr>
      </w:pPr>
      <w:r w:rsidRPr="00846C25">
        <w:rPr>
          <w:b/>
          <w:bCs/>
        </w:rPr>
        <w:drawing>
          <wp:inline distT="0" distB="0" distL="0" distR="0" wp14:anchorId="72E7C49B" wp14:editId="12DBF70C">
            <wp:extent cx="5400040" cy="1533525"/>
            <wp:effectExtent l="0" t="0" r="0" b="9525"/>
            <wp:docPr id="120197193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71932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F894" w14:textId="4B6DD6CC" w:rsidR="00846C25" w:rsidRDefault="00846C25" w:rsidP="00712EC8">
      <w:pPr>
        <w:rPr>
          <w:b/>
          <w:bCs/>
        </w:rPr>
      </w:pPr>
      <w:r w:rsidRPr="00846C25">
        <w:rPr>
          <w:b/>
          <w:bCs/>
        </w:rPr>
        <w:drawing>
          <wp:inline distT="0" distB="0" distL="0" distR="0" wp14:anchorId="4FD61FC2" wp14:editId="737AE8E6">
            <wp:extent cx="5400040" cy="1428115"/>
            <wp:effectExtent l="0" t="0" r="0" b="635"/>
            <wp:docPr id="14510987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98709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5BEB" w14:textId="6E995341" w:rsidR="00846C25" w:rsidRDefault="00846C25" w:rsidP="00712EC8">
      <w:pPr>
        <w:rPr>
          <w:b/>
          <w:bCs/>
        </w:rPr>
      </w:pPr>
      <w:r w:rsidRPr="00846C25">
        <w:rPr>
          <w:b/>
          <w:bCs/>
        </w:rPr>
        <w:lastRenderedPageBreak/>
        <w:drawing>
          <wp:inline distT="0" distB="0" distL="0" distR="0" wp14:anchorId="0B1BDAEE" wp14:editId="1E2777D3">
            <wp:extent cx="5400040" cy="1649095"/>
            <wp:effectExtent l="0" t="0" r="0" b="8255"/>
            <wp:docPr id="15566493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9385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5F2D" w14:textId="3EB74C07" w:rsidR="00846C25" w:rsidRDefault="00846C25" w:rsidP="00712EC8">
      <w:pPr>
        <w:rPr>
          <w:b/>
          <w:bCs/>
        </w:rPr>
      </w:pPr>
      <w:r w:rsidRPr="00846C25">
        <w:rPr>
          <w:b/>
          <w:bCs/>
        </w:rPr>
        <w:drawing>
          <wp:inline distT="0" distB="0" distL="0" distR="0" wp14:anchorId="18EC915F" wp14:editId="7CC87080">
            <wp:extent cx="5400040" cy="1910715"/>
            <wp:effectExtent l="0" t="0" r="0" b="0"/>
            <wp:docPr id="161684023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40235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82DB" w14:textId="52D966EF" w:rsidR="00846C25" w:rsidRDefault="00846C25" w:rsidP="00712EC8">
      <w:pPr>
        <w:rPr>
          <w:b/>
          <w:bCs/>
        </w:rPr>
      </w:pPr>
      <w:r w:rsidRPr="00846C25">
        <w:rPr>
          <w:b/>
          <w:bCs/>
        </w:rPr>
        <w:drawing>
          <wp:inline distT="0" distB="0" distL="0" distR="0" wp14:anchorId="794EAF4B" wp14:editId="5AA7D398">
            <wp:extent cx="4944165" cy="1838582"/>
            <wp:effectExtent l="0" t="0" r="0" b="9525"/>
            <wp:docPr id="48144213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42135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D72" w14:textId="7670D698" w:rsidR="00846C25" w:rsidRDefault="00846C25" w:rsidP="00712EC8">
      <w:pPr>
        <w:rPr>
          <w:b/>
          <w:bCs/>
        </w:rPr>
      </w:pPr>
      <w:r w:rsidRPr="00846C25">
        <w:rPr>
          <w:b/>
          <w:bCs/>
        </w:rPr>
        <w:drawing>
          <wp:inline distT="0" distB="0" distL="0" distR="0" wp14:anchorId="61E570BD" wp14:editId="3A22F5AD">
            <wp:extent cx="4934639" cy="1886213"/>
            <wp:effectExtent l="0" t="0" r="0" b="0"/>
            <wp:docPr id="13135272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27209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8A2" w14:textId="2E0C5EEA" w:rsidR="00846C25" w:rsidRDefault="00846C25" w:rsidP="00712EC8">
      <w:pPr>
        <w:rPr>
          <w:b/>
          <w:bCs/>
        </w:rPr>
      </w:pPr>
      <w:r w:rsidRPr="00846C25">
        <w:rPr>
          <w:b/>
          <w:bCs/>
        </w:rPr>
        <w:lastRenderedPageBreak/>
        <w:drawing>
          <wp:inline distT="0" distB="0" distL="0" distR="0" wp14:anchorId="2BA20D67" wp14:editId="02E8EC75">
            <wp:extent cx="4877481" cy="1714739"/>
            <wp:effectExtent l="0" t="0" r="0" b="0"/>
            <wp:docPr id="207299836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98366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AE83" w14:textId="34F81083" w:rsidR="00846C25" w:rsidRDefault="00846C25" w:rsidP="00712EC8">
      <w:pPr>
        <w:rPr>
          <w:b/>
          <w:bCs/>
        </w:rPr>
      </w:pPr>
      <w:r w:rsidRPr="00846C25">
        <w:rPr>
          <w:b/>
          <w:bCs/>
        </w:rPr>
        <w:drawing>
          <wp:inline distT="0" distB="0" distL="0" distR="0" wp14:anchorId="2B9E5180" wp14:editId="73A96228">
            <wp:extent cx="5134692" cy="1724266"/>
            <wp:effectExtent l="0" t="0" r="0" b="9525"/>
            <wp:docPr id="127323815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3815" name="Imagem 1" descr="Tabela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0553" w14:textId="5095E4D1" w:rsidR="00846C25" w:rsidRPr="00846C25" w:rsidRDefault="00846C25" w:rsidP="00712EC8">
      <w:pPr>
        <w:rPr>
          <w:b/>
          <w:bCs/>
        </w:rPr>
      </w:pPr>
      <w:r w:rsidRPr="00846C25">
        <w:rPr>
          <w:b/>
          <w:bCs/>
        </w:rPr>
        <w:drawing>
          <wp:inline distT="0" distB="0" distL="0" distR="0" wp14:anchorId="217818CB" wp14:editId="175BE8AF">
            <wp:extent cx="4906060" cy="1733792"/>
            <wp:effectExtent l="0" t="0" r="8890" b="0"/>
            <wp:docPr id="16105603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60319" name="Imagem 1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C25" w:rsidRPr="00846C25" w:rsidSect="00EB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F3"/>
    <w:rsid w:val="00343909"/>
    <w:rsid w:val="003A25EF"/>
    <w:rsid w:val="00712EC8"/>
    <w:rsid w:val="00846C25"/>
    <w:rsid w:val="00D753F3"/>
    <w:rsid w:val="00EB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3AA3"/>
  <w15:chartTrackingRefBased/>
  <w15:docId w15:val="{43D83CA2-A15D-475D-911D-2FBAB02C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"/>
    <w:uiPriority w:val="1"/>
    <w:qFormat/>
    <w:rsid w:val="00D753F3"/>
    <w:pPr>
      <w:spacing w:after="0" w:line="480" w:lineRule="auto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 Costa</dc:creator>
  <cp:keywords/>
  <dc:description/>
  <cp:lastModifiedBy>Dann Costa</cp:lastModifiedBy>
  <cp:revision>2</cp:revision>
  <dcterms:created xsi:type="dcterms:W3CDTF">2023-09-23T21:27:00Z</dcterms:created>
  <dcterms:modified xsi:type="dcterms:W3CDTF">2023-09-24T03:10:00Z</dcterms:modified>
</cp:coreProperties>
</file>