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2840" w14:textId="45945E4E" w:rsidR="7A6735D9" w:rsidRDefault="22384D6C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 xml:space="preserve">Student ID: </w:t>
      </w:r>
      <w:r w:rsidR="30936AFF" w:rsidRPr="07A4F37B">
        <w:rPr>
          <w:sz w:val="36"/>
          <w:szCs w:val="36"/>
        </w:rPr>
        <w:t>Cse24-017</w:t>
      </w:r>
    </w:p>
    <w:p w14:paraId="6E71F3C0" w14:textId="57EF486A" w:rsidR="7A6735D9" w:rsidRDefault="30936AFF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Student names: Gomolemo Alicia Meso</w:t>
      </w:r>
    </w:p>
    <w:p w14:paraId="3A1DD471" w14:textId="504DF532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 xml:space="preserve">Student email: </w:t>
      </w:r>
      <w:hyperlink r:id="rId7">
        <w:r w:rsidRPr="07A4F37B">
          <w:rPr>
            <w:rStyle w:val="Hyperlink"/>
            <w:sz w:val="36"/>
            <w:szCs w:val="36"/>
          </w:rPr>
          <w:t>cse24-017@thuto.bac.ac.bw</w:t>
        </w:r>
      </w:hyperlink>
    </w:p>
    <w:p w14:paraId="185076CB" w14:textId="690374A8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Cohort: CSE24</w:t>
      </w:r>
    </w:p>
    <w:p w14:paraId="7FDECB03" w14:textId="5EACBC55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Assignment title: System Development</w:t>
      </w:r>
    </w:p>
    <w:p w14:paraId="63F8F81F" w14:textId="1A90BB76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Date of submission: 1</w:t>
      </w:r>
      <w:r w:rsidR="4C254AD0" w:rsidRPr="07A4F37B">
        <w:rPr>
          <w:sz w:val="36"/>
          <w:szCs w:val="36"/>
        </w:rPr>
        <w:t>9</w:t>
      </w:r>
      <w:r w:rsidRPr="07A4F37B">
        <w:rPr>
          <w:sz w:val="36"/>
          <w:szCs w:val="36"/>
        </w:rPr>
        <w:t xml:space="preserve"> November 2024</w:t>
      </w:r>
    </w:p>
    <w:p w14:paraId="54723FED" w14:textId="205DACF2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Programme of study: Computer Systems Engineering</w:t>
      </w:r>
    </w:p>
    <w:p w14:paraId="3934054C" w14:textId="3D274EDA" w:rsidR="7A6735D9" w:rsidRDefault="25114AC3" w:rsidP="07A4F37B">
      <w:pPr>
        <w:rPr>
          <w:sz w:val="36"/>
          <w:szCs w:val="36"/>
        </w:rPr>
      </w:pPr>
      <w:r w:rsidRPr="07A4F37B">
        <w:rPr>
          <w:sz w:val="36"/>
          <w:szCs w:val="36"/>
        </w:rPr>
        <w:t>Year of study: 1</w:t>
      </w:r>
    </w:p>
    <w:p w14:paraId="12EE2EA2" w14:textId="6AF0C6EF" w:rsidR="7A6735D9" w:rsidRDefault="7A6735D9" w:rsidP="07A4F37B">
      <w:pPr>
        <w:rPr>
          <w:sz w:val="36"/>
          <w:szCs w:val="36"/>
        </w:rPr>
      </w:pPr>
    </w:p>
    <w:p w14:paraId="1B1986B1" w14:textId="4DAE5FD1" w:rsidR="7A6735D9" w:rsidRDefault="25114AC3" w:rsidP="07A4F37B">
      <w:pPr>
        <w:rPr>
          <w:b/>
          <w:bCs/>
        </w:rPr>
      </w:pPr>
      <w:r w:rsidRPr="07A4F37B">
        <w:rPr>
          <w:b/>
          <w:bCs/>
        </w:rPr>
        <w:t>Intellectual property s</w:t>
      </w:r>
      <w:r w:rsidR="3FDC2AD9" w:rsidRPr="07A4F37B">
        <w:rPr>
          <w:b/>
          <w:bCs/>
        </w:rPr>
        <w:t>tatement</w:t>
      </w:r>
    </w:p>
    <w:p w14:paraId="64ABE27F" w14:textId="24A0CF9E" w:rsidR="7A6735D9" w:rsidRDefault="3FDC2AD9" w:rsidP="07A4F37B">
      <w:pPr>
        <w:rPr>
          <w:b/>
          <w:bCs/>
        </w:rPr>
      </w:pPr>
      <w:r w:rsidRPr="07A4F37B">
        <w:t>By checking the box below, I certify that this assignment is my o</w:t>
      </w:r>
      <w:r w:rsidR="0C5D6ADE" w:rsidRPr="07A4F37B">
        <w:t>wn work and is free from plagiarism. I understand that t</w:t>
      </w:r>
      <w:r w:rsidR="68B34F72" w:rsidRPr="07A4F37B">
        <w:t xml:space="preserve">he assignment </w:t>
      </w:r>
      <w:r w:rsidR="33DAE147" w:rsidRPr="07A4F37B">
        <w:t>can be tested for plagiarism by electronic or other means and can be transferred and stored in a database for data matching to help detect</w:t>
      </w:r>
      <w:r w:rsidR="507ECD9D" w:rsidRPr="07A4F37B">
        <w:t xml:space="preserve"> plagiarism. Th</w:t>
      </w:r>
      <w:r w:rsidR="73613480" w:rsidRPr="07A4F37B">
        <w:t>is</w:t>
      </w:r>
      <w:r w:rsidR="507ECD9D" w:rsidRPr="07A4F37B">
        <w:t xml:space="preserve"> assignment </w:t>
      </w:r>
      <w:r w:rsidR="2CDD267A" w:rsidRPr="07A4F37B">
        <w:t>was</w:t>
      </w:r>
      <w:r w:rsidR="507ECD9D" w:rsidRPr="07A4F37B">
        <w:t xml:space="preserve"> not previously </w:t>
      </w:r>
      <w:r w:rsidR="4DC9FC9F" w:rsidRPr="07A4F37B">
        <w:t>sent</w:t>
      </w:r>
      <w:r w:rsidR="507ECD9D" w:rsidRPr="07A4F37B">
        <w:t xml:space="preserve"> for asses</w:t>
      </w:r>
      <w:r w:rsidR="0BBAF5DC" w:rsidRPr="07A4F37B">
        <w:t xml:space="preserve">sment in any other unit or any other </w:t>
      </w:r>
      <w:r w:rsidR="022F5390" w:rsidRPr="07A4F37B">
        <w:t>institution</w:t>
      </w:r>
      <w:r w:rsidR="0BB641D7" w:rsidRPr="07A4F37B">
        <w:t xml:space="preserve">. </w:t>
      </w:r>
      <w:r w:rsidR="0BB641D7" w:rsidRPr="07A4F37B">
        <w:rPr>
          <w:b/>
          <w:bCs/>
        </w:rPr>
        <w:t>I have read and understood the Bo</w:t>
      </w:r>
      <w:r w:rsidR="165DDE26" w:rsidRPr="07A4F37B">
        <w:rPr>
          <w:b/>
          <w:bCs/>
        </w:rPr>
        <w:t>tswana Accountancy College plag</w:t>
      </w:r>
      <w:r w:rsidR="42392A09" w:rsidRPr="07A4F37B">
        <w:rPr>
          <w:b/>
          <w:bCs/>
        </w:rPr>
        <w:t>iarism guidelines policy.</w:t>
      </w:r>
    </w:p>
    <w:p w14:paraId="58A35F3D" w14:textId="2A87C425" w:rsidR="7A6735D9" w:rsidRDefault="7A6735D9" w:rsidP="07A4F37B">
      <w:pPr>
        <w:rPr>
          <w:b/>
          <w:bCs/>
        </w:rPr>
      </w:pPr>
    </w:p>
    <w:p w14:paraId="407CBA03" w14:textId="13CC4343" w:rsidR="7A6735D9" w:rsidRDefault="27BC513D" w:rsidP="07A4F37B">
      <w:pPr>
        <w:spacing w:before="240" w:after="240"/>
      </w:pPr>
      <w:r>
        <w:rPr>
          <w:noProof/>
        </w:rPr>
        <w:drawing>
          <wp:inline distT="0" distB="0" distL="0" distR="0" wp14:anchorId="073E696E" wp14:editId="73D3A507">
            <wp:extent cx="114300" cy="171450"/>
            <wp:effectExtent l="0" t="0" r="0" b="0"/>
            <wp:docPr id="1877081441" name="Picture 187708144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4F37B">
        <w:rPr>
          <w:rFonts w:ascii="Aptos" w:eastAsia="Aptos" w:hAnsi="Aptos" w:cs="Aptos"/>
          <w:color w:val="000000" w:themeColor="text1"/>
          <w:sz w:val="22"/>
          <w:szCs w:val="22"/>
        </w:rPr>
        <w:t xml:space="preserve"> Agree </w:t>
      </w:r>
      <w:r w:rsidRPr="07A4F37B">
        <w:rPr>
          <w:rFonts w:ascii="Aptos" w:eastAsia="Aptos" w:hAnsi="Aptos" w:cs="Aptos"/>
        </w:rPr>
        <w:t xml:space="preserve"> </w:t>
      </w:r>
    </w:p>
    <w:p w14:paraId="3DAC2B37" w14:textId="37111A2F" w:rsidR="7A6735D9" w:rsidRDefault="2C8BCB46" w:rsidP="07A4F37B">
      <w:pPr>
        <w:ind w:left="720" w:firstLine="720"/>
        <w:rPr>
          <w:rFonts w:ascii="Segoe UI Emoji" w:eastAsia="Segoe UI Emoji" w:hAnsi="Segoe UI Emoji" w:cs="Segoe UI Emoji"/>
        </w:rPr>
      </w:pPr>
      <w:r w:rsidRPr="07A4F37B">
        <w:rPr>
          <w:rFonts w:ascii="Aptos" w:eastAsia="Aptos" w:hAnsi="Aptos" w:cs="Aptos"/>
        </w:rPr>
        <w:t>Signature ......G.Meso.......</w:t>
      </w:r>
      <w:r w:rsidR="19427515" w:rsidRPr="07A4F37B">
        <w:rPr>
          <w:rFonts w:ascii="Aptos" w:eastAsia="Aptos" w:hAnsi="Aptos" w:cs="Aptos"/>
        </w:rPr>
        <w:t>.</w:t>
      </w:r>
    </w:p>
    <w:p w14:paraId="769587C8" w14:textId="45BC5A13" w:rsidR="7A6735D9" w:rsidRDefault="2C8BCB46" w:rsidP="07A4F37B">
      <w:pPr>
        <w:ind w:left="720" w:firstLine="720"/>
        <w:rPr>
          <w:rFonts w:ascii="Segoe UI Emoji" w:eastAsia="Segoe UI Emoji" w:hAnsi="Segoe UI Emoji" w:cs="Segoe UI Emoji"/>
        </w:rPr>
      </w:pPr>
      <w:r w:rsidRPr="07A4F37B">
        <w:rPr>
          <w:rFonts w:ascii="Aptos" w:eastAsia="Aptos" w:hAnsi="Aptos" w:cs="Aptos"/>
        </w:rPr>
        <w:t>Date ......1</w:t>
      </w:r>
      <w:r w:rsidR="0763FFF8" w:rsidRPr="07A4F37B">
        <w:rPr>
          <w:rFonts w:ascii="Aptos" w:eastAsia="Aptos" w:hAnsi="Aptos" w:cs="Aptos"/>
        </w:rPr>
        <w:t>9</w:t>
      </w:r>
      <w:r w:rsidRPr="07A4F37B">
        <w:rPr>
          <w:rFonts w:ascii="Aptos" w:eastAsia="Aptos" w:hAnsi="Aptos" w:cs="Aptos"/>
        </w:rPr>
        <w:t>/11/24.........</w:t>
      </w:r>
    </w:p>
    <w:p w14:paraId="295DE946" w14:textId="02C93C98" w:rsidR="7A6735D9" w:rsidRDefault="7A6735D9" w:rsidP="07A4F37B">
      <w:pPr>
        <w:ind w:left="720" w:firstLine="720"/>
        <w:rPr>
          <w:rFonts w:ascii="Aptos" w:eastAsia="Aptos" w:hAnsi="Aptos" w:cs="Aptos"/>
        </w:rPr>
      </w:pPr>
    </w:p>
    <w:p w14:paraId="3E93BFC6" w14:textId="3ACC97A1" w:rsidR="7A6735D9" w:rsidRDefault="7A6735D9" w:rsidP="07A4F37B">
      <w:pPr>
        <w:ind w:left="720" w:firstLine="720"/>
        <w:rPr>
          <w:rFonts w:ascii="Aptos" w:eastAsia="Aptos" w:hAnsi="Aptos" w:cs="Aptos"/>
        </w:rPr>
      </w:pPr>
    </w:p>
    <w:p w14:paraId="40D39816" w14:textId="327072B6" w:rsidR="7A6735D9" w:rsidRDefault="7A6735D9" w:rsidP="07A4F37B">
      <w:pPr>
        <w:ind w:left="720" w:firstLine="720"/>
        <w:rPr>
          <w:rFonts w:ascii="Aptos" w:eastAsia="Aptos" w:hAnsi="Aptos" w:cs="Aptos"/>
        </w:rPr>
      </w:pPr>
    </w:p>
    <w:p w14:paraId="2E77FA17" w14:textId="59B83AE7" w:rsidR="7A6735D9" w:rsidRDefault="7A6735D9" w:rsidP="07A4F37B">
      <w:pPr>
        <w:ind w:left="720" w:firstLine="720"/>
        <w:rPr>
          <w:rFonts w:ascii="Aptos" w:eastAsia="Aptos" w:hAnsi="Aptos" w:cs="Aptos"/>
        </w:rPr>
      </w:pPr>
    </w:p>
    <w:p w14:paraId="3E6374EB" w14:textId="04C1BA5C" w:rsidR="7A6735D9" w:rsidRDefault="7A6735D9" w:rsidP="07A4F37B">
      <w:pPr>
        <w:ind w:left="720" w:firstLine="720"/>
        <w:rPr>
          <w:rFonts w:ascii="Segoe UI Emoji" w:eastAsia="Segoe UI Emoji" w:hAnsi="Segoe UI Emoji" w:cs="Segoe UI Emoji"/>
        </w:rPr>
      </w:pPr>
    </w:p>
    <w:p w14:paraId="627283E4" w14:textId="33866BBB" w:rsidR="7A6735D9" w:rsidRDefault="10139C62" w:rsidP="07A4F37B">
      <w:pPr>
        <w:pStyle w:val="ListParagraph"/>
        <w:spacing w:before="240" w:after="240"/>
      </w:pPr>
      <w:r>
        <w:t xml:space="preserve">  M</w:t>
      </w:r>
      <w:r w:rsidR="617EA582">
        <w:t>y Bn</w:t>
      </w:r>
      <w:r w:rsidR="11FCE985">
        <w:t xml:space="preserve">B </w:t>
      </w:r>
    </w:p>
    <w:p w14:paraId="7EC2AD5E" w14:textId="666B710A" w:rsidR="0544505D" w:rsidRDefault="0544505D" w:rsidP="07A4F37B">
      <w:pPr>
        <w:pStyle w:val="ListParagraph"/>
        <w:spacing w:before="240" w:after="240"/>
      </w:pPr>
    </w:p>
    <w:p w14:paraId="31CA574D" w14:textId="378F8DE7" w:rsidR="3B46F3B7" w:rsidRDefault="3B46F3B7" w:rsidP="07A4F37B">
      <w:pPr>
        <w:pStyle w:val="ListParagraph"/>
        <w:numPr>
          <w:ilvl w:val="0"/>
          <w:numId w:val="61"/>
        </w:numPr>
      </w:pPr>
      <w:r>
        <w:t>PLANNING</w:t>
      </w:r>
    </w:p>
    <w:p w14:paraId="570AF5D6" w14:textId="7ACFA34B" w:rsidR="7A6735D9" w:rsidRDefault="7A6735D9" w:rsidP="07A4F37B">
      <w:pPr>
        <w:pStyle w:val="ListParagraph"/>
      </w:pPr>
    </w:p>
    <w:p w14:paraId="45ED3E35" w14:textId="16D0C05D" w:rsidR="58DEB0F8" w:rsidRDefault="58DEB0F8" w:rsidP="13468841">
      <w:pPr>
        <w:pStyle w:val="ListParagraph"/>
        <w:numPr>
          <w:ilvl w:val="0"/>
          <w:numId w:val="73"/>
        </w:numPr>
      </w:pPr>
      <w:r w:rsidRPr="57FBA6F5">
        <w:rPr>
          <w:b/>
          <w:bCs/>
        </w:rPr>
        <w:t>Technical feasibility</w:t>
      </w:r>
    </w:p>
    <w:p w14:paraId="2130A4C2" w14:textId="3BE48967" w:rsidR="6D664705" w:rsidRDefault="6D664705" w:rsidP="57FBA6F5">
      <w:pPr>
        <w:pStyle w:val="ListParagraph"/>
        <w:numPr>
          <w:ilvl w:val="0"/>
          <w:numId w:val="56"/>
        </w:numPr>
      </w:pPr>
      <w:r>
        <w:t>Examine whether the available technology infrastructure can su</w:t>
      </w:r>
      <w:r w:rsidR="23F98683">
        <w:t>pport a new reservation system.</w:t>
      </w:r>
    </w:p>
    <w:p w14:paraId="1D8F0196" w14:textId="2B164609" w:rsidR="232075A8" w:rsidRDefault="7EFAFD38" w:rsidP="57FBA6F5">
      <w:pPr>
        <w:pStyle w:val="ListParagraph"/>
        <w:numPr>
          <w:ilvl w:val="0"/>
          <w:numId w:val="56"/>
        </w:numPr>
      </w:pPr>
      <w:r>
        <w:t>Figure out</w:t>
      </w:r>
      <w:r w:rsidR="232075A8">
        <w:t xml:space="preserve"> if new hardware or software is needed and if the team</w:t>
      </w:r>
      <w:r w:rsidR="1370E2A2">
        <w:t xml:space="preserve"> has technical </w:t>
      </w:r>
      <w:r w:rsidR="389B8313">
        <w:t>ability</w:t>
      </w:r>
      <w:r w:rsidR="1370E2A2">
        <w:t xml:space="preserve"> to implement and </w:t>
      </w:r>
      <w:r w:rsidR="1A1A4D85">
        <w:t>support</w:t>
      </w:r>
      <w:r w:rsidR="1370E2A2">
        <w:t xml:space="preserve"> the system.</w:t>
      </w:r>
    </w:p>
    <w:p w14:paraId="698702C8" w14:textId="73BA09C9" w:rsidR="6B559ADD" w:rsidRDefault="1370E2A2" w:rsidP="7A6735D9">
      <w:pPr>
        <w:pStyle w:val="ListParagraph"/>
        <w:numPr>
          <w:ilvl w:val="0"/>
          <w:numId w:val="56"/>
        </w:numPr>
      </w:pPr>
      <w:r>
        <w:t xml:space="preserve">Evaluate integration with existing systems and potential technical </w:t>
      </w:r>
      <w:r w:rsidR="1EE177F3">
        <w:t xml:space="preserve">challenges. </w:t>
      </w:r>
    </w:p>
    <w:p w14:paraId="2201B746" w14:textId="55B97D95" w:rsidR="7A6735D9" w:rsidRDefault="7A6735D9" w:rsidP="7A6735D9">
      <w:pPr>
        <w:ind w:left="720"/>
      </w:pPr>
    </w:p>
    <w:p w14:paraId="5E2306DB" w14:textId="65A0D325" w:rsidR="412535C5" w:rsidRDefault="412535C5" w:rsidP="13468841">
      <w:pPr>
        <w:pStyle w:val="ListParagraph"/>
        <w:numPr>
          <w:ilvl w:val="0"/>
          <w:numId w:val="73"/>
        </w:numPr>
      </w:pPr>
      <w:r w:rsidRPr="57FBA6F5">
        <w:rPr>
          <w:b/>
          <w:bCs/>
        </w:rPr>
        <w:t>Economic feasibility</w:t>
      </w:r>
    </w:p>
    <w:p w14:paraId="52EB8A04" w14:textId="74D1666B" w:rsidR="436B31E5" w:rsidRDefault="436B31E5" w:rsidP="57FBA6F5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 Conduct a </w:t>
      </w:r>
      <w:r w:rsidR="62B1E543">
        <w:t>cost-benefit</w:t>
      </w:r>
      <w:r w:rsidR="55BF1A27">
        <w:t xml:space="preserve"> analysis </w:t>
      </w:r>
      <w:r w:rsidR="0F61F395">
        <w:t>to</w:t>
      </w:r>
      <w:r w:rsidR="267CA5AE">
        <w:t xml:space="preserve"> </w:t>
      </w:r>
      <w:r w:rsidR="3C408B54">
        <w:t>figure out</w:t>
      </w:r>
      <w:r w:rsidR="0F61F395">
        <w:t xml:space="preserve"> </w:t>
      </w:r>
      <w:r w:rsidR="5804CA66">
        <w:t>if the investment</w:t>
      </w:r>
      <w:r w:rsidR="4A927179">
        <w:t xml:space="preserve"> in a new system will be profita</w:t>
      </w:r>
      <w:r w:rsidR="74DAEFF9">
        <w:t>ble.</w:t>
      </w:r>
    </w:p>
    <w:p w14:paraId="042F9841" w14:textId="3EA0503D" w:rsidR="74DAEFF9" w:rsidRDefault="74DAEFF9" w:rsidP="57FBA6F5">
      <w:pPr>
        <w:pStyle w:val="ListParagraph"/>
        <w:numPr>
          <w:ilvl w:val="0"/>
          <w:numId w:val="54"/>
        </w:numPr>
        <w:rPr>
          <w:b/>
          <w:bCs/>
        </w:rPr>
      </w:pPr>
      <w:r w:rsidRPr="57FBA6F5">
        <w:t>Consider the costs of development, implementation and maintenance a</w:t>
      </w:r>
      <w:r w:rsidR="26BAF687" w:rsidRPr="57FBA6F5">
        <w:t>gainst the expected benefits such as increased efficiency and customer satisfactio</w:t>
      </w:r>
      <w:r w:rsidR="36D69F3F" w:rsidRPr="57FBA6F5">
        <w:t>n.</w:t>
      </w:r>
    </w:p>
    <w:p w14:paraId="5D902F8A" w14:textId="063D3668" w:rsidR="36D69F3F" w:rsidRDefault="36D69F3F" w:rsidP="57FBA6F5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Analyze </w:t>
      </w:r>
      <w:r w:rsidR="1971B325">
        <w:t>potential cost savings from reduced manual processes and improved resources man</w:t>
      </w:r>
      <w:r w:rsidR="14288F0D">
        <w:t>agement.</w:t>
      </w:r>
    </w:p>
    <w:p w14:paraId="5DB9B386" w14:textId="6812AF5D" w:rsidR="436B31E5" w:rsidRDefault="436B31E5" w:rsidP="57FBA6F5">
      <w:pPr>
        <w:ind w:left="720"/>
        <w:rPr>
          <w:b/>
          <w:bCs/>
        </w:rPr>
      </w:pPr>
      <w:r w:rsidRPr="57FBA6F5">
        <w:rPr>
          <w:b/>
          <w:bCs/>
        </w:rPr>
        <w:t xml:space="preserve"> </w:t>
      </w:r>
    </w:p>
    <w:p w14:paraId="3DA05B85" w14:textId="3AA0A96C" w:rsidR="384F651D" w:rsidRDefault="384F651D" w:rsidP="13468841">
      <w:pPr>
        <w:pStyle w:val="ListParagraph"/>
        <w:numPr>
          <w:ilvl w:val="0"/>
          <w:numId w:val="73"/>
        </w:numPr>
      </w:pPr>
      <w:r w:rsidRPr="57FBA6F5">
        <w:rPr>
          <w:b/>
          <w:bCs/>
        </w:rPr>
        <w:t>Schedule feasibility</w:t>
      </w:r>
    </w:p>
    <w:p w14:paraId="6DA482F8" w14:textId="743D7064" w:rsidR="3555252A" w:rsidRDefault="3555252A" w:rsidP="57FBA6F5">
      <w:pPr>
        <w:pStyle w:val="ListParagraph"/>
        <w:numPr>
          <w:ilvl w:val="0"/>
          <w:numId w:val="53"/>
        </w:numPr>
      </w:pPr>
      <w:r>
        <w:t xml:space="preserve"> Estimate the time </w:t>
      </w:r>
      <w:r w:rsidR="1D7FBFD6">
        <w:t>needed</w:t>
      </w:r>
      <w:r>
        <w:t xml:space="preserve"> to develop and implement the</w:t>
      </w:r>
      <w:r w:rsidR="00D1ED68">
        <w:t xml:space="preserve"> new reservation system</w:t>
      </w:r>
      <w:r w:rsidR="0F10A1FE">
        <w:t>.</w:t>
      </w:r>
    </w:p>
    <w:p w14:paraId="0536CF5B" w14:textId="7485B383" w:rsidR="0F10A1FE" w:rsidRDefault="0F10A1FE" w:rsidP="57FBA6F5">
      <w:pPr>
        <w:pStyle w:val="ListParagraph"/>
        <w:numPr>
          <w:ilvl w:val="0"/>
          <w:numId w:val="53"/>
        </w:numPr>
      </w:pPr>
      <w:r>
        <w:lastRenderedPageBreak/>
        <w:t>Examine whether the project timeline aligns with My BnB</w:t>
      </w:r>
      <w:r w:rsidR="17926C1C">
        <w:t>’s business goals and peak operational periods.</w:t>
      </w:r>
    </w:p>
    <w:p w14:paraId="6FC686D1" w14:textId="282D0277" w:rsidR="17926C1C" w:rsidRDefault="6B7101F4" w:rsidP="57FBA6F5">
      <w:pPr>
        <w:pStyle w:val="ListParagraph"/>
        <w:numPr>
          <w:ilvl w:val="0"/>
          <w:numId w:val="53"/>
        </w:numPr>
      </w:pPr>
      <w:r>
        <w:t>Find</w:t>
      </w:r>
      <w:r w:rsidR="17926C1C">
        <w:t xml:space="preserve"> any potential </w:t>
      </w:r>
      <w:r w:rsidR="3F865191">
        <w:t>scheduling</w:t>
      </w:r>
      <w:r w:rsidR="17926C1C">
        <w:t xml:space="preserve"> conflicts or resource constraints </w:t>
      </w:r>
      <w:r w:rsidR="1F1E7910">
        <w:t xml:space="preserve">that could </w:t>
      </w:r>
      <w:r w:rsidR="69E86B67">
        <w:t>affect</w:t>
      </w:r>
      <w:r w:rsidR="1F1E7910">
        <w:t xml:space="preserve"> the project timeline.</w:t>
      </w:r>
      <w:r w:rsidR="3555252A">
        <w:t xml:space="preserve"> </w:t>
      </w:r>
    </w:p>
    <w:p w14:paraId="575632E3" w14:textId="3ECB1000" w:rsidR="3555252A" w:rsidRDefault="3555252A" w:rsidP="57FBA6F5">
      <w:pPr>
        <w:ind w:left="720"/>
      </w:pPr>
      <w:r>
        <w:t xml:space="preserve">    </w:t>
      </w:r>
    </w:p>
    <w:p w14:paraId="016612B5" w14:textId="0FF80C2C" w:rsidR="5596D042" w:rsidRDefault="5596D042" w:rsidP="13468841">
      <w:pPr>
        <w:pStyle w:val="ListParagraph"/>
        <w:numPr>
          <w:ilvl w:val="0"/>
          <w:numId w:val="73"/>
        </w:numPr>
      </w:pPr>
      <w:r w:rsidRPr="57FBA6F5">
        <w:rPr>
          <w:b/>
          <w:bCs/>
        </w:rPr>
        <w:t>Operational feasibility</w:t>
      </w:r>
    </w:p>
    <w:p w14:paraId="4FF4B276" w14:textId="0E8986F9" w:rsidR="275B53E8" w:rsidRDefault="275B53E8" w:rsidP="57FBA6F5">
      <w:pPr>
        <w:pStyle w:val="ListParagraph"/>
        <w:numPr>
          <w:ilvl w:val="0"/>
          <w:numId w:val="52"/>
        </w:numPr>
        <w:rPr>
          <w:b/>
          <w:bCs/>
        </w:rPr>
      </w:pPr>
      <w:r>
        <w:t>Evaluate whether the new system will effectively solve the reservation challen</w:t>
      </w:r>
      <w:r w:rsidR="58826713">
        <w:t>ges and improve operations.</w:t>
      </w:r>
    </w:p>
    <w:p w14:paraId="26F27034" w14:textId="03E756B8" w:rsidR="58826713" w:rsidRDefault="58826713" w:rsidP="57FBA6F5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Consider the impact on staff and whether they </w:t>
      </w:r>
      <w:r w:rsidR="656F9FF2">
        <w:t>can adapt to the new system with adequate training.</w:t>
      </w:r>
    </w:p>
    <w:p w14:paraId="0E9E3C59" w14:textId="7075652E" w:rsidR="0E3DA71D" w:rsidRDefault="6CBBCEE9" w:rsidP="57FBA6F5">
      <w:pPr>
        <w:pStyle w:val="ListParagraph"/>
        <w:numPr>
          <w:ilvl w:val="0"/>
          <w:numId w:val="52"/>
        </w:numPr>
      </w:pPr>
      <w:r>
        <w:t xml:space="preserve">Ensure the system aligns with My BnB’s operational processes </w:t>
      </w:r>
      <w:r w:rsidR="0C271558">
        <w:t>and enhances customer experience</w:t>
      </w:r>
      <w:r w:rsidR="05B3939A">
        <w:t xml:space="preserve">. </w:t>
      </w:r>
    </w:p>
    <w:p w14:paraId="5FFFA2E7" w14:textId="3E01508F" w:rsidR="13468841" w:rsidRDefault="13468841" w:rsidP="13468841">
      <w:pPr>
        <w:pStyle w:val="ListParagraph"/>
        <w:ind w:left="1080"/>
      </w:pPr>
    </w:p>
    <w:p w14:paraId="251F7386" w14:textId="105DED05" w:rsidR="1895EC17" w:rsidRDefault="1895EC17" w:rsidP="13468841">
      <w:pPr>
        <w:pStyle w:val="ListParagraph"/>
        <w:numPr>
          <w:ilvl w:val="0"/>
          <w:numId w:val="58"/>
        </w:numPr>
      </w:pPr>
      <w:r>
        <w:t>A</w:t>
      </w:r>
      <w:r w:rsidR="16607E12">
        <w:t>NALYSIS</w:t>
      </w:r>
    </w:p>
    <w:p w14:paraId="767D2367" w14:textId="7B44C597" w:rsidR="7A6735D9" w:rsidRDefault="7A6735D9" w:rsidP="7A6735D9">
      <w:pPr>
        <w:pStyle w:val="ListParagraph"/>
      </w:pPr>
    </w:p>
    <w:p w14:paraId="65AAAE27" w14:textId="11599E22" w:rsidR="1895EC17" w:rsidRDefault="1895EC17" w:rsidP="7A6735D9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  <w:t xml:space="preserve"> </w:t>
      </w:r>
      <w:r w:rsidR="6A71B901">
        <w:t>REQUEST FOR PROPOSAL</w:t>
      </w:r>
    </w:p>
    <w:p w14:paraId="52213FFC" w14:textId="5852B5DB" w:rsidR="07A4F37B" w:rsidRDefault="07A4F37B" w:rsidP="07A4F37B">
      <w:pPr>
        <w:pStyle w:val="ListParagraph"/>
        <w:ind w:left="1080"/>
      </w:pPr>
    </w:p>
    <w:p w14:paraId="7675D2AE" w14:textId="744C4521" w:rsidR="2063C373" w:rsidRDefault="2063C373" w:rsidP="07A4F37B">
      <w:pPr>
        <w:pStyle w:val="ListParagraph"/>
        <w:ind w:left="1080"/>
        <w:rPr>
          <w:b/>
          <w:bCs/>
        </w:rPr>
      </w:pPr>
      <w:r w:rsidRPr="07A4F37B">
        <w:rPr>
          <w:b/>
          <w:bCs/>
        </w:rPr>
        <w:t xml:space="preserve">Introduction </w:t>
      </w:r>
    </w:p>
    <w:p w14:paraId="280F9728" w14:textId="61CF3865" w:rsidR="2757ED7A" w:rsidRDefault="2757ED7A" w:rsidP="7A6735D9">
      <w:pPr>
        <w:pStyle w:val="ListParagraph"/>
        <w:ind w:left="1080"/>
      </w:pPr>
      <w:r>
        <w:t>My</w:t>
      </w:r>
      <w:r w:rsidR="6AEF6C0E">
        <w:t>BnB</w:t>
      </w:r>
      <w:r w:rsidR="47FA6009">
        <w:t>,</w:t>
      </w:r>
      <w:r w:rsidR="3B246964">
        <w:t xml:space="preserve"> </w:t>
      </w:r>
      <w:r w:rsidR="47FA6009">
        <w:t>a premier bed and breakfast chain, operates branches in Selepa, Geral</w:t>
      </w:r>
      <w:r w:rsidR="7166B7AB">
        <w:t>d, Tatfiding, and Area</w:t>
      </w:r>
      <w:r w:rsidR="1506FB03">
        <w:t xml:space="preserve"> W. To</w:t>
      </w:r>
      <w:r w:rsidR="359EA62B">
        <w:t xml:space="preserve"> improve experience and operational efficiency, MyBnB is</w:t>
      </w:r>
      <w:r w:rsidR="14532839">
        <w:t xml:space="preserve"> inviting proposals for the creation of a centralized reservation.</w:t>
      </w:r>
    </w:p>
    <w:p w14:paraId="3238636D" w14:textId="18B646CC" w:rsidR="2757ED7A" w:rsidRDefault="2757ED7A" w:rsidP="7A6735D9">
      <w:pPr>
        <w:pStyle w:val="ListParagraph"/>
        <w:ind w:left="1080"/>
      </w:pPr>
    </w:p>
    <w:p w14:paraId="26F5614C" w14:textId="4C86C26C" w:rsidR="2757ED7A" w:rsidRDefault="23DA2BFD" w:rsidP="07A4F37B">
      <w:pPr>
        <w:pStyle w:val="ListParagraph"/>
        <w:ind w:left="1080"/>
        <w:rPr>
          <w:b/>
          <w:bCs/>
        </w:rPr>
      </w:pPr>
      <w:r w:rsidRPr="07A4F37B">
        <w:rPr>
          <w:b/>
          <w:bCs/>
        </w:rPr>
        <w:t>Project overview</w:t>
      </w:r>
    </w:p>
    <w:p w14:paraId="1207E4B7" w14:textId="394C4A45" w:rsidR="468559A2" w:rsidRDefault="23DA2BFD" w:rsidP="07A4F37B">
      <w:pPr>
        <w:pStyle w:val="ListParagraph"/>
        <w:ind w:left="1080"/>
      </w:pPr>
      <w:r>
        <w:t xml:space="preserve">Currently, each branch </w:t>
      </w:r>
      <w:r w:rsidR="52068F25">
        <w:t xml:space="preserve">manages </w:t>
      </w:r>
      <w:r w:rsidR="0653B036">
        <w:t>reservations independently</w:t>
      </w:r>
      <w:r w:rsidR="52068F25">
        <w:t xml:space="preserve"> using spreadsheets, lead</w:t>
      </w:r>
      <w:r w:rsidR="04641310">
        <w:t>ing to inefficiencies</w:t>
      </w:r>
      <w:r w:rsidR="3F88B330">
        <w:t>. We aim to implement a unified system to manage bookings, check-in</w:t>
      </w:r>
      <w:r w:rsidR="0747D2CC">
        <w:t>s, check-outs, and customer transfers seamlessly across all locations</w:t>
      </w:r>
      <w:r w:rsidR="1FBD3CFB">
        <w:t>.</w:t>
      </w:r>
    </w:p>
    <w:p w14:paraId="0D21A891" w14:textId="5C7A76CF" w:rsidR="468559A2" w:rsidRDefault="468559A2" w:rsidP="07A4F37B">
      <w:pPr>
        <w:pStyle w:val="ListParagraph"/>
        <w:ind w:left="1080"/>
      </w:pPr>
    </w:p>
    <w:p w14:paraId="1815537C" w14:textId="0FD159B8" w:rsidR="468559A2" w:rsidRDefault="1FBD3CFB" w:rsidP="07A4F37B">
      <w:pPr>
        <w:pStyle w:val="ListParagraph"/>
        <w:ind w:left="1080"/>
        <w:rPr>
          <w:b/>
          <w:bCs/>
        </w:rPr>
      </w:pPr>
      <w:r w:rsidRPr="07A4F37B">
        <w:rPr>
          <w:b/>
          <w:bCs/>
        </w:rPr>
        <w:t>Project scope</w:t>
      </w:r>
    </w:p>
    <w:p w14:paraId="3C6D34EC" w14:textId="0C4973C1" w:rsidR="468559A2" w:rsidRDefault="1FBD3CFB" w:rsidP="07A4F37B">
      <w:pPr>
        <w:pStyle w:val="ListParagraph"/>
        <w:numPr>
          <w:ilvl w:val="0"/>
          <w:numId w:val="9"/>
        </w:numPr>
      </w:pPr>
      <w:r>
        <w:t xml:space="preserve">System development; develop and implement a centralized reservation system for all </w:t>
      </w:r>
      <w:r w:rsidR="1904BF78">
        <w:t>MyBnB branches.</w:t>
      </w:r>
    </w:p>
    <w:p w14:paraId="7791BC35" w14:textId="5041D139" w:rsidR="468559A2" w:rsidRDefault="0BA47F45" w:rsidP="07A4F37B">
      <w:pPr>
        <w:pStyle w:val="ListParagraph"/>
        <w:numPr>
          <w:ilvl w:val="0"/>
          <w:numId w:val="4"/>
        </w:numPr>
      </w:pPr>
      <w:r>
        <w:t xml:space="preserve"> Provide system administrator capabilities to add new bra</w:t>
      </w:r>
      <w:r w:rsidR="11A5B97D">
        <w:t>nches.</w:t>
      </w:r>
    </w:p>
    <w:p w14:paraId="23FF8C8A" w14:textId="171E4187" w:rsidR="468559A2" w:rsidRDefault="11A5B97D" w:rsidP="07A4F37B">
      <w:pPr>
        <w:pStyle w:val="ListParagraph"/>
        <w:numPr>
          <w:ilvl w:val="0"/>
          <w:numId w:val="9"/>
        </w:numPr>
      </w:pPr>
      <w:r>
        <w:lastRenderedPageBreak/>
        <w:t>Features and capabilities; enable real-time room availability checks across bran</w:t>
      </w:r>
      <w:r w:rsidR="441DB407">
        <w:t>ches.</w:t>
      </w:r>
    </w:p>
    <w:p w14:paraId="37B7CE0D" w14:textId="104D66B7" w:rsidR="468559A2" w:rsidRDefault="441DB407" w:rsidP="07A4F37B">
      <w:pPr>
        <w:pStyle w:val="ListParagraph"/>
        <w:numPr>
          <w:ilvl w:val="0"/>
          <w:numId w:val="3"/>
        </w:numPr>
      </w:pPr>
      <w:r>
        <w:t xml:space="preserve"> Support efficient reservation handling and modifications.</w:t>
      </w:r>
      <w:r w:rsidR="0507FE07">
        <w:t xml:space="preserve"> Allow managers to manage room details and </w:t>
      </w:r>
      <w:r w:rsidR="7010D996">
        <w:t>availability.</w:t>
      </w:r>
    </w:p>
    <w:p w14:paraId="735B58DA" w14:textId="7CAD2B23" w:rsidR="468559A2" w:rsidRDefault="460E6E7C" w:rsidP="07A4F37B">
      <w:pPr>
        <w:pStyle w:val="ListParagraph"/>
        <w:numPr>
          <w:ilvl w:val="0"/>
          <w:numId w:val="3"/>
        </w:numPr>
      </w:pPr>
      <w:r>
        <w:t xml:space="preserve"> </w:t>
      </w:r>
      <w:r w:rsidR="710C76DB">
        <w:t>Securely manage customer payment information and charge no-show fees.</w:t>
      </w:r>
    </w:p>
    <w:p w14:paraId="48622C0D" w14:textId="35E5E5F2" w:rsidR="468559A2" w:rsidRDefault="710C76DB" w:rsidP="07A4F37B">
      <w:pPr>
        <w:pStyle w:val="ListParagraph"/>
        <w:numPr>
          <w:ilvl w:val="0"/>
          <w:numId w:val="9"/>
        </w:numPr>
      </w:pPr>
      <w:r>
        <w:t>User functionality; allow helpdesk staff to handle reservations</w:t>
      </w:r>
      <w:r w:rsidR="3AAA4247">
        <w:t xml:space="preserve"> both in-person and by phone. </w:t>
      </w:r>
    </w:p>
    <w:p w14:paraId="5557BC69" w14:textId="054A0AB0" w:rsidR="468559A2" w:rsidRDefault="3AAA4247" w:rsidP="07A4F37B">
      <w:pPr>
        <w:pStyle w:val="ListParagraph"/>
        <w:numPr>
          <w:ilvl w:val="0"/>
          <w:numId w:val="2"/>
        </w:numPr>
      </w:pPr>
      <w:r>
        <w:t>Reserve rooms at different branches w</w:t>
      </w:r>
      <w:r w:rsidR="1B209F98">
        <w:t>hen necessary.</w:t>
      </w:r>
    </w:p>
    <w:p w14:paraId="6419FFB3" w14:textId="5D355244" w:rsidR="468559A2" w:rsidRDefault="1B209F98" w:rsidP="07A4F37B">
      <w:pPr>
        <w:pStyle w:val="ListParagraph"/>
        <w:numPr>
          <w:ilvl w:val="0"/>
          <w:numId w:val="9"/>
        </w:numPr>
      </w:pPr>
      <w:r>
        <w:t>Technical requirements; ensure compatibility with existing systems.</w:t>
      </w:r>
    </w:p>
    <w:p w14:paraId="508BAB3B" w14:textId="1B180B54" w:rsidR="468559A2" w:rsidRDefault="1B209F98" w:rsidP="07A4F37B">
      <w:pPr>
        <w:pStyle w:val="ListParagraph"/>
        <w:numPr>
          <w:ilvl w:val="0"/>
          <w:numId w:val="1"/>
        </w:numPr>
      </w:pPr>
      <w:r>
        <w:t xml:space="preserve"> Protect </w:t>
      </w:r>
      <w:r w:rsidR="2F3ACE01">
        <w:t>data in compliance with privacy regulations</w:t>
      </w:r>
      <w:r w:rsidR="5F3E802A">
        <w:t>.</w:t>
      </w:r>
    </w:p>
    <w:p w14:paraId="091EBD12" w14:textId="1F7155D8" w:rsidR="468559A2" w:rsidRDefault="468559A2" w:rsidP="07A4F37B">
      <w:pPr>
        <w:ind w:left="1080"/>
      </w:pPr>
    </w:p>
    <w:p w14:paraId="54127671" w14:textId="332EE653" w:rsidR="468559A2" w:rsidRDefault="5F3E802A" w:rsidP="07A4F37B">
      <w:pPr>
        <w:ind w:left="1080"/>
        <w:rPr>
          <w:b/>
          <w:bCs/>
        </w:rPr>
      </w:pPr>
      <w:r w:rsidRPr="07A4F37B">
        <w:rPr>
          <w:b/>
          <w:bCs/>
        </w:rPr>
        <w:t>Proposal requirements</w:t>
      </w:r>
    </w:p>
    <w:p w14:paraId="25071D8D" w14:textId="2FCC9F08" w:rsidR="468559A2" w:rsidRDefault="5F3E802A" w:rsidP="07A4F37B">
      <w:pPr>
        <w:pStyle w:val="ListParagraph"/>
        <w:numPr>
          <w:ilvl w:val="0"/>
          <w:numId w:val="6"/>
        </w:numPr>
      </w:pPr>
      <w:r>
        <w:t>Detailed description of the proposed system’s features.</w:t>
      </w:r>
    </w:p>
    <w:p w14:paraId="3648554E" w14:textId="6F275FCF" w:rsidR="468559A2" w:rsidRDefault="5F3E802A" w:rsidP="07A4F37B">
      <w:pPr>
        <w:pStyle w:val="ListParagraph"/>
        <w:numPr>
          <w:ilvl w:val="0"/>
          <w:numId w:val="6"/>
        </w:numPr>
      </w:pPr>
      <w:r>
        <w:t>Project timeline.</w:t>
      </w:r>
    </w:p>
    <w:p w14:paraId="0678F30A" w14:textId="5A6E49B4" w:rsidR="468559A2" w:rsidRDefault="5F3E802A" w:rsidP="07A4F37B">
      <w:pPr>
        <w:pStyle w:val="ListParagraph"/>
        <w:numPr>
          <w:ilvl w:val="0"/>
          <w:numId w:val="6"/>
        </w:numPr>
      </w:pPr>
      <w:r>
        <w:t>Detailed cost breakdown, including setup and ongoing fees.</w:t>
      </w:r>
    </w:p>
    <w:p w14:paraId="185283A8" w14:textId="6EDF1F26" w:rsidR="468559A2" w:rsidRDefault="5F3E802A" w:rsidP="07A4F37B">
      <w:pPr>
        <w:pStyle w:val="ListParagraph"/>
        <w:numPr>
          <w:ilvl w:val="0"/>
          <w:numId w:val="6"/>
        </w:numPr>
      </w:pPr>
      <w:r>
        <w:t>Company background and relevant project experience.</w:t>
      </w:r>
    </w:p>
    <w:p w14:paraId="469EE311" w14:textId="5D6B521F" w:rsidR="468559A2" w:rsidRDefault="5F3E802A" w:rsidP="07A4F37B">
      <w:pPr>
        <w:pStyle w:val="ListParagraph"/>
        <w:numPr>
          <w:ilvl w:val="0"/>
          <w:numId w:val="6"/>
        </w:numPr>
      </w:pPr>
      <w:r>
        <w:t>Client references and examples of past work.</w:t>
      </w:r>
    </w:p>
    <w:p w14:paraId="29816643" w14:textId="2AE88FCA" w:rsidR="468559A2" w:rsidRDefault="468559A2" w:rsidP="07A4F37B">
      <w:pPr>
        <w:ind w:left="720"/>
      </w:pPr>
    </w:p>
    <w:p w14:paraId="5841FE0F" w14:textId="3C0668D9" w:rsidR="468559A2" w:rsidRDefault="5F3E802A" w:rsidP="07A4F37B">
      <w:pPr>
        <w:ind w:left="720"/>
        <w:rPr>
          <w:b/>
          <w:bCs/>
        </w:rPr>
      </w:pPr>
      <w:r w:rsidRPr="07A4F37B">
        <w:rPr>
          <w:b/>
          <w:bCs/>
        </w:rPr>
        <w:t>Evaluation criteria</w:t>
      </w:r>
    </w:p>
    <w:p w14:paraId="6C9CA922" w14:textId="4B5142EF" w:rsidR="468559A2" w:rsidRDefault="5F3E802A" w:rsidP="07A4F37B">
      <w:pPr>
        <w:pStyle w:val="ListParagraph"/>
        <w:numPr>
          <w:ilvl w:val="0"/>
          <w:numId w:val="5"/>
        </w:numPr>
      </w:pPr>
      <w:r>
        <w:t>Technical capability and expertise.</w:t>
      </w:r>
    </w:p>
    <w:p w14:paraId="792F8E77" w14:textId="1E9F8F28" w:rsidR="468559A2" w:rsidRDefault="5F3E802A" w:rsidP="07A4F37B">
      <w:pPr>
        <w:pStyle w:val="ListParagraph"/>
        <w:numPr>
          <w:ilvl w:val="0"/>
          <w:numId w:val="5"/>
        </w:numPr>
      </w:pPr>
      <w:r>
        <w:t>Cost-effectiveness.</w:t>
      </w:r>
    </w:p>
    <w:p w14:paraId="2718CB17" w14:textId="7B22DAC5" w:rsidR="468559A2" w:rsidRDefault="5F3E802A" w:rsidP="07A4F37B">
      <w:pPr>
        <w:pStyle w:val="ListParagraph"/>
        <w:numPr>
          <w:ilvl w:val="0"/>
          <w:numId w:val="5"/>
        </w:numPr>
      </w:pPr>
      <w:r>
        <w:t>Project timeline and delivery plan.</w:t>
      </w:r>
    </w:p>
    <w:p w14:paraId="5EE55180" w14:textId="3D65C8FF" w:rsidR="468559A2" w:rsidRDefault="5F3E802A" w:rsidP="07A4F37B">
      <w:pPr>
        <w:pStyle w:val="ListParagraph"/>
        <w:numPr>
          <w:ilvl w:val="0"/>
          <w:numId w:val="5"/>
        </w:numPr>
      </w:pPr>
      <w:r>
        <w:t>Vendor reputation and references.</w:t>
      </w:r>
    </w:p>
    <w:p w14:paraId="4BDB8A19" w14:textId="2E24BED4" w:rsidR="468559A2" w:rsidRDefault="5F3E802A" w:rsidP="07A4F37B">
      <w:pPr>
        <w:ind w:left="720"/>
      </w:pPr>
      <w:r>
        <w:t>We look forward to your proposal and the possibility of collaborating to enhan</w:t>
      </w:r>
      <w:r w:rsidR="17D82F32">
        <w:t>ce MyBnB’s services.</w:t>
      </w:r>
    </w:p>
    <w:p w14:paraId="63479422" w14:textId="2C92A2D8" w:rsidR="7A6735D9" w:rsidRDefault="7A6735D9" w:rsidP="7A6735D9">
      <w:pPr>
        <w:pStyle w:val="ListParagraph"/>
        <w:ind w:left="1440"/>
      </w:pPr>
    </w:p>
    <w:p w14:paraId="042D42B1" w14:textId="6CC20BC7" w:rsidR="3989C324" w:rsidRDefault="3989C324" w:rsidP="7A6735D9">
      <w:pPr>
        <w:ind w:left="720"/>
      </w:pPr>
      <w:r>
        <w:t>Functional requirement</w:t>
      </w:r>
      <w:r w:rsidR="40A3D040">
        <w:t>s</w:t>
      </w:r>
    </w:p>
    <w:p w14:paraId="3A6B82CF" w14:textId="2DE74F9A" w:rsidR="671405C5" w:rsidRDefault="4ED0593B" w:rsidP="7A6735D9">
      <w:pPr>
        <w:pStyle w:val="ListParagraph"/>
        <w:numPr>
          <w:ilvl w:val="0"/>
          <w:numId w:val="50"/>
        </w:numPr>
      </w:pPr>
      <w:r>
        <w:lastRenderedPageBreak/>
        <w:t xml:space="preserve">Reservation </w:t>
      </w:r>
      <w:r w:rsidR="36EF39C7">
        <w:t xml:space="preserve">handling; the </w:t>
      </w:r>
      <w:r>
        <w:t>receptionist can make reservations re</w:t>
      </w:r>
      <w:r w:rsidR="07F6C000">
        <w:t>quests personally or through</w:t>
      </w:r>
      <w:r w:rsidR="4E457F7A">
        <w:t xml:space="preserve"> a phone call.</w:t>
      </w:r>
    </w:p>
    <w:p w14:paraId="7D525A02" w14:textId="0C658B6C" w:rsidR="4E457F7A" w:rsidRDefault="4E457F7A" w:rsidP="07A4F37B">
      <w:pPr>
        <w:pStyle w:val="ListParagraph"/>
        <w:numPr>
          <w:ilvl w:val="0"/>
          <w:numId w:val="50"/>
        </w:numPr>
      </w:pPr>
      <w:r>
        <w:t xml:space="preserve">Room availability; reservations of rooms should be made by assistants </w:t>
      </w:r>
      <w:r w:rsidR="011906BC">
        <w:t xml:space="preserve">at </w:t>
      </w:r>
      <w:r w:rsidR="2BE1BB4F">
        <w:t>their</w:t>
      </w:r>
      <w:r w:rsidR="011906BC">
        <w:t xml:space="preserve"> branches.</w:t>
      </w:r>
    </w:p>
    <w:p w14:paraId="547A9D21" w14:textId="6B2FB8B0" w:rsidR="011906BC" w:rsidRDefault="011906BC" w:rsidP="07A4F37B">
      <w:pPr>
        <w:pStyle w:val="ListParagraph"/>
        <w:numPr>
          <w:ilvl w:val="0"/>
          <w:numId w:val="50"/>
        </w:numPr>
      </w:pPr>
      <w:r>
        <w:t xml:space="preserve">Inter-branch room availability; </w:t>
      </w:r>
      <w:r w:rsidR="2DC96D55">
        <w:t>the receptionist</w:t>
      </w:r>
      <w:r>
        <w:t xml:space="preserve"> must </w:t>
      </w:r>
      <w:r w:rsidR="13066E73">
        <w:t>check</w:t>
      </w:r>
      <w:r w:rsidR="6B121494">
        <w:t xml:space="preserve"> the availability of rooms at </w:t>
      </w:r>
      <w:r w:rsidR="148762DA">
        <w:t>other</w:t>
      </w:r>
      <w:r w:rsidR="6B121494">
        <w:t xml:space="preserve"> branches, if </w:t>
      </w:r>
      <w:r w:rsidR="1292300C">
        <w:t>theirs</w:t>
      </w:r>
      <w:r w:rsidR="6B121494">
        <w:t xml:space="preserve"> i</w:t>
      </w:r>
      <w:r w:rsidR="51D90E72">
        <w:t>s full.</w:t>
      </w:r>
    </w:p>
    <w:p w14:paraId="2F053C2C" w14:textId="6D1AEB80" w:rsidR="198DE91D" w:rsidRDefault="198DE91D" w:rsidP="07A4F37B">
      <w:pPr>
        <w:pStyle w:val="ListParagraph"/>
        <w:numPr>
          <w:ilvl w:val="0"/>
          <w:numId w:val="50"/>
        </w:numPr>
      </w:pPr>
      <w:r>
        <w:t>Payment details; customers must provide debit or credit card details for reservation.</w:t>
      </w:r>
    </w:p>
    <w:p w14:paraId="44697884" w14:textId="76072FA3" w:rsidR="198DE91D" w:rsidRDefault="198DE91D" w:rsidP="07A4F37B">
      <w:pPr>
        <w:pStyle w:val="ListParagraph"/>
        <w:numPr>
          <w:ilvl w:val="0"/>
          <w:numId w:val="50"/>
        </w:numPr>
      </w:pPr>
      <w:r>
        <w:t>Bi</w:t>
      </w:r>
      <w:r w:rsidR="27D3B164">
        <w:t>l</w:t>
      </w:r>
      <w:r>
        <w:t>ling; charge the customer’s account on the day of check</w:t>
      </w:r>
      <w:r w:rsidR="6E9B048B">
        <w:t>out.</w:t>
      </w:r>
    </w:p>
    <w:p w14:paraId="530F1ADE" w14:textId="67E68495" w:rsidR="094322BA" w:rsidRDefault="094322BA" w:rsidP="07A4F37B">
      <w:pPr>
        <w:pStyle w:val="ListParagraph"/>
        <w:numPr>
          <w:ilvl w:val="0"/>
          <w:numId w:val="50"/>
        </w:numPr>
      </w:pPr>
      <w:r>
        <w:t xml:space="preserve">Cancellation policy; allow cancellations </w:t>
      </w:r>
      <w:r w:rsidR="7BFFEE0D">
        <w:t>up to</w:t>
      </w:r>
      <w:r>
        <w:t xml:space="preserve"> 24 hours before check-in,</w:t>
      </w:r>
      <w:r w:rsidR="644AEBFD">
        <w:t xml:space="preserve"> charge for late cancellations or no-shows one night’s lodging fee.</w:t>
      </w:r>
    </w:p>
    <w:p w14:paraId="2D9A6E9E" w14:textId="621A0E8F" w:rsidR="0D977B0D" w:rsidRDefault="0D977B0D" w:rsidP="7A6735D9">
      <w:pPr>
        <w:ind w:left="720"/>
      </w:pPr>
      <w:r>
        <w:t>Non-functional requirements</w:t>
      </w:r>
    </w:p>
    <w:p w14:paraId="282E787D" w14:textId="4C89DF4B" w:rsidR="1F04F19D" w:rsidRDefault="1F04F19D" w:rsidP="07A4F37B">
      <w:pPr>
        <w:pStyle w:val="ListParagraph"/>
        <w:numPr>
          <w:ilvl w:val="0"/>
          <w:numId w:val="36"/>
        </w:numPr>
      </w:pPr>
      <w:r>
        <w:t>Security; secure customer details.</w:t>
      </w:r>
    </w:p>
    <w:p w14:paraId="2010AA14" w14:textId="1681C8B0" w:rsidR="1F04F19D" w:rsidRDefault="1F04F19D" w:rsidP="07A4F37B">
      <w:pPr>
        <w:pStyle w:val="ListParagraph"/>
        <w:numPr>
          <w:ilvl w:val="0"/>
          <w:numId w:val="36"/>
        </w:numPr>
      </w:pPr>
      <w:r>
        <w:t>Availability; reservation system should consistently be accessible for helpdesk purposes</w:t>
      </w:r>
      <w:r w:rsidR="32BF0A40">
        <w:t>.</w:t>
      </w:r>
    </w:p>
    <w:p w14:paraId="2DEAB6F9" w14:textId="5D32C755" w:rsidR="32BF0A40" w:rsidRDefault="32BF0A40" w:rsidP="07A4F37B">
      <w:pPr>
        <w:pStyle w:val="ListParagraph"/>
        <w:numPr>
          <w:ilvl w:val="0"/>
          <w:numId w:val="36"/>
        </w:numPr>
      </w:pPr>
      <w:r>
        <w:t xml:space="preserve">Efficiency; quick processing system </w:t>
      </w:r>
      <w:r w:rsidR="369CAB95">
        <w:t>of reservation and availability.</w:t>
      </w:r>
    </w:p>
    <w:p w14:paraId="376FD98B" w14:textId="1DA3EC71" w:rsidR="369CAB95" w:rsidRDefault="369CAB95" w:rsidP="07A4F37B">
      <w:pPr>
        <w:pStyle w:val="ListParagraph"/>
        <w:numPr>
          <w:ilvl w:val="0"/>
          <w:numId w:val="36"/>
        </w:numPr>
      </w:pPr>
      <w:r>
        <w:t xml:space="preserve">Reliability; reservations, cancellations and billing must be </w:t>
      </w:r>
      <w:r w:rsidR="0CE58A46">
        <w:t>exact</w:t>
      </w:r>
      <w:r>
        <w:t>.</w:t>
      </w:r>
    </w:p>
    <w:p w14:paraId="409D87E8" w14:textId="7DFF57B7" w:rsidR="7A6735D9" w:rsidRDefault="7A6735D9" w:rsidP="7A6735D9">
      <w:pPr>
        <w:ind w:left="720"/>
      </w:pPr>
    </w:p>
    <w:p w14:paraId="7303657C" w14:textId="05FBF109" w:rsidR="7A6735D9" w:rsidRDefault="7A6735D9" w:rsidP="7A6735D9">
      <w:pPr>
        <w:ind w:left="720"/>
      </w:pPr>
    </w:p>
    <w:p w14:paraId="64215C0F" w14:textId="3F7B2F11" w:rsidR="7A6735D9" w:rsidRDefault="7A6735D9" w:rsidP="7A6735D9">
      <w:pPr>
        <w:ind w:left="720"/>
      </w:pPr>
    </w:p>
    <w:p w14:paraId="4266596D" w14:textId="12FAD571" w:rsidR="7A6735D9" w:rsidRDefault="7A6735D9" w:rsidP="7A6735D9">
      <w:pPr>
        <w:ind w:left="720"/>
      </w:pPr>
    </w:p>
    <w:p w14:paraId="5A36C683" w14:textId="535B3544" w:rsidR="15B92A5C" w:rsidRDefault="15B92A5C" w:rsidP="07A4F37B">
      <w:pPr>
        <w:pStyle w:val="ListParagraph"/>
        <w:numPr>
          <w:ilvl w:val="0"/>
          <w:numId w:val="31"/>
        </w:numPr>
      </w:pPr>
      <w:r>
        <w:t>DESIGN</w:t>
      </w:r>
    </w:p>
    <w:p w14:paraId="29A0E744" w14:textId="6D15F271" w:rsidR="07A4F37B" w:rsidRDefault="07A4F37B" w:rsidP="07A4F37B">
      <w:pPr>
        <w:pStyle w:val="ListParagraph"/>
      </w:pPr>
    </w:p>
    <w:p w14:paraId="0864476B" w14:textId="7B4C4264" w:rsidR="2A85BAEC" w:rsidRDefault="7FDD231C" w:rsidP="07A4F37B">
      <w:pPr>
        <w:pStyle w:val="ListParagraph"/>
        <w:numPr>
          <w:ilvl w:val="0"/>
          <w:numId w:val="30"/>
        </w:numPr>
      </w:pPr>
      <w:r>
        <w:t>U</w:t>
      </w:r>
      <w:r w:rsidR="491E14D4">
        <w:t>se case diagram</w:t>
      </w:r>
    </w:p>
    <w:p w14:paraId="05C0E069" w14:textId="7E5E55D1" w:rsidR="7CE79EE3" w:rsidRDefault="00DC53E7" w:rsidP="7A6735D9">
      <w:pPr>
        <w:ind w:left="720"/>
      </w:pPr>
      <w:r>
        <w:rPr>
          <w:noProof/>
        </w:rPr>
        <w:lastRenderedPageBreak/>
        <w:t xml:space="preserve"> </w:t>
      </w:r>
      <w:r w:rsidR="7CE79EE3">
        <w:rPr>
          <w:noProof/>
        </w:rPr>
        <w:drawing>
          <wp:inline distT="0" distB="0" distL="0" distR="0" wp14:anchorId="33CDEF6E" wp14:editId="11E54883">
            <wp:extent cx="4905376" cy="2733675"/>
            <wp:effectExtent l="0" t="0" r="0" b="0"/>
            <wp:docPr id="1751989186" name="Picture 175198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4B03" w14:textId="77777777" w:rsidR="00465386" w:rsidRDefault="00465386" w:rsidP="7A6735D9"/>
    <w:p w14:paraId="5F1A45CB" w14:textId="77777777" w:rsidR="00465386" w:rsidRDefault="00465386" w:rsidP="7A6735D9"/>
    <w:p w14:paraId="3A8E7CD9" w14:textId="77777777" w:rsidR="00465386" w:rsidRDefault="00465386" w:rsidP="7A6735D9"/>
    <w:p w14:paraId="6757C3DA" w14:textId="172BD994" w:rsidR="006B015D" w:rsidRDefault="7CE79EE3" w:rsidP="07A4F37B">
      <w:pPr>
        <w:pStyle w:val="ListParagraph"/>
        <w:numPr>
          <w:ilvl w:val="0"/>
          <w:numId w:val="13"/>
        </w:numPr>
      </w:pPr>
      <w:r>
        <w:t>Class Diagra</w:t>
      </w:r>
      <w:r w:rsidR="2F0729BE">
        <w:t>m</w:t>
      </w:r>
    </w:p>
    <w:p w14:paraId="2C5C2718" w14:textId="77777777" w:rsidR="006B015D" w:rsidRDefault="006B015D" w:rsidP="7A6735D9"/>
    <w:p w14:paraId="52D1FACC" w14:textId="77777777" w:rsidR="006B015D" w:rsidRDefault="006B015D" w:rsidP="7A6735D9"/>
    <w:p w14:paraId="031633BE" w14:textId="6654807C" w:rsidR="7CE79EE3" w:rsidRDefault="7D7C93D5" w:rsidP="7A6735D9">
      <w:r>
        <w:rPr>
          <w:noProof/>
        </w:rPr>
        <w:drawing>
          <wp:inline distT="0" distB="0" distL="0" distR="0" wp14:anchorId="03577208" wp14:editId="150B76A7">
            <wp:extent cx="5943600" cy="3400425"/>
            <wp:effectExtent l="0" t="0" r="0" b="0"/>
            <wp:docPr id="1391622174" name="Picture 139162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8B9" w14:textId="77777777" w:rsidR="006B015D" w:rsidRDefault="006B015D" w:rsidP="7A6735D9"/>
    <w:p w14:paraId="689B6EB1" w14:textId="77777777" w:rsidR="006B015D" w:rsidRDefault="006B015D" w:rsidP="7A6735D9"/>
    <w:p w14:paraId="49B04142" w14:textId="77777777" w:rsidR="006B015D" w:rsidRDefault="006B015D" w:rsidP="7A6735D9"/>
    <w:p w14:paraId="0D5358E7" w14:textId="77777777" w:rsidR="00E05702" w:rsidRDefault="00E05702" w:rsidP="7A6735D9"/>
    <w:p w14:paraId="4BFF7F8E" w14:textId="77777777" w:rsidR="006B015D" w:rsidRDefault="006B015D" w:rsidP="7A6735D9"/>
    <w:p w14:paraId="16452A12" w14:textId="77777777" w:rsidR="006B015D" w:rsidRDefault="006B015D" w:rsidP="7A6735D9"/>
    <w:p w14:paraId="1F2164B3" w14:textId="77777777" w:rsidR="006B015D" w:rsidRDefault="006B015D" w:rsidP="7A6735D9"/>
    <w:p w14:paraId="0CDDFC58" w14:textId="77777777" w:rsidR="006B015D" w:rsidRDefault="006B015D" w:rsidP="7A6735D9"/>
    <w:p w14:paraId="4FD59452" w14:textId="77777777" w:rsidR="006B015D" w:rsidRDefault="006B015D" w:rsidP="7A6735D9"/>
    <w:p w14:paraId="33FD934B" w14:textId="306B2CEE" w:rsidR="003D7D7B" w:rsidRDefault="2C18E765" w:rsidP="07A4F37B">
      <w:pPr>
        <w:pStyle w:val="ListParagraph"/>
        <w:numPr>
          <w:ilvl w:val="0"/>
          <w:numId w:val="14"/>
        </w:numPr>
      </w:pPr>
      <w:r>
        <w:t xml:space="preserve"> </w:t>
      </w:r>
      <w:r w:rsidR="00E05702">
        <w:t>Activity Diagram</w:t>
      </w:r>
    </w:p>
    <w:p w14:paraId="1BE28CB0" w14:textId="1BE2CE6C" w:rsidR="000379FB" w:rsidRDefault="003D7D7B" w:rsidP="7A6735D9">
      <w:r w:rsidRPr="00944D77">
        <w:rPr>
          <w:noProof/>
        </w:rPr>
        <w:drawing>
          <wp:inline distT="0" distB="0" distL="0" distR="0" wp14:anchorId="5666799D" wp14:editId="00B2E4D1">
            <wp:extent cx="2886075" cy="6572250"/>
            <wp:effectExtent l="0" t="0" r="9525" b="0"/>
            <wp:docPr id="182243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941E" w14:textId="62B11725" w:rsidR="00944D77" w:rsidRPr="00944D77" w:rsidRDefault="00944D77" w:rsidP="00944D77"/>
    <w:p w14:paraId="719493B2" w14:textId="5047E6E4" w:rsidR="00465386" w:rsidRDefault="46927837" w:rsidP="07A4F37B">
      <w:pPr>
        <w:pStyle w:val="ListParagraph"/>
        <w:numPr>
          <w:ilvl w:val="0"/>
          <w:numId w:val="15"/>
        </w:numPr>
      </w:pPr>
      <w:r>
        <w:t>Sequence</w:t>
      </w:r>
      <w:r w:rsidR="000A0E0C">
        <w:t xml:space="preserve"> diagram</w:t>
      </w:r>
    </w:p>
    <w:p w14:paraId="694A9074" w14:textId="714F97FA" w:rsidR="00BD29BF" w:rsidRPr="00BD29BF" w:rsidRDefault="4E589CCB" w:rsidP="00BD29BF">
      <w:r>
        <w:t xml:space="preserve"> </w:t>
      </w:r>
      <w:r w:rsidR="1AC706F1">
        <w:t xml:space="preserve"> </w:t>
      </w:r>
      <w:r w:rsidR="0544505D">
        <w:rPr>
          <w:noProof/>
        </w:rPr>
        <w:drawing>
          <wp:anchor distT="0" distB="0" distL="114300" distR="114300" simplePos="0" relativeHeight="251658240" behindDoc="0" locked="0" layoutInCell="1" allowOverlap="1" wp14:anchorId="05ECD240" wp14:editId="4A6E1A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43525" cy="3086100"/>
            <wp:effectExtent l="0" t="0" r="9525" b="0"/>
            <wp:wrapNone/>
            <wp:docPr id="1764753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DFAA1" w14:textId="6C949C9D" w:rsidR="000A0E0C" w:rsidRDefault="000A0E0C" w:rsidP="00465386"/>
    <w:p w14:paraId="54087CEA" w14:textId="77777777" w:rsidR="00675DC2" w:rsidRDefault="00675DC2" w:rsidP="00465386"/>
    <w:p w14:paraId="0E50656D" w14:textId="77777777" w:rsidR="00152C53" w:rsidRDefault="00152C53" w:rsidP="00465386"/>
    <w:p w14:paraId="37C76F62" w14:textId="77777777" w:rsidR="00152C53" w:rsidRDefault="00152C53" w:rsidP="00465386"/>
    <w:p w14:paraId="642BAAA7" w14:textId="77777777" w:rsidR="00152C53" w:rsidRDefault="00152C53" w:rsidP="00465386"/>
    <w:p w14:paraId="517F94CB" w14:textId="77777777" w:rsidR="00152C53" w:rsidRDefault="00152C53" w:rsidP="00465386"/>
    <w:p w14:paraId="7F439444" w14:textId="77777777" w:rsidR="00152C53" w:rsidRDefault="00152C53" w:rsidP="00465386"/>
    <w:p w14:paraId="1D9116BE" w14:textId="77777777" w:rsidR="00152C53" w:rsidRDefault="00152C53" w:rsidP="00465386"/>
    <w:p w14:paraId="53DF2102" w14:textId="77777777" w:rsidR="00152C53" w:rsidRDefault="00152C53" w:rsidP="00465386"/>
    <w:p w14:paraId="173AE1EE" w14:textId="77777777" w:rsidR="00152C53" w:rsidRDefault="00152C53" w:rsidP="00465386"/>
    <w:p w14:paraId="3CCBA7AA" w14:textId="77777777" w:rsidR="00152C53" w:rsidRDefault="00152C53" w:rsidP="00465386"/>
    <w:p w14:paraId="48C517AD" w14:textId="4536751C" w:rsidR="07A4F37B" w:rsidRDefault="07A4F37B" w:rsidP="07A4F37B"/>
    <w:p w14:paraId="5D3B7556" w14:textId="474C3361" w:rsidR="00675DC2" w:rsidRPr="00465386" w:rsidRDefault="747D1DB2" w:rsidP="07A4F37B">
      <w:pPr>
        <w:pStyle w:val="ListParagraph"/>
        <w:numPr>
          <w:ilvl w:val="0"/>
          <w:numId w:val="16"/>
        </w:numPr>
      </w:pPr>
      <w:r>
        <w:t xml:space="preserve"> Context</w:t>
      </w:r>
      <w:r w:rsidR="56A91AF4">
        <w:t xml:space="preserve"> Diagram</w:t>
      </w:r>
    </w:p>
    <w:p w14:paraId="262FA892" w14:textId="385E2F97" w:rsidR="008B21EA" w:rsidRPr="008B21EA" w:rsidRDefault="008B21EA" w:rsidP="008B21EA">
      <w:r w:rsidRPr="008B21EA">
        <w:rPr>
          <w:noProof/>
        </w:rPr>
        <w:drawing>
          <wp:inline distT="0" distB="0" distL="0" distR="0" wp14:anchorId="5456EF85" wp14:editId="0868D273">
            <wp:extent cx="5943600" cy="3942715"/>
            <wp:effectExtent l="0" t="0" r="0" b="635"/>
            <wp:docPr id="1298629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8612" w14:textId="6BF30C85" w:rsidR="0038408F" w:rsidRDefault="0038408F" w:rsidP="0038408F"/>
    <w:p w14:paraId="573F9AF5" w14:textId="77777777" w:rsidR="00327FC9" w:rsidRDefault="00327FC9" w:rsidP="0038408F"/>
    <w:p w14:paraId="40AF5A87" w14:textId="77777777" w:rsidR="00A14C04" w:rsidRDefault="00A14C04" w:rsidP="0038408F"/>
    <w:p w14:paraId="3520496C" w14:textId="77777777" w:rsidR="00A14C04" w:rsidRDefault="00A14C04" w:rsidP="0038408F"/>
    <w:p w14:paraId="45C05CA1" w14:textId="77777777" w:rsidR="00A14C04" w:rsidRDefault="00A14C04" w:rsidP="0038408F"/>
    <w:p w14:paraId="61493E45" w14:textId="77777777" w:rsidR="00A14C04" w:rsidRDefault="00A14C04" w:rsidP="0038408F"/>
    <w:p w14:paraId="59860190" w14:textId="77777777" w:rsidR="00A14C04" w:rsidRDefault="00A14C04" w:rsidP="0038408F"/>
    <w:p w14:paraId="3ACCF3D0" w14:textId="77777777" w:rsidR="005674E9" w:rsidRDefault="005674E9" w:rsidP="0038408F"/>
    <w:p w14:paraId="46B1A8BE" w14:textId="467866F9" w:rsidR="07A4F37B" w:rsidRDefault="07A4F37B" w:rsidP="07A4F37B"/>
    <w:p w14:paraId="6F18CDE0" w14:textId="184956AB" w:rsidR="00F8113B" w:rsidRDefault="005674E9" w:rsidP="07A4F37B">
      <w:pPr>
        <w:pStyle w:val="ListParagraph"/>
        <w:numPr>
          <w:ilvl w:val="0"/>
          <w:numId w:val="24"/>
        </w:numPr>
      </w:pPr>
      <w:r>
        <w:t xml:space="preserve"> Implementation</w:t>
      </w:r>
    </w:p>
    <w:p w14:paraId="1EBD4373" w14:textId="1D4B4200" w:rsidR="07A4F37B" w:rsidRDefault="07A4F37B" w:rsidP="07A4F37B">
      <w:pPr>
        <w:pStyle w:val="ListParagraph"/>
      </w:pPr>
    </w:p>
    <w:p w14:paraId="350B5092" w14:textId="770817DE" w:rsidR="00F8113B" w:rsidRDefault="0F078974" w:rsidP="07A4F37B">
      <w:pPr>
        <w:pStyle w:val="ListParagraph"/>
        <w:numPr>
          <w:ilvl w:val="0"/>
          <w:numId w:val="23"/>
        </w:numPr>
      </w:pPr>
      <w:r>
        <w:t xml:space="preserve"> Flowchart</w:t>
      </w:r>
    </w:p>
    <w:p w14:paraId="40CC6EBF" w14:textId="43BF135D" w:rsidR="00F8113B" w:rsidRPr="00F8113B" w:rsidRDefault="7FEB8039" w:rsidP="00F8113B">
      <w:r>
        <w:rPr>
          <w:noProof/>
        </w:rPr>
        <w:drawing>
          <wp:inline distT="0" distB="0" distL="0" distR="0" wp14:anchorId="52667CBE" wp14:editId="614FABD1">
            <wp:extent cx="5235610" cy="6890311"/>
            <wp:effectExtent l="0" t="0" r="0" b="0"/>
            <wp:docPr id="1539625161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10" cy="68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F835" w14:textId="77777777" w:rsidR="005674E9" w:rsidRDefault="005674E9" w:rsidP="0038408F"/>
    <w:p w14:paraId="22C50DB1" w14:textId="2A37CF11" w:rsidR="394C5D4C" w:rsidRDefault="394C5D4C" w:rsidP="07A4F37B">
      <w:pPr>
        <w:pStyle w:val="ListParagraph"/>
        <w:numPr>
          <w:ilvl w:val="0"/>
          <w:numId w:val="22"/>
        </w:numPr>
      </w:pPr>
      <w:r>
        <w:t xml:space="preserve"> Pseudocode</w:t>
      </w:r>
    </w:p>
    <w:p w14:paraId="7740F6D3" w14:textId="340787CD" w:rsidR="394C5D4C" w:rsidRDefault="394C5D4C">
      <w:r>
        <w:t xml:space="preserve">Start </w:t>
      </w:r>
    </w:p>
    <w:p w14:paraId="1CC5A699" w14:textId="5CDF75B4" w:rsidR="394C5D4C" w:rsidRDefault="394C5D4C" w:rsidP="07A4F37B">
      <w:pPr>
        <w:ind w:firstLine="720"/>
      </w:pPr>
      <w:r>
        <w:t>I</w:t>
      </w:r>
      <w:r w:rsidR="5F8506A2">
        <w:t>NPUT</w:t>
      </w:r>
      <w:r>
        <w:t xml:space="preserve"> cancellat</w:t>
      </w:r>
      <w:r w:rsidR="129B2B53">
        <w:t xml:space="preserve">ion request </w:t>
      </w:r>
    </w:p>
    <w:p w14:paraId="2BD9FD0D" w14:textId="39CF8854" w:rsidR="3A318B6D" w:rsidRDefault="3A318B6D" w:rsidP="07A4F37B">
      <w:pPr>
        <w:ind w:firstLine="720"/>
      </w:pPr>
      <w:r>
        <w:t>System checks cancellation policy</w:t>
      </w:r>
    </w:p>
    <w:p w14:paraId="37FA4EBA" w14:textId="36098C3C" w:rsidR="3A318B6D" w:rsidRDefault="3A318B6D" w:rsidP="07A4F37B">
      <w:pPr>
        <w:ind w:left="720" w:firstLine="720"/>
      </w:pPr>
      <w:r>
        <w:t>If cancellation is within cancellation window</w:t>
      </w:r>
    </w:p>
    <w:p w14:paraId="45C187F7" w14:textId="5E9A4303" w:rsidR="3A318B6D" w:rsidRDefault="5CFF4B73" w:rsidP="07A4F37B">
      <w:pPr>
        <w:ind w:left="720" w:firstLine="720"/>
      </w:pPr>
      <w:r>
        <w:t xml:space="preserve"> then </w:t>
      </w:r>
      <w:r w:rsidR="3A318B6D">
        <w:t>cancel reservation</w:t>
      </w:r>
    </w:p>
    <w:p w14:paraId="59EC7F84" w14:textId="3DAF43D6" w:rsidR="3A318B6D" w:rsidRDefault="3A318B6D">
      <w:r>
        <w:t xml:space="preserve">Else </w:t>
      </w:r>
    </w:p>
    <w:p w14:paraId="07C7B1B6" w14:textId="1E27E7D0" w:rsidR="3A318B6D" w:rsidRDefault="3A318B6D" w:rsidP="07A4F37B">
      <w:pPr>
        <w:ind w:firstLine="720"/>
      </w:pPr>
      <w:r>
        <w:t>charge late cancellation fee</w:t>
      </w:r>
    </w:p>
    <w:p w14:paraId="6D6F36B1" w14:textId="0E0100C5" w:rsidR="3A318B6D" w:rsidRDefault="3A318B6D">
      <w:r>
        <w:t>End If</w:t>
      </w:r>
    </w:p>
    <w:p w14:paraId="684FB27A" w14:textId="76E9BEAD" w:rsidR="3A318B6D" w:rsidRDefault="3A318B6D" w:rsidP="07A4F37B">
      <w:pPr>
        <w:ind w:firstLine="720"/>
      </w:pPr>
      <w:r>
        <w:t xml:space="preserve">Update reservation </w:t>
      </w:r>
      <w:r w:rsidR="1824734C">
        <w:t>status</w:t>
      </w:r>
    </w:p>
    <w:p w14:paraId="40407A88" w14:textId="4790A3FA" w:rsidR="1824734C" w:rsidRDefault="1824734C" w:rsidP="07A4F37B">
      <w:pPr>
        <w:ind w:firstLine="720"/>
      </w:pPr>
      <w:r>
        <w:t>OUTPUT Cancellation successf</w:t>
      </w:r>
      <w:r w:rsidR="4191C458">
        <w:t>ul</w:t>
      </w:r>
    </w:p>
    <w:p w14:paraId="6517F581" w14:textId="3D81DC20" w:rsidR="4191C458" w:rsidRDefault="4191C458">
      <w:r>
        <w:t xml:space="preserve">End </w:t>
      </w:r>
    </w:p>
    <w:p w14:paraId="40D90C25" w14:textId="4A22A137" w:rsidR="1B3EDC16" w:rsidRDefault="1B3EDC16"/>
    <w:p w14:paraId="405744FC" w14:textId="330671A4" w:rsidR="5D529634" w:rsidRDefault="5D529634"/>
    <w:p w14:paraId="63327FBE" w14:textId="6EDB0182" w:rsidR="129B2B53" w:rsidRDefault="129B2B53"/>
    <w:p w14:paraId="15A97253" w14:textId="77777777" w:rsidR="007F74AC" w:rsidRPr="007F74AC" w:rsidRDefault="007F74AC" w:rsidP="007F74AC"/>
    <w:p w14:paraId="57EF482F" w14:textId="77777777" w:rsidR="007F74AC" w:rsidRPr="007F74AC" w:rsidRDefault="007F74AC" w:rsidP="007F74AC"/>
    <w:p w14:paraId="5342FC68" w14:textId="77777777" w:rsidR="007F74AC" w:rsidRPr="007F74AC" w:rsidRDefault="007F74AC" w:rsidP="007F74AC"/>
    <w:p w14:paraId="079651E8" w14:textId="77777777" w:rsidR="007F74AC" w:rsidRDefault="007F74AC" w:rsidP="007F74AC"/>
    <w:p w14:paraId="2803CFC8" w14:textId="77777777" w:rsidR="00C45E62" w:rsidRDefault="00C45E62" w:rsidP="007F74AC"/>
    <w:p w14:paraId="7CED75DF" w14:textId="77777777" w:rsidR="00C45E62" w:rsidRDefault="00C45E62" w:rsidP="007F74AC"/>
    <w:p w14:paraId="0E443B90" w14:textId="77777777" w:rsidR="00C45E62" w:rsidRDefault="00C45E62" w:rsidP="007F74AC"/>
    <w:p w14:paraId="267247BC" w14:textId="77777777" w:rsidR="00C45E62" w:rsidRDefault="00C45E62" w:rsidP="007F74AC"/>
    <w:p w14:paraId="1691E26F" w14:textId="77777777" w:rsidR="00C45E62" w:rsidRDefault="00C45E62" w:rsidP="007F74AC"/>
    <w:p w14:paraId="5ADB7160" w14:textId="77777777" w:rsidR="00C45E62" w:rsidRDefault="00C45E62" w:rsidP="007F74AC"/>
    <w:p w14:paraId="27E9F4EE" w14:textId="77777777" w:rsidR="00C45E62" w:rsidRDefault="00C45E62" w:rsidP="007F74AC"/>
    <w:p w14:paraId="46621A7B" w14:textId="77777777" w:rsidR="00C45E62" w:rsidRDefault="00C45E62" w:rsidP="007F74AC"/>
    <w:p w14:paraId="2DBA5722" w14:textId="77777777" w:rsidR="00C45E62" w:rsidRDefault="00C45E62" w:rsidP="007F74AC"/>
    <w:p w14:paraId="7A7EFFF5" w14:textId="77777777" w:rsidR="00C45E62" w:rsidRDefault="00C45E62" w:rsidP="007F74AC"/>
    <w:p w14:paraId="0B4AD768" w14:textId="77777777" w:rsidR="00C45E62" w:rsidRDefault="00C45E62" w:rsidP="007F74AC"/>
    <w:p w14:paraId="2D3B5A76" w14:textId="77777777" w:rsidR="00C45E62" w:rsidRDefault="00C45E62" w:rsidP="007F74AC"/>
    <w:p w14:paraId="78360687" w14:textId="77777777" w:rsidR="00C45E62" w:rsidRDefault="00C45E62" w:rsidP="007F74AC"/>
    <w:p w14:paraId="21454459" w14:textId="77777777" w:rsidR="00C45E62" w:rsidRDefault="00C45E62" w:rsidP="007F74AC"/>
    <w:p w14:paraId="4FA75EB5" w14:textId="77777777" w:rsidR="00C45E62" w:rsidRDefault="00C45E62" w:rsidP="007F74AC"/>
    <w:p w14:paraId="24905A57" w14:textId="77777777" w:rsidR="00C45E62" w:rsidRDefault="00C45E62" w:rsidP="007F74AC"/>
    <w:p w14:paraId="37455C01" w14:textId="77777777" w:rsidR="00C45E62" w:rsidRDefault="00C45E62" w:rsidP="007F74AC"/>
    <w:p w14:paraId="187CF79A" w14:textId="77777777" w:rsidR="00C45E62" w:rsidRDefault="00C45E62" w:rsidP="007F74AC"/>
    <w:p w14:paraId="4C352FD5" w14:textId="4772B3AE" w:rsidR="00CD625B" w:rsidRPr="00CD01FD" w:rsidRDefault="0D8F3F65" w:rsidP="07A4F37B">
      <w:pPr>
        <w:pStyle w:val="ListParagraph"/>
        <w:numPr>
          <w:ilvl w:val="0"/>
          <w:numId w:val="21"/>
        </w:numPr>
        <w:rPr>
          <w:rFonts w:eastAsia="Times New Roman" w:cs="Times New Roman"/>
        </w:rPr>
      </w:pPr>
      <w:r>
        <w:t>Revie</w:t>
      </w:r>
      <w:r w:rsidR="091989C3">
        <w:t>w</w:t>
      </w:r>
    </w:p>
    <w:p w14:paraId="5A1493C3" w14:textId="36F7A8CB" w:rsidR="07A4F37B" w:rsidRDefault="07A4F37B" w:rsidP="07A4F37B">
      <w:pPr>
        <w:pStyle w:val="ListParagraph"/>
        <w:rPr>
          <w:rFonts w:eastAsia="Times New Roman" w:cs="Times New Roman"/>
        </w:rPr>
      </w:pPr>
    </w:p>
    <w:p w14:paraId="27587776" w14:textId="318DA760" w:rsidR="4F63D874" w:rsidRDefault="4F63D874" w:rsidP="07A4F37B">
      <w:pPr>
        <w:pStyle w:val="ListParagraph"/>
        <w:numPr>
          <w:ilvl w:val="0"/>
          <w:numId w:val="20"/>
        </w:numPr>
      </w:pPr>
      <w:r>
        <w:t>Software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875"/>
        <w:gridCol w:w="1723"/>
        <w:gridCol w:w="1334"/>
        <w:gridCol w:w="1203"/>
        <w:gridCol w:w="1136"/>
        <w:gridCol w:w="1195"/>
      </w:tblGrid>
      <w:tr w:rsidR="00CD625B" w14:paraId="7E0B9AD8" w14:textId="77777777" w:rsidTr="001F737D">
        <w:tc>
          <w:tcPr>
            <w:tcW w:w="1013" w:type="dxa"/>
          </w:tcPr>
          <w:p w14:paraId="2F78E961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862" w:type="dxa"/>
          </w:tcPr>
          <w:p w14:paraId="4C9DF066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TASK</w:t>
            </w:r>
          </w:p>
        </w:tc>
        <w:tc>
          <w:tcPr>
            <w:tcW w:w="1418" w:type="dxa"/>
          </w:tcPr>
          <w:p w14:paraId="621C61CD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DEPENDENCE</w:t>
            </w:r>
          </w:p>
        </w:tc>
        <w:tc>
          <w:tcPr>
            <w:tcW w:w="1241" w:type="dxa"/>
          </w:tcPr>
          <w:p w14:paraId="75E0F320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EXPECTED TIME</w:t>
            </w:r>
          </w:p>
        </w:tc>
        <w:tc>
          <w:tcPr>
            <w:tcW w:w="1159" w:type="dxa"/>
          </w:tcPr>
          <w:p w14:paraId="51DC03EA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EARLIEST FINISH TIME (EF)</w:t>
            </w:r>
          </w:p>
        </w:tc>
        <w:tc>
          <w:tcPr>
            <w:tcW w:w="1142" w:type="dxa"/>
          </w:tcPr>
          <w:p w14:paraId="008F1A6D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LATEST FINISH TIME(EF)</w:t>
            </w:r>
          </w:p>
        </w:tc>
        <w:tc>
          <w:tcPr>
            <w:tcW w:w="1157" w:type="dxa"/>
          </w:tcPr>
          <w:p w14:paraId="0CF58917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CRITICAL ACTIVITY</w:t>
            </w:r>
          </w:p>
          <w:p w14:paraId="4298E164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(YES/NO)</w:t>
            </w:r>
          </w:p>
        </w:tc>
      </w:tr>
      <w:tr w:rsidR="00CD625B" w14:paraId="54FCB861" w14:textId="77777777" w:rsidTr="001F737D">
        <w:tc>
          <w:tcPr>
            <w:tcW w:w="1013" w:type="dxa"/>
          </w:tcPr>
          <w:p w14:paraId="1E404D01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862" w:type="dxa"/>
          </w:tcPr>
          <w:p w14:paraId="23D6CEA5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Requirements</w:t>
            </w:r>
          </w:p>
        </w:tc>
        <w:tc>
          <w:tcPr>
            <w:tcW w:w="1418" w:type="dxa"/>
          </w:tcPr>
          <w:p w14:paraId="02C25B06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241" w:type="dxa"/>
          </w:tcPr>
          <w:p w14:paraId="752AA8CD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159" w:type="dxa"/>
          </w:tcPr>
          <w:p w14:paraId="009AC673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142" w:type="dxa"/>
          </w:tcPr>
          <w:p w14:paraId="4CBBEBA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157" w:type="dxa"/>
          </w:tcPr>
          <w:p w14:paraId="604BBF74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  <w:tr w:rsidR="00CD625B" w14:paraId="7455D5BE" w14:textId="77777777" w:rsidTr="001F737D">
        <w:tc>
          <w:tcPr>
            <w:tcW w:w="1013" w:type="dxa"/>
          </w:tcPr>
          <w:p w14:paraId="7E3A4903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862" w:type="dxa"/>
          </w:tcPr>
          <w:p w14:paraId="1D0FE7E3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Analysis</w:t>
            </w:r>
          </w:p>
        </w:tc>
        <w:tc>
          <w:tcPr>
            <w:tcW w:w="1418" w:type="dxa"/>
          </w:tcPr>
          <w:p w14:paraId="063FA33F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241" w:type="dxa"/>
          </w:tcPr>
          <w:p w14:paraId="526648B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159" w:type="dxa"/>
          </w:tcPr>
          <w:p w14:paraId="390010A9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1142" w:type="dxa"/>
          </w:tcPr>
          <w:p w14:paraId="528BF31E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1157" w:type="dxa"/>
          </w:tcPr>
          <w:p w14:paraId="5DFAA9ED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  <w:tr w:rsidR="00CD625B" w14:paraId="2811CCB8" w14:textId="77777777" w:rsidTr="001F737D">
        <w:tc>
          <w:tcPr>
            <w:tcW w:w="1013" w:type="dxa"/>
          </w:tcPr>
          <w:p w14:paraId="1BF5C267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862" w:type="dxa"/>
          </w:tcPr>
          <w:p w14:paraId="3E2F9DF1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Documentation</w:t>
            </w:r>
          </w:p>
        </w:tc>
        <w:tc>
          <w:tcPr>
            <w:tcW w:w="1418" w:type="dxa"/>
          </w:tcPr>
          <w:p w14:paraId="43CB0D0E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241" w:type="dxa"/>
          </w:tcPr>
          <w:p w14:paraId="5FC0982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</w:tc>
        <w:tc>
          <w:tcPr>
            <w:tcW w:w="1159" w:type="dxa"/>
          </w:tcPr>
          <w:p w14:paraId="7A9996E9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25</w:t>
            </w:r>
          </w:p>
        </w:tc>
        <w:tc>
          <w:tcPr>
            <w:tcW w:w="1142" w:type="dxa"/>
          </w:tcPr>
          <w:p w14:paraId="713F4FD1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44</w:t>
            </w:r>
          </w:p>
        </w:tc>
        <w:tc>
          <w:tcPr>
            <w:tcW w:w="1157" w:type="dxa"/>
          </w:tcPr>
          <w:p w14:paraId="24E609C7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</w:tr>
      <w:tr w:rsidR="00CD625B" w14:paraId="773DD90F" w14:textId="77777777" w:rsidTr="001F737D">
        <w:tc>
          <w:tcPr>
            <w:tcW w:w="1013" w:type="dxa"/>
          </w:tcPr>
          <w:p w14:paraId="4DE775E0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862" w:type="dxa"/>
          </w:tcPr>
          <w:p w14:paraId="43A1F3B5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Logical Report</w:t>
            </w:r>
          </w:p>
        </w:tc>
        <w:tc>
          <w:tcPr>
            <w:tcW w:w="1418" w:type="dxa"/>
          </w:tcPr>
          <w:p w14:paraId="370F3EB8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241" w:type="dxa"/>
          </w:tcPr>
          <w:p w14:paraId="5EE5FC1F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159" w:type="dxa"/>
          </w:tcPr>
          <w:p w14:paraId="380624F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1142" w:type="dxa"/>
          </w:tcPr>
          <w:p w14:paraId="5EC46980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1157" w:type="dxa"/>
          </w:tcPr>
          <w:p w14:paraId="30102A91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  <w:tr w:rsidR="00CD625B" w14:paraId="65289290" w14:textId="77777777" w:rsidTr="001F737D">
        <w:tc>
          <w:tcPr>
            <w:tcW w:w="1013" w:type="dxa"/>
          </w:tcPr>
          <w:p w14:paraId="1ABD133B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862" w:type="dxa"/>
          </w:tcPr>
          <w:p w14:paraId="62977ECC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Report Design</w:t>
            </w:r>
          </w:p>
        </w:tc>
        <w:tc>
          <w:tcPr>
            <w:tcW w:w="1418" w:type="dxa"/>
          </w:tcPr>
          <w:p w14:paraId="68E83312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241" w:type="dxa"/>
          </w:tcPr>
          <w:p w14:paraId="2EFC2703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159" w:type="dxa"/>
          </w:tcPr>
          <w:p w14:paraId="1A716008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</w:t>
            </w:r>
          </w:p>
        </w:tc>
        <w:tc>
          <w:tcPr>
            <w:tcW w:w="1142" w:type="dxa"/>
          </w:tcPr>
          <w:p w14:paraId="0A7DC06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1157" w:type="dxa"/>
          </w:tcPr>
          <w:p w14:paraId="154A799F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</w:tr>
      <w:tr w:rsidR="00CD625B" w14:paraId="25AFBE6A" w14:textId="77777777" w:rsidTr="001F737D">
        <w:tc>
          <w:tcPr>
            <w:tcW w:w="1013" w:type="dxa"/>
          </w:tcPr>
          <w:p w14:paraId="608B9B4B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862" w:type="dxa"/>
          </w:tcPr>
          <w:p w14:paraId="66D1652F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Form Design</w:t>
            </w:r>
          </w:p>
        </w:tc>
        <w:tc>
          <w:tcPr>
            <w:tcW w:w="1418" w:type="dxa"/>
          </w:tcPr>
          <w:p w14:paraId="0A23AD38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241" w:type="dxa"/>
          </w:tcPr>
          <w:p w14:paraId="15B8FB76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159" w:type="dxa"/>
          </w:tcPr>
          <w:p w14:paraId="7493A798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1142" w:type="dxa"/>
          </w:tcPr>
          <w:p w14:paraId="5F91683B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1157" w:type="dxa"/>
          </w:tcPr>
          <w:p w14:paraId="68587C91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  <w:tr w:rsidR="00CD625B" w14:paraId="139C40DA" w14:textId="77777777" w:rsidTr="001F737D">
        <w:tc>
          <w:tcPr>
            <w:tcW w:w="1013" w:type="dxa"/>
          </w:tcPr>
          <w:p w14:paraId="6228A606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1862" w:type="dxa"/>
          </w:tcPr>
          <w:p w14:paraId="4C7612E3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Implementation</w:t>
            </w:r>
          </w:p>
        </w:tc>
        <w:tc>
          <w:tcPr>
            <w:tcW w:w="1418" w:type="dxa"/>
          </w:tcPr>
          <w:p w14:paraId="68BF7F14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5,6</w:t>
            </w:r>
          </w:p>
        </w:tc>
        <w:tc>
          <w:tcPr>
            <w:tcW w:w="1241" w:type="dxa"/>
          </w:tcPr>
          <w:p w14:paraId="157B22B2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</w:tc>
        <w:tc>
          <w:tcPr>
            <w:tcW w:w="1159" w:type="dxa"/>
          </w:tcPr>
          <w:p w14:paraId="2FEEC6E1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44</w:t>
            </w:r>
          </w:p>
        </w:tc>
        <w:tc>
          <w:tcPr>
            <w:tcW w:w="1142" w:type="dxa"/>
          </w:tcPr>
          <w:p w14:paraId="765072C3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44</w:t>
            </w:r>
          </w:p>
        </w:tc>
        <w:tc>
          <w:tcPr>
            <w:tcW w:w="1157" w:type="dxa"/>
          </w:tcPr>
          <w:p w14:paraId="074F988E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  <w:tr w:rsidR="00CD625B" w14:paraId="0A1D8EF0" w14:textId="77777777" w:rsidTr="001F737D">
        <w:tc>
          <w:tcPr>
            <w:tcW w:w="1013" w:type="dxa"/>
          </w:tcPr>
          <w:p w14:paraId="6C70A6B0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862" w:type="dxa"/>
          </w:tcPr>
          <w:p w14:paraId="38B79052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Installation</w:t>
            </w:r>
          </w:p>
        </w:tc>
        <w:tc>
          <w:tcPr>
            <w:tcW w:w="1418" w:type="dxa"/>
          </w:tcPr>
          <w:p w14:paraId="7528604B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3,7</w:t>
            </w:r>
          </w:p>
        </w:tc>
        <w:tc>
          <w:tcPr>
            <w:tcW w:w="1241" w:type="dxa"/>
          </w:tcPr>
          <w:p w14:paraId="29031A87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159" w:type="dxa"/>
          </w:tcPr>
          <w:p w14:paraId="771D7B7D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47</w:t>
            </w:r>
          </w:p>
        </w:tc>
        <w:tc>
          <w:tcPr>
            <w:tcW w:w="1142" w:type="dxa"/>
          </w:tcPr>
          <w:p w14:paraId="4117716E" w14:textId="77777777" w:rsidR="00CD625B" w:rsidRDefault="00CD625B" w:rsidP="001F737D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47</w:t>
            </w:r>
          </w:p>
        </w:tc>
        <w:tc>
          <w:tcPr>
            <w:tcW w:w="1157" w:type="dxa"/>
          </w:tcPr>
          <w:p w14:paraId="3B676F17" w14:textId="77777777" w:rsidR="00CD625B" w:rsidRDefault="00CD625B" w:rsidP="001F73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Yes</w:t>
            </w:r>
          </w:p>
        </w:tc>
      </w:tr>
    </w:tbl>
    <w:p w14:paraId="66A803D8" w14:textId="2B014EE7" w:rsidR="007F74AC" w:rsidRDefault="007F74AC" w:rsidP="007F74AC"/>
    <w:p w14:paraId="0439E106" w14:textId="42E51D44" w:rsidR="00804EC4" w:rsidRDefault="7B8E3E21" w:rsidP="07A4F37B">
      <w:pPr>
        <w:pStyle w:val="ListParagraph"/>
        <w:numPr>
          <w:ilvl w:val="0"/>
          <w:numId w:val="19"/>
        </w:numPr>
      </w:pPr>
      <w:r>
        <w:t xml:space="preserve"> Network</w:t>
      </w:r>
      <w:r w:rsidR="47BA0028">
        <w:t xml:space="preserve"> Diagram</w:t>
      </w:r>
    </w:p>
    <w:p w14:paraId="223A6A77" w14:textId="36132D8C" w:rsidR="00804EC4" w:rsidRPr="007F74AC" w:rsidRDefault="00804EC4" w:rsidP="007F74AC">
      <w:r w:rsidRPr="0089256C">
        <w:rPr>
          <w:rFonts w:eastAsia="Times New Roman" w:cs="Times New Roman"/>
          <w:noProof/>
        </w:rPr>
        <w:drawing>
          <wp:inline distT="0" distB="0" distL="0" distR="0" wp14:anchorId="18C7374B" wp14:editId="769B6617">
            <wp:extent cx="5943600" cy="2107565"/>
            <wp:effectExtent l="0" t="0" r="0" b="6985"/>
            <wp:docPr id="1506470142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70142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EC4" w:rsidRPr="007F74A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50519" w14:textId="77777777" w:rsidR="00A8574E" w:rsidRDefault="00A8574E">
      <w:pPr>
        <w:spacing w:after="0" w:line="240" w:lineRule="auto"/>
      </w:pPr>
      <w:r>
        <w:separator/>
      </w:r>
    </w:p>
  </w:endnote>
  <w:endnote w:type="continuationSeparator" w:id="0">
    <w:p w14:paraId="1A91D310" w14:textId="77777777" w:rsidR="00A8574E" w:rsidRDefault="00A8574E">
      <w:pPr>
        <w:spacing w:after="0" w:line="240" w:lineRule="auto"/>
      </w:pPr>
      <w:r>
        <w:continuationSeparator/>
      </w:r>
    </w:p>
  </w:endnote>
  <w:endnote w:type="continuationNotice" w:id="1">
    <w:p w14:paraId="229AA582" w14:textId="77777777" w:rsidR="00A8574E" w:rsidRDefault="00A857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E99E" w14:textId="4FBFFD8A" w:rsidR="7A6735D9" w:rsidRDefault="7A6735D9"/>
  <w:p w14:paraId="154EE960" w14:textId="131BA442" w:rsidR="7A6735D9" w:rsidRDefault="7A6735D9"/>
  <w:p w14:paraId="0197F730" w14:textId="302F6255" w:rsidR="7A6735D9" w:rsidRDefault="7A6735D9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6735D9" w14:paraId="53815620" w14:textId="77777777" w:rsidTr="7A6735D9">
      <w:trPr>
        <w:trHeight w:val="300"/>
      </w:trPr>
      <w:tc>
        <w:tcPr>
          <w:tcW w:w="3120" w:type="dxa"/>
        </w:tcPr>
        <w:p w14:paraId="48DDC0C8" w14:textId="1FC16909" w:rsidR="7A6735D9" w:rsidRDefault="7A6735D9" w:rsidP="7A6735D9">
          <w:pPr>
            <w:pStyle w:val="Header"/>
            <w:ind w:left="-115"/>
          </w:pPr>
        </w:p>
      </w:tc>
      <w:tc>
        <w:tcPr>
          <w:tcW w:w="3120" w:type="dxa"/>
        </w:tcPr>
        <w:p w14:paraId="576E910B" w14:textId="6852BFE4" w:rsidR="7A6735D9" w:rsidRDefault="7A6735D9" w:rsidP="7A6735D9">
          <w:pPr>
            <w:pStyle w:val="Header"/>
            <w:jc w:val="center"/>
          </w:pPr>
        </w:p>
      </w:tc>
      <w:tc>
        <w:tcPr>
          <w:tcW w:w="3120" w:type="dxa"/>
        </w:tcPr>
        <w:p w14:paraId="1E1E8C74" w14:textId="1AA9F297" w:rsidR="7A6735D9" w:rsidRDefault="7A6735D9" w:rsidP="7A6735D9">
          <w:pPr>
            <w:pStyle w:val="Header"/>
            <w:ind w:right="-115"/>
            <w:jc w:val="right"/>
          </w:pPr>
        </w:p>
      </w:tc>
    </w:tr>
  </w:tbl>
  <w:p w14:paraId="2A91BFFC" w14:textId="3E7168B2" w:rsidR="7A6735D9" w:rsidRDefault="7A6735D9" w:rsidP="7A67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1D918" w14:textId="77777777" w:rsidR="00A8574E" w:rsidRDefault="00A8574E">
      <w:pPr>
        <w:spacing w:after="0" w:line="240" w:lineRule="auto"/>
      </w:pPr>
      <w:r>
        <w:separator/>
      </w:r>
    </w:p>
  </w:footnote>
  <w:footnote w:type="continuationSeparator" w:id="0">
    <w:p w14:paraId="2B8A6196" w14:textId="77777777" w:rsidR="00A8574E" w:rsidRDefault="00A8574E">
      <w:pPr>
        <w:spacing w:after="0" w:line="240" w:lineRule="auto"/>
      </w:pPr>
      <w:r>
        <w:continuationSeparator/>
      </w:r>
    </w:p>
  </w:footnote>
  <w:footnote w:type="continuationNotice" w:id="1">
    <w:p w14:paraId="6B9C3337" w14:textId="77777777" w:rsidR="00A8574E" w:rsidRDefault="00A857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6735D9" w14:paraId="62812A91" w14:textId="77777777" w:rsidTr="7A6735D9">
      <w:trPr>
        <w:trHeight w:val="300"/>
      </w:trPr>
      <w:tc>
        <w:tcPr>
          <w:tcW w:w="3120" w:type="dxa"/>
        </w:tcPr>
        <w:p w14:paraId="71A239DE" w14:textId="4FC040BA" w:rsidR="7A6735D9" w:rsidRDefault="7A6735D9" w:rsidP="7A6735D9">
          <w:pPr>
            <w:pStyle w:val="Header"/>
            <w:ind w:left="-115"/>
          </w:pPr>
        </w:p>
      </w:tc>
      <w:tc>
        <w:tcPr>
          <w:tcW w:w="3120" w:type="dxa"/>
        </w:tcPr>
        <w:p w14:paraId="69B332AB" w14:textId="1F89C80B" w:rsidR="7A6735D9" w:rsidRDefault="7A6735D9" w:rsidP="7A6735D9">
          <w:pPr>
            <w:pStyle w:val="Header"/>
            <w:jc w:val="center"/>
          </w:pPr>
        </w:p>
      </w:tc>
      <w:tc>
        <w:tcPr>
          <w:tcW w:w="3120" w:type="dxa"/>
        </w:tcPr>
        <w:p w14:paraId="2BA6EB37" w14:textId="6F383FD7" w:rsidR="7A6735D9" w:rsidRDefault="7A6735D9" w:rsidP="7A6735D9">
          <w:pPr>
            <w:pStyle w:val="Header"/>
            <w:ind w:right="-115"/>
            <w:jc w:val="right"/>
          </w:pPr>
        </w:p>
      </w:tc>
    </w:tr>
  </w:tbl>
  <w:p w14:paraId="1BF5B790" w14:textId="3CEC6838" w:rsidR="7A6735D9" w:rsidRDefault="7A6735D9" w:rsidP="7A6735D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C/o8aVvVVTdh" int2:id="d0HseEXl">
      <int2:state int2:value="Rejected" int2:type="AugLoop_Text_Critique"/>
    </int2:textHash>
    <int2:textHash int2:hashCode="7/7VL/2jyapb72" int2:id="8mOqbppa">
      <int2:state int2:value="Rejected" int2:type="AugLoop_Text_Critique"/>
    </int2:textHash>
    <int2:textHash int2:hashCode="t3LrMx0uyJeysm" int2:id="UPLmok4W">
      <int2:state int2:value="Rejected" int2:type="AugLoop_Text_Critique"/>
    </int2:textHash>
    <int2:textHash int2:hashCode="HnHzFIxN2v8Ny+" int2:id="NwEpCPhG">
      <int2:state int2:value="Rejected" int2:type="AugLoop_Text_Critique"/>
    </int2:textHash>
    <int2:textHash int2:hashCode="WE6KHb/GxwsWqn" int2:id="N3inaMSa">
      <int2:state int2:value="Rejected" int2:type="AugLoop_Text_Critique"/>
    </int2:textHash>
    <int2:textHash int2:hashCode="ni8UUdXdlt6RIo" int2:id="rfzdLCqG">
      <int2:state int2:value="Rejected" int2:type="AugLoop_Text_Critique"/>
    </int2:textHash>
    <int2:textHash int2:hashCode="sCExaC5XoQVZYc" int2:id="ZTylpgJV">
      <int2:state int2:value="Rejected" int2:type="AugLoop_Text_Critique"/>
    </int2:textHash>
    <int2:textHash int2:hashCode="NccjTck+wwK0WG" int2:id="wEymINLL">
      <int2:state int2:value="Rejected" int2:type="AugLoop_Text_Critique"/>
    </int2:textHash>
    <int2:entireDocument int2:id="24UOFsDL">
      <int2:extLst>
        <oel:ext uri="E302BA01-7950-474C-9AD3-286E660C40A8">
          <int2:similaritySummary int2:version="1" int2:runId="1732045039548" int2:tilesCheckedInThisRun="2" int2:totalNumOfTiles="138" int2:similarityAnnotationCount="0" int2:numWords="762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69EC2840-45945E4E 6E71F3C0-57EF486A 3A1DD471-504DF532 185076CB-690374A8 7FDECB03-5EACBC55 63F8F81F-1A90BB76 54723FED-205DACF2 3934054C-3D274EDA 12EE2EA2-6AF0C6EF 1B1986B1-4DAE5FD1 64ABE27F-24A0CF9E 58A35F3D-2A87C425 407CBA03-13CC4343 3DAC2B37-37111A2F 769587C8-45BC5A13 295DE946-02C93C98 3E93BFC6-3ACC97A1 40D39816-327072B6 2E77FA17-59B83AE7 3E6374EB-04C1BA5C 627283E4-33866BBB 7EC2AD5E-666B710A 31CA574D-378F8DE7 570AF5D6-7ACFA34B 45ED3E35-16D0C05D 2130A4C2-3BE48967 1D8F0196-2B164609 698702C8-73BA09C9 2201B746-55B97D95 5E2306DB-65A0D325 52EB8A04-74D1666B 042F9841-3EA0503D 5D902F8A-063D3668 5DB9B386-6812AF5D 3DA05B85-3AA0A96C 6DA482F8-743D7064 0536CF5B-7485B383 6FC686D1-282D0277 575632E3-3ECB1000 016612B5-0FF80C2C 4FF4B276-0E8986F9 26F27034-03E756B8 0E9E3C59-7075652E 5FFFA2E7-3E01508F 251F7386-105DED05 767D2367-7B44C597 65AAAE27-11599E22 52213FFC-5852B5DB 7675D2AE-744C4521 280F9728-61CF3865 3238636D-18B646CC 26F5614C-4C86C26C 1207E4B7-394C4A45 0D21A891-5C7A76CF 1815537C-0FD159B8 7791BC35-428FB3ED 735B58DA-119425C0 5557BC69-630F104C 508BAB3B-06081D3D 091EBD12-1F7155D8 54127671-332EE653 25071D8D-2FCC9F08 3648554E-6F275FCF 0678F30A-5A6E49B4 185283A8-6EDF1F26 469EE311-5D6B521F 29816643-2AE88FCA 5841FE0F-3C0668D9 6C9CA922-4B5142EF 792F8E77-1E9F8F28 2718CB17-7B22DAC5 5EE55180-3D65C8FF 4BDB8A19-2E24BED4 63479422-2C92A2D8 042D42B1-6CC20BC7 3A6B82CF-2DE74F9A 7D525A02-0C658B6C 547A9D21-6B2FB8B0 2F053C2C-6D1AEB80 44697884-76072FA3 530F1ADE-67E68495 2D9A6E9E-621A0E8F 282E787D-4C89DF4B 2010AA14-1681C8B0 2DEAB6F9-5D32C755 376FD98B-1DA3EC71 409D87E8-7DFF57B7 7303657C-05FBF109 64215C0F-3F7B2F11 4266596D-12FAD571 5A36C683-535B3544 29A0E744-6D15F271 0864476B-7B4C4264 05C0E069-7E5E55D1 3E114B03-77777777 5F1A45CB-77777777 3A8E7CD9-77777777 6757C3DA-172BD994 2C5C2718-77777777 52D1FACC-77777777 031633BE-6654807C 021F78B9-77777777 689B6EB1-77777777 49B04142-77777777 0D5358E7-77777777 4BFF7F8E-77777777 16452A12-77777777 1F2164B3-77777777 0CDDFC58-77777777 4FD59452-77777777 33FD934B-306B2CEE 1BE28CB0-1BE2CE6C 0561941E-62B11725 719493B2-5047E6E4 694A9074-714F97FA 5DBDFAA1-6C949C9D 54087CEA-77777777 0E50656D-77777777 37C76F62-77777777 642BAAA7-77777777 517F94CB-77777777 7F439444-77777777 1D9116BE-77777777 53DF2102-77777777 173AE1EE-77777777 3CCBA7AA-77777777 48C517AD-4536751C 5D3B7556-474C3361 262FA892-385E2F97 23048612-6BF30C85 573F9AF5-77777777 40AF5A87-77777777 3520496C-77777777 45C05CA1-77777777 61493E45-77777777 59860190-77777777 3ACCF3D0-77777777 46B1A8BE-467866F9 6F18CDE0-184956AB 1EBD4373-1D4B4200 350B5092-770817DE 40CC6EBF-43BF135D 6524F835-77777777 22C50DB1-2A37CF11 7740F6D3-340787CD 1CC5A699-5CDF75B4 2BD9FD0D-39CF8854 37FA4EBA-36098C3C 45C187F7-5E9A4303 59EC7F84-3DAF43D6 07C7B1B6-1E27E7D0 6D6F36B1-0E0100C5 684FB27A-76E9BEAD 40407A88-4790A3FA 6517F581-3D81DC20 40D90C25-4A22A137 405744FC-330671A4 63327FBE-6EDB0182 15A97253-77777777 57EF482F-77777777 5342FC68-77777777 079651E8-77777777 2803CFC8-77777777 7CED75DF-77777777 0E443B90-77777777 267247BC-77777777 1691E26F-77777777 5ADB7160-77777777 27E9F4EE-77777777 46621A7B-77777777 2DBA5722-77777777 7A7EFFF5-77777777 0B4AD768-77777777 2D3B5A76-77777777 78360687-77777777 21454459-77777777 4FA75EB5-77777777 24905A57-77777777 37455C01-77777777 187CF79A-77777777 4C352FD5-4772B3AE 5A1493C3-36F7A8CB 27587776-318DA760 2F78E961-77777777 4C9DF066-77777777 621C61CD-77777777 75E0F320-77777777 51DC03EA-77777777 008F1A6D-77777777 0CF58917-77777777 4298E164-77777777 1E404D01-77777777 23D6CEA5-77777777 02C25B06-77777777 752AA8CD-77777777 009AC673-77777777 4CBBEBA4-77777777 604BBF74-77777777 7E3A4903-77777777 1D0FE7E3-77777777 063FA33F-77777777 526648B4-77777777 390010A9-77777777 528BF31E-77777777 5DFAA9ED-77777777 1BF5C267-77777777 3E2F9DF1-77777777 43CB0D0E-77777777 5FC09824-77777777 7A9996E9-77777777 713F4FD1-77777777 24E609C7-77777777 4DE775E0-77777777 43A1F3B5-77777777 370F3EB8-77777777 5EE5FC1F-77777777 380624F4-77777777 5EC46980-77777777 30102A91-77777777 1ABD133B-77777777 62977ECC-77777777 68E83312-77777777 2EFC2703-77777777 1A716008-77777777 0A7DC064-77777777 154A799F-77777777 608B9B4B-77777777 66D1652F-77777777 0A23AD38-77777777 15B8FB76-77777777 7493A798-77777777 5F91683B-77777777 68587C91-77777777 6228A606-77777777 4C7612E3-77777777 68BF7F14-77777777 157B22B2-77777777 2FEEC6E1-77777777 765072C3-77777777 074F988E-77777777 6C70A6B0-77777777 38B79052-77777777 7528604B-77777777 29031A87-77777777 771D7B7D-77777777 4117716E-77777777 3B676F17-77777777 66A803D8-2B014EE7 0439E106-42E51D44 223A6A77-36132D8C 71A239DE-4FC040BA 69B332AB-1F89C80B 2BA6EB37-6F383FD7 1BF5B790-3CEC6838 01FAE99E-4FBFFD8A 154EE960-131BA442 0197F730-302F6255 48DDC0C8-1FC16909 576E910B-6852BFE4 1E1E8C74-1AA9F297 2A91BFFC-3E7168B2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B2C7"/>
    <w:multiLevelType w:val="hybridMultilevel"/>
    <w:tmpl w:val="236C4862"/>
    <w:lvl w:ilvl="0" w:tplc="52D6735A">
      <w:start w:val="1"/>
      <w:numFmt w:val="decimal"/>
      <w:lvlText w:val="%1."/>
      <w:lvlJc w:val="left"/>
      <w:pPr>
        <w:ind w:left="1440" w:hanging="360"/>
      </w:pPr>
    </w:lvl>
    <w:lvl w:ilvl="1" w:tplc="A6CEDBF8">
      <w:start w:val="1"/>
      <w:numFmt w:val="lowerLetter"/>
      <w:lvlText w:val="%2."/>
      <w:lvlJc w:val="left"/>
      <w:pPr>
        <w:ind w:left="2160" w:hanging="360"/>
      </w:pPr>
    </w:lvl>
    <w:lvl w:ilvl="2" w:tplc="702A5532">
      <w:start w:val="1"/>
      <w:numFmt w:val="lowerRoman"/>
      <w:lvlText w:val="%3."/>
      <w:lvlJc w:val="right"/>
      <w:pPr>
        <w:ind w:left="2880" w:hanging="180"/>
      </w:pPr>
    </w:lvl>
    <w:lvl w:ilvl="3" w:tplc="E7D43BA8">
      <w:start w:val="1"/>
      <w:numFmt w:val="decimal"/>
      <w:lvlText w:val="%4."/>
      <w:lvlJc w:val="left"/>
      <w:pPr>
        <w:ind w:left="3600" w:hanging="360"/>
      </w:pPr>
    </w:lvl>
    <w:lvl w:ilvl="4" w:tplc="F81CD396">
      <w:start w:val="1"/>
      <w:numFmt w:val="lowerLetter"/>
      <w:lvlText w:val="%5."/>
      <w:lvlJc w:val="left"/>
      <w:pPr>
        <w:ind w:left="4320" w:hanging="360"/>
      </w:pPr>
    </w:lvl>
    <w:lvl w:ilvl="5" w:tplc="C4F0D56E">
      <w:start w:val="1"/>
      <w:numFmt w:val="lowerRoman"/>
      <w:lvlText w:val="%6."/>
      <w:lvlJc w:val="right"/>
      <w:pPr>
        <w:ind w:left="5040" w:hanging="180"/>
      </w:pPr>
    </w:lvl>
    <w:lvl w:ilvl="6" w:tplc="83D02340">
      <w:start w:val="1"/>
      <w:numFmt w:val="decimal"/>
      <w:lvlText w:val="%7."/>
      <w:lvlJc w:val="left"/>
      <w:pPr>
        <w:ind w:left="5760" w:hanging="360"/>
      </w:pPr>
    </w:lvl>
    <w:lvl w:ilvl="7" w:tplc="9E76BE0A">
      <w:start w:val="1"/>
      <w:numFmt w:val="lowerLetter"/>
      <w:lvlText w:val="%8."/>
      <w:lvlJc w:val="left"/>
      <w:pPr>
        <w:ind w:left="6480" w:hanging="360"/>
      </w:pPr>
    </w:lvl>
    <w:lvl w:ilvl="8" w:tplc="F51AA3B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6ABC4"/>
    <w:multiLevelType w:val="hybridMultilevel"/>
    <w:tmpl w:val="FFFFFFFF"/>
    <w:lvl w:ilvl="0" w:tplc="93BAB864">
      <w:start w:val="1"/>
      <w:numFmt w:val="lowerLetter"/>
      <w:lvlText w:val="(%1)"/>
      <w:lvlJc w:val="left"/>
      <w:pPr>
        <w:ind w:left="720" w:hanging="360"/>
      </w:pPr>
    </w:lvl>
    <w:lvl w:ilvl="1" w:tplc="8346B4DE">
      <w:start w:val="1"/>
      <w:numFmt w:val="lowerLetter"/>
      <w:lvlText w:val="%2."/>
      <w:lvlJc w:val="left"/>
      <w:pPr>
        <w:ind w:left="1440" w:hanging="360"/>
      </w:pPr>
    </w:lvl>
    <w:lvl w:ilvl="2" w:tplc="36FCD94A">
      <w:start w:val="1"/>
      <w:numFmt w:val="lowerRoman"/>
      <w:lvlText w:val="%3."/>
      <w:lvlJc w:val="right"/>
      <w:pPr>
        <w:ind w:left="2160" w:hanging="180"/>
      </w:pPr>
    </w:lvl>
    <w:lvl w:ilvl="3" w:tplc="77E89E46">
      <w:start w:val="1"/>
      <w:numFmt w:val="decimal"/>
      <w:lvlText w:val="%4."/>
      <w:lvlJc w:val="left"/>
      <w:pPr>
        <w:ind w:left="2880" w:hanging="360"/>
      </w:pPr>
    </w:lvl>
    <w:lvl w:ilvl="4" w:tplc="5D2CED9E">
      <w:start w:val="1"/>
      <w:numFmt w:val="lowerLetter"/>
      <w:lvlText w:val="%5."/>
      <w:lvlJc w:val="left"/>
      <w:pPr>
        <w:ind w:left="3600" w:hanging="360"/>
      </w:pPr>
    </w:lvl>
    <w:lvl w:ilvl="5" w:tplc="8C3EBCE8">
      <w:start w:val="1"/>
      <w:numFmt w:val="lowerRoman"/>
      <w:lvlText w:val="%6."/>
      <w:lvlJc w:val="right"/>
      <w:pPr>
        <w:ind w:left="4320" w:hanging="180"/>
      </w:pPr>
    </w:lvl>
    <w:lvl w:ilvl="6" w:tplc="B83A3CA4">
      <w:start w:val="1"/>
      <w:numFmt w:val="decimal"/>
      <w:lvlText w:val="%7."/>
      <w:lvlJc w:val="left"/>
      <w:pPr>
        <w:ind w:left="5040" w:hanging="360"/>
      </w:pPr>
    </w:lvl>
    <w:lvl w:ilvl="7" w:tplc="DF7298D2">
      <w:start w:val="1"/>
      <w:numFmt w:val="lowerLetter"/>
      <w:lvlText w:val="%8."/>
      <w:lvlJc w:val="left"/>
      <w:pPr>
        <w:ind w:left="5760" w:hanging="360"/>
      </w:pPr>
    </w:lvl>
    <w:lvl w:ilvl="8" w:tplc="43DE1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69E8"/>
    <w:multiLevelType w:val="hybridMultilevel"/>
    <w:tmpl w:val="FFFFFFFF"/>
    <w:lvl w:ilvl="0" w:tplc="BC0EE25E">
      <w:start w:val="1"/>
      <w:numFmt w:val="decimal"/>
      <w:lvlText w:val="%1."/>
      <w:lvlJc w:val="left"/>
      <w:pPr>
        <w:ind w:left="1440" w:hanging="360"/>
      </w:pPr>
    </w:lvl>
    <w:lvl w:ilvl="1" w:tplc="E1645CB2">
      <w:start w:val="1"/>
      <w:numFmt w:val="lowerLetter"/>
      <w:lvlText w:val="%2."/>
      <w:lvlJc w:val="left"/>
      <w:pPr>
        <w:ind w:left="2160" w:hanging="360"/>
      </w:pPr>
    </w:lvl>
    <w:lvl w:ilvl="2" w:tplc="AFF4C5A0">
      <w:start w:val="1"/>
      <w:numFmt w:val="lowerRoman"/>
      <w:lvlText w:val="%3."/>
      <w:lvlJc w:val="right"/>
      <w:pPr>
        <w:ind w:left="2880" w:hanging="180"/>
      </w:pPr>
    </w:lvl>
    <w:lvl w:ilvl="3" w:tplc="121AC42A">
      <w:start w:val="1"/>
      <w:numFmt w:val="decimal"/>
      <w:lvlText w:val="%4."/>
      <w:lvlJc w:val="left"/>
      <w:pPr>
        <w:ind w:left="3600" w:hanging="360"/>
      </w:pPr>
    </w:lvl>
    <w:lvl w:ilvl="4" w:tplc="2256A230">
      <w:start w:val="1"/>
      <w:numFmt w:val="lowerLetter"/>
      <w:lvlText w:val="%5."/>
      <w:lvlJc w:val="left"/>
      <w:pPr>
        <w:ind w:left="4320" w:hanging="360"/>
      </w:pPr>
    </w:lvl>
    <w:lvl w:ilvl="5" w:tplc="ACF602CE">
      <w:start w:val="1"/>
      <w:numFmt w:val="lowerRoman"/>
      <w:lvlText w:val="%6."/>
      <w:lvlJc w:val="right"/>
      <w:pPr>
        <w:ind w:left="5040" w:hanging="180"/>
      </w:pPr>
    </w:lvl>
    <w:lvl w:ilvl="6" w:tplc="D54698F8">
      <w:start w:val="1"/>
      <w:numFmt w:val="decimal"/>
      <w:lvlText w:val="%7."/>
      <w:lvlJc w:val="left"/>
      <w:pPr>
        <w:ind w:left="5760" w:hanging="360"/>
      </w:pPr>
    </w:lvl>
    <w:lvl w:ilvl="7" w:tplc="ECAE7CF2">
      <w:start w:val="1"/>
      <w:numFmt w:val="lowerLetter"/>
      <w:lvlText w:val="%8."/>
      <w:lvlJc w:val="left"/>
      <w:pPr>
        <w:ind w:left="6480" w:hanging="360"/>
      </w:pPr>
    </w:lvl>
    <w:lvl w:ilvl="8" w:tplc="C9C62DC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17B03"/>
    <w:multiLevelType w:val="hybridMultilevel"/>
    <w:tmpl w:val="8A5EC48C"/>
    <w:lvl w:ilvl="0" w:tplc="C41CD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8D008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92489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A81B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2B289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E64CF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70B0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F6A714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7E5A9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66963"/>
    <w:multiLevelType w:val="hybridMultilevel"/>
    <w:tmpl w:val="D794FBE0"/>
    <w:lvl w:ilvl="0" w:tplc="68F85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E87D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1B4E8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501B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9A967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4E4D2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BC2E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2E8BE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5C4D1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E108EE"/>
    <w:multiLevelType w:val="hybridMultilevel"/>
    <w:tmpl w:val="FFFFFFFF"/>
    <w:lvl w:ilvl="0" w:tplc="EC42211E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EED028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CA37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1C05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385B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7EA9E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1E90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6860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A0EF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B4AA19"/>
    <w:multiLevelType w:val="hybridMultilevel"/>
    <w:tmpl w:val="1DDE3E82"/>
    <w:lvl w:ilvl="0" w:tplc="91E6B02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F6EC63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61671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EC6A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1A49B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EFE20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7E75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328F4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7348D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0B6A57"/>
    <w:multiLevelType w:val="hybridMultilevel"/>
    <w:tmpl w:val="6B1691DC"/>
    <w:lvl w:ilvl="0" w:tplc="22CC58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DCEE86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7908E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86E6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CA13C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D94FD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D024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F029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3F8C65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AA81A"/>
    <w:multiLevelType w:val="hybridMultilevel"/>
    <w:tmpl w:val="FFFFFFFF"/>
    <w:lvl w:ilvl="0" w:tplc="8742784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DCA6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8B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C5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A7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C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E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27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CE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3BE27"/>
    <w:multiLevelType w:val="hybridMultilevel"/>
    <w:tmpl w:val="FFFFFFFF"/>
    <w:lvl w:ilvl="0" w:tplc="BAC48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22136C">
      <w:start w:val="1"/>
      <w:numFmt w:val="lowerLetter"/>
      <w:lvlText w:val="%2."/>
      <w:lvlJc w:val="left"/>
      <w:pPr>
        <w:ind w:left="2160" w:hanging="360"/>
      </w:pPr>
    </w:lvl>
    <w:lvl w:ilvl="2" w:tplc="6FCED45A">
      <w:start w:val="1"/>
      <w:numFmt w:val="lowerRoman"/>
      <w:lvlText w:val="%3."/>
      <w:lvlJc w:val="right"/>
      <w:pPr>
        <w:ind w:left="2880" w:hanging="180"/>
      </w:pPr>
    </w:lvl>
    <w:lvl w:ilvl="3" w:tplc="1902E5CE">
      <w:start w:val="1"/>
      <w:numFmt w:val="decimal"/>
      <w:lvlText w:val="%4."/>
      <w:lvlJc w:val="left"/>
      <w:pPr>
        <w:ind w:left="3600" w:hanging="360"/>
      </w:pPr>
    </w:lvl>
    <w:lvl w:ilvl="4" w:tplc="A5901F54">
      <w:start w:val="1"/>
      <w:numFmt w:val="lowerLetter"/>
      <w:lvlText w:val="%5."/>
      <w:lvlJc w:val="left"/>
      <w:pPr>
        <w:ind w:left="4320" w:hanging="360"/>
      </w:pPr>
    </w:lvl>
    <w:lvl w:ilvl="5" w:tplc="4D9020A4">
      <w:start w:val="1"/>
      <w:numFmt w:val="lowerRoman"/>
      <w:lvlText w:val="%6."/>
      <w:lvlJc w:val="right"/>
      <w:pPr>
        <w:ind w:left="5040" w:hanging="180"/>
      </w:pPr>
    </w:lvl>
    <w:lvl w:ilvl="6" w:tplc="8E06FE76">
      <w:start w:val="1"/>
      <w:numFmt w:val="decimal"/>
      <w:lvlText w:val="%7."/>
      <w:lvlJc w:val="left"/>
      <w:pPr>
        <w:ind w:left="5760" w:hanging="360"/>
      </w:pPr>
    </w:lvl>
    <w:lvl w:ilvl="7" w:tplc="ACEAFD5A">
      <w:start w:val="1"/>
      <w:numFmt w:val="lowerLetter"/>
      <w:lvlText w:val="%8."/>
      <w:lvlJc w:val="left"/>
      <w:pPr>
        <w:ind w:left="6480" w:hanging="360"/>
      </w:pPr>
    </w:lvl>
    <w:lvl w:ilvl="8" w:tplc="1E062010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7DB2EE"/>
    <w:multiLevelType w:val="hybridMultilevel"/>
    <w:tmpl w:val="FFFFFFFF"/>
    <w:lvl w:ilvl="0" w:tplc="D26C074A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F19809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FAA76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7A8FE4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1275E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07C3B8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44F6C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720BE3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B7E69B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409DCC"/>
    <w:multiLevelType w:val="hybridMultilevel"/>
    <w:tmpl w:val="B67E7A16"/>
    <w:lvl w:ilvl="0" w:tplc="1A00C4E0">
      <w:start w:val="1"/>
      <w:numFmt w:val="decimal"/>
      <w:lvlText w:val="%1)"/>
      <w:lvlJc w:val="left"/>
      <w:pPr>
        <w:ind w:left="1440" w:hanging="360"/>
      </w:pPr>
    </w:lvl>
    <w:lvl w:ilvl="1" w:tplc="65AE513A">
      <w:start w:val="1"/>
      <w:numFmt w:val="lowerLetter"/>
      <w:lvlText w:val="%2."/>
      <w:lvlJc w:val="left"/>
      <w:pPr>
        <w:ind w:left="2160" w:hanging="360"/>
      </w:pPr>
    </w:lvl>
    <w:lvl w:ilvl="2" w:tplc="958EE71C">
      <w:start w:val="1"/>
      <w:numFmt w:val="lowerRoman"/>
      <w:lvlText w:val="%3."/>
      <w:lvlJc w:val="right"/>
      <w:pPr>
        <w:ind w:left="2880" w:hanging="180"/>
      </w:pPr>
    </w:lvl>
    <w:lvl w:ilvl="3" w:tplc="B3762364">
      <w:start w:val="1"/>
      <w:numFmt w:val="decimal"/>
      <w:lvlText w:val="%4."/>
      <w:lvlJc w:val="left"/>
      <w:pPr>
        <w:ind w:left="3600" w:hanging="360"/>
      </w:pPr>
    </w:lvl>
    <w:lvl w:ilvl="4" w:tplc="25C8EFE0">
      <w:start w:val="1"/>
      <w:numFmt w:val="lowerLetter"/>
      <w:lvlText w:val="%5."/>
      <w:lvlJc w:val="left"/>
      <w:pPr>
        <w:ind w:left="4320" w:hanging="360"/>
      </w:pPr>
    </w:lvl>
    <w:lvl w:ilvl="5" w:tplc="F086E1F8">
      <w:start w:val="1"/>
      <w:numFmt w:val="lowerRoman"/>
      <w:lvlText w:val="%6."/>
      <w:lvlJc w:val="right"/>
      <w:pPr>
        <w:ind w:left="5040" w:hanging="180"/>
      </w:pPr>
    </w:lvl>
    <w:lvl w:ilvl="6" w:tplc="946A4E8A">
      <w:start w:val="1"/>
      <w:numFmt w:val="decimal"/>
      <w:lvlText w:val="%7."/>
      <w:lvlJc w:val="left"/>
      <w:pPr>
        <w:ind w:left="5760" w:hanging="360"/>
      </w:pPr>
    </w:lvl>
    <w:lvl w:ilvl="7" w:tplc="55FAF192">
      <w:start w:val="1"/>
      <w:numFmt w:val="lowerLetter"/>
      <w:lvlText w:val="%8."/>
      <w:lvlJc w:val="left"/>
      <w:pPr>
        <w:ind w:left="6480" w:hanging="360"/>
      </w:pPr>
    </w:lvl>
    <w:lvl w:ilvl="8" w:tplc="16341062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73C614"/>
    <w:multiLevelType w:val="hybridMultilevel"/>
    <w:tmpl w:val="026C6B26"/>
    <w:lvl w:ilvl="0" w:tplc="2C44BAF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D45C4AA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0A55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B4E17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FACAA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A8A1C6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6363CB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2963E1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2CF5F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BDF992"/>
    <w:multiLevelType w:val="hybridMultilevel"/>
    <w:tmpl w:val="FFFFFFFF"/>
    <w:lvl w:ilvl="0" w:tplc="4912C7A0">
      <w:start w:val="1"/>
      <w:numFmt w:val="decimal"/>
      <w:lvlText w:val="%1."/>
      <w:lvlJc w:val="left"/>
      <w:pPr>
        <w:ind w:left="1800" w:hanging="360"/>
      </w:pPr>
    </w:lvl>
    <w:lvl w:ilvl="1" w:tplc="E228B114">
      <w:start w:val="1"/>
      <w:numFmt w:val="lowerLetter"/>
      <w:lvlText w:val="%2."/>
      <w:lvlJc w:val="left"/>
      <w:pPr>
        <w:ind w:left="2520" w:hanging="360"/>
      </w:pPr>
    </w:lvl>
    <w:lvl w:ilvl="2" w:tplc="D1C29A16">
      <w:start w:val="1"/>
      <w:numFmt w:val="lowerRoman"/>
      <w:lvlText w:val="%3."/>
      <w:lvlJc w:val="right"/>
      <w:pPr>
        <w:ind w:left="3240" w:hanging="180"/>
      </w:pPr>
    </w:lvl>
    <w:lvl w:ilvl="3" w:tplc="C3AE5B36">
      <w:start w:val="1"/>
      <w:numFmt w:val="decimal"/>
      <w:lvlText w:val="%4."/>
      <w:lvlJc w:val="left"/>
      <w:pPr>
        <w:ind w:left="3960" w:hanging="360"/>
      </w:pPr>
    </w:lvl>
    <w:lvl w:ilvl="4" w:tplc="88B87B4E">
      <w:start w:val="1"/>
      <w:numFmt w:val="lowerLetter"/>
      <w:lvlText w:val="%5."/>
      <w:lvlJc w:val="left"/>
      <w:pPr>
        <w:ind w:left="4680" w:hanging="360"/>
      </w:pPr>
    </w:lvl>
    <w:lvl w:ilvl="5" w:tplc="D9484396">
      <w:start w:val="1"/>
      <w:numFmt w:val="lowerRoman"/>
      <w:lvlText w:val="%6."/>
      <w:lvlJc w:val="right"/>
      <w:pPr>
        <w:ind w:left="5400" w:hanging="180"/>
      </w:pPr>
    </w:lvl>
    <w:lvl w:ilvl="6" w:tplc="5B06933E">
      <w:start w:val="1"/>
      <w:numFmt w:val="decimal"/>
      <w:lvlText w:val="%7."/>
      <w:lvlJc w:val="left"/>
      <w:pPr>
        <w:ind w:left="6120" w:hanging="360"/>
      </w:pPr>
    </w:lvl>
    <w:lvl w:ilvl="7" w:tplc="173489DA">
      <w:start w:val="1"/>
      <w:numFmt w:val="lowerLetter"/>
      <w:lvlText w:val="%8."/>
      <w:lvlJc w:val="left"/>
      <w:pPr>
        <w:ind w:left="6840" w:hanging="360"/>
      </w:pPr>
    </w:lvl>
    <w:lvl w:ilvl="8" w:tplc="07B4DD54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53A860E"/>
    <w:multiLevelType w:val="hybridMultilevel"/>
    <w:tmpl w:val="FF4CA4E6"/>
    <w:lvl w:ilvl="0" w:tplc="7852522E">
      <w:start w:val="1"/>
      <w:numFmt w:val="decimal"/>
      <w:lvlText w:val="%1."/>
      <w:lvlJc w:val="left"/>
      <w:pPr>
        <w:ind w:left="1080" w:hanging="360"/>
      </w:pPr>
    </w:lvl>
    <w:lvl w:ilvl="1" w:tplc="45A68044">
      <w:start w:val="1"/>
      <w:numFmt w:val="lowerLetter"/>
      <w:lvlText w:val="%2."/>
      <w:lvlJc w:val="left"/>
      <w:pPr>
        <w:ind w:left="1800" w:hanging="360"/>
      </w:pPr>
    </w:lvl>
    <w:lvl w:ilvl="2" w:tplc="525ABDD4">
      <w:start w:val="1"/>
      <w:numFmt w:val="lowerRoman"/>
      <w:lvlText w:val="%3."/>
      <w:lvlJc w:val="right"/>
      <w:pPr>
        <w:ind w:left="2520" w:hanging="180"/>
      </w:pPr>
    </w:lvl>
    <w:lvl w:ilvl="3" w:tplc="0B8EC78C">
      <w:start w:val="1"/>
      <w:numFmt w:val="decimal"/>
      <w:lvlText w:val="%4."/>
      <w:lvlJc w:val="left"/>
      <w:pPr>
        <w:ind w:left="3240" w:hanging="360"/>
      </w:pPr>
    </w:lvl>
    <w:lvl w:ilvl="4" w:tplc="0246A57A">
      <w:start w:val="1"/>
      <w:numFmt w:val="lowerLetter"/>
      <w:lvlText w:val="%5."/>
      <w:lvlJc w:val="left"/>
      <w:pPr>
        <w:ind w:left="3960" w:hanging="360"/>
      </w:pPr>
    </w:lvl>
    <w:lvl w:ilvl="5" w:tplc="AC3E377A">
      <w:start w:val="1"/>
      <w:numFmt w:val="lowerRoman"/>
      <w:lvlText w:val="%6."/>
      <w:lvlJc w:val="right"/>
      <w:pPr>
        <w:ind w:left="4680" w:hanging="180"/>
      </w:pPr>
    </w:lvl>
    <w:lvl w:ilvl="6" w:tplc="C3145BA0">
      <w:start w:val="1"/>
      <w:numFmt w:val="decimal"/>
      <w:lvlText w:val="%7."/>
      <w:lvlJc w:val="left"/>
      <w:pPr>
        <w:ind w:left="5400" w:hanging="360"/>
      </w:pPr>
    </w:lvl>
    <w:lvl w:ilvl="7" w:tplc="7A602918">
      <w:start w:val="1"/>
      <w:numFmt w:val="lowerLetter"/>
      <w:lvlText w:val="%8."/>
      <w:lvlJc w:val="left"/>
      <w:pPr>
        <w:ind w:left="6120" w:hanging="360"/>
      </w:pPr>
    </w:lvl>
    <w:lvl w:ilvl="8" w:tplc="06AA1FDE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170F7"/>
    <w:multiLevelType w:val="hybridMultilevel"/>
    <w:tmpl w:val="47980266"/>
    <w:lvl w:ilvl="0" w:tplc="5ADAC78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59F4834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ED05A8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1FC04E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9566F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6AAEC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3C0AC9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A180FF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C000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7478810"/>
    <w:multiLevelType w:val="hybridMultilevel"/>
    <w:tmpl w:val="FFFFFFFF"/>
    <w:lvl w:ilvl="0" w:tplc="2B5CE11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A44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07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00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0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E3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8A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09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65CAA"/>
    <w:multiLevelType w:val="hybridMultilevel"/>
    <w:tmpl w:val="FFFFFFFF"/>
    <w:lvl w:ilvl="0" w:tplc="AE00BDA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85AF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0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9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6F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86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0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05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80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C44A13"/>
    <w:multiLevelType w:val="hybridMultilevel"/>
    <w:tmpl w:val="FFFFFFFF"/>
    <w:lvl w:ilvl="0" w:tplc="893E773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8CDAED7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C6E313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0F2E66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F2493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8E8132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D0C12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A24F96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E2047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A545905"/>
    <w:multiLevelType w:val="hybridMultilevel"/>
    <w:tmpl w:val="8AB83228"/>
    <w:lvl w:ilvl="0" w:tplc="9ECC6F32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4C0C4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198D8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53240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1201D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B33A66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BDDC1DF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DF4258E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4480542E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ADCFEE5"/>
    <w:multiLevelType w:val="hybridMultilevel"/>
    <w:tmpl w:val="FFFFFFFF"/>
    <w:lvl w:ilvl="0" w:tplc="769240DA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711251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4A22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1477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48344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626DD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AED19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509B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658AE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BA3A6CE"/>
    <w:multiLevelType w:val="hybridMultilevel"/>
    <w:tmpl w:val="9FCCCF02"/>
    <w:lvl w:ilvl="0" w:tplc="1F2425A2">
      <w:start w:val="1"/>
      <w:numFmt w:val="decimal"/>
      <w:lvlText w:val="%1."/>
      <w:lvlJc w:val="left"/>
      <w:pPr>
        <w:ind w:left="720" w:hanging="360"/>
      </w:pPr>
    </w:lvl>
    <w:lvl w:ilvl="1" w:tplc="1B1C4BE6">
      <w:start w:val="1"/>
      <w:numFmt w:val="lowerLetter"/>
      <w:lvlText w:val="%2."/>
      <w:lvlJc w:val="left"/>
      <w:pPr>
        <w:ind w:left="1440" w:hanging="360"/>
      </w:pPr>
    </w:lvl>
    <w:lvl w:ilvl="2" w:tplc="1E36468C">
      <w:start w:val="1"/>
      <w:numFmt w:val="lowerRoman"/>
      <w:lvlText w:val="%3."/>
      <w:lvlJc w:val="right"/>
      <w:pPr>
        <w:ind w:left="2160" w:hanging="180"/>
      </w:pPr>
    </w:lvl>
    <w:lvl w:ilvl="3" w:tplc="D4BCA9DC">
      <w:start w:val="1"/>
      <w:numFmt w:val="decimal"/>
      <w:lvlText w:val="%4."/>
      <w:lvlJc w:val="left"/>
      <w:pPr>
        <w:ind w:left="2880" w:hanging="360"/>
      </w:pPr>
    </w:lvl>
    <w:lvl w:ilvl="4" w:tplc="F83EF7D8">
      <w:start w:val="1"/>
      <w:numFmt w:val="lowerLetter"/>
      <w:lvlText w:val="%5."/>
      <w:lvlJc w:val="left"/>
      <w:pPr>
        <w:ind w:left="3600" w:hanging="360"/>
      </w:pPr>
    </w:lvl>
    <w:lvl w:ilvl="5" w:tplc="C0C26956">
      <w:start w:val="1"/>
      <w:numFmt w:val="lowerRoman"/>
      <w:lvlText w:val="%6."/>
      <w:lvlJc w:val="right"/>
      <w:pPr>
        <w:ind w:left="4320" w:hanging="180"/>
      </w:pPr>
    </w:lvl>
    <w:lvl w:ilvl="6" w:tplc="754C61A4">
      <w:start w:val="1"/>
      <w:numFmt w:val="decimal"/>
      <w:lvlText w:val="%7."/>
      <w:lvlJc w:val="left"/>
      <w:pPr>
        <w:ind w:left="5040" w:hanging="360"/>
      </w:pPr>
    </w:lvl>
    <w:lvl w:ilvl="7" w:tplc="52B8AD16">
      <w:start w:val="1"/>
      <w:numFmt w:val="lowerLetter"/>
      <w:lvlText w:val="%8."/>
      <w:lvlJc w:val="left"/>
      <w:pPr>
        <w:ind w:left="5760" w:hanging="360"/>
      </w:pPr>
    </w:lvl>
    <w:lvl w:ilvl="8" w:tplc="BDD8C0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C77F81"/>
    <w:multiLevelType w:val="hybridMultilevel"/>
    <w:tmpl w:val="FFFFFFFF"/>
    <w:lvl w:ilvl="0" w:tplc="954E804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214E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03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CD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E0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4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87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69C4A"/>
    <w:multiLevelType w:val="hybridMultilevel"/>
    <w:tmpl w:val="FFFFFFFF"/>
    <w:lvl w:ilvl="0" w:tplc="AD702A4A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BBEE5338">
      <w:start w:val="1"/>
      <w:numFmt w:val="lowerLetter"/>
      <w:lvlText w:val="%2."/>
      <w:lvlJc w:val="left"/>
      <w:pPr>
        <w:ind w:left="2160" w:hanging="360"/>
      </w:pPr>
    </w:lvl>
    <w:lvl w:ilvl="2" w:tplc="FAFC2944">
      <w:start w:val="1"/>
      <w:numFmt w:val="lowerRoman"/>
      <w:lvlText w:val="%3."/>
      <w:lvlJc w:val="right"/>
      <w:pPr>
        <w:ind w:left="2880" w:hanging="180"/>
      </w:pPr>
    </w:lvl>
    <w:lvl w:ilvl="3" w:tplc="9C74A9A2">
      <w:start w:val="1"/>
      <w:numFmt w:val="decimal"/>
      <w:lvlText w:val="%4."/>
      <w:lvlJc w:val="left"/>
      <w:pPr>
        <w:ind w:left="3600" w:hanging="360"/>
      </w:pPr>
    </w:lvl>
    <w:lvl w:ilvl="4" w:tplc="38D231DA">
      <w:start w:val="1"/>
      <w:numFmt w:val="lowerLetter"/>
      <w:lvlText w:val="%5."/>
      <w:lvlJc w:val="left"/>
      <w:pPr>
        <w:ind w:left="4320" w:hanging="360"/>
      </w:pPr>
    </w:lvl>
    <w:lvl w:ilvl="5" w:tplc="C4CAFDB8">
      <w:start w:val="1"/>
      <w:numFmt w:val="lowerRoman"/>
      <w:lvlText w:val="%6."/>
      <w:lvlJc w:val="right"/>
      <w:pPr>
        <w:ind w:left="5040" w:hanging="180"/>
      </w:pPr>
    </w:lvl>
    <w:lvl w:ilvl="6" w:tplc="2222C312">
      <w:start w:val="1"/>
      <w:numFmt w:val="decimal"/>
      <w:lvlText w:val="%7."/>
      <w:lvlJc w:val="left"/>
      <w:pPr>
        <w:ind w:left="5760" w:hanging="360"/>
      </w:pPr>
    </w:lvl>
    <w:lvl w:ilvl="7" w:tplc="1D5A8B7A">
      <w:start w:val="1"/>
      <w:numFmt w:val="lowerLetter"/>
      <w:lvlText w:val="%8."/>
      <w:lvlJc w:val="left"/>
      <w:pPr>
        <w:ind w:left="6480" w:hanging="360"/>
      </w:pPr>
    </w:lvl>
    <w:lvl w:ilvl="8" w:tplc="543AB6A6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DC0737F"/>
    <w:multiLevelType w:val="hybridMultilevel"/>
    <w:tmpl w:val="FFFFFFFF"/>
    <w:lvl w:ilvl="0" w:tplc="DC0087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749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A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80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4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A1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87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04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8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2A8C12"/>
    <w:multiLevelType w:val="hybridMultilevel"/>
    <w:tmpl w:val="68C23354"/>
    <w:lvl w:ilvl="0" w:tplc="85F6D7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40F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44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E7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C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0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C1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6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AB866B"/>
    <w:multiLevelType w:val="hybridMultilevel"/>
    <w:tmpl w:val="FFFFFFFF"/>
    <w:lvl w:ilvl="0" w:tplc="CD389830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2EEE6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98E0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E02C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C28F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FE7A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224C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E445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96D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FF6C4C7"/>
    <w:multiLevelType w:val="hybridMultilevel"/>
    <w:tmpl w:val="AF0E3D8C"/>
    <w:lvl w:ilvl="0" w:tplc="AF501FD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EE0710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5A609F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AB2D1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25C20A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A54496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2CFBC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0E22930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5B24FC2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2316FBAE"/>
    <w:multiLevelType w:val="hybridMultilevel"/>
    <w:tmpl w:val="FFFFFFFF"/>
    <w:lvl w:ilvl="0" w:tplc="FF924B08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09705F9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1416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FA2F0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C12F4E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DAC267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0FED2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A2009B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910C79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490B7F1"/>
    <w:multiLevelType w:val="hybridMultilevel"/>
    <w:tmpl w:val="7F601C5C"/>
    <w:lvl w:ilvl="0" w:tplc="6F629738">
      <w:start w:val="1"/>
      <w:numFmt w:val="decimal"/>
      <w:lvlText w:val="%1."/>
      <w:lvlJc w:val="left"/>
      <w:pPr>
        <w:ind w:left="720" w:hanging="360"/>
      </w:pPr>
    </w:lvl>
    <w:lvl w:ilvl="1" w:tplc="B7E69DC4">
      <w:start w:val="1"/>
      <w:numFmt w:val="lowerLetter"/>
      <w:lvlText w:val="%2."/>
      <w:lvlJc w:val="left"/>
      <w:pPr>
        <w:ind w:left="1440" w:hanging="360"/>
      </w:pPr>
    </w:lvl>
    <w:lvl w:ilvl="2" w:tplc="DAB054C8">
      <w:start w:val="1"/>
      <w:numFmt w:val="lowerRoman"/>
      <w:lvlText w:val="%3."/>
      <w:lvlJc w:val="right"/>
      <w:pPr>
        <w:ind w:left="2160" w:hanging="180"/>
      </w:pPr>
    </w:lvl>
    <w:lvl w:ilvl="3" w:tplc="07721BBE">
      <w:start w:val="1"/>
      <w:numFmt w:val="decimal"/>
      <w:lvlText w:val="%4."/>
      <w:lvlJc w:val="left"/>
      <w:pPr>
        <w:ind w:left="2880" w:hanging="360"/>
      </w:pPr>
    </w:lvl>
    <w:lvl w:ilvl="4" w:tplc="B8E83B8E">
      <w:start w:val="1"/>
      <w:numFmt w:val="lowerLetter"/>
      <w:lvlText w:val="%5."/>
      <w:lvlJc w:val="left"/>
      <w:pPr>
        <w:ind w:left="3600" w:hanging="360"/>
      </w:pPr>
    </w:lvl>
    <w:lvl w:ilvl="5" w:tplc="41B2DDDC">
      <w:start w:val="1"/>
      <w:numFmt w:val="lowerRoman"/>
      <w:lvlText w:val="%6."/>
      <w:lvlJc w:val="right"/>
      <w:pPr>
        <w:ind w:left="4320" w:hanging="180"/>
      </w:pPr>
    </w:lvl>
    <w:lvl w:ilvl="6" w:tplc="BF363526">
      <w:start w:val="1"/>
      <w:numFmt w:val="decimal"/>
      <w:lvlText w:val="%7."/>
      <w:lvlJc w:val="left"/>
      <w:pPr>
        <w:ind w:left="5040" w:hanging="360"/>
      </w:pPr>
    </w:lvl>
    <w:lvl w:ilvl="7" w:tplc="83FC0138">
      <w:start w:val="1"/>
      <w:numFmt w:val="lowerLetter"/>
      <w:lvlText w:val="%8."/>
      <w:lvlJc w:val="left"/>
      <w:pPr>
        <w:ind w:left="5760" w:hanging="360"/>
      </w:pPr>
    </w:lvl>
    <w:lvl w:ilvl="8" w:tplc="0EA0577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44DB9C"/>
    <w:multiLevelType w:val="hybridMultilevel"/>
    <w:tmpl w:val="340040BE"/>
    <w:lvl w:ilvl="0" w:tplc="08FABBE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5F2083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5A4369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5A4CEF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21876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E5CDE4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260294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58A13AA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DD410D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A151675"/>
    <w:multiLevelType w:val="hybridMultilevel"/>
    <w:tmpl w:val="71FAFC90"/>
    <w:lvl w:ilvl="0" w:tplc="A4E219F0">
      <w:start w:val="1"/>
      <w:numFmt w:val="decimal"/>
      <w:lvlText w:val="%1."/>
      <w:lvlJc w:val="left"/>
      <w:pPr>
        <w:ind w:left="1080" w:hanging="360"/>
      </w:pPr>
    </w:lvl>
    <w:lvl w:ilvl="1" w:tplc="74BCF4BA">
      <w:start w:val="1"/>
      <w:numFmt w:val="lowerLetter"/>
      <w:lvlText w:val="%2."/>
      <w:lvlJc w:val="left"/>
      <w:pPr>
        <w:ind w:left="1800" w:hanging="360"/>
      </w:pPr>
    </w:lvl>
    <w:lvl w:ilvl="2" w:tplc="06B6B3BA">
      <w:start w:val="1"/>
      <w:numFmt w:val="lowerRoman"/>
      <w:lvlText w:val="%3."/>
      <w:lvlJc w:val="right"/>
      <w:pPr>
        <w:ind w:left="2520" w:hanging="180"/>
      </w:pPr>
    </w:lvl>
    <w:lvl w:ilvl="3" w:tplc="54FCE21E">
      <w:start w:val="1"/>
      <w:numFmt w:val="decimal"/>
      <w:lvlText w:val="%4."/>
      <w:lvlJc w:val="left"/>
      <w:pPr>
        <w:ind w:left="3240" w:hanging="360"/>
      </w:pPr>
    </w:lvl>
    <w:lvl w:ilvl="4" w:tplc="42565DA4">
      <w:start w:val="1"/>
      <w:numFmt w:val="lowerLetter"/>
      <w:lvlText w:val="%5."/>
      <w:lvlJc w:val="left"/>
      <w:pPr>
        <w:ind w:left="3960" w:hanging="360"/>
      </w:pPr>
    </w:lvl>
    <w:lvl w:ilvl="5" w:tplc="DB5E6270">
      <w:start w:val="1"/>
      <w:numFmt w:val="lowerRoman"/>
      <w:lvlText w:val="%6."/>
      <w:lvlJc w:val="right"/>
      <w:pPr>
        <w:ind w:left="4680" w:hanging="180"/>
      </w:pPr>
    </w:lvl>
    <w:lvl w:ilvl="6" w:tplc="C1EE3C10">
      <w:start w:val="1"/>
      <w:numFmt w:val="decimal"/>
      <w:lvlText w:val="%7."/>
      <w:lvlJc w:val="left"/>
      <w:pPr>
        <w:ind w:left="5400" w:hanging="360"/>
      </w:pPr>
    </w:lvl>
    <w:lvl w:ilvl="7" w:tplc="83F4A25C">
      <w:start w:val="1"/>
      <w:numFmt w:val="lowerLetter"/>
      <w:lvlText w:val="%8."/>
      <w:lvlJc w:val="left"/>
      <w:pPr>
        <w:ind w:left="6120" w:hanging="360"/>
      </w:pPr>
    </w:lvl>
    <w:lvl w:ilvl="8" w:tplc="4A728FC4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AC33CEA"/>
    <w:multiLevelType w:val="hybridMultilevel"/>
    <w:tmpl w:val="7C86A55C"/>
    <w:lvl w:ilvl="0" w:tplc="3328EF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71C703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FFA7A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BE43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FC0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F1052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9007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886B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1C0F2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8651DE"/>
    <w:multiLevelType w:val="hybridMultilevel"/>
    <w:tmpl w:val="FFFFFFFF"/>
    <w:lvl w:ilvl="0" w:tplc="87C4DF82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35E60D0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C0185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842E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2C20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EB4CB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C69C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5A46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93E06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02A27C9"/>
    <w:multiLevelType w:val="hybridMultilevel"/>
    <w:tmpl w:val="FFFFFFFF"/>
    <w:lvl w:ilvl="0" w:tplc="5582EC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2A27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4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69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EB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CD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82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83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A3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5A8618"/>
    <w:multiLevelType w:val="hybridMultilevel"/>
    <w:tmpl w:val="FFFFFFFF"/>
    <w:lvl w:ilvl="0" w:tplc="E09C763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72A6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EA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87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E2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87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4A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8C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A11101"/>
    <w:multiLevelType w:val="hybridMultilevel"/>
    <w:tmpl w:val="FFFFFFFF"/>
    <w:lvl w:ilvl="0" w:tplc="1194AA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CC44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EA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8F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6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D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02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00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8F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13A15B"/>
    <w:multiLevelType w:val="hybridMultilevel"/>
    <w:tmpl w:val="FFFFFFFF"/>
    <w:lvl w:ilvl="0" w:tplc="A22AA8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58D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42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63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2F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46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EE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A7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6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2E6848"/>
    <w:multiLevelType w:val="hybridMultilevel"/>
    <w:tmpl w:val="FFFFFFFF"/>
    <w:lvl w:ilvl="0" w:tplc="BC60543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C221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4A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C0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05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C5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24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8C8BFB"/>
    <w:multiLevelType w:val="hybridMultilevel"/>
    <w:tmpl w:val="9154DE10"/>
    <w:lvl w:ilvl="0" w:tplc="B8FE8C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9C69A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5A4DF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BC23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0653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F69C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2E9D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D4E6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71ABA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15E6991"/>
    <w:multiLevelType w:val="hybridMultilevel"/>
    <w:tmpl w:val="FFFFFFFF"/>
    <w:lvl w:ilvl="0" w:tplc="0C70A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87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6F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C1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2A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21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82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85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E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AC0939"/>
    <w:multiLevelType w:val="hybridMultilevel"/>
    <w:tmpl w:val="CAD87618"/>
    <w:lvl w:ilvl="0" w:tplc="F46203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5223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1A8F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B41E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8AE3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4E08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7058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08CE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A605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21B3C88"/>
    <w:multiLevelType w:val="hybridMultilevel"/>
    <w:tmpl w:val="E0DE5492"/>
    <w:lvl w:ilvl="0" w:tplc="C0DEA994">
      <w:start w:val="1"/>
      <w:numFmt w:val="decimal"/>
      <w:lvlText w:val="%1."/>
      <w:lvlJc w:val="left"/>
      <w:pPr>
        <w:ind w:left="720" w:hanging="360"/>
      </w:pPr>
    </w:lvl>
    <w:lvl w:ilvl="1" w:tplc="2BB2D1EE">
      <w:start w:val="1"/>
      <w:numFmt w:val="lowerLetter"/>
      <w:lvlText w:val="%2."/>
      <w:lvlJc w:val="left"/>
      <w:pPr>
        <w:ind w:left="1440" w:hanging="360"/>
      </w:pPr>
    </w:lvl>
    <w:lvl w:ilvl="2" w:tplc="516AB264">
      <w:start w:val="1"/>
      <w:numFmt w:val="lowerRoman"/>
      <w:lvlText w:val="%3."/>
      <w:lvlJc w:val="right"/>
      <w:pPr>
        <w:ind w:left="2160" w:hanging="180"/>
      </w:pPr>
    </w:lvl>
    <w:lvl w:ilvl="3" w:tplc="4E28C608">
      <w:start w:val="1"/>
      <w:numFmt w:val="decimal"/>
      <w:lvlText w:val="%4."/>
      <w:lvlJc w:val="left"/>
      <w:pPr>
        <w:ind w:left="2880" w:hanging="360"/>
      </w:pPr>
    </w:lvl>
    <w:lvl w:ilvl="4" w:tplc="B40A9884">
      <w:start w:val="1"/>
      <w:numFmt w:val="lowerLetter"/>
      <w:lvlText w:val="%5."/>
      <w:lvlJc w:val="left"/>
      <w:pPr>
        <w:ind w:left="3600" w:hanging="360"/>
      </w:pPr>
    </w:lvl>
    <w:lvl w:ilvl="5" w:tplc="64BE3B8E">
      <w:start w:val="1"/>
      <w:numFmt w:val="lowerRoman"/>
      <w:lvlText w:val="%6."/>
      <w:lvlJc w:val="right"/>
      <w:pPr>
        <w:ind w:left="4320" w:hanging="180"/>
      </w:pPr>
    </w:lvl>
    <w:lvl w:ilvl="6" w:tplc="1688A37E">
      <w:start w:val="1"/>
      <w:numFmt w:val="decimal"/>
      <w:lvlText w:val="%7."/>
      <w:lvlJc w:val="left"/>
      <w:pPr>
        <w:ind w:left="5040" w:hanging="360"/>
      </w:pPr>
    </w:lvl>
    <w:lvl w:ilvl="7" w:tplc="B7C45140">
      <w:start w:val="1"/>
      <w:numFmt w:val="lowerLetter"/>
      <w:lvlText w:val="%8."/>
      <w:lvlJc w:val="left"/>
      <w:pPr>
        <w:ind w:left="5760" w:hanging="360"/>
      </w:pPr>
    </w:lvl>
    <w:lvl w:ilvl="8" w:tplc="958A642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DD50F8"/>
    <w:multiLevelType w:val="hybridMultilevel"/>
    <w:tmpl w:val="4678C1D2"/>
    <w:lvl w:ilvl="0" w:tplc="1FF2DE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5AD8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CE0A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9C02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D49D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8C1E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0408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4C91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0AA0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604A448"/>
    <w:multiLevelType w:val="hybridMultilevel"/>
    <w:tmpl w:val="A1863A1A"/>
    <w:lvl w:ilvl="0" w:tplc="7A3497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902B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3C611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E8A4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02F8B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F0E7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CEB8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C60ED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7499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6205BEE"/>
    <w:multiLevelType w:val="hybridMultilevel"/>
    <w:tmpl w:val="A198CF32"/>
    <w:lvl w:ilvl="0" w:tplc="39C8FA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D54EA9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CC016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901DE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042ED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0324D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0C14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D4B3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E889A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A6D7521"/>
    <w:multiLevelType w:val="hybridMultilevel"/>
    <w:tmpl w:val="361C46F4"/>
    <w:lvl w:ilvl="0" w:tplc="4B682E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18A25E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16A60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90DEC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E221E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F0EA8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3854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9EA74E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C40A1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CFDDAF5"/>
    <w:multiLevelType w:val="hybridMultilevel"/>
    <w:tmpl w:val="FFFFFFFF"/>
    <w:lvl w:ilvl="0" w:tplc="71E017E2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A516DD9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BB4B69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DB4699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5E656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EB64FF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9A2D5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D4A7A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D0683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07432E4"/>
    <w:multiLevelType w:val="hybridMultilevel"/>
    <w:tmpl w:val="FFFFFFFF"/>
    <w:lvl w:ilvl="0" w:tplc="D532953E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12A230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16EC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A865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861D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BA216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D213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06F5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FE46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2236639"/>
    <w:multiLevelType w:val="hybridMultilevel"/>
    <w:tmpl w:val="FFFFFFFF"/>
    <w:lvl w:ilvl="0" w:tplc="4D08AF6E">
      <w:start w:val="1"/>
      <w:numFmt w:val="bullet"/>
      <w:lvlText w:val="▫"/>
      <w:lvlJc w:val="left"/>
      <w:pPr>
        <w:ind w:left="1080" w:hanging="360"/>
      </w:pPr>
      <w:rPr>
        <w:rFonts w:ascii="Courier New" w:hAnsi="Courier New" w:hint="default"/>
      </w:rPr>
    </w:lvl>
    <w:lvl w:ilvl="1" w:tplc="8BE41B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3EF0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2AAA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2468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16BF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563C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94D9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BC26A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2B028DE"/>
    <w:multiLevelType w:val="hybridMultilevel"/>
    <w:tmpl w:val="4844DBCA"/>
    <w:lvl w:ilvl="0" w:tplc="681ED7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6805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7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AF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8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CC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AA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61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DEA48F"/>
    <w:multiLevelType w:val="hybridMultilevel"/>
    <w:tmpl w:val="27AAF5D2"/>
    <w:lvl w:ilvl="0" w:tplc="422A9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7A8BE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44858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740AB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52C2A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FD6A6E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A8A68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1E4ED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EF6517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4F0FD94"/>
    <w:multiLevelType w:val="hybridMultilevel"/>
    <w:tmpl w:val="E46478FC"/>
    <w:lvl w:ilvl="0" w:tplc="D4FC46D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CAFEEB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19CE38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2E215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8480A9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10C48D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9024D0A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C8D028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1C7AC6D4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55CE3EC5"/>
    <w:multiLevelType w:val="hybridMultilevel"/>
    <w:tmpl w:val="FFFFFFFF"/>
    <w:lvl w:ilvl="0" w:tplc="07B02C7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798B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AC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C1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26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66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C8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2B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42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33735D"/>
    <w:multiLevelType w:val="hybridMultilevel"/>
    <w:tmpl w:val="BC8CF30E"/>
    <w:lvl w:ilvl="0" w:tplc="0900B5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E0070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E3E45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70F9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C09FD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146560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26B7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444A3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41ABF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F174630"/>
    <w:multiLevelType w:val="hybridMultilevel"/>
    <w:tmpl w:val="22C41614"/>
    <w:lvl w:ilvl="0" w:tplc="74C2B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6E4B8">
      <w:start w:val="1"/>
      <w:numFmt w:val="lowerLetter"/>
      <w:lvlText w:val="%2."/>
      <w:lvlJc w:val="left"/>
      <w:pPr>
        <w:ind w:left="1440" w:hanging="360"/>
      </w:pPr>
    </w:lvl>
    <w:lvl w:ilvl="2" w:tplc="F85C9004">
      <w:start w:val="1"/>
      <w:numFmt w:val="lowerRoman"/>
      <w:lvlText w:val="%3."/>
      <w:lvlJc w:val="right"/>
      <w:pPr>
        <w:ind w:left="2160" w:hanging="180"/>
      </w:pPr>
    </w:lvl>
    <w:lvl w:ilvl="3" w:tplc="9508D278">
      <w:start w:val="1"/>
      <w:numFmt w:val="decimal"/>
      <w:lvlText w:val="%4."/>
      <w:lvlJc w:val="left"/>
      <w:pPr>
        <w:ind w:left="2880" w:hanging="360"/>
      </w:pPr>
    </w:lvl>
    <w:lvl w:ilvl="4" w:tplc="FD6EF818">
      <w:start w:val="1"/>
      <w:numFmt w:val="lowerLetter"/>
      <w:lvlText w:val="%5."/>
      <w:lvlJc w:val="left"/>
      <w:pPr>
        <w:ind w:left="3600" w:hanging="360"/>
      </w:pPr>
    </w:lvl>
    <w:lvl w:ilvl="5" w:tplc="77F2072C">
      <w:start w:val="1"/>
      <w:numFmt w:val="lowerRoman"/>
      <w:lvlText w:val="%6."/>
      <w:lvlJc w:val="right"/>
      <w:pPr>
        <w:ind w:left="4320" w:hanging="180"/>
      </w:pPr>
    </w:lvl>
    <w:lvl w:ilvl="6" w:tplc="8CF07320">
      <w:start w:val="1"/>
      <w:numFmt w:val="decimal"/>
      <w:lvlText w:val="%7."/>
      <w:lvlJc w:val="left"/>
      <w:pPr>
        <w:ind w:left="5040" w:hanging="360"/>
      </w:pPr>
    </w:lvl>
    <w:lvl w:ilvl="7" w:tplc="0FC664D6">
      <w:start w:val="1"/>
      <w:numFmt w:val="lowerLetter"/>
      <w:lvlText w:val="%8."/>
      <w:lvlJc w:val="left"/>
      <w:pPr>
        <w:ind w:left="5760" w:hanging="360"/>
      </w:pPr>
    </w:lvl>
    <w:lvl w:ilvl="8" w:tplc="E340A974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71D3A0"/>
    <w:multiLevelType w:val="hybridMultilevel"/>
    <w:tmpl w:val="FFFFFFFF"/>
    <w:lvl w:ilvl="0" w:tplc="B94AD7C2">
      <w:start w:val="1"/>
      <w:numFmt w:val="upperLetter"/>
      <w:lvlText w:val="%1."/>
      <w:lvlJc w:val="left"/>
      <w:pPr>
        <w:ind w:left="720" w:hanging="360"/>
      </w:pPr>
    </w:lvl>
    <w:lvl w:ilvl="1" w:tplc="D9B45B06">
      <w:start w:val="1"/>
      <w:numFmt w:val="lowerLetter"/>
      <w:lvlText w:val="%2."/>
      <w:lvlJc w:val="left"/>
      <w:pPr>
        <w:ind w:left="1440" w:hanging="360"/>
      </w:pPr>
    </w:lvl>
    <w:lvl w:ilvl="2" w:tplc="5AA4C288">
      <w:start w:val="1"/>
      <w:numFmt w:val="lowerRoman"/>
      <w:lvlText w:val="%3."/>
      <w:lvlJc w:val="right"/>
      <w:pPr>
        <w:ind w:left="2160" w:hanging="180"/>
      </w:pPr>
    </w:lvl>
    <w:lvl w:ilvl="3" w:tplc="60F02BF0">
      <w:start w:val="1"/>
      <w:numFmt w:val="decimal"/>
      <w:lvlText w:val="%4."/>
      <w:lvlJc w:val="left"/>
      <w:pPr>
        <w:ind w:left="2880" w:hanging="360"/>
      </w:pPr>
    </w:lvl>
    <w:lvl w:ilvl="4" w:tplc="F10848FC">
      <w:start w:val="1"/>
      <w:numFmt w:val="lowerLetter"/>
      <w:lvlText w:val="%5."/>
      <w:lvlJc w:val="left"/>
      <w:pPr>
        <w:ind w:left="3600" w:hanging="360"/>
      </w:pPr>
    </w:lvl>
    <w:lvl w:ilvl="5" w:tplc="65F24A1A">
      <w:start w:val="1"/>
      <w:numFmt w:val="lowerRoman"/>
      <w:lvlText w:val="%6."/>
      <w:lvlJc w:val="right"/>
      <w:pPr>
        <w:ind w:left="4320" w:hanging="180"/>
      </w:pPr>
    </w:lvl>
    <w:lvl w:ilvl="6" w:tplc="24DC849E">
      <w:start w:val="1"/>
      <w:numFmt w:val="decimal"/>
      <w:lvlText w:val="%7."/>
      <w:lvlJc w:val="left"/>
      <w:pPr>
        <w:ind w:left="5040" w:hanging="360"/>
      </w:pPr>
    </w:lvl>
    <w:lvl w:ilvl="7" w:tplc="1D08083A">
      <w:start w:val="1"/>
      <w:numFmt w:val="lowerLetter"/>
      <w:lvlText w:val="%8."/>
      <w:lvlJc w:val="left"/>
      <w:pPr>
        <w:ind w:left="5760" w:hanging="360"/>
      </w:pPr>
    </w:lvl>
    <w:lvl w:ilvl="8" w:tplc="F5E27F8C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13118"/>
    <w:multiLevelType w:val="hybridMultilevel"/>
    <w:tmpl w:val="DC8696D2"/>
    <w:lvl w:ilvl="0" w:tplc="655E60B0">
      <w:start w:val="1"/>
      <w:numFmt w:val="decimal"/>
      <w:lvlText w:val="%1."/>
      <w:lvlJc w:val="left"/>
      <w:pPr>
        <w:ind w:left="1440" w:hanging="360"/>
      </w:pPr>
    </w:lvl>
    <w:lvl w:ilvl="1" w:tplc="D17C1526">
      <w:start w:val="1"/>
      <w:numFmt w:val="lowerLetter"/>
      <w:lvlText w:val="%2."/>
      <w:lvlJc w:val="left"/>
      <w:pPr>
        <w:ind w:left="2160" w:hanging="360"/>
      </w:pPr>
    </w:lvl>
    <w:lvl w:ilvl="2" w:tplc="D5468942">
      <w:start w:val="1"/>
      <w:numFmt w:val="lowerRoman"/>
      <w:lvlText w:val="%3."/>
      <w:lvlJc w:val="right"/>
      <w:pPr>
        <w:ind w:left="2880" w:hanging="180"/>
      </w:pPr>
    </w:lvl>
    <w:lvl w:ilvl="3" w:tplc="4928F396">
      <w:start w:val="1"/>
      <w:numFmt w:val="decimal"/>
      <w:lvlText w:val="%4."/>
      <w:lvlJc w:val="left"/>
      <w:pPr>
        <w:ind w:left="3600" w:hanging="360"/>
      </w:pPr>
    </w:lvl>
    <w:lvl w:ilvl="4" w:tplc="6A42E6E2">
      <w:start w:val="1"/>
      <w:numFmt w:val="lowerLetter"/>
      <w:lvlText w:val="%5."/>
      <w:lvlJc w:val="left"/>
      <w:pPr>
        <w:ind w:left="4320" w:hanging="360"/>
      </w:pPr>
    </w:lvl>
    <w:lvl w:ilvl="5" w:tplc="EEB07E1E">
      <w:start w:val="1"/>
      <w:numFmt w:val="lowerRoman"/>
      <w:lvlText w:val="%6."/>
      <w:lvlJc w:val="right"/>
      <w:pPr>
        <w:ind w:left="5040" w:hanging="180"/>
      </w:pPr>
    </w:lvl>
    <w:lvl w:ilvl="6" w:tplc="D55E0162">
      <w:start w:val="1"/>
      <w:numFmt w:val="decimal"/>
      <w:lvlText w:val="%7."/>
      <w:lvlJc w:val="left"/>
      <w:pPr>
        <w:ind w:left="5760" w:hanging="360"/>
      </w:pPr>
    </w:lvl>
    <w:lvl w:ilvl="7" w:tplc="4CDC04C6">
      <w:start w:val="1"/>
      <w:numFmt w:val="lowerLetter"/>
      <w:lvlText w:val="%8."/>
      <w:lvlJc w:val="left"/>
      <w:pPr>
        <w:ind w:left="6480" w:hanging="360"/>
      </w:pPr>
    </w:lvl>
    <w:lvl w:ilvl="8" w:tplc="6900B11E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287D112"/>
    <w:multiLevelType w:val="hybridMultilevel"/>
    <w:tmpl w:val="FFFFFFFF"/>
    <w:lvl w:ilvl="0" w:tplc="8898A7B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F72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4C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81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A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EA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6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4C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0EAA28"/>
    <w:multiLevelType w:val="hybridMultilevel"/>
    <w:tmpl w:val="FFFFFFFF"/>
    <w:lvl w:ilvl="0" w:tplc="A0AEB5B2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ECCE63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D695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D287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F69C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D8023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5E26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5CFF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449E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359F163"/>
    <w:multiLevelType w:val="hybridMultilevel"/>
    <w:tmpl w:val="D2C4521A"/>
    <w:lvl w:ilvl="0" w:tplc="437C468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DC6E032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1DA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4E2B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42B0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2064A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5EFD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4CB42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B6CBF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7C46A4A"/>
    <w:multiLevelType w:val="hybridMultilevel"/>
    <w:tmpl w:val="FFFFFFFF"/>
    <w:lvl w:ilvl="0" w:tplc="779C26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1EA1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D46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E4A2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4A4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17D8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FB27C2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FECF806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9C828C82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681397DE"/>
    <w:multiLevelType w:val="hybridMultilevel"/>
    <w:tmpl w:val="FFFFFFFF"/>
    <w:lvl w:ilvl="0" w:tplc="DB12C636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AC1064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9A4B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9436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AE3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6A826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7813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F65A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6AF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83B45C7"/>
    <w:multiLevelType w:val="hybridMultilevel"/>
    <w:tmpl w:val="FFFFFFFF"/>
    <w:lvl w:ilvl="0" w:tplc="78886F1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0603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E9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05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C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C9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04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E1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60A3B3"/>
    <w:multiLevelType w:val="hybridMultilevel"/>
    <w:tmpl w:val="FFFFFFFF"/>
    <w:lvl w:ilvl="0" w:tplc="8A56954A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9FAC01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DA90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A448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4244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C6E8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7CE5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8A151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7A5A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CA4DB67"/>
    <w:multiLevelType w:val="hybridMultilevel"/>
    <w:tmpl w:val="FFFFFFFF"/>
    <w:lvl w:ilvl="0" w:tplc="3A5E9280">
      <w:start w:val="1"/>
      <w:numFmt w:val="lowerLetter"/>
      <w:lvlText w:val="%1)"/>
      <w:lvlJc w:val="left"/>
      <w:pPr>
        <w:ind w:left="720" w:hanging="360"/>
      </w:pPr>
    </w:lvl>
    <w:lvl w:ilvl="1" w:tplc="C9B6E948">
      <w:start w:val="1"/>
      <w:numFmt w:val="lowerLetter"/>
      <w:lvlText w:val="%2."/>
      <w:lvlJc w:val="left"/>
      <w:pPr>
        <w:ind w:left="1440" w:hanging="360"/>
      </w:pPr>
    </w:lvl>
    <w:lvl w:ilvl="2" w:tplc="1F32263A">
      <w:start w:val="1"/>
      <w:numFmt w:val="lowerRoman"/>
      <w:lvlText w:val="%3."/>
      <w:lvlJc w:val="right"/>
      <w:pPr>
        <w:ind w:left="2160" w:hanging="180"/>
      </w:pPr>
    </w:lvl>
    <w:lvl w:ilvl="3" w:tplc="F61A0EB4">
      <w:start w:val="1"/>
      <w:numFmt w:val="decimal"/>
      <w:lvlText w:val="%4."/>
      <w:lvlJc w:val="left"/>
      <w:pPr>
        <w:ind w:left="2880" w:hanging="360"/>
      </w:pPr>
    </w:lvl>
    <w:lvl w:ilvl="4" w:tplc="896A2152">
      <w:start w:val="1"/>
      <w:numFmt w:val="lowerLetter"/>
      <w:lvlText w:val="%5."/>
      <w:lvlJc w:val="left"/>
      <w:pPr>
        <w:ind w:left="3600" w:hanging="360"/>
      </w:pPr>
    </w:lvl>
    <w:lvl w:ilvl="5" w:tplc="92DA619E">
      <w:start w:val="1"/>
      <w:numFmt w:val="lowerRoman"/>
      <w:lvlText w:val="%6."/>
      <w:lvlJc w:val="right"/>
      <w:pPr>
        <w:ind w:left="4320" w:hanging="180"/>
      </w:pPr>
    </w:lvl>
    <w:lvl w:ilvl="6" w:tplc="67B64244">
      <w:start w:val="1"/>
      <w:numFmt w:val="decimal"/>
      <w:lvlText w:val="%7."/>
      <w:lvlJc w:val="left"/>
      <w:pPr>
        <w:ind w:left="5040" w:hanging="360"/>
      </w:pPr>
    </w:lvl>
    <w:lvl w:ilvl="7" w:tplc="902A182C">
      <w:start w:val="1"/>
      <w:numFmt w:val="lowerLetter"/>
      <w:lvlText w:val="%8."/>
      <w:lvlJc w:val="left"/>
      <w:pPr>
        <w:ind w:left="5760" w:hanging="360"/>
      </w:pPr>
    </w:lvl>
    <w:lvl w:ilvl="8" w:tplc="9C0ADA5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80075B"/>
    <w:multiLevelType w:val="hybridMultilevel"/>
    <w:tmpl w:val="F0FEEC48"/>
    <w:lvl w:ilvl="0" w:tplc="3494A2C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68EDE9C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88C8064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C70666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E4498C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E48E07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BAA0E8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892806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BE4810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1D34EAD"/>
    <w:multiLevelType w:val="hybridMultilevel"/>
    <w:tmpl w:val="D8FA8442"/>
    <w:lvl w:ilvl="0" w:tplc="6BD8B1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994B2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B1ADB3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D8CFD4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8C8D4E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094A9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37091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CFC331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C92747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57199A0"/>
    <w:multiLevelType w:val="hybridMultilevel"/>
    <w:tmpl w:val="9C726308"/>
    <w:lvl w:ilvl="0" w:tplc="8BDAAB66">
      <w:start w:val="1"/>
      <w:numFmt w:val="decimal"/>
      <w:lvlText w:val="%1."/>
      <w:lvlJc w:val="left"/>
      <w:pPr>
        <w:ind w:left="1800" w:hanging="360"/>
      </w:pPr>
    </w:lvl>
    <w:lvl w:ilvl="1" w:tplc="D8A85256">
      <w:start w:val="1"/>
      <w:numFmt w:val="lowerLetter"/>
      <w:lvlText w:val="%2."/>
      <w:lvlJc w:val="left"/>
      <w:pPr>
        <w:ind w:left="2520" w:hanging="360"/>
      </w:pPr>
    </w:lvl>
    <w:lvl w:ilvl="2" w:tplc="0DCCA18C">
      <w:start w:val="1"/>
      <w:numFmt w:val="lowerRoman"/>
      <w:lvlText w:val="%3."/>
      <w:lvlJc w:val="right"/>
      <w:pPr>
        <w:ind w:left="3240" w:hanging="180"/>
      </w:pPr>
    </w:lvl>
    <w:lvl w:ilvl="3" w:tplc="13C00D4E">
      <w:start w:val="1"/>
      <w:numFmt w:val="decimal"/>
      <w:lvlText w:val="%4."/>
      <w:lvlJc w:val="left"/>
      <w:pPr>
        <w:ind w:left="3960" w:hanging="360"/>
      </w:pPr>
    </w:lvl>
    <w:lvl w:ilvl="4" w:tplc="E59C55C0">
      <w:start w:val="1"/>
      <w:numFmt w:val="lowerLetter"/>
      <w:lvlText w:val="%5."/>
      <w:lvlJc w:val="left"/>
      <w:pPr>
        <w:ind w:left="4680" w:hanging="360"/>
      </w:pPr>
    </w:lvl>
    <w:lvl w:ilvl="5" w:tplc="05700E20">
      <w:start w:val="1"/>
      <w:numFmt w:val="lowerRoman"/>
      <w:lvlText w:val="%6."/>
      <w:lvlJc w:val="right"/>
      <w:pPr>
        <w:ind w:left="5400" w:hanging="180"/>
      </w:pPr>
    </w:lvl>
    <w:lvl w:ilvl="6" w:tplc="2460E57C">
      <w:start w:val="1"/>
      <w:numFmt w:val="decimal"/>
      <w:lvlText w:val="%7."/>
      <w:lvlJc w:val="left"/>
      <w:pPr>
        <w:ind w:left="6120" w:hanging="360"/>
      </w:pPr>
    </w:lvl>
    <w:lvl w:ilvl="7" w:tplc="5F8005DC">
      <w:start w:val="1"/>
      <w:numFmt w:val="lowerLetter"/>
      <w:lvlText w:val="%8."/>
      <w:lvlJc w:val="left"/>
      <w:pPr>
        <w:ind w:left="6840" w:hanging="360"/>
      </w:pPr>
    </w:lvl>
    <w:lvl w:ilvl="8" w:tplc="265AB65C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6154C08"/>
    <w:multiLevelType w:val="hybridMultilevel"/>
    <w:tmpl w:val="FE20BDBE"/>
    <w:lvl w:ilvl="0" w:tplc="CDB89E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104CD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CE29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1AB2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14AA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BB492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A465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8E33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003B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7CF9E94"/>
    <w:multiLevelType w:val="hybridMultilevel"/>
    <w:tmpl w:val="98268778"/>
    <w:lvl w:ilvl="0" w:tplc="A7BA19C0">
      <w:start w:val="1"/>
      <w:numFmt w:val="decimal"/>
      <w:lvlText w:val="%1."/>
      <w:lvlJc w:val="left"/>
      <w:pPr>
        <w:ind w:left="720" w:hanging="360"/>
      </w:pPr>
    </w:lvl>
    <w:lvl w:ilvl="1" w:tplc="51EAF55C">
      <w:start w:val="1"/>
      <w:numFmt w:val="lowerLetter"/>
      <w:lvlText w:val="%2."/>
      <w:lvlJc w:val="left"/>
      <w:pPr>
        <w:ind w:left="1440" w:hanging="360"/>
      </w:pPr>
    </w:lvl>
    <w:lvl w:ilvl="2" w:tplc="5B1E28A6">
      <w:start w:val="1"/>
      <w:numFmt w:val="lowerRoman"/>
      <w:lvlText w:val="%3."/>
      <w:lvlJc w:val="right"/>
      <w:pPr>
        <w:ind w:left="2160" w:hanging="180"/>
      </w:pPr>
    </w:lvl>
    <w:lvl w:ilvl="3" w:tplc="CB0C3D0A">
      <w:start w:val="1"/>
      <w:numFmt w:val="decimal"/>
      <w:lvlText w:val="%4."/>
      <w:lvlJc w:val="left"/>
      <w:pPr>
        <w:ind w:left="2880" w:hanging="360"/>
      </w:pPr>
    </w:lvl>
    <w:lvl w:ilvl="4" w:tplc="34B44434">
      <w:start w:val="1"/>
      <w:numFmt w:val="lowerLetter"/>
      <w:lvlText w:val="%5."/>
      <w:lvlJc w:val="left"/>
      <w:pPr>
        <w:ind w:left="3600" w:hanging="360"/>
      </w:pPr>
    </w:lvl>
    <w:lvl w:ilvl="5" w:tplc="04BE5BBE">
      <w:start w:val="1"/>
      <w:numFmt w:val="lowerRoman"/>
      <w:lvlText w:val="%6."/>
      <w:lvlJc w:val="right"/>
      <w:pPr>
        <w:ind w:left="4320" w:hanging="180"/>
      </w:pPr>
    </w:lvl>
    <w:lvl w:ilvl="6" w:tplc="E4C88590">
      <w:start w:val="1"/>
      <w:numFmt w:val="decimal"/>
      <w:lvlText w:val="%7."/>
      <w:lvlJc w:val="left"/>
      <w:pPr>
        <w:ind w:left="5040" w:hanging="360"/>
      </w:pPr>
    </w:lvl>
    <w:lvl w:ilvl="7" w:tplc="879AC570">
      <w:start w:val="1"/>
      <w:numFmt w:val="lowerLetter"/>
      <w:lvlText w:val="%8."/>
      <w:lvlJc w:val="left"/>
      <w:pPr>
        <w:ind w:left="5760" w:hanging="360"/>
      </w:pPr>
    </w:lvl>
    <w:lvl w:ilvl="8" w:tplc="DC9AC34A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989AE7"/>
    <w:multiLevelType w:val="hybridMultilevel"/>
    <w:tmpl w:val="1ACC77E6"/>
    <w:lvl w:ilvl="0" w:tplc="0ECACE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E018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0EDD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7AC5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8E58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F473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3CFC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AE08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92C50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D2FA8E5"/>
    <w:multiLevelType w:val="hybridMultilevel"/>
    <w:tmpl w:val="33048270"/>
    <w:lvl w:ilvl="0" w:tplc="65A4B90E">
      <w:start w:val="1"/>
      <w:numFmt w:val="decimal"/>
      <w:lvlText w:val="%1."/>
      <w:lvlJc w:val="left"/>
      <w:pPr>
        <w:ind w:left="1080" w:hanging="360"/>
      </w:pPr>
    </w:lvl>
    <w:lvl w:ilvl="1" w:tplc="F8D48784">
      <w:start w:val="1"/>
      <w:numFmt w:val="lowerLetter"/>
      <w:lvlText w:val="%2."/>
      <w:lvlJc w:val="left"/>
      <w:pPr>
        <w:ind w:left="1800" w:hanging="360"/>
      </w:pPr>
    </w:lvl>
    <w:lvl w:ilvl="2" w:tplc="4CE451F2">
      <w:start w:val="1"/>
      <w:numFmt w:val="lowerRoman"/>
      <w:lvlText w:val="%3."/>
      <w:lvlJc w:val="right"/>
      <w:pPr>
        <w:ind w:left="2520" w:hanging="180"/>
      </w:pPr>
    </w:lvl>
    <w:lvl w:ilvl="3" w:tplc="04663034">
      <w:start w:val="1"/>
      <w:numFmt w:val="decimal"/>
      <w:lvlText w:val="%4."/>
      <w:lvlJc w:val="left"/>
      <w:pPr>
        <w:ind w:left="3240" w:hanging="360"/>
      </w:pPr>
    </w:lvl>
    <w:lvl w:ilvl="4" w:tplc="BF546CDA">
      <w:start w:val="1"/>
      <w:numFmt w:val="lowerLetter"/>
      <w:lvlText w:val="%5."/>
      <w:lvlJc w:val="left"/>
      <w:pPr>
        <w:ind w:left="3960" w:hanging="360"/>
      </w:pPr>
    </w:lvl>
    <w:lvl w:ilvl="5" w:tplc="5860EBB0">
      <w:start w:val="1"/>
      <w:numFmt w:val="lowerRoman"/>
      <w:lvlText w:val="%6."/>
      <w:lvlJc w:val="right"/>
      <w:pPr>
        <w:ind w:left="4680" w:hanging="180"/>
      </w:pPr>
    </w:lvl>
    <w:lvl w:ilvl="6" w:tplc="65DC08B4">
      <w:start w:val="1"/>
      <w:numFmt w:val="decimal"/>
      <w:lvlText w:val="%7."/>
      <w:lvlJc w:val="left"/>
      <w:pPr>
        <w:ind w:left="5400" w:hanging="360"/>
      </w:pPr>
    </w:lvl>
    <w:lvl w:ilvl="7" w:tplc="270673A8">
      <w:start w:val="1"/>
      <w:numFmt w:val="lowerLetter"/>
      <w:lvlText w:val="%8."/>
      <w:lvlJc w:val="left"/>
      <w:pPr>
        <w:ind w:left="6120" w:hanging="360"/>
      </w:pPr>
    </w:lvl>
    <w:lvl w:ilvl="8" w:tplc="4D7E30A2">
      <w:start w:val="1"/>
      <w:numFmt w:val="lowerRoman"/>
      <w:lvlText w:val="%9."/>
      <w:lvlJc w:val="right"/>
      <w:pPr>
        <w:ind w:left="6840" w:hanging="180"/>
      </w:pPr>
    </w:lvl>
  </w:abstractNum>
  <w:num w:numId="1" w16cid:durableId="855272096">
    <w:abstractNumId w:val="18"/>
  </w:num>
  <w:num w:numId="2" w16cid:durableId="436415523">
    <w:abstractNumId w:val="47"/>
  </w:num>
  <w:num w:numId="3" w16cid:durableId="1415585398">
    <w:abstractNumId w:val="10"/>
  </w:num>
  <w:num w:numId="4" w16cid:durableId="24067145">
    <w:abstractNumId w:val="28"/>
  </w:num>
  <w:num w:numId="5" w16cid:durableId="1698770630">
    <w:abstractNumId w:val="49"/>
  </w:num>
  <w:num w:numId="6" w16cid:durableId="968121859">
    <w:abstractNumId w:val="33"/>
  </w:num>
  <w:num w:numId="7" w16cid:durableId="1721587864">
    <w:abstractNumId w:val="20"/>
  </w:num>
  <w:num w:numId="8" w16cid:durableId="355740596">
    <w:abstractNumId w:val="61"/>
  </w:num>
  <w:num w:numId="9" w16cid:durableId="423648924">
    <w:abstractNumId w:val="2"/>
  </w:num>
  <w:num w:numId="10" w16cid:durableId="2028290122">
    <w:abstractNumId w:val="23"/>
  </w:num>
  <w:num w:numId="11" w16cid:durableId="1698314424">
    <w:abstractNumId w:val="13"/>
  </w:num>
  <w:num w:numId="12" w16cid:durableId="1221593325">
    <w:abstractNumId w:val="9"/>
  </w:num>
  <w:num w:numId="13" w16cid:durableId="487403870">
    <w:abstractNumId w:val="58"/>
  </w:num>
  <w:num w:numId="14" w16cid:durableId="696003510">
    <w:abstractNumId w:val="8"/>
  </w:num>
  <w:num w:numId="15" w16cid:durableId="923344771">
    <w:abstractNumId w:val="35"/>
  </w:num>
  <w:num w:numId="16" w16cid:durableId="270012900">
    <w:abstractNumId w:val="63"/>
  </w:num>
  <w:num w:numId="17" w16cid:durableId="1511992595">
    <w:abstractNumId w:val="26"/>
  </w:num>
  <w:num w:numId="18" w16cid:durableId="1579635830">
    <w:abstractNumId w:val="62"/>
  </w:num>
  <w:num w:numId="19" w16cid:durableId="1076249517">
    <w:abstractNumId w:val="59"/>
  </w:num>
  <w:num w:numId="20" w16cid:durableId="1379747347">
    <w:abstractNumId w:val="64"/>
  </w:num>
  <w:num w:numId="21" w16cid:durableId="1276711302">
    <w:abstractNumId w:val="36"/>
  </w:num>
  <w:num w:numId="22" w16cid:durableId="2102019889">
    <w:abstractNumId w:val="22"/>
  </w:num>
  <w:num w:numId="23" w16cid:durableId="2010139005">
    <w:abstractNumId w:val="5"/>
  </w:num>
  <w:num w:numId="24" w16cid:durableId="1355232441">
    <w:abstractNumId w:val="24"/>
  </w:num>
  <w:num w:numId="25" w16cid:durableId="366226611">
    <w:abstractNumId w:val="16"/>
  </w:num>
  <w:num w:numId="26" w16cid:durableId="136647829">
    <w:abstractNumId w:val="17"/>
  </w:num>
  <w:num w:numId="27" w16cid:durableId="400299027">
    <w:abstractNumId w:val="53"/>
  </w:num>
  <w:num w:numId="28" w16cid:durableId="520555654">
    <w:abstractNumId w:val="38"/>
  </w:num>
  <w:num w:numId="29" w16cid:durableId="422605368">
    <w:abstractNumId w:val="40"/>
  </w:num>
  <w:num w:numId="30" w16cid:durableId="753823755">
    <w:abstractNumId w:val="48"/>
  </w:num>
  <w:num w:numId="31" w16cid:durableId="925571615">
    <w:abstractNumId w:val="34"/>
  </w:num>
  <w:num w:numId="32" w16cid:durableId="350493188">
    <w:abstractNumId w:val="37"/>
  </w:num>
  <w:num w:numId="33" w16cid:durableId="438066852">
    <w:abstractNumId w:val="65"/>
  </w:num>
  <w:num w:numId="34" w16cid:durableId="325523459">
    <w:abstractNumId w:val="1"/>
  </w:num>
  <w:num w:numId="35" w16cid:durableId="119542395">
    <w:abstractNumId w:val="56"/>
  </w:num>
  <w:num w:numId="36" w16cid:durableId="1122188076">
    <w:abstractNumId w:val="12"/>
  </w:num>
  <w:num w:numId="37" w16cid:durableId="341586035">
    <w:abstractNumId w:val="4"/>
  </w:num>
  <w:num w:numId="38" w16cid:durableId="1922135104">
    <w:abstractNumId w:val="69"/>
  </w:num>
  <w:num w:numId="39" w16cid:durableId="1820152332">
    <w:abstractNumId w:val="52"/>
  </w:num>
  <w:num w:numId="40" w16cid:durableId="117644097">
    <w:abstractNumId w:val="66"/>
  </w:num>
  <w:num w:numId="41" w16cid:durableId="1367947539">
    <w:abstractNumId w:val="68"/>
  </w:num>
  <w:num w:numId="42" w16cid:durableId="1055273934">
    <w:abstractNumId w:val="19"/>
  </w:num>
  <w:num w:numId="43" w16cid:durableId="1947037980">
    <w:abstractNumId w:val="27"/>
  </w:num>
  <w:num w:numId="44" w16cid:durableId="1990280540">
    <w:abstractNumId w:val="30"/>
  </w:num>
  <w:num w:numId="45" w16cid:durableId="1424179577">
    <w:abstractNumId w:val="67"/>
  </w:num>
  <w:num w:numId="46" w16cid:durableId="1088581656">
    <w:abstractNumId w:val="44"/>
  </w:num>
  <w:num w:numId="47" w16cid:durableId="1955747610">
    <w:abstractNumId w:val="43"/>
  </w:num>
  <w:num w:numId="48" w16cid:durableId="258566221">
    <w:abstractNumId w:val="51"/>
  </w:num>
  <w:num w:numId="49" w16cid:durableId="1608851002">
    <w:abstractNumId w:val="39"/>
  </w:num>
  <w:num w:numId="50" w16cid:durableId="1433210012">
    <w:abstractNumId w:val="15"/>
  </w:num>
  <w:num w:numId="51" w16cid:durableId="1557014529">
    <w:abstractNumId w:val="54"/>
  </w:num>
  <w:num w:numId="52" w16cid:durableId="405880817">
    <w:abstractNumId w:val="7"/>
  </w:num>
  <w:num w:numId="53" w16cid:durableId="163018106">
    <w:abstractNumId w:val="45"/>
  </w:num>
  <w:num w:numId="54" w16cid:durableId="172572628">
    <w:abstractNumId w:val="6"/>
  </w:num>
  <w:num w:numId="55" w16cid:durableId="1906793671">
    <w:abstractNumId w:val="46"/>
  </w:num>
  <w:num w:numId="56" w16cid:durableId="733892611">
    <w:abstractNumId w:val="32"/>
  </w:num>
  <w:num w:numId="57" w16cid:durableId="671490279">
    <w:abstractNumId w:val="41"/>
  </w:num>
  <w:num w:numId="58" w16cid:durableId="1079252118">
    <w:abstractNumId w:val="25"/>
  </w:num>
  <w:num w:numId="59" w16cid:durableId="659774318">
    <w:abstractNumId w:val="60"/>
  </w:num>
  <w:num w:numId="60" w16cid:durableId="1663044128">
    <w:abstractNumId w:val="3"/>
  </w:num>
  <w:num w:numId="61" w16cid:durableId="1434670344">
    <w:abstractNumId w:val="50"/>
  </w:num>
  <w:num w:numId="62" w16cid:durableId="1864632281">
    <w:abstractNumId w:val="31"/>
  </w:num>
  <w:num w:numId="63" w16cid:durableId="218833818">
    <w:abstractNumId w:val="55"/>
  </w:num>
  <w:num w:numId="64" w16cid:durableId="53698665">
    <w:abstractNumId w:val="57"/>
  </w:num>
  <w:num w:numId="65" w16cid:durableId="1194148534">
    <w:abstractNumId w:val="21"/>
  </w:num>
  <w:num w:numId="66" w16cid:durableId="707334008">
    <w:abstractNumId w:val="70"/>
  </w:num>
  <w:num w:numId="67" w16cid:durableId="1652178822">
    <w:abstractNumId w:val="0"/>
  </w:num>
  <w:num w:numId="68" w16cid:durableId="707611669">
    <w:abstractNumId w:val="42"/>
  </w:num>
  <w:num w:numId="69" w16cid:durableId="1278412277">
    <w:abstractNumId w:val="11"/>
  </w:num>
  <w:num w:numId="70" w16cid:durableId="1611619006">
    <w:abstractNumId w:val="29"/>
  </w:num>
  <w:num w:numId="71" w16cid:durableId="1006443380">
    <w:abstractNumId w:val="14"/>
  </w:num>
  <w:num w:numId="72" w16cid:durableId="1383558303">
    <w:abstractNumId w:val="72"/>
  </w:num>
  <w:num w:numId="73" w16cid:durableId="518398495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DC5E2"/>
    <w:rsid w:val="00000A72"/>
    <w:rsid w:val="000379FB"/>
    <w:rsid w:val="000A0E0C"/>
    <w:rsid w:val="001047CE"/>
    <w:rsid w:val="00152C53"/>
    <w:rsid w:val="00191C0A"/>
    <w:rsid w:val="001F737D"/>
    <w:rsid w:val="0022096A"/>
    <w:rsid w:val="002945FE"/>
    <w:rsid w:val="00302838"/>
    <w:rsid w:val="0031EEB9"/>
    <w:rsid w:val="00327FC9"/>
    <w:rsid w:val="00337C1B"/>
    <w:rsid w:val="00353AD2"/>
    <w:rsid w:val="0038408F"/>
    <w:rsid w:val="003A2180"/>
    <w:rsid w:val="003C5314"/>
    <w:rsid w:val="003D7D7B"/>
    <w:rsid w:val="00403A6E"/>
    <w:rsid w:val="00415D10"/>
    <w:rsid w:val="00443D88"/>
    <w:rsid w:val="00465386"/>
    <w:rsid w:val="005674E9"/>
    <w:rsid w:val="00570B22"/>
    <w:rsid w:val="00571F8D"/>
    <w:rsid w:val="005A1392"/>
    <w:rsid w:val="006345B3"/>
    <w:rsid w:val="00675844"/>
    <w:rsid w:val="00675DC2"/>
    <w:rsid w:val="006A3106"/>
    <w:rsid w:val="006A3DAF"/>
    <w:rsid w:val="006B015D"/>
    <w:rsid w:val="006D7B5F"/>
    <w:rsid w:val="007F74AC"/>
    <w:rsid w:val="00804EC4"/>
    <w:rsid w:val="008B21EA"/>
    <w:rsid w:val="00911094"/>
    <w:rsid w:val="009173D1"/>
    <w:rsid w:val="00944D77"/>
    <w:rsid w:val="00A14C04"/>
    <w:rsid w:val="00A8574E"/>
    <w:rsid w:val="00AB5432"/>
    <w:rsid w:val="00B7423C"/>
    <w:rsid w:val="00BD29BF"/>
    <w:rsid w:val="00C45E62"/>
    <w:rsid w:val="00CD625B"/>
    <w:rsid w:val="00D1ED68"/>
    <w:rsid w:val="00D76A96"/>
    <w:rsid w:val="00DC53E7"/>
    <w:rsid w:val="00E05702"/>
    <w:rsid w:val="00E6F4EA"/>
    <w:rsid w:val="00EE66A8"/>
    <w:rsid w:val="00F8113B"/>
    <w:rsid w:val="00F859B4"/>
    <w:rsid w:val="011906BC"/>
    <w:rsid w:val="011E631A"/>
    <w:rsid w:val="0138A3BF"/>
    <w:rsid w:val="015C8705"/>
    <w:rsid w:val="01703108"/>
    <w:rsid w:val="01775D0A"/>
    <w:rsid w:val="0182D2D9"/>
    <w:rsid w:val="0194AEB7"/>
    <w:rsid w:val="022F5390"/>
    <w:rsid w:val="0293E84F"/>
    <w:rsid w:val="030BF862"/>
    <w:rsid w:val="0313F347"/>
    <w:rsid w:val="0348EB47"/>
    <w:rsid w:val="03D35FAF"/>
    <w:rsid w:val="03F62063"/>
    <w:rsid w:val="042E4B74"/>
    <w:rsid w:val="043CE933"/>
    <w:rsid w:val="04641310"/>
    <w:rsid w:val="047BB424"/>
    <w:rsid w:val="0491C4F4"/>
    <w:rsid w:val="04C865D7"/>
    <w:rsid w:val="04CCFA97"/>
    <w:rsid w:val="0507FE07"/>
    <w:rsid w:val="05385559"/>
    <w:rsid w:val="0544505D"/>
    <w:rsid w:val="055EC96E"/>
    <w:rsid w:val="058E5D92"/>
    <w:rsid w:val="05B3939A"/>
    <w:rsid w:val="05F632A7"/>
    <w:rsid w:val="0642F99B"/>
    <w:rsid w:val="0653B036"/>
    <w:rsid w:val="06591AFE"/>
    <w:rsid w:val="0691F3AF"/>
    <w:rsid w:val="0747D2CC"/>
    <w:rsid w:val="0763FFF8"/>
    <w:rsid w:val="077F1D9A"/>
    <w:rsid w:val="0783FD4B"/>
    <w:rsid w:val="07962860"/>
    <w:rsid w:val="07A4F37B"/>
    <w:rsid w:val="07B961AF"/>
    <w:rsid w:val="07EADDE0"/>
    <w:rsid w:val="07F6C000"/>
    <w:rsid w:val="0831CE52"/>
    <w:rsid w:val="085D3B2C"/>
    <w:rsid w:val="0864DF5F"/>
    <w:rsid w:val="0876E2CA"/>
    <w:rsid w:val="08B85948"/>
    <w:rsid w:val="08BC51BD"/>
    <w:rsid w:val="08FE3973"/>
    <w:rsid w:val="091989C3"/>
    <w:rsid w:val="094322BA"/>
    <w:rsid w:val="099A4C82"/>
    <w:rsid w:val="0A7F6B25"/>
    <w:rsid w:val="0AB12FC8"/>
    <w:rsid w:val="0AB3D92D"/>
    <w:rsid w:val="0B0DD986"/>
    <w:rsid w:val="0B34E2EF"/>
    <w:rsid w:val="0B61861E"/>
    <w:rsid w:val="0B7FA117"/>
    <w:rsid w:val="0B8777E4"/>
    <w:rsid w:val="0B9BEF72"/>
    <w:rsid w:val="0BA47F45"/>
    <w:rsid w:val="0BB641D7"/>
    <w:rsid w:val="0BBAF5DC"/>
    <w:rsid w:val="0BD49226"/>
    <w:rsid w:val="0BE8A8A2"/>
    <w:rsid w:val="0C026822"/>
    <w:rsid w:val="0C271558"/>
    <w:rsid w:val="0C5D6ADE"/>
    <w:rsid w:val="0C72753E"/>
    <w:rsid w:val="0CCCA99C"/>
    <w:rsid w:val="0CE58A46"/>
    <w:rsid w:val="0D8F3F65"/>
    <w:rsid w:val="0D977B0D"/>
    <w:rsid w:val="0D9D9871"/>
    <w:rsid w:val="0E3DA71D"/>
    <w:rsid w:val="0E683883"/>
    <w:rsid w:val="0E8E91E4"/>
    <w:rsid w:val="0EE1955E"/>
    <w:rsid w:val="0EE32AAF"/>
    <w:rsid w:val="0EFF70A7"/>
    <w:rsid w:val="0F078974"/>
    <w:rsid w:val="0F10A1FE"/>
    <w:rsid w:val="0F2BB508"/>
    <w:rsid w:val="0F4DD392"/>
    <w:rsid w:val="0F61F395"/>
    <w:rsid w:val="0F745B80"/>
    <w:rsid w:val="0FD791EE"/>
    <w:rsid w:val="0FF83D66"/>
    <w:rsid w:val="10139C62"/>
    <w:rsid w:val="10355951"/>
    <w:rsid w:val="1051AA9E"/>
    <w:rsid w:val="11159291"/>
    <w:rsid w:val="1120A465"/>
    <w:rsid w:val="1149EA8A"/>
    <w:rsid w:val="1153F590"/>
    <w:rsid w:val="11A5549D"/>
    <w:rsid w:val="11A5B97D"/>
    <w:rsid w:val="11D17D10"/>
    <w:rsid w:val="11F45E53"/>
    <w:rsid w:val="11FCE985"/>
    <w:rsid w:val="11FF6E82"/>
    <w:rsid w:val="1257DF9A"/>
    <w:rsid w:val="128F5EA1"/>
    <w:rsid w:val="1292300C"/>
    <w:rsid w:val="129B2B53"/>
    <w:rsid w:val="13066E73"/>
    <w:rsid w:val="133C59CD"/>
    <w:rsid w:val="13468841"/>
    <w:rsid w:val="1370E2A2"/>
    <w:rsid w:val="13A9E1BC"/>
    <w:rsid w:val="13DBF571"/>
    <w:rsid w:val="1405C17C"/>
    <w:rsid w:val="14288F0D"/>
    <w:rsid w:val="14532839"/>
    <w:rsid w:val="148762DA"/>
    <w:rsid w:val="1506FB03"/>
    <w:rsid w:val="1507672D"/>
    <w:rsid w:val="15495D32"/>
    <w:rsid w:val="1588742A"/>
    <w:rsid w:val="15B92A5C"/>
    <w:rsid w:val="16535512"/>
    <w:rsid w:val="165DDE26"/>
    <w:rsid w:val="16607E12"/>
    <w:rsid w:val="178A1341"/>
    <w:rsid w:val="17926C1C"/>
    <w:rsid w:val="17C099CE"/>
    <w:rsid w:val="17D82F32"/>
    <w:rsid w:val="17FA7E98"/>
    <w:rsid w:val="1813F128"/>
    <w:rsid w:val="1824734C"/>
    <w:rsid w:val="182F6A9C"/>
    <w:rsid w:val="184C4EF2"/>
    <w:rsid w:val="1895EC17"/>
    <w:rsid w:val="18E25556"/>
    <w:rsid w:val="18EF1C20"/>
    <w:rsid w:val="1904BF78"/>
    <w:rsid w:val="19427515"/>
    <w:rsid w:val="1971B325"/>
    <w:rsid w:val="198DE91D"/>
    <w:rsid w:val="19E82C14"/>
    <w:rsid w:val="1A0FB4A7"/>
    <w:rsid w:val="1A1A4D85"/>
    <w:rsid w:val="1A3DB917"/>
    <w:rsid w:val="1AC706F1"/>
    <w:rsid w:val="1B039DFB"/>
    <w:rsid w:val="1B209F98"/>
    <w:rsid w:val="1B3EDC16"/>
    <w:rsid w:val="1B50EB4B"/>
    <w:rsid w:val="1B5228AA"/>
    <w:rsid w:val="1B8A7FC7"/>
    <w:rsid w:val="1C8A6BF4"/>
    <w:rsid w:val="1D092B8B"/>
    <w:rsid w:val="1D3D4A1C"/>
    <w:rsid w:val="1D7FBFD6"/>
    <w:rsid w:val="1D9A3FAC"/>
    <w:rsid w:val="1DAD4E20"/>
    <w:rsid w:val="1EAA574A"/>
    <w:rsid w:val="1EE177F3"/>
    <w:rsid w:val="1F04F19D"/>
    <w:rsid w:val="1F1E7910"/>
    <w:rsid w:val="1FBD3CFB"/>
    <w:rsid w:val="1FD031CD"/>
    <w:rsid w:val="1FE76F6D"/>
    <w:rsid w:val="20095237"/>
    <w:rsid w:val="204ABDE0"/>
    <w:rsid w:val="2063C373"/>
    <w:rsid w:val="20FE847F"/>
    <w:rsid w:val="21590875"/>
    <w:rsid w:val="21706B63"/>
    <w:rsid w:val="21B534EB"/>
    <w:rsid w:val="21C6DCB4"/>
    <w:rsid w:val="22384D6C"/>
    <w:rsid w:val="223BE957"/>
    <w:rsid w:val="22BA9078"/>
    <w:rsid w:val="22BC6B30"/>
    <w:rsid w:val="22BD21B5"/>
    <w:rsid w:val="232075A8"/>
    <w:rsid w:val="2329D07E"/>
    <w:rsid w:val="2350A437"/>
    <w:rsid w:val="237554C3"/>
    <w:rsid w:val="238815E3"/>
    <w:rsid w:val="23DA2BFD"/>
    <w:rsid w:val="23EC5929"/>
    <w:rsid w:val="23F98683"/>
    <w:rsid w:val="24161DC2"/>
    <w:rsid w:val="25114AC3"/>
    <w:rsid w:val="25701471"/>
    <w:rsid w:val="25931217"/>
    <w:rsid w:val="25A292ED"/>
    <w:rsid w:val="25B99ACB"/>
    <w:rsid w:val="2628AF20"/>
    <w:rsid w:val="2640DE30"/>
    <w:rsid w:val="267CA5AE"/>
    <w:rsid w:val="267E23D5"/>
    <w:rsid w:val="26BAF687"/>
    <w:rsid w:val="26E73713"/>
    <w:rsid w:val="272A4A50"/>
    <w:rsid w:val="27520695"/>
    <w:rsid w:val="2757ED7A"/>
    <w:rsid w:val="275B53E8"/>
    <w:rsid w:val="2799E242"/>
    <w:rsid w:val="27BC513D"/>
    <w:rsid w:val="27D3B164"/>
    <w:rsid w:val="27DC7D31"/>
    <w:rsid w:val="28581AB3"/>
    <w:rsid w:val="287F0516"/>
    <w:rsid w:val="290196AC"/>
    <w:rsid w:val="29409247"/>
    <w:rsid w:val="295AD901"/>
    <w:rsid w:val="2964F0E8"/>
    <w:rsid w:val="29FF691E"/>
    <w:rsid w:val="2A2BF86D"/>
    <w:rsid w:val="2A6E5EB3"/>
    <w:rsid w:val="2A85BAEC"/>
    <w:rsid w:val="2AE3CFB6"/>
    <w:rsid w:val="2B1CD293"/>
    <w:rsid w:val="2B2C9C1C"/>
    <w:rsid w:val="2B30C610"/>
    <w:rsid w:val="2B63092E"/>
    <w:rsid w:val="2B8DEE5E"/>
    <w:rsid w:val="2BA036A3"/>
    <w:rsid w:val="2BC48075"/>
    <w:rsid w:val="2BE1BB4F"/>
    <w:rsid w:val="2C18E765"/>
    <w:rsid w:val="2C26AB1D"/>
    <w:rsid w:val="2C3C6F6F"/>
    <w:rsid w:val="2C8BCB46"/>
    <w:rsid w:val="2CCAE7E9"/>
    <w:rsid w:val="2CD258E2"/>
    <w:rsid w:val="2CDD267A"/>
    <w:rsid w:val="2DC96D55"/>
    <w:rsid w:val="2DCF7B90"/>
    <w:rsid w:val="2DD72590"/>
    <w:rsid w:val="2E456F9E"/>
    <w:rsid w:val="2EAC6AD5"/>
    <w:rsid w:val="2EAFD66D"/>
    <w:rsid w:val="2ED072A0"/>
    <w:rsid w:val="2F0729BE"/>
    <w:rsid w:val="2F3ACE01"/>
    <w:rsid w:val="2FCF75E5"/>
    <w:rsid w:val="300B61F8"/>
    <w:rsid w:val="30200D67"/>
    <w:rsid w:val="30936AFF"/>
    <w:rsid w:val="30C27F48"/>
    <w:rsid w:val="30F624C4"/>
    <w:rsid w:val="3111F779"/>
    <w:rsid w:val="314DFFD0"/>
    <w:rsid w:val="31863E28"/>
    <w:rsid w:val="31D361E3"/>
    <w:rsid w:val="32465838"/>
    <w:rsid w:val="3258541A"/>
    <w:rsid w:val="32AC2C7D"/>
    <w:rsid w:val="32BF0A40"/>
    <w:rsid w:val="3311E079"/>
    <w:rsid w:val="339D6F53"/>
    <w:rsid w:val="339DE3D5"/>
    <w:rsid w:val="33C559D2"/>
    <w:rsid w:val="33DAE147"/>
    <w:rsid w:val="33E597AE"/>
    <w:rsid w:val="33F18B6F"/>
    <w:rsid w:val="33F3DD6C"/>
    <w:rsid w:val="3474136A"/>
    <w:rsid w:val="34A364E0"/>
    <w:rsid w:val="34E7EF81"/>
    <w:rsid w:val="34E8E65F"/>
    <w:rsid w:val="34F3417E"/>
    <w:rsid w:val="350EB03F"/>
    <w:rsid w:val="3555252A"/>
    <w:rsid w:val="359EA62B"/>
    <w:rsid w:val="35B0DA56"/>
    <w:rsid w:val="35D6C83C"/>
    <w:rsid w:val="360AB7A2"/>
    <w:rsid w:val="369CAB95"/>
    <w:rsid w:val="36C90922"/>
    <w:rsid w:val="36D69F3F"/>
    <w:rsid w:val="36E0324B"/>
    <w:rsid w:val="36EDE1D7"/>
    <w:rsid w:val="36EF39C7"/>
    <w:rsid w:val="3717C9C3"/>
    <w:rsid w:val="37856041"/>
    <w:rsid w:val="379A39D6"/>
    <w:rsid w:val="37CB2718"/>
    <w:rsid w:val="37DC30DD"/>
    <w:rsid w:val="381595F7"/>
    <w:rsid w:val="384F651D"/>
    <w:rsid w:val="389B8313"/>
    <w:rsid w:val="394C5D4C"/>
    <w:rsid w:val="39603C15"/>
    <w:rsid w:val="3977A08B"/>
    <w:rsid w:val="3989C324"/>
    <w:rsid w:val="3A318B6D"/>
    <w:rsid w:val="3A5D49F1"/>
    <w:rsid w:val="3AAA4247"/>
    <w:rsid w:val="3ABDC822"/>
    <w:rsid w:val="3B246964"/>
    <w:rsid w:val="3B339ECF"/>
    <w:rsid w:val="3B46F3B7"/>
    <w:rsid w:val="3B77DB4D"/>
    <w:rsid w:val="3B8F85CB"/>
    <w:rsid w:val="3B9B8ECB"/>
    <w:rsid w:val="3C2DA0C3"/>
    <w:rsid w:val="3C2E6818"/>
    <w:rsid w:val="3C408B54"/>
    <w:rsid w:val="3C6B3D15"/>
    <w:rsid w:val="3CC18DF3"/>
    <w:rsid w:val="3CE1D4D7"/>
    <w:rsid w:val="3CF823A7"/>
    <w:rsid w:val="3D5C7A10"/>
    <w:rsid w:val="3D7BFEF6"/>
    <w:rsid w:val="3DA7ED65"/>
    <w:rsid w:val="3E1DC5E2"/>
    <w:rsid w:val="3E34F395"/>
    <w:rsid w:val="3E39FC5B"/>
    <w:rsid w:val="3E6E67A8"/>
    <w:rsid w:val="3EC59E76"/>
    <w:rsid w:val="3ECB7F48"/>
    <w:rsid w:val="3F0931A2"/>
    <w:rsid w:val="3F16BB07"/>
    <w:rsid w:val="3F5CD909"/>
    <w:rsid w:val="3F5D03CB"/>
    <w:rsid w:val="3F865191"/>
    <w:rsid w:val="3F88B330"/>
    <w:rsid w:val="3FA91B30"/>
    <w:rsid w:val="3FADF4FC"/>
    <w:rsid w:val="3FC0E70D"/>
    <w:rsid w:val="3FDC2AD9"/>
    <w:rsid w:val="4006BCED"/>
    <w:rsid w:val="40A3D040"/>
    <w:rsid w:val="40AE2993"/>
    <w:rsid w:val="411DE81E"/>
    <w:rsid w:val="41220216"/>
    <w:rsid w:val="412535C5"/>
    <w:rsid w:val="414891FA"/>
    <w:rsid w:val="4191C458"/>
    <w:rsid w:val="41A21818"/>
    <w:rsid w:val="41F606C4"/>
    <w:rsid w:val="41FE2E85"/>
    <w:rsid w:val="42392A09"/>
    <w:rsid w:val="428D7E17"/>
    <w:rsid w:val="42ABBF4B"/>
    <w:rsid w:val="43223623"/>
    <w:rsid w:val="4330165A"/>
    <w:rsid w:val="43417597"/>
    <w:rsid w:val="436B31E5"/>
    <w:rsid w:val="43AF7047"/>
    <w:rsid w:val="441DB407"/>
    <w:rsid w:val="44473447"/>
    <w:rsid w:val="44C559E6"/>
    <w:rsid w:val="454290D7"/>
    <w:rsid w:val="4562E434"/>
    <w:rsid w:val="45786CEC"/>
    <w:rsid w:val="4588B3F8"/>
    <w:rsid w:val="458A1754"/>
    <w:rsid w:val="45BB5D0A"/>
    <w:rsid w:val="45D8890B"/>
    <w:rsid w:val="460E6E7C"/>
    <w:rsid w:val="4614E36E"/>
    <w:rsid w:val="462EF33F"/>
    <w:rsid w:val="465C03D7"/>
    <w:rsid w:val="468559A2"/>
    <w:rsid w:val="46927837"/>
    <w:rsid w:val="46961047"/>
    <w:rsid w:val="46EA949E"/>
    <w:rsid w:val="47345557"/>
    <w:rsid w:val="47914DD5"/>
    <w:rsid w:val="47BA0028"/>
    <w:rsid w:val="47FA6009"/>
    <w:rsid w:val="48117211"/>
    <w:rsid w:val="485385E8"/>
    <w:rsid w:val="48A48680"/>
    <w:rsid w:val="491E14D4"/>
    <w:rsid w:val="4A1706A3"/>
    <w:rsid w:val="4A1743B0"/>
    <w:rsid w:val="4A2D531F"/>
    <w:rsid w:val="4A3749C2"/>
    <w:rsid w:val="4A927179"/>
    <w:rsid w:val="4AA19697"/>
    <w:rsid w:val="4B05587B"/>
    <w:rsid w:val="4B5D9F7B"/>
    <w:rsid w:val="4BC74114"/>
    <w:rsid w:val="4C18B266"/>
    <w:rsid w:val="4C22AFC2"/>
    <w:rsid w:val="4C254AD0"/>
    <w:rsid w:val="4C57D9D2"/>
    <w:rsid w:val="4C88CCE8"/>
    <w:rsid w:val="4C958148"/>
    <w:rsid w:val="4C96D2C1"/>
    <w:rsid w:val="4CC47D3E"/>
    <w:rsid w:val="4D15014D"/>
    <w:rsid w:val="4D2568A2"/>
    <w:rsid w:val="4D6EC0A8"/>
    <w:rsid w:val="4D8D00CA"/>
    <w:rsid w:val="4DBF5412"/>
    <w:rsid w:val="4DC9FC9F"/>
    <w:rsid w:val="4E1334FA"/>
    <w:rsid w:val="4E457F7A"/>
    <w:rsid w:val="4E589CCB"/>
    <w:rsid w:val="4E5A8ADB"/>
    <w:rsid w:val="4E6569C4"/>
    <w:rsid w:val="4ED0593B"/>
    <w:rsid w:val="4F50EFB3"/>
    <w:rsid w:val="4F568215"/>
    <w:rsid w:val="4F63D874"/>
    <w:rsid w:val="4F7E31E1"/>
    <w:rsid w:val="4FA5C967"/>
    <w:rsid w:val="4FB33E2A"/>
    <w:rsid w:val="4FC52252"/>
    <w:rsid w:val="505DFAE2"/>
    <w:rsid w:val="5061B68E"/>
    <w:rsid w:val="507ECD9D"/>
    <w:rsid w:val="50E693B3"/>
    <w:rsid w:val="5125A385"/>
    <w:rsid w:val="51800C97"/>
    <w:rsid w:val="51B0170C"/>
    <w:rsid w:val="51C19871"/>
    <w:rsid w:val="51D90E72"/>
    <w:rsid w:val="52068F25"/>
    <w:rsid w:val="523F1B84"/>
    <w:rsid w:val="5294AE6E"/>
    <w:rsid w:val="52A0C1E0"/>
    <w:rsid w:val="52A6736D"/>
    <w:rsid w:val="52B88BA9"/>
    <w:rsid w:val="532A6516"/>
    <w:rsid w:val="534DB8B8"/>
    <w:rsid w:val="539EAC58"/>
    <w:rsid w:val="53F35822"/>
    <w:rsid w:val="54130D90"/>
    <w:rsid w:val="543CA942"/>
    <w:rsid w:val="5486287B"/>
    <w:rsid w:val="548831E7"/>
    <w:rsid w:val="5533CD84"/>
    <w:rsid w:val="5541622D"/>
    <w:rsid w:val="5594E223"/>
    <w:rsid w:val="5596D042"/>
    <w:rsid w:val="55BF1A27"/>
    <w:rsid w:val="5611A42B"/>
    <w:rsid w:val="561285B8"/>
    <w:rsid w:val="563B9437"/>
    <w:rsid w:val="564BC4D1"/>
    <w:rsid w:val="56A91AF4"/>
    <w:rsid w:val="56CEA38A"/>
    <w:rsid w:val="56EBA954"/>
    <w:rsid w:val="56FB9C3E"/>
    <w:rsid w:val="572920E6"/>
    <w:rsid w:val="572C5650"/>
    <w:rsid w:val="57EF074F"/>
    <w:rsid w:val="57FBA6F5"/>
    <w:rsid w:val="5804CA66"/>
    <w:rsid w:val="5819EE48"/>
    <w:rsid w:val="581FE5F4"/>
    <w:rsid w:val="58429D47"/>
    <w:rsid w:val="5866FBDB"/>
    <w:rsid w:val="587FA1DE"/>
    <w:rsid w:val="58826713"/>
    <w:rsid w:val="58A534EC"/>
    <w:rsid w:val="58DEB0F8"/>
    <w:rsid w:val="58E9E629"/>
    <w:rsid w:val="58F951DA"/>
    <w:rsid w:val="594A47EE"/>
    <w:rsid w:val="59AE62F2"/>
    <w:rsid w:val="59B78310"/>
    <w:rsid w:val="59CDE28F"/>
    <w:rsid w:val="5A3A94EE"/>
    <w:rsid w:val="5B160F23"/>
    <w:rsid w:val="5BBF44BB"/>
    <w:rsid w:val="5BF96675"/>
    <w:rsid w:val="5C195B8D"/>
    <w:rsid w:val="5C83B1B3"/>
    <w:rsid w:val="5CA22809"/>
    <w:rsid w:val="5CDBFEC9"/>
    <w:rsid w:val="5CFF4B73"/>
    <w:rsid w:val="5D529634"/>
    <w:rsid w:val="5D8D5F82"/>
    <w:rsid w:val="5E0AAF2A"/>
    <w:rsid w:val="5E1D82A2"/>
    <w:rsid w:val="5E2CBF91"/>
    <w:rsid w:val="5E93FCF5"/>
    <w:rsid w:val="5EA4153B"/>
    <w:rsid w:val="5F2892C8"/>
    <w:rsid w:val="5F3E802A"/>
    <w:rsid w:val="5F4B806A"/>
    <w:rsid w:val="5F6D5A6B"/>
    <w:rsid w:val="5F8506A2"/>
    <w:rsid w:val="5FC780E0"/>
    <w:rsid w:val="5FE67756"/>
    <w:rsid w:val="60F70130"/>
    <w:rsid w:val="60F903F0"/>
    <w:rsid w:val="61016DD0"/>
    <w:rsid w:val="610AFE7D"/>
    <w:rsid w:val="61373A0E"/>
    <w:rsid w:val="6176845B"/>
    <w:rsid w:val="617EA582"/>
    <w:rsid w:val="61B270DD"/>
    <w:rsid w:val="61B84F4F"/>
    <w:rsid w:val="623DFC57"/>
    <w:rsid w:val="62705A03"/>
    <w:rsid w:val="629A8F04"/>
    <w:rsid w:val="62B1E543"/>
    <w:rsid w:val="633F50B1"/>
    <w:rsid w:val="642177F2"/>
    <w:rsid w:val="643C65D6"/>
    <w:rsid w:val="644AEBFD"/>
    <w:rsid w:val="645562FD"/>
    <w:rsid w:val="6459195C"/>
    <w:rsid w:val="6481F603"/>
    <w:rsid w:val="648A3D7B"/>
    <w:rsid w:val="656F9FF2"/>
    <w:rsid w:val="657EAFD4"/>
    <w:rsid w:val="65A6D07E"/>
    <w:rsid w:val="65C31618"/>
    <w:rsid w:val="661C1D15"/>
    <w:rsid w:val="66757FE8"/>
    <w:rsid w:val="669D431B"/>
    <w:rsid w:val="66A897D1"/>
    <w:rsid w:val="66C78F9C"/>
    <w:rsid w:val="66CC51D8"/>
    <w:rsid w:val="66CC9D96"/>
    <w:rsid w:val="671405C5"/>
    <w:rsid w:val="673846A9"/>
    <w:rsid w:val="67FDC1AE"/>
    <w:rsid w:val="6807C772"/>
    <w:rsid w:val="680BA16C"/>
    <w:rsid w:val="686D912B"/>
    <w:rsid w:val="687F4B95"/>
    <w:rsid w:val="68B34F72"/>
    <w:rsid w:val="6921D348"/>
    <w:rsid w:val="699B3114"/>
    <w:rsid w:val="69C3C8CA"/>
    <w:rsid w:val="69E86B67"/>
    <w:rsid w:val="69F05A25"/>
    <w:rsid w:val="6A71B901"/>
    <w:rsid w:val="6A975545"/>
    <w:rsid w:val="6AD0697F"/>
    <w:rsid w:val="6AEF6C0E"/>
    <w:rsid w:val="6B0BF13F"/>
    <w:rsid w:val="6B121494"/>
    <w:rsid w:val="6B54EFC8"/>
    <w:rsid w:val="6B559ADD"/>
    <w:rsid w:val="6B7101F4"/>
    <w:rsid w:val="6BBAE19F"/>
    <w:rsid w:val="6BBF4155"/>
    <w:rsid w:val="6BCC4A3B"/>
    <w:rsid w:val="6BF2FBC0"/>
    <w:rsid w:val="6C085F01"/>
    <w:rsid w:val="6C20B4F5"/>
    <w:rsid w:val="6C4D8BD1"/>
    <w:rsid w:val="6CBBCEE9"/>
    <w:rsid w:val="6CD0E1FC"/>
    <w:rsid w:val="6D664705"/>
    <w:rsid w:val="6D722803"/>
    <w:rsid w:val="6DF8424E"/>
    <w:rsid w:val="6E32C7AE"/>
    <w:rsid w:val="6E9B048B"/>
    <w:rsid w:val="6F741792"/>
    <w:rsid w:val="6FA88C29"/>
    <w:rsid w:val="6FBA5126"/>
    <w:rsid w:val="6FD7E69A"/>
    <w:rsid w:val="6FDA4E82"/>
    <w:rsid w:val="6FE69F24"/>
    <w:rsid w:val="7010D996"/>
    <w:rsid w:val="7089E147"/>
    <w:rsid w:val="7097252E"/>
    <w:rsid w:val="710C76DB"/>
    <w:rsid w:val="712C12E7"/>
    <w:rsid w:val="7166B7AB"/>
    <w:rsid w:val="71A231E4"/>
    <w:rsid w:val="71C74301"/>
    <w:rsid w:val="72218E6A"/>
    <w:rsid w:val="727E41D1"/>
    <w:rsid w:val="72D67C82"/>
    <w:rsid w:val="72F42751"/>
    <w:rsid w:val="7315EE57"/>
    <w:rsid w:val="733FEA54"/>
    <w:rsid w:val="7355228D"/>
    <w:rsid w:val="73613480"/>
    <w:rsid w:val="73ACB29F"/>
    <w:rsid w:val="73B3C20A"/>
    <w:rsid w:val="74406F19"/>
    <w:rsid w:val="74418559"/>
    <w:rsid w:val="744743CB"/>
    <w:rsid w:val="746560D1"/>
    <w:rsid w:val="746CBFBE"/>
    <w:rsid w:val="747D1DB2"/>
    <w:rsid w:val="74DAEFF9"/>
    <w:rsid w:val="757BA5C8"/>
    <w:rsid w:val="75A290AC"/>
    <w:rsid w:val="75CACC5A"/>
    <w:rsid w:val="760D65D9"/>
    <w:rsid w:val="7625874A"/>
    <w:rsid w:val="764C872A"/>
    <w:rsid w:val="768B461D"/>
    <w:rsid w:val="772870C1"/>
    <w:rsid w:val="7761672B"/>
    <w:rsid w:val="776FAAF7"/>
    <w:rsid w:val="77A80627"/>
    <w:rsid w:val="77B9BC18"/>
    <w:rsid w:val="782511B2"/>
    <w:rsid w:val="789F38FC"/>
    <w:rsid w:val="78D8F8FF"/>
    <w:rsid w:val="78F93146"/>
    <w:rsid w:val="7916A250"/>
    <w:rsid w:val="79364DE2"/>
    <w:rsid w:val="793C30A3"/>
    <w:rsid w:val="79D14774"/>
    <w:rsid w:val="79D39DA4"/>
    <w:rsid w:val="7A043DEF"/>
    <w:rsid w:val="7A6735D9"/>
    <w:rsid w:val="7A8047BE"/>
    <w:rsid w:val="7AC808F1"/>
    <w:rsid w:val="7AD6469B"/>
    <w:rsid w:val="7B0BA75B"/>
    <w:rsid w:val="7B690A28"/>
    <w:rsid w:val="7B8E3E21"/>
    <w:rsid w:val="7BA7BD97"/>
    <w:rsid w:val="7BC77C4D"/>
    <w:rsid w:val="7BE37BCC"/>
    <w:rsid w:val="7BFFEE0D"/>
    <w:rsid w:val="7C1D6534"/>
    <w:rsid w:val="7C2A6137"/>
    <w:rsid w:val="7C65A53B"/>
    <w:rsid w:val="7C8D92B9"/>
    <w:rsid w:val="7CA70AD3"/>
    <w:rsid w:val="7CC45235"/>
    <w:rsid w:val="7CE769E8"/>
    <w:rsid w:val="7CE79EE3"/>
    <w:rsid w:val="7CFF6EE5"/>
    <w:rsid w:val="7D0ABCF9"/>
    <w:rsid w:val="7D7C93D5"/>
    <w:rsid w:val="7D9D7DFC"/>
    <w:rsid w:val="7DDFE0B2"/>
    <w:rsid w:val="7E4873B7"/>
    <w:rsid w:val="7E8FE3AC"/>
    <w:rsid w:val="7EFAFD38"/>
    <w:rsid w:val="7EFD4C09"/>
    <w:rsid w:val="7F274681"/>
    <w:rsid w:val="7F543E80"/>
    <w:rsid w:val="7F9B358D"/>
    <w:rsid w:val="7FC37634"/>
    <w:rsid w:val="7FDD231C"/>
    <w:rsid w:val="7FEB8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5E2"/>
  <w15:chartTrackingRefBased/>
  <w15:docId w15:val="{C7313FE5-6CC8-4375-85FB-F78EA4B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cse24-017@thuto.bac.ac.bw" TargetMode="Externa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20" Type="http://schemas.microsoft.com/office/2020/10/relationships/intelligence" Target="intelligence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10" Type="http://schemas.openxmlformats.org/officeDocument/2006/relationships/image" Target="media/image3.jp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Alicia Meso</dc:creator>
  <cp:keywords/>
  <dc:description/>
  <cp:lastModifiedBy>ditiro semele</cp:lastModifiedBy>
  <cp:revision>2</cp:revision>
  <dcterms:created xsi:type="dcterms:W3CDTF">2025-05-06T15:39:00Z</dcterms:created>
  <dcterms:modified xsi:type="dcterms:W3CDTF">2025-05-06T15:39:00Z</dcterms:modified>
</cp:coreProperties>
</file>