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docId:9C3371F39FCA4EEF0A1F27C72962E6C2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