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5A5B" w14:textId="15D7554B" w:rsidR="00E65A94" w:rsidRDefault="70399889">
      <w:r>
        <w:t>1.</w:t>
      </w:r>
    </w:p>
    <w:p w14:paraId="63E71F51" w14:textId="2B5BEC6B" w:rsidR="00E65A94" w:rsidRDefault="70399889" w:rsidP="70399889">
      <w:r>
        <w:t>(</w:t>
      </w:r>
      <w:proofErr w:type="spellStart"/>
      <w:r>
        <w:t>i</w:t>
      </w:r>
      <w:proofErr w:type="spellEnd"/>
      <w:r>
        <w:t>)</w:t>
      </w:r>
    </w:p>
    <w:p w14:paraId="202427E1" w14:textId="7FE1A2B9" w:rsidR="00E65A94" w:rsidRDefault="70399889" w:rsidP="70399889">
      <w:r>
        <w:t>(1,</w:t>
      </w:r>
      <w:r w:rsidR="006C59B0">
        <w:t xml:space="preserve"> </w:t>
      </w:r>
      <w:r>
        <w:t>-1,</w:t>
      </w:r>
      <w:r w:rsidR="006C59B0">
        <w:t xml:space="preserve"> </w:t>
      </w:r>
      <w:r>
        <w:t>2</w:t>
      </w:r>
      <w:r w:rsidR="006C59B0">
        <w:t>, 1</w:t>
      </w:r>
      <w:r>
        <w:t>) + (1,</w:t>
      </w:r>
      <w:r w:rsidR="006C59B0">
        <w:t xml:space="preserve"> </w:t>
      </w:r>
      <w:r>
        <w:t>0,</w:t>
      </w:r>
      <w:r w:rsidR="006C59B0">
        <w:t xml:space="preserve"> </w:t>
      </w:r>
      <w:r>
        <w:t>-2</w:t>
      </w:r>
      <w:r w:rsidR="006C59B0">
        <w:t>, 1</w:t>
      </w:r>
      <w:r>
        <w:t>) -&gt; (2,</w:t>
      </w:r>
      <w:r w:rsidR="006C59B0">
        <w:t xml:space="preserve"> </w:t>
      </w:r>
      <w:r>
        <w:t>-1,</w:t>
      </w:r>
      <w:r w:rsidR="006C59B0">
        <w:t xml:space="preserve"> </w:t>
      </w:r>
      <w:r>
        <w:t>0</w:t>
      </w:r>
      <w:r w:rsidR="006C59B0">
        <w:t xml:space="preserve">, </w:t>
      </w:r>
      <w:r w:rsidR="00FA77CA">
        <w:t>1</w:t>
      </w:r>
      <w:r>
        <w:t>)</w:t>
      </w:r>
      <w:r w:rsidR="006C59B0">
        <w:t xml:space="preserve"> -&gt; (</w:t>
      </w:r>
      <w:r w:rsidR="00FA77CA">
        <w:t>2, -1, 0</w:t>
      </w:r>
      <w:r w:rsidR="006C59B0">
        <w:t>)</w:t>
      </w:r>
    </w:p>
    <w:p w14:paraId="02C80F6C" w14:textId="2B86D292" w:rsidR="00E65A94" w:rsidRDefault="70399889" w:rsidP="70399889">
      <w:r>
        <w:t>(ii)</w:t>
      </w:r>
    </w:p>
    <w:p w14:paraId="73C4944F" w14:textId="0E810706" w:rsidR="00B55A05" w:rsidRDefault="00F507D7" w:rsidP="70399889">
      <w:r>
        <w:t xml:space="preserve">Using -&gt; </w:t>
      </w:r>
      <w:r w:rsidRPr="00F507D7">
        <w:rPr>
          <w:noProof/>
        </w:rPr>
        <w:drawing>
          <wp:inline distT="0" distB="0" distL="0" distR="0" wp14:anchorId="493DFB0D" wp14:editId="69D50B4B">
            <wp:extent cx="2152950" cy="1257475"/>
            <wp:effectExtent l="0" t="0" r="0" b="0"/>
            <wp:docPr id="1277867445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7445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948A2" w:rsidRPr="006948A2">
        <w:rPr>
          <w:noProof/>
        </w:rPr>
        <w:drawing>
          <wp:inline distT="0" distB="0" distL="0" distR="0" wp14:anchorId="7527D4EB" wp14:editId="5B3C95CA">
            <wp:extent cx="1389888" cy="1286732"/>
            <wp:effectExtent l="0" t="0" r="1270" b="8890"/>
            <wp:docPr id="1865307366" name="Picture 1" descr="A picture containing text, bla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7366" name="Picture 1" descr="A picture containing text, black, scor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068" cy="12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507D7">
        <w:rPr>
          <w:sz w:val="144"/>
          <w:szCs w:val="144"/>
        </w:rPr>
        <w:t>-&gt;</w:t>
      </w:r>
      <w:r>
        <w:t xml:space="preserve"> </w:t>
      </w:r>
      <w:r w:rsidRPr="00F507D7">
        <w:rPr>
          <w:noProof/>
        </w:rPr>
        <w:drawing>
          <wp:inline distT="0" distB="0" distL="0" distR="0" wp14:anchorId="17A0B99C" wp14:editId="6D6B48F5">
            <wp:extent cx="681852" cy="1294257"/>
            <wp:effectExtent l="0" t="0" r="4445" b="1270"/>
            <wp:docPr id="71885798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7983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287" cy="1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AA24" w14:textId="62556784" w:rsidR="70399889" w:rsidRDefault="70399889" w:rsidP="70399889">
      <w:r>
        <w:t>(iii)</w:t>
      </w:r>
    </w:p>
    <w:p w14:paraId="64CA2A89" w14:textId="6FEFA501" w:rsidR="70399889" w:rsidRDefault="003B3563" w:rsidP="70399889">
      <w:r w:rsidRPr="003B3563">
        <w:drawing>
          <wp:inline distT="0" distB="0" distL="0" distR="0" wp14:anchorId="1A50D327" wp14:editId="696C26CF">
            <wp:extent cx="1428749" cy="1155777"/>
            <wp:effectExtent l="0" t="0" r="635" b="6350"/>
            <wp:docPr id="1723312265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2265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4842" cy="11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E2">
        <w:t xml:space="preserve"> * </w:t>
      </w:r>
      <w:r w:rsidRPr="003B3563">
        <w:drawing>
          <wp:inline distT="0" distB="0" distL="0" distR="0" wp14:anchorId="579A1312" wp14:editId="3B629288">
            <wp:extent cx="449260" cy="1161075"/>
            <wp:effectExtent l="0" t="0" r="8255" b="1270"/>
            <wp:docPr id="280221947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21947" name="Picture 1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30" cy="11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E2">
        <w:t xml:space="preserve"> -&gt; </w:t>
      </w:r>
      <w:r w:rsidRPr="003B3563">
        <w:drawing>
          <wp:inline distT="0" distB="0" distL="0" distR="0" wp14:anchorId="353A2607" wp14:editId="48ACA402">
            <wp:extent cx="661532" cy="1151775"/>
            <wp:effectExtent l="0" t="0" r="5715" b="0"/>
            <wp:docPr id="1235852676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2676" name="Picture 1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2" cy="11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5E8" w14:textId="5A431BFF" w:rsidR="70399889" w:rsidRDefault="70399889" w:rsidP="70399889">
      <w:r>
        <w:t>(iv)</w:t>
      </w:r>
    </w:p>
    <w:p w14:paraId="0B6C6A47" w14:textId="1793BE54" w:rsidR="70399889" w:rsidRDefault="70399889" w:rsidP="70399889">
      <w:r>
        <w:t xml:space="preserve">Conversion to </w:t>
      </w:r>
      <w:r w:rsidR="002A4E43">
        <w:t>homogeneous</w:t>
      </w:r>
      <w:r>
        <w:t xml:space="preserve"> </w:t>
      </w:r>
      <w:r w:rsidR="002A4E43">
        <w:t>coordinates</w:t>
      </w:r>
    </w:p>
    <w:p w14:paraId="5DB50F0B" w14:textId="206A0B8C" w:rsidR="70399889" w:rsidRDefault="70399889" w:rsidP="70399889">
      <w:r>
        <w:t xml:space="preserve">X -&gt; [1, -1, 2, 1] = </w:t>
      </w:r>
      <w:proofErr w:type="spellStart"/>
      <w:r>
        <w:t>Xh</w:t>
      </w:r>
      <w:proofErr w:type="spellEnd"/>
    </w:p>
    <w:p w14:paraId="6D684BDA" w14:textId="237E04FE" w:rsidR="70399889" w:rsidRDefault="70399889" w:rsidP="70399889">
      <w:r>
        <w:t xml:space="preserve">H2 * (H1 * </w:t>
      </w:r>
      <w:proofErr w:type="spellStart"/>
      <w:r>
        <w:t>Xh</w:t>
      </w:r>
      <w:proofErr w:type="spellEnd"/>
      <w:r>
        <w:t>)</w:t>
      </w:r>
    </w:p>
    <w:p w14:paraId="68E0B48A" w14:textId="08C42CD3" w:rsidR="70399889" w:rsidRDefault="70399889" w:rsidP="70399889">
      <w:r>
        <w:t xml:space="preserve">H1 * </w:t>
      </w:r>
      <w:proofErr w:type="spellStart"/>
      <w:r>
        <w:t>Xh</w:t>
      </w:r>
      <w:proofErr w:type="spellEnd"/>
      <w:r>
        <w:t xml:space="preserve"> = Xh1</w:t>
      </w:r>
    </w:p>
    <w:p w14:paraId="4F47C1B0" w14:textId="69D3F4C8" w:rsidR="70399889" w:rsidRDefault="70399889" w:rsidP="70399889">
      <w:r>
        <w:rPr>
          <w:noProof/>
        </w:rPr>
        <w:drawing>
          <wp:inline distT="0" distB="0" distL="0" distR="0" wp14:anchorId="3EB52946" wp14:editId="0617C554">
            <wp:extent cx="3211373" cy="1164123"/>
            <wp:effectExtent l="0" t="0" r="8255" b="0"/>
            <wp:docPr id="1997300232" name="Picture 199730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162" cy="11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9DF" w14:textId="6944AC59" w:rsidR="70399889" w:rsidRDefault="70399889" w:rsidP="70399889">
      <w:r>
        <w:t>H2 * Xh1 = Xh2</w:t>
      </w:r>
    </w:p>
    <w:p w14:paraId="5B290057" w14:textId="42E85AF0" w:rsidR="70399889" w:rsidRDefault="70399889" w:rsidP="70399889">
      <w:r>
        <w:rPr>
          <w:noProof/>
        </w:rPr>
        <w:drawing>
          <wp:inline distT="0" distB="0" distL="0" distR="0" wp14:anchorId="1A12BD53" wp14:editId="3CB4AE8A">
            <wp:extent cx="3006547" cy="1334156"/>
            <wp:effectExtent l="0" t="0" r="3810" b="0"/>
            <wp:docPr id="293318721" name="Picture 29331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80" cy="13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399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419A2"/>
    <w:rsid w:val="002A4E43"/>
    <w:rsid w:val="00355502"/>
    <w:rsid w:val="003B3563"/>
    <w:rsid w:val="005804E2"/>
    <w:rsid w:val="00623C74"/>
    <w:rsid w:val="006948A2"/>
    <w:rsid w:val="006C59B0"/>
    <w:rsid w:val="00B55A05"/>
    <w:rsid w:val="00C4192A"/>
    <w:rsid w:val="00E65A94"/>
    <w:rsid w:val="00F507D7"/>
    <w:rsid w:val="00FA77CA"/>
    <w:rsid w:val="36A419A2"/>
    <w:rsid w:val="70399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19A2"/>
  <w15:chartTrackingRefBased/>
  <w15:docId w15:val="{B5F53909-A3A7-446C-8A9E-490DA144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</dc:creator>
  <cp:keywords/>
  <dc:description/>
  <cp:lastModifiedBy>Biddls .eth</cp:lastModifiedBy>
  <cp:revision>13</cp:revision>
  <dcterms:created xsi:type="dcterms:W3CDTF">2023-03-23T11:19:00Z</dcterms:created>
  <dcterms:modified xsi:type="dcterms:W3CDTF">2023-05-07T14:57:00Z</dcterms:modified>
</cp:coreProperties>
</file>