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F0A947" w14:textId="3910EFC1" w:rsidR="003C21B8" w:rsidRPr="00326FED" w:rsidRDefault="003C21B8" w:rsidP="0066042D">
      <w:pPr>
        <w:rPr>
          <w:sz w:val="12"/>
          <w:szCs w:val="12"/>
        </w:rPr>
      </w:pPr>
      <w:bookmarkStart w:id="0" w:name="_Hlk198391555"/>
    </w:p>
    <w:tbl>
      <w:tblPr>
        <w:tblStyle w:val="a3"/>
        <w:tblW w:w="0" w:type="auto"/>
        <w:jc w:val="center"/>
        <w:tblBorders>
          <w:top w:val="single" w:sz="8" w:space="0" w:color="A6A6A6" w:themeColor="background1" w:themeShade="A6"/>
          <w:left w:val="single" w:sz="8" w:space="0" w:color="A6A6A6" w:themeColor="background1" w:themeShade="A6"/>
          <w:bottom w:val="single" w:sz="8" w:space="0" w:color="A6A6A6" w:themeColor="background1" w:themeShade="A6"/>
          <w:right w:val="single" w:sz="8" w:space="0" w:color="A6A6A6" w:themeColor="background1" w:themeShade="A6"/>
          <w:insideH w:val="single" w:sz="8" w:space="0" w:color="A6A6A6" w:themeColor="background1" w:themeShade="A6"/>
          <w:insideV w:val="single" w:sz="8" w:space="0" w:color="A6A6A6" w:themeColor="background1" w:themeShade="A6"/>
        </w:tblBorders>
        <w:tblLayout w:type="fixed"/>
        <w:tblLook w:val="04A0" w:firstRow="1" w:lastRow="0" w:firstColumn="1" w:lastColumn="0" w:noHBand="0" w:noVBand="1"/>
      </w:tblPr>
      <w:tblGrid>
        <w:gridCol w:w="3249"/>
        <w:gridCol w:w="4963"/>
        <w:gridCol w:w="903"/>
        <w:gridCol w:w="1636"/>
      </w:tblGrid>
      <w:tr w:rsidR="00C21141" w:rsidRPr="00B3694B" w14:paraId="6A9CE06F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bottom w:val="nil"/>
              <w:right w:val="single" w:sz="4" w:space="0" w:color="A6A6A6" w:themeColor="background1" w:themeShade="A6"/>
            </w:tcBorders>
            <w:noWrap/>
            <w:vAlign w:val="center"/>
          </w:tcPr>
          <w:bookmarkEnd w:id="0"/>
          <w:p w14:paraId="4F10AFCD" w14:textId="77777777" w:rsidR="00717D01" w:rsidRPr="00A60C79" w:rsidRDefault="00717D01" w:rsidP="0066042D">
            <w:pPr>
              <w:rPr>
                <w:rStyle w:val="TitleblockEng"/>
              </w:rPr>
            </w:pPr>
            <w:r w:rsidRPr="00A60C79">
              <w:rPr>
                <w:rStyle w:val="TitleblockEng"/>
              </w:rPr>
              <w:t>Project No:</w:t>
            </w:r>
          </w:p>
        </w:tc>
        <w:tc>
          <w:tcPr>
            <w:tcW w:w="7502" w:type="dxa"/>
            <w:gridSpan w:val="3"/>
            <w:vMerge w:val="restart"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</w:tcBorders>
            <w:noWrap/>
            <w:vAlign w:val="center"/>
          </w:tcPr>
          <w:p w14:paraId="4E353772" w14:textId="323E9182" w:rsidR="00717D01" w:rsidRPr="00540E4A" w:rsidRDefault="00BD2C1B" w:rsidP="0066042D">
            <w:pPr>
              <w:rPr>
                <w:rStyle w:val="TitleRus"/>
                <w:sz w:val="28"/>
                <w:szCs w:val="28"/>
                <w:lang w:val="en-US"/>
              </w:rPr>
            </w:pPr>
            <w:sdt>
              <w:sdtPr>
                <w:rPr>
                  <w:rStyle w:val="TitleRus"/>
                  <w:sz w:val="28"/>
                  <w:szCs w:val="28"/>
                </w:rPr>
                <w:alias w:val="Project Number"/>
                <w:tag w:val="CoverPageProp_CompanyEmail"/>
                <w:id w:val="-225833831"/>
                <w:lock w:val="sdtLocked"/>
                <w:placeholder>
                  <w:docPart w:val="0BEFF0EA2426465C8535337FCD5D54B9"/>
                </w:placeholder>
                <w:dataBinding w:prefixMappings="xmlns:ns0='http://schemas.microsoft.com/office/2006/coverPageProps' " w:xpath="/ns0:CoverPageProperties[1]/ns0:CompanyEmail[1]" w:storeItemID="{55AF091B-3C7A-41E3-B477-F2FDAA23CFDA}"/>
                <w15:color w:val="00FF00"/>
                <w15:appearance w15:val="hidden"/>
                <w:text/>
              </w:sdtPr>
              <w:sdtEndPr>
                <w:rPr>
                  <w:rStyle w:val="TitleRus"/>
                </w:rPr>
              </w:sdtEndPr>
              <w:sdtContent>
                <w:r w:rsidR="00717D01" w:rsidRPr="00540E4A">
                  <w:rPr>
                    <w:rStyle w:val="TitleRus"/>
                    <w:sz w:val="28"/>
                    <w:szCs w:val="28"/>
                  </w:rPr>
                  <w:t>XX-XXXX</w:t>
                </w:r>
              </w:sdtContent>
            </w:sdt>
          </w:p>
        </w:tc>
      </w:tr>
      <w:tr w:rsidR="00C21141" w:rsidRPr="00B3694B" w14:paraId="71C68C4E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noWrap/>
            <w:vAlign w:val="center"/>
          </w:tcPr>
          <w:p w14:paraId="1F5B023B" w14:textId="77777777" w:rsidR="00717D01" w:rsidRPr="00A60C79" w:rsidRDefault="00717D01" w:rsidP="0066042D">
            <w:pPr>
              <w:rPr>
                <w:rStyle w:val="TitleblockRus"/>
              </w:rPr>
            </w:pPr>
            <w:r w:rsidRPr="00A60C79">
              <w:rPr>
                <w:rStyle w:val="TitleblockRus"/>
              </w:rPr>
              <w:t>Проект №:</w:t>
            </w:r>
          </w:p>
        </w:tc>
        <w:tc>
          <w:tcPr>
            <w:tcW w:w="7502" w:type="dxa"/>
            <w:gridSpan w:val="3"/>
            <w:vMerge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</w:tcBorders>
            <w:noWrap/>
          </w:tcPr>
          <w:p w14:paraId="0171473C" w14:textId="77777777" w:rsidR="00717D01" w:rsidRPr="00B3694B" w:rsidRDefault="00717D01" w:rsidP="0066042D"/>
        </w:tc>
      </w:tr>
      <w:tr w:rsidR="00C21141" w:rsidRPr="00713408" w14:paraId="195C1072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single" w:sz="4" w:space="0" w:color="A6A6A6" w:themeColor="background1" w:themeShade="A6"/>
              <w:bottom w:val="nil"/>
              <w:right w:val="single" w:sz="4" w:space="0" w:color="A6A6A6" w:themeColor="background1" w:themeShade="A6"/>
            </w:tcBorders>
            <w:noWrap/>
            <w:vAlign w:val="center"/>
          </w:tcPr>
          <w:p w14:paraId="69017F6D" w14:textId="77777777" w:rsidR="00717D01" w:rsidRPr="00A60C79" w:rsidRDefault="00717D01" w:rsidP="0066042D">
            <w:pPr>
              <w:rPr>
                <w:rStyle w:val="TitleblockEng"/>
              </w:rPr>
            </w:pPr>
            <w:bookmarkStart w:id="1" w:name="_Hlk198391918"/>
            <w:r w:rsidRPr="00A60C79">
              <w:rPr>
                <w:rStyle w:val="TitleblockEng"/>
              </w:rPr>
              <w:t xml:space="preserve">Project </w:t>
            </w:r>
            <w:proofErr w:type="spellStart"/>
            <w:r w:rsidRPr="00A60C79">
              <w:rPr>
                <w:rStyle w:val="TitleblockEng"/>
              </w:rPr>
              <w:t>title</w:t>
            </w:r>
            <w:proofErr w:type="spellEnd"/>
            <w:r w:rsidRPr="00A60C79">
              <w:rPr>
                <w:rStyle w:val="TitleblockEng"/>
              </w:rPr>
              <w:t>:</w:t>
            </w:r>
          </w:p>
        </w:tc>
        <w:tc>
          <w:tcPr>
            <w:tcW w:w="7502" w:type="dxa"/>
            <w:gridSpan w:val="3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nil"/>
            </w:tcBorders>
            <w:noWrap/>
            <w:vAlign w:val="center"/>
          </w:tcPr>
          <w:sdt>
            <w:sdtPr>
              <w:rPr>
                <w:rStyle w:val="TitleEng"/>
                <w:lang w:val="en-US"/>
              </w:rPr>
              <w:alias w:val="Name of project"/>
              <w:tag w:val="CoverPageProp_CompanyFax"/>
              <w:id w:val="26381285"/>
              <w:lock w:val="sdtLocked"/>
              <w:placeholder>
                <w:docPart w:val="5054F953AF8B4CFCADA71441AB78513D"/>
              </w:placeholder>
              <w:dataBinding w:prefixMappings="xmlns:ns0='http://schemas.microsoft.com/office/2006/coverPageProps' " w:xpath="/ns0:CoverPageProperties[1]/ns0:CompanyFax[1]" w:storeItemID="{55AF091B-3C7A-41E3-B477-F2FDAA23CFDA}"/>
              <w15:color w:val="00FF00"/>
              <w15:appearance w15:val="hidden"/>
              <w:text/>
            </w:sdtPr>
            <w:sdtEndPr>
              <w:rPr>
                <w:rStyle w:val="TitleEng"/>
              </w:rPr>
            </w:sdtEndPr>
            <w:sdtContent>
              <w:p w14:paraId="79825DF9" w14:textId="772BEA59" w:rsidR="00717D01" w:rsidRPr="00713408" w:rsidRDefault="00713408" w:rsidP="0066042D">
                <w:pPr>
                  <w:rPr>
                    <w:rStyle w:val="TitleEng"/>
                    <w:lang w:val="en-US"/>
                  </w:rPr>
                </w:pPr>
                <w:r>
                  <w:rPr>
                    <w:rStyle w:val="TitleEng"/>
                    <w:lang w:val="en-US"/>
                  </w:rPr>
                  <w:t>Specify</w:t>
                </w:r>
                <w:r w:rsidRPr="00713408">
                  <w:rPr>
                    <w:rStyle w:val="TitleEng"/>
                    <w:lang w:val="en-US"/>
                  </w:rPr>
                  <w:t xml:space="preserve"> the project name</w:t>
                </w:r>
              </w:p>
            </w:sdtContent>
          </w:sdt>
        </w:tc>
      </w:tr>
      <w:tr w:rsidR="00C21141" w:rsidRPr="00B3694B" w14:paraId="45A63B1C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noWrap/>
            <w:vAlign w:val="center"/>
          </w:tcPr>
          <w:p w14:paraId="7BEFA9F8" w14:textId="77777777" w:rsidR="00717D01" w:rsidRPr="00A60C79" w:rsidRDefault="00717D01" w:rsidP="0066042D">
            <w:pPr>
              <w:rPr>
                <w:rStyle w:val="TitleblockRus"/>
              </w:rPr>
            </w:pPr>
            <w:r w:rsidRPr="00A60C79">
              <w:rPr>
                <w:rStyle w:val="TitleblockRus"/>
              </w:rPr>
              <w:t xml:space="preserve">Название проекта: </w:t>
            </w:r>
          </w:p>
        </w:tc>
        <w:tc>
          <w:tcPr>
            <w:tcW w:w="7502" w:type="dxa"/>
            <w:gridSpan w:val="3"/>
            <w:tcBorders>
              <w:top w:val="nil"/>
              <w:left w:val="single" w:sz="4" w:space="0" w:color="A6A6A6" w:themeColor="background1" w:themeShade="A6"/>
              <w:bottom w:val="single" w:sz="4" w:space="0" w:color="A6A6A6" w:themeColor="background1" w:themeShade="A6"/>
            </w:tcBorders>
            <w:noWrap/>
            <w:vAlign w:val="center"/>
          </w:tcPr>
          <w:p w14:paraId="34589704" w14:textId="277B1D0B" w:rsidR="00717D01" w:rsidRPr="00540E4A" w:rsidRDefault="00BD2C1B" w:rsidP="0066042D">
            <w:pPr>
              <w:rPr>
                <w:rStyle w:val="TitleRus"/>
              </w:rPr>
            </w:pPr>
            <w:sdt>
              <w:sdtPr>
                <w:rPr>
                  <w:rStyle w:val="TitleRus"/>
                </w:rPr>
                <w:alias w:val="Название проекта"/>
                <w:tag w:val="CoverPageProp_CompanyPhone"/>
                <w:id w:val="-149987991"/>
                <w:lock w:val="sdtLocked"/>
                <w:placeholder>
                  <w:docPart w:val="3110E14624274D6A9B13EDCEE3F0179E"/>
                </w:placeholder>
                <w:dataBinding w:prefixMappings="xmlns:ns0='http://schemas.microsoft.com/office/2006/coverPageProps' " w:xpath="/ns0:CoverPageProperties[1]/ns0:CompanyPhone[1]" w:storeItemID="{55AF091B-3C7A-41E3-B477-F2FDAA23CFDA}"/>
                <w15:color w:val="00FF00"/>
                <w15:appearance w15:val="hidden"/>
                <w:text/>
              </w:sdtPr>
              <w:sdtEndPr>
                <w:rPr>
                  <w:rStyle w:val="TitleRus"/>
                </w:rPr>
              </w:sdtEndPr>
              <w:sdtContent>
                <w:r w:rsidR="00713408">
                  <w:rPr>
                    <w:rStyle w:val="TitleRus"/>
                  </w:rPr>
                  <w:t>Укажите</w:t>
                </w:r>
                <w:r w:rsidR="00713408" w:rsidRPr="00713408">
                  <w:rPr>
                    <w:rStyle w:val="TitleRus"/>
                  </w:rPr>
                  <w:t xml:space="preserve"> название проекта</w:t>
                </w:r>
              </w:sdtContent>
            </w:sdt>
          </w:p>
        </w:tc>
      </w:tr>
      <w:tr w:rsidR="00C21141" w:rsidRPr="00B3694B" w14:paraId="5F182728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single" w:sz="4" w:space="0" w:color="A6A6A6" w:themeColor="background1" w:themeShade="A6"/>
              <w:bottom w:val="nil"/>
              <w:right w:val="single" w:sz="4" w:space="0" w:color="A6A6A6" w:themeColor="background1" w:themeShade="A6"/>
            </w:tcBorders>
            <w:noWrap/>
            <w:vAlign w:val="center"/>
          </w:tcPr>
          <w:p w14:paraId="15368607" w14:textId="77777777" w:rsidR="00717D01" w:rsidRPr="00A60C79" w:rsidRDefault="00717D01" w:rsidP="0066042D">
            <w:pPr>
              <w:rPr>
                <w:rStyle w:val="TitleblockEng"/>
              </w:rPr>
            </w:pPr>
            <w:r w:rsidRPr="00A60C79">
              <w:rPr>
                <w:rStyle w:val="TitleblockEng"/>
              </w:rPr>
              <w:t>Discipline:</w:t>
            </w:r>
          </w:p>
        </w:tc>
        <w:tc>
          <w:tcPr>
            <w:tcW w:w="7502" w:type="dxa"/>
            <w:gridSpan w:val="3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nil"/>
            </w:tcBorders>
            <w:noWrap/>
            <w:vAlign w:val="center"/>
          </w:tcPr>
          <w:p w14:paraId="67C080C0" w14:textId="3D1C54A7" w:rsidR="00717D01" w:rsidRPr="00E23D1F" w:rsidRDefault="00BD2C1B" w:rsidP="0066042D">
            <w:pPr>
              <w:rPr>
                <w:rStyle w:val="TitleEng"/>
              </w:rPr>
            </w:pPr>
            <w:sdt>
              <w:sdtPr>
                <w:rPr>
                  <w:rStyle w:val="TitleEng"/>
                </w:rPr>
                <w:alias w:val="Discipline"/>
                <w:tag w:val="Discipline"/>
                <w:id w:val="-330141094"/>
                <w:lock w:val="sdtLocked"/>
                <w:placeholder>
                  <w:docPart w:val="DBA83B8A9C12472397966B4345598231"/>
                </w:placeholder>
                <w:dataBinding w:prefixMappings="xmlns:ns0='http://schemas.microsoft.com/office/2006/coverPageProps' " w:xpath="/ns0:CoverPageProperties[1]/ns0:CompanyAddress[1]" w:storeItemID="{55AF091B-3C7A-41E3-B477-F2FDAA23CFDA}"/>
                <w15:color w:val="00FF00"/>
                <w:comboBox w:lastValue="0">
                  <w:listItem w:displayText="SELECT DISCIPLINE" w:value="0"/>
                  <w:listItem w:displayText="MECHANICAL" w:value="1"/>
                  <w:listItem w:displayText="CIVIL" w:value="2"/>
                  <w:listItem w:displayText="ELECTRICAL" w:value="3"/>
                  <w:listItem w:displayText="INSTRUMENTATION" w:value="4"/>
                  <w:listItem w:displayText="ANALYZER" w:value="5"/>
                  <w:listItem w:displayText="HVAC" w:value="6"/>
                  <w:listItem w:displayText="MECHANICAL&amp;CIVIL" w:value="7"/>
                  <w:listItem w:displayText="INSTRUMENT&amp;ELECTRICAL" w:value="8"/>
                </w:comboBox>
              </w:sdtPr>
              <w:sdtEndPr>
                <w:rPr>
                  <w:rStyle w:val="TitleEng"/>
                </w:rPr>
              </w:sdtEndPr>
              <w:sdtContent>
                <w:r w:rsidR="006C774B">
                  <w:rPr>
                    <w:rStyle w:val="TitleEng"/>
                  </w:rPr>
                  <w:t>SELECT DISCIPLINE</w:t>
                </w:r>
              </w:sdtContent>
            </w:sdt>
          </w:p>
        </w:tc>
      </w:tr>
      <w:tr w:rsidR="00C21141" w:rsidRPr="00B3694B" w14:paraId="74E47607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noWrap/>
            <w:vAlign w:val="center"/>
          </w:tcPr>
          <w:p w14:paraId="3CA30877" w14:textId="77777777" w:rsidR="00717D01" w:rsidRPr="00A60C79" w:rsidRDefault="00717D01" w:rsidP="0066042D">
            <w:pPr>
              <w:rPr>
                <w:rStyle w:val="TitleblockRus"/>
              </w:rPr>
            </w:pPr>
            <w:r w:rsidRPr="00A60C79">
              <w:rPr>
                <w:rStyle w:val="TitleblockRus"/>
              </w:rPr>
              <w:t xml:space="preserve">Дисциплина: </w:t>
            </w:r>
          </w:p>
        </w:tc>
        <w:tc>
          <w:tcPr>
            <w:tcW w:w="7502" w:type="dxa"/>
            <w:gridSpan w:val="3"/>
            <w:tcBorders>
              <w:top w:val="nil"/>
              <w:left w:val="single" w:sz="4" w:space="0" w:color="A6A6A6" w:themeColor="background1" w:themeShade="A6"/>
              <w:bottom w:val="single" w:sz="4" w:space="0" w:color="A6A6A6" w:themeColor="background1" w:themeShade="A6"/>
            </w:tcBorders>
            <w:noWrap/>
            <w:vAlign w:val="center"/>
          </w:tcPr>
          <w:p w14:paraId="55889C63" w14:textId="260EBBCD" w:rsidR="00717D01" w:rsidRPr="00540E4A" w:rsidRDefault="00BD2C1B" w:rsidP="0066042D">
            <w:pPr>
              <w:rPr>
                <w:rStyle w:val="TitleRus"/>
              </w:rPr>
            </w:pPr>
            <w:sdt>
              <w:sdtPr>
                <w:rPr>
                  <w:rStyle w:val="TitleRus"/>
                </w:rPr>
                <w:alias w:val="Дисциплина"/>
                <w:tag w:val="Дисциплина"/>
                <w:id w:val="-1414701519"/>
                <w:lock w:val="sdtLocked"/>
                <w:placeholder>
                  <w:docPart w:val="E2DD927120F04A10B2EDEE69A7DCC891"/>
                </w:placeholder>
                <w:dataBinding w:prefixMappings="xmlns:ns0='http://schemas.microsoft.com/office/2006/coverPageProps' " w:xpath="/ns0:CoverPageProperties[1]/ns0:CompanyAddress[1]" w:storeItemID="{55AF091B-3C7A-41E3-B477-F2FDAA23CFDA}"/>
                <w15:color w:val="00FF00"/>
                <w15:appearance w15:val="hidden"/>
                <w:comboBox w:lastValue="0">
                  <w:listItem w:displayText="ВЫБЕРИТЕ ДИСЦИПЛИНУ" w:value="0"/>
                  <w:listItem w:displayText="МЕХАНИКА" w:value="1"/>
                  <w:listItem w:displayText="ГРАЖДАНСКОЕ СТРОИТЕЛЬСТВО" w:value="2"/>
                  <w:listItem w:displayText="ЭЛЕКТРИКА" w:value="3"/>
                  <w:listItem w:displayText="КИП" w:value="4"/>
                  <w:listItem w:displayText="АНАЛИЗАТОРЫ" w:value="5"/>
                  <w:listItem w:displayText="ОВКВ" w:value="6"/>
                  <w:listItem w:displayText="МЕХАНИКА и ГР. СТРОИТЕЛЬСТВО" w:value="7"/>
                  <w:listItem w:displayText="КИП и ЭЛЕКТРИКА" w:value="8"/>
                </w:comboBox>
              </w:sdtPr>
              <w:sdtEndPr>
                <w:rPr>
                  <w:rStyle w:val="TitleRus"/>
                </w:rPr>
              </w:sdtEndPr>
              <w:sdtContent>
                <w:r w:rsidR="006C774B">
                  <w:rPr>
                    <w:rStyle w:val="TitleRus"/>
                  </w:rPr>
                  <w:t>ВЫБЕРИТЕ ДИСЦИПЛИНУ</w:t>
                </w:r>
              </w:sdtContent>
            </w:sdt>
          </w:p>
        </w:tc>
      </w:tr>
      <w:tr w:rsidR="00C21141" w:rsidRPr="00B3694B" w14:paraId="305C76F9" w14:textId="600FACD0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single" w:sz="4" w:space="0" w:color="A6A6A6" w:themeColor="background1" w:themeShade="A6"/>
              <w:bottom w:val="nil"/>
              <w:right w:val="single" w:sz="4" w:space="0" w:color="A6A6A6" w:themeColor="background1" w:themeShade="A6"/>
            </w:tcBorders>
            <w:noWrap/>
            <w:vAlign w:val="center"/>
          </w:tcPr>
          <w:p w14:paraId="7B90D23E" w14:textId="77777777" w:rsidR="000A6CFB" w:rsidRPr="00A60C79" w:rsidRDefault="000A6CFB" w:rsidP="0066042D">
            <w:pPr>
              <w:rPr>
                <w:rStyle w:val="TitleblockEng"/>
              </w:rPr>
            </w:pPr>
            <w:proofErr w:type="spellStart"/>
            <w:r w:rsidRPr="00A60C79">
              <w:rPr>
                <w:rStyle w:val="TitleblockEng"/>
              </w:rPr>
              <w:t>Revision</w:t>
            </w:r>
            <w:proofErr w:type="spellEnd"/>
            <w:r w:rsidRPr="00A60C79">
              <w:rPr>
                <w:rStyle w:val="TitleblockEng"/>
              </w:rPr>
              <w:t>:</w:t>
            </w:r>
          </w:p>
        </w:tc>
        <w:sdt>
          <w:sdtPr>
            <w:rPr>
              <w:rStyle w:val="TitleEng"/>
            </w:rPr>
            <w:alias w:val="Type of revision"/>
            <w:tag w:val="CoverPageProp_Abstract"/>
            <w:id w:val="-78289154"/>
            <w:lock w:val="sdtLocked"/>
            <w:placeholder>
              <w:docPart w:val="C3AB5FBE995A4F23A8BBCA96455B73F3"/>
            </w:placeholder>
            <w:dataBinding w:prefixMappings="xmlns:ns0='http://schemas.microsoft.com/office/2006/coverPageProps' " w:xpath="/ns0:CoverPageProperties[1]/ns0:Abstract[1]" w:storeItemID="{55AF091B-3C7A-41E3-B477-F2FDAA23CFDA}"/>
            <w15:color w:val="00FF00"/>
            <w:comboBox w:lastValue="0">
              <w:listItem w:displayText="SELECT TYPE OF REVISION" w:value="0"/>
              <w:listItem w:displayText="TCO REVIEW" w:value="K"/>
              <w:listItem w:displayText="CONSTRUCTION OR USE" w:value="U"/>
            </w:comboBox>
          </w:sdtPr>
          <w:sdtEndPr>
            <w:rPr>
              <w:rStyle w:val="TitleEng"/>
            </w:rPr>
          </w:sdtEndPr>
          <w:sdtContent>
            <w:tc>
              <w:tcPr>
                <w:tcW w:w="4963" w:type="dxa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nil"/>
                  <w:right w:val="nil"/>
                </w:tcBorders>
                <w:noWrap/>
                <w:vAlign w:val="center"/>
              </w:tcPr>
              <w:p w14:paraId="7DDE7D58" w14:textId="44E2604F" w:rsidR="000A6CFB" w:rsidRPr="00E23D1F" w:rsidRDefault="000A6CFB" w:rsidP="0066042D">
                <w:pPr>
                  <w:rPr>
                    <w:rStyle w:val="TitleEng"/>
                  </w:rPr>
                </w:pPr>
                <w:r>
                  <w:rPr>
                    <w:rStyle w:val="TitleEng"/>
                  </w:rPr>
                  <w:t>SELECT TYPE OF REVISION</w:t>
                </w:r>
              </w:p>
            </w:tc>
          </w:sdtContent>
        </w:sdt>
        <w:sdt>
          <w:sdtPr>
            <w:rPr>
              <w:rStyle w:val="TitleEng"/>
            </w:rPr>
            <w:alias w:val="Revision number"/>
            <w:tag w:val="Core-properties_category"/>
            <w:id w:val="-548529817"/>
            <w:lock w:val="sdtLocked"/>
            <w:placeholder>
              <w:docPart w:val="D18B1979965245CCBB74ACE3BE5D63C7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15:color w:val="00FF00"/>
            <w:comboBox w:lastValue="0">
              <w:listItem w:displayText="???" w:value="0"/>
              <w:listItem w:displayText="K01" w:value="K01"/>
              <w:listItem w:displayText="K02" w:value="K02"/>
              <w:listItem w:displayText="K03" w:value="K03"/>
              <w:listItem w:displayText="K04" w:value="K04"/>
              <w:listItem w:displayText="U01" w:value="U01"/>
              <w:listItem w:displayText="U02" w:value="U02"/>
              <w:listItem w:displayText="U03" w:value="U03"/>
              <w:listItem w:displayText="U04" w:value="U04"/>
            </w:comboBox>
          </w:sdtPr>
          <w:sdtEndPr>
            <w:rPr>
              <w:rStyle w:val="TitleEng"/>
            </w:rPr>
          </w:sdtEndPr>
          <w:sdtContent>
            <w:tc>
              <w:tcPr>
                <w:tcW w:w="903" w:type="dxa"/>
                <w:vMerge w:val="restart"/>
                <w:tcBorders>
                  <w:top w:val="single" w:sz="4" w:space="0" w:color="A6A6A6" w:themeColor="background1" w:themeShade="A6"/>
                  <w:left w:val="nil"/>
                  <w:bottom w:val="single" w:sz="4" w:space="0" w:color="A6A6A6" w:themeColor="background1" w:themeShade="A6"/>
                  <w:right w:val="nil"/>
                </w:tcBorders>
                <w:vAlign w:val="center"/>
              </w:tcPr>
              <w:p w14:paraId="5B7B9DAA" w14:textId="533364D2" w:rsidR="000A6CFB" w:rsidRPr="00E23D1F" w:rsidRDefault="000A6CFB" w:rsidP="0066042D">
                <w:pPr>
                  <w:rPr>
                    <w:rStyle w:val="TitleEng"/>
                  </w:rPr>
                </w:pPr>
                <w:r>
                  <w:rPr>
                    <w:rStyle w:val="TitleEng"/>
                  </w:rPr>
                  <w:t>???</w:t>
                </w:r>
              </w:p>
            </w:tc>
          </w:sdtContent>
        </w:sdt>
        <w:sdt>
          <w:sdtPr>
            <w:rPr>
              <w:b/>
              <w:bCs/>
              <w:sz w:val="24"/>
              <w:szCs w:val="24"/>
            </w:rPr>
            <w:alias w:val="Дата"/>
            <w:tag w:val="Date"/>
            <w:id w:val="2122636026"/>
            <w:lock w:val="sdtLocked"/>
            <w:placeholder>
              <w:docPart w:val="C0216CE2FE4C45E0B6FAE6E5BD0DD18F"/>
            </w:placeholder>
            <w15:color w:val="00FF00"/>
            <w:date w:fullDate="2023-05-24T00:00:00Z">
              <w:dateFormat w:val="dd.MM.yyyy"/>
              <w:lid w:val="ru-RU"/>
              <w:storeMappedDataAs w:val="dateTime"/>
              <w:calendar w:val="gregorian"/>
            </w:date>
          </w:sdtPr>
          <w:sdtEndPr/>
          <w:sdtContent>
            <w:tc>
              <w:tcPr>
                <w:tcW w:w="1636" w:type="dxa"/>
                <w:vMerge w:val="restart"/>
                <w:tcBorders>
                  <w:top w:val="single" w:sz="4" w:space="0" w:color="A6A6A6" w:themeColor="background1" w:themeShade="A6"/>
                  <w:left w:val="nil"/>
                  <w:bottom w:val="single" w:sz="4" w:space="0" w:color="A6A6A6" w:themeColor="background1" w:themeShade="A6"/>
                </w:tcBorders>
                <w:vAlign w:val="center"/>
              </w:tcPr>
              <w:p w14:paraId="54659EC6" w14:textId="00262AB7" w:rsidR="000A6CFB" w:rsidRPr="00E23D1F" w:rsidRDefault="000A6CFB" w:rsidP="00C21141">
                <w:pPr>
                  <w:ind w:right="38"/>
                  <w:rPr>
                    <w:rStyle w:val="TitleEng"/>
                  </w:rPr>
                </w:pPr>
                <w:r w:rsidRPr="001251BB">
                  <w:rPr>
                    <w:b/>
                    <w:bCs/>
                    <w:sz w:val="24"/>
                    <w:szCs w:val="24"/>
                  </w:rPr>
                  <w:t>24.05.2023</w:t>
                </w:r>
              </w:p>
            </w:tc>
          </w:sdtContent>
        </w:sdt>
      </w:tr>
      <w:tr w:rsidR="00C21141" w:rsidRPr="00B3694B" w14:paraId="19C5987F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noWrap/>
            <w:vAlign w:val="center"/>
          </w:tcPr>
          <w:p w14:paraId="664CFDBB" w14:textId="77777777" w:rsidR="000A6CFB" w:rsidRPr="00A60C79" w:rsidRDefault="000A6CFB" w:rsidP="0066042D">
            <w:pPr>
              <w:rPr>
                <w:rStyle w:val="TitleblockRus"/>
              </w:rPr>
            </w:pPr>
            <w:r w:rsidRPr="00A60C79">
              <w:rPr>
                <w:rStyle w:val="TitleblockRus"/>
              </w:rPr>
              <w:t>Редакция:</w:t>
            </w:r>
          </w:p>
        </w:tc>
        <w:sdt>
          <w:sdtPr>
            <w:rPr>
              <w:rStyle w:val="TitleRus"/>
            </w:rPr>
            <w:alias w:val="Тип ревизии"/>
            <w:tag w:val="CoverPageProp_Abstract"/>
            <w:id w:val="-2072030443"/>
            <w:lock w:val="sdtLocked"/>
            <w:placeholder>
              <w:docPart w:val="8887675DB1CF454395260BAEF0372C83"/>
            </w:placeholder>
            <w:dataBinding w:prefixMappings="xmlns:ns0='http://schemas.microsoft.com/office/2006/coverPageProps' " w:xpath="/ns0:CoverPageProperties[1]/ns0:Abstract[1]" w:storeItemID="{55AF091B-3C7A-41E3-B477-F2FDAA23CFDA}"/>
            <w15:color w:val="00FF00"/>
            <w15:appearance w15:val="hidden"/>
            <w:comboBox w:lastValue="0">
              <w:listItem w:displayText="ВЫБЕРИТЕ РЕДАКЦИЮ" w:value="0"/>
              <w:listItem w:displayText="РАССМОТРЕНИЕ СПЕЦИАЛИСТАМИ ТШО" w:value="K"/>
              <w:listItem w:displayText="СТРОИТЕЛЬСТВО ИЛИ ИСПОЛЬЗОВАНИЕ" w:value="U"/>
            </w:comboBox>
          </w:sdtPr>
          <w:sdtEndPr>
            <w:rPr>
              <w:rStyle w:val="TitleRus"/>
            </w:rPr>
          </w:sdtEndPr>
          <w:sdtContent>
            <w:tc>
              <w:tcPr>
                <w:tcW w:w="4963" w:type="dxa"/>
                <w:tcBorders>
                  <w:top w:val="nil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nil"/>
                </w:tcBorders>
                <w:noWrap/>
                <w:vAlign w:val="center"/>
              </w:tcPr>
              <w:p w14:paraId="32AECF84" w14:textId="726CA019" w:rsidR="000A6CFB" w:rsidRPr="00540E4A" w:rsidRDefault="000A6CFB" w:rsidP="0066042D">
                <w:pPr>
                  <w:rPr>
                    <w:rStyle w:val="TitleRus"/>
                  </w:rPr>
                </w:pPr>
                <w:r>
                  <w:rPr>
                    <w:rStyle w:val="TitleRus"/>
                  </w:rPr>
                  <w:t>ВЫБЕРИТЕ РЕДАКЦИЮ</w:t>
                </w:r>
              </w:p>
            </w:tc>
          </w:sdtContent>
        </w:sdt>
        <w:tc>
          <w:tcPr>
            <w:tcW w:w="903" w:type="dxa"/>
            <w:vMerge/>
            <w:tcBorders>
              <w:top w:val="nil"/>
              <w:left w:val="nil"/>
              <w:bottom w:val="single" w:sz="4" w:space="0" w:color="A6A6A6" w:themeColor="background1" w:themeShade="A6"/>
              <w:right w:val="nil"/>
            </w:tcBorders>
            <w:vAlign w:val="center"/>
          </w:tcPr>
          <w:p w14:paraId="49767267" w14:textId="77777777" w:rsidR="000A6CFB" w:rsidRPr="00B3694B" w:rsidRDefault="000A6CFB" w:rsidP="0066042D"/>
        </w:tc>
        <w:tc>
          <w:tcPr>
            <w:tcW w:w="1636" w:type="dxa"/>
            <w:vMerge/>
            <w:tcBorders>
              <w:top w:val="nil"/>
              <w:left w:val="nil"/>
              <w:bottom w:val="single" w:sz="4" w:space="0" w:color="A6A6A6" w:themeColor="background1" w:themeShade="A6"/>
            </w:tcBorders>
            <w:vAlign w:val="center"/>
          </w:tcPr>
          <w:p w14:paraId="775BD9F6" w14:textId="0317F74A" w:rsidR="000A6CFB" w:rsidRPr="00B3694B" w:rsidRDefault="000A6CFB" w:rsidP="0066042D"/>
        </w:tc>
      </w:tr>
      <w:tr w:rsidR="00C21141" w:rsidRPr="00B3694B" w14:paraId="436B2BC8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single" w:sz="4" w:space="0" w:color="A6A6A6" w:themeColor="background1" w:themeShade="A6"/>
              <w:bottom w:val="nil"/>
              <w:right w:val="single" w:sz="4" w:space="0" w:color="A6A6A6" w:themeColor="background1" w:themeShade="A6"/>
            </w:tcBorders>
            <w:noWrap/>
            <w:vAlign w:val="center"/>
          </w:tcPr>
          <w:p w14:paraId="4C7809CA" w14:textId="77777777" w:rsidR="00717D01" w:rsidRPr="00A60C79" w:rsidRDefault="00717D01" w:rsidP="0066042D">
            <w:pPr>
              <w:rPr>
                <w:rStyle w:val="TitleblockEng"/>
              </w:rPr>
            </w:pPr>
            <w:r w:rsidRPr="00A60C79">
              <w:rPr>
                <w:rStyle w:val="TitleblockEng"/>
              </w:rPr>
              <w:t>Facility, Unit:</w:t>
            </w:r>
          </w:p>
        </w:tc>
        <w:sdt>
          <w:sdtPr>
            <w:rPr>
              <w:rStyle w:val="TitleEng"/>
            </w:rPr>
            <w:alias w:val="Unit"/>
            <w:tag w:val="extended-properties_manager"/>
            <w:id w:val="1051201480"/>
            <w:lock w:val="sdtLocked"/>
            <w:placeholder>
              <w:docPart w:val="E4A667DD36234083A97F3C8B67EB4517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15:color w:val="00FF00"/>
            <w15:appearance w15:val="hidden"/>
            <w:text/>
          </w:sdtPr>
          <w:sdtEndPr>
            <w:rPr>
              <w:rStyle w:val="TitleEng"/>
            </w:rPr>
          </w:sdtEndPr>
          <w:sdtContent>
            <w:tc>
              <w:tcPr>
                <w:tcW w:w="7502" w:type="dxa"/>
                <w:gridSpan w:val="3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nil"/>
                </w:tcBorders>
                <w:noWrap/>
                <w:vAlign w:val="center"/>
              </w:tcPr>
              <w:p w14:paraId="341C796D" w14:textId="02588708" w:rsidR="00717D01" w:rsidRPr="00566401" w:rsidRDefault="006C774B" w:rsidP="0066042D">
                <w:pPr>
                  <w:rPr>
                    <w:rStyle w:val="TitleEng"/>
                  </w:rPr>
                </w:pPr>
                <w:r w:rsidRPr="006C774B">
                  <w:rPr>
                    <w:rStyle w:val="TitleEng"/>
                  </w:rPr>
                  <w:t>Место для ввода текста.</w:t>
                </w:r>
              </w:p>
            </w:tc>
          </w:sdtContent>
        </w:sdt>
      </w:tr>
      <w:tr w:rsidR="00C21141" w:rsidRPr="00B3694B" w14:paraId="674325A8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noWrap/>
            <w:vAlign w:val="center"/>
          </w:tcPr>
          <w:p w14:paraId="017B61B1" w14:textId="77777777" w:rsidR="00717D01" w:rsidRPr="00A60C79" w:rsidRDefault="00717D01" w:rsidP="0066042D">
            <w:pPr>
              <w:rPr>
                <w:rStyle w:val="TitleblockRus"/>
              </w:rPr>
            </w:pPr>
            <w:r w:rsidRPr="00A60C79">
              <w:rPr>
                <w:rStyle w:val="TitleblockRus"/>
              </w:rPr>
              <w:t>Объект, Установка:</w:t>
            </w:r>
          </w:p>
        </w:tc>
        <w:sdt>
          <w:sdtPr>
            <w:rPr>
              <w:rStyle w:val="TitleRus"/>
            </w:rPr>
            <w:alias w:val="Участок"/>
            <w:tag w:val="extended-properties_Company"/>
            <w:id w:val="690965902"/>
            <w:lock w:val="sdtLocked"/>
            <w:placeholder>
              <w:docPart w:val="9D35BF6F3C1D4776843D3EEFEFF8A6BA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15:color w:val="00FF00"/>
            <w15:appearance w15:val="hidden"/>
            <w:text/>
          </w:sdtPr>
          <w:sdtEndPr>
            <w:rPr>
              <w:rStyle w:val="TitleRus"/>
            </w:rPr>
          </w:sdtEndPr>
          <w:sdtContent>
            <w:tc>
              <w:tcPr>
                <w:tcW w:w="7502" w:type="dxa"/>
                <w:gridSpan w:val="3"/>
                <w:tcBorders>
                  <w:top w:val="nil"/>
                  <w:left w:val="single" w:sz="4" w:space="0" w:color="A6A6A6" w:themeColor="background1" w:themeShade="A6"/>
                  <w:bottom w:val="single" w:sz="4" w:space="0" w:color="A6A6A6" w:themeColor="background1" w:themeShade="A6"/>
                </w:tcBorders>
                <w:noWrap/>
                <w:vAlign w:val="center"/>
              </w:tcPr>
              <w:p w14:paraId="755F6218" w14:textId="2034237F" w:rsidR="00717D01" w:rsidRPr="00540E4A" w:rsidRDefault="00713408" w:rsidP="0066042D">
                <w:pPr>
                  <w:rPr>
                    <w:rStyle w:val="TitleRus"/>
                  </w:rPr>
                </w:pPr>
                <w:r w:rsidRPr="00713408">
                  <w:rPr>
                    <w:rStyle w:val="TitleRus"/>
                  </w:rPr>
                  <w:t>specify</w:t>
                </w:r>
                <w:r>
                  <w:rPr>
                    <w:rStyle w:val="TitleRus"/>
                  </w:rPr>
                  <w:t xml:space="preserve"> </w:t>
                </w:r>
                <w:r w:rsidRPr="00713408">
                  <w:rPr>
                    <w:rStyle w:val="TitleRus"/>
                  </w:rPr>
                  <w:t>the object</w:t>
                </w:r>
              </w:p>
            </w:tc>
          </w:sdtContent>
        </w:sdt>
      </w:tr>
      <w:tr w:rsidR="00644975" w:rsidRPr="00B3694B" w14:paraId="51E12C48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single" w:sz="4" w:space="0" w:color="A6A6A6" w:themeColor="background1" w:themeShade="A6"/>
              <w:bottom w:val="nil"/>
              <w:right w:val="single" w:sz="4" w:space="0" w:color="A6A6A6" w:themeColor="background1" w:themeShade="A6"/>
            </w:tcBorders>
            <w:noWrap/>
            <w:vAlign w:val="center"/>
          </w:tcPr>
          <w:p w14:paraId="16089BD7" w14:textId="77777777" w:rsidR="00717D01" w:rsidRPr="00A60C79" w:rsidRDefault="00717D01" w:rsidP="0066042D">
            <w:pPr>
              <w:rPr>
                <w:rStyle w:val="TitleblockEng"/>
              </w:rPr>
            </w:pPr>
            <w:r w:rsidRPr="00A60C79">
              <w:rPr>
                <w:rStyle w:val="TitleblockEng"/>
              </w:rPr>
              <w:t>Type of Project:</w:t>
            </w:r>
          </w:p>
        </w:tc>
        <w:sdt>
          <w:sdtPr>
            <w:rPr>
              <w:rStyle w:val="TitleEng"/>
            </w:rPr>
            <w:alias w:val="Type of work"/>
            <w:tag w:val="Core-properties_contentStatus"/>
            <w:id w:val="-1213731964"/>
            <w:lock w:val="sdtLocked"/>
            <w:placeholder>
              <w:docPart w:val="E738F0E0B74945F1904B527A192BFBAB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15:color w:val="00FF00"/>
            <w:comboBox w:lastValue="0">
              <w:listItem w:displayText="SELECT TYPE OF PROJECT" w:value="0"/>
              <w:listItem w:displayText="ON-THE-RUN" w:value="1"/>
              <w:listItem w:displayText="MAJOR MAINTENANCE " w:value="2"/>
              <w:listItem w:displayText="TURNAROUND" w:value="3"/>
              <w:listItem w:displayText="TURNAROUND (mini)" w:value="4"/>
              <w:listItem w:displayText="HOT TAP" w:value="5"/>
            </w:comboBox>
          </w:sdtPr>
          <w:sdtEndPr>
            <w:rPr>
              <w:rStyle w:val="TitleEng"/>
            </w:rPr>
          </w:sdtEndPr>
          <w:sdtContent>
            <w:tc>
              <w:tcPr>
                <w:tcW w:w="4963" w:type="dxa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nil"/>
                  <w:right w:val="nil"/>
                </w:tcBorders>
                <w:noWrap/>
                <w:vAlign w:val="center"/>
              </w:tcPr>
              <w:p w14:paraId="634F399B" w14:textId="3A72A4EA" w:rsidR="00717D01" w:rsidRPr="00E23D1F" w:rsidRDefault="00E23E32" w:rsidP="0066042D">
                <w:pPr>
                  <w:rPr>
                    <w:rStyle w:val="TitleEng"/>
                  </w:rPr>
                </w:pPr>
                <w:r>
                  <w:rPr>
                    <w:rStyle w:val="TitleEng"/>
                  </w:rPr>
                  <w:t>SELECT TYPE OF PROJECT</w:t>
                </w:r>
              </w:p>
            </w:tc>
          </w:sdtContent>
        </w:sdt>
        <w:sdt>
          <w:sdtPr>
            <w:rPr>
              <w:rStyle w:val="TitleEng"/>
            </w:rPr>
            <w:alias w:val="ГОД или Номер Scope Change"/>
            <w:tag w:val="Year_or_SChange"/>
            <w:id w:val="1935469669"/>
            <w:lock w:val="sdtLocked"/>
            <w:placeholder>
              <w:docPart w:val="758772E037724AEEB0991912084A6257"/>
            </w:placeholder>
            <w15:color w:val="00FF00"/>
            <w15:appearance w15:val="hidden"/>
            <w:text/>
          </w:sdtPr>
          <w:sdtEndPr>
            <w:rPr>
              <w:rStyle w:val="TitleEng"/>
            </w:rPr>
          </w:sdtEndPr>
          <w:sdtContent>
            <w:tc>
              <w:tcPr>
                <w:tcW w:w="2539" w:type="dxa"/>
                <w:gridSpan w:val="2"/>
                <w:vMerge w:val="restart"/>
                <w:tcBorders>
                  <w:top w:val="single" w:sz="4" w:space="0" w:color="A6A6A6" w:themeColor="background1" w:themeShade="A6"/>
                  <w:left w:val="nil"/>
                  <w:bottom w:val="nil"/>
                </w:tcBorders>
                <w:vAlign w:val="center"/>
              </w:tcPr>
              <w:p w14:paraId="7161D97B" w14:textId="77777777" w:rsidR="00717D01" w:rsidRPr="00E23D1F" w:rsidRDefault="00717D01" w:rsidP="0066042D">
                <w:pPr>
                  <w:rPr>
                    <w:rStyle w:val="TitleEng"/>
                  </w:rPr>
                </w:pPr>
                <w:r w:rsidRPr="00E23D1F">
                  <w:rPr>
                    <w:rStyle w:val="TitleEng"/>
                  </w:rPr>
                  <w:t xml:space="preserve"> YEAR or SC#</w:t>
                </w:r>
              </w:p>
            </w:tc>
          </w:sdtContent>
        </w:sdt>
      </w:tr>
      <w:tr w:rsidR="00644975" w:rsidRPr="00B3694B" w14:paraId="29840ECA" w14:textId="77777777" w:rsidTr="00C21141">
        <w:trPr>
          <w:cantSplit/>
          <w:trHeight w:hRule="exact" w:val="340"/>
          <w:jc w:val="center"/>
        </w:trPr>
        <w:tc>
          <w:tcPr>
            <w:tcW w:w="3249" w:type="dxa"/>
            <w:tcBorders>
              <w:top w:val="nil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noWrap/>
            <w:vAlign w:val="center"/>
          </w:tcPr>
          <w:p w14:paraId="466CB5E0" w14:textId="77777777" w:rsidR="00717D01" w:rsidRPr="00A60C79" w:rsidRDefault="00717D01" w:rsidP="0066042D">
            <w:pPr>
              <w:rPr>
                <w:rStyle w:val="TitleblockRus"/>
              </w:rPr>
            </w:pPr>
            <w:r w:rsidRPr="00A60C79">
              <w:rPr>
                <w:rStyle w:val="TitleblockRus"/>
              </w:rPr>
              <w:t>Тип проекта:</w:t>
            </w:r>
          </w:p>
        </w:tc>
        <w:tc>
          <w:tcPr>
            <w:tcW w:w="4963" w:type="dxa"/>
            <w:tcBorders>
              <w:top w:val="nil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noWrap/>
            <w:vAlign w:val="center"/>
          </w:tcPr>
          <w:sdt>
            <w:sdtPr>
              <w:rPr>
                <w:rStyle w:val="TitleRus"/>
              </w:rPr>
              <w:alias w:val="Тип проекта"/>
              <w:tag w:val="Core-properties_contentStatus"/>
              <w:id w:val="1542406101"/>
              <w:lock w:val="sdtLocked"/>
              <w:placeholder>
                <w:docPart w:val="457FB14068CC4198AA49BC942F291E88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color w:val="00FF00"/>
              <w15:appearance w15:val="hidden"/>
              <w:comboBox w:lastValue="0">
                <w:listItem w:displayText="ВЫБЕРИТЕ ТИП ПРОЕКТА" w:value="0"/>
                <w:listItem w:displayText="РАБОТА БЕЗ ОСТАНОВА" w:value="1"/>
                <w:listItem w:displayText="ТЕХОБС-НИЕ ВЫСОКООБЪЕМНЫХ РАБОТ" w:value="2"/>
                <w:listItem w:displayText="КАПРЕМОНТ" w:value="3"/>
                <w:listItem w:displayText="КАПРЕМОНТ (мини)" w:value="4"/>
                <w:listItem w:displayText="ХОЛОДНАЯ ВРЕЗКА" w:value="5"/>
              </w:comboBox>
            </w:sdtPr>
            <w:sdtEndPr>
              <w:rPr>
                <w:rStyle w:val="TitleRus"/>
              </w:rPr>
            </w:sdtEndPr>
            <w:sdtContent>
              <w:p w14:paraId="538A258B" w14:textId="78AD9BED" w:rsidR="00717D01" w:rsidRPr="00540E4A" w:rsidRDefault="00E23E32" w:rsidP="0066042D">
                <w:pPr>
                  <w:rPr>
                    <w:rStyle w:val="TitleRus"/>
                  </w:rPr>
                </w:pPr>
                <w:r>
                  <w:rPr>
                    <w:rStyle w:val="TitleRus"/>
                  </w:rPr>
                  <w:t>ВЫБЕРИТЕ ТИП ПРОЕКТА</w:t>
                </w:r>
              </w:p>
            </w:sdtContent>
          </w:sdt>
        </w:tc>
        <w:tc>
          <w:tcPr>
            <w:tcW w:w="2539" w:type="dxa"/>
            <w:gridSpan w:val="2"/>
            <w:vMerge/>
            <w:tcBorders>
              <w:left w:val="nil"/>
              <w:bottom w:val="single" w:sz="4" w:space="0" w:color="A6A6A6" w:themeColor="background1" w:themeShade="A6"/>
            </w:tcBorders>
            <w:vAlign w:val="center"/>
          </w:tcPr>
          <w:p w14:paraId="75CF3729" w14:textId="77777777" w:rsidR="00717D01" w:rsidRPr="00B3694B" w:rsidRDefault="00717D01" w:rsidP="0066042D"/>
        </w:tc>
      </w:tr>
      <w:tr w:rsidR="00071A90" w:rsidRPr="00B3694B" w14:paraId="3D652958" w14:textId="77777777" w:rsidTr="00C21141">
        <w:trPr>
          <w:cantSplit/>
          <w:trHeight w:hRule="exact" w:val="691"/>
          <w:jc w:val="center"/>
        </w:trPr>
        <w:tc>
          <w:tcPr>
            <w:tcW w:w="3249" w:type="dxa"/>
            <w:tcBorders>
              <w:top w:val="single" w:sz="4" w:space="0" w:color="A6A6A6" w:themeColor="background1" w:themeShade="A6"/>
              <w:bottom w:val="single" w:sz="4" w:space="0" w:color="A6A6A6" w:themeColor="background1" w:themeShade="A6"/>
              <w:right w:val="nil"/>
            </w:tcBorders>
            <w:noWrap/>
            <w:vAlign w:val="center"/>
          </w:tcPr>
          <w:p w14:paraId="7CC38169" w14:textId="69AE74FA" w:rsidR="00B75317" w:rsidRPr="00A60C79" w:rsidRDefault="00B75317" w:rsidP="0066042D">
            <w:pPr>
              <w:rPr>
                <w:rStyle w:val="TitleblockRus"/>
              </w:rPr>
            </w:pPr>
            <w:r w:rsidRPr="00A60C79">
              <w:rPr>
                <w:rStyle w:val="TitleblockEng"/>
                <w:b/>
                <w:bCs/>
              </w:rPr>
              <w:t>AFE (CC):</w:t>
            </w:r>
            <w:r w:rsidRPr="00B3694B">
              <w:t xml:space="preserve"> </w:t>
            </w:r>
            <w:sdt>
              <w:sdtPr>
                <w:alias w:val="AFE_CC"/>
                <w:tag w:val="AFE_CC"/>
                <w:id w:val="33314699"/>
                <w:lock w:val="sdtLocked"/>
                <w:placeholder>
                  <w:docPart w:val="690515A3C7214F95B2BCF6DC1C8A9BF3"/>
                </w:placeholder>
                <w15:color w:val="00FF00"/>
                <w15:appearance w15:val="hidden"/>
              </w:sdtPr>
              <w:sdtEndPr/>
              <w:sdtContent>
                <w:r w:rsidRPr="00540E4A">
                  <w:rPr>
                    <w:rStyle w:val="TitleRus"/>
                  </w:rPr>
                  <w:t>XXXXXXXXXX</w:t>
                </w:r>
              </w:sdtContent>
            </w:sdt>
          </w:p>
        </w:tc>
        <w:tc>
          <w:tcPr>
            <w:tcW w:w="4963" w:type="dxa"/>
            <w:tcBorders>
              <w:top w:val="single" w:sz="4" w:space="0" w:color="A6A6A6" w:themeColor="background1" w:themeShade="A6"/>
              <w:left w:val="nil"/>
              <w:bottom w:val="single" w:sz="4" w:space="0" w:color="A6A6A6" w:themeColor="background1" w:themeShade="A6"/>
              <w:right w:val="nil"/>
            </w:tcBorders>
            <w:noWrap/>
            <w:vAlign w:val="center"/>
          </w:tcPr>
          <w:p w14:paraId="2779CA4F" w14:textId="4FE7F52E" w:rsidR="00B75317" w:rsidRDefault="00B75317" w:rsidP="0066042D">
            <w:pPr>
              <w:rPr>
                <w:rStyle w:val="TitleRus"/>
              </w:rPr>
            </w:pPr>
            <w:r w:rsidRPr="00A60C79">
              <w:rPr>
                <w:rStyle w:val="TitleblockEng"/>
                <w:b/>
                <w:bCs/>
              </w:rPr>
              <w:t>WO No:</w:t>
            </w:r>
            <w:r w:rsidRPr="00B3694B">
              <w:t xml:space="preserve"> </w:t>
            </w:r>
            <w:sdt>
              <w:sdtPr>
                <w:rPr>
                  <w:rStyle w:val="TitleRus"/>
                </w:rPr>
                <w:alias w:val="WO"/>
                <w:tag w:val="WO"/>
                <w:id w:val="-67971761"/>
                <w:lock w:val="sdtLocked"/>
                <w:placeholder>
                  <w:docPart w:val="54109F646D724EBFBC3858D98B6D2C00"/>
                </w:placeholder>
                <w15:color w:val="00FF00"/>
                <w15:appearance w15:val="hidden"/>
                <w:text/>
              </w:sdtPr>
              <w:sdtEndPr>
                <w:rPr>
                  <w:rStyle w:val="TitleRus"/>
                </w:rPr>
              </w:sdtEndPr>
              <w:sdtContent>
                <w:r w:rsidRPr="00540E4A">
                  <w:rPr>
                    <w:rStyle w:val="TitleRus"/>
                  </w:rPr>
                  <w:t>XXXXXX</w:t>
                </w:r>
              </w:sdtContent>
            </w:sdt>
          </w:p>
        </w:tc>
        <w:tc>
          <w:tcPr>
            <w:tcW w:w="2539" w:type="dxa"/>
            <w:gridSpan w:val="2"/>
            <w:tcBorders>
              <w:top w:val="single" w:sz="4" w:space="0" w:color="A6A6A6" w:themeColor="background1" w:themeShade="A6"/>
              <w:left w:val="nil"/>
              <w:bottom w:val="single" w:sz="4" w:space="0" w:color="A6A6A6" w:themeColor="background1" w:themeShade="A6"/>
            </w:tcBorders>
            <w:vAlign w:val="center"/>
          </w:tcPr>
          <w:p w14:paraId="403E9EF6" w14:textId="207A6B4E" w:rsidR="00B75317" w:rsidRPr="00B3694B" w:rsidRDefault="00B75317" w:rsidP="0066042D">
            <w:r w:rsidRPr="00A60C79">
              <w:rPr>
                <w:rStyle w:val="TitleblockEng"/>
                <w:b/>
                <w:bCs/>
              </w:rPr>
              <w:t>MOC No:</w:t>
            </w:r>
            <w:r w:rsidRPr="00B3694B">
              <w:t xml:space="preserve"> </w:t>
            </w:r>
            <w:sdt>
              <w:sdtPr>
                <w:alias w:val="Link to MOC"/>
                <w:tag w:val="LINK TO MOC"/>
                <w:id w:val="443344374"/>
                <w:lock w:val="sdtLocked"/>
                <w:placeholder>
                  <w:docPart w:val="57DA914F8602466784D9F7986A11D370"/>
                </w:placeholder>
                <w15:color w:val="00FF00"/>
                <w15:appearance w15:val="hidden"/>
              </w:sdtPr>
              <w:sdtEndPr/>
              <w:sdtContent>
                <w:r w:rsidRPr="00540E4A">
                  <w:rPr>
                    <w:rStyle w:val="TitleRus"/>
                  </w:rPr>
                  <w:t>xxxXxx</w:t>
                </w:r>
                <w:r w:rsidR="00C21141">
                  <w:rPr>
                    <w:rStyle w:val="TitleRus"/>
                    <w:lang w:val="en-US"/>
                  </w:rPr>
                  <w:t>XX</w:t>
                </w:r>
              </w:sdtContent>
            </w:sdt>
          </w:p>
        </w:tc>
      </w:tr>
      <w:bookmarkEnd w:id="1"/>
      <w:tr w:rsidR="00644975" w:rsidRPr="00FC44ED" w14:paraId="1A9A3BDF" w14:textId="77777777" w:rsidTr="00C21141">
        <w:trPr>
          <w:cantSplit/>
          <w:trHeight w:hRule="exact" w:val="329"/>
          <w:jc w:val="center"/>
        </w:trPr>
        <w:tc>
          <w:tcPr>
            <w:tcW w:w="3249" w:type="dxa"/>
            <w:tcBorders>
              <w:top w:val="single" w:sz="4" w:space="0" w:color="A6A6A6" w:themeColor="background1" w:themeShade="A6"/>
              <w:bottom w:val="nil"/>
              <w:right w:val="nil"/>
            </w:tcBorders>
            <w:noWrap/>
            <w:vAlign w:val="center"/>
          </w:tcPr>
          <w:p w14:paraId="4A382EA1" w14:textId="26CE8CCE" w:rsidR="00FC44ED" w:rsidRPr="001B3F6B" w:rsidRDefault="00FC44ED" w:rsidP="0066042D">
            <w:r w:rsidRPr="001B3F6B">
              <w:rPr>
                <w:rStyle w:val="TitleblockEng"/>
              </w:rPr>
              <w:t xml:space="preserve">TCO </w:t>
            </w:r>
            <w:r w:rsidR="00BE30A9" w:rsidRPr="001B3F6B">
              <w:rPr>
                <w:rStyle w:val="TitleblockEng"/>
              </w:rPr>
              <w:t>Systems</w:t>
            </w:r>
          </w:p>
        </w:tc>
        <w:tc>
          <w:tcPr>
            <w:tcW w:w="4963" w:type="dxa"/>
            <w:tcBorders>
              <w:top w:val="single" w:sz="4" w:space="0" w:color="A6A6A6" w:themeColor="background1" w:themeShade="A6"/>
              <w:left w:val="nil"/>
              <w:bottom w:val="nil"/>
              <w:right w:val="nil"/>
            </w:tcBorders>
            <w:noWrap/>
            <w:vAlign w:val="center"/>
          </w:tcPr>
          <w:p w14:paraId="6861A8C2" w14:textId="6E3588AD" w:rsidR="00FC44ED" w:rsidRPr="00FC44ED" w:rsidRDefault="00FC44ED" w:rsidP="0066042D">
            <w:pPr>
              <w:rPr>
                <w:lang w:val="en-US"/>
              </w:rPr>
            </w:pPr>
            <w:r w:rsidRPr="00A802E0">
              <w:rPr>
                <w:lang w:val="en-US"/>
              </w:rPr>
              <w:t>(</w:t>
            </w:r>
            <w:r w:rsidRPr="00566401">
              <w:rPr>
                <w:color w:val="C00000"/>
                <w:lang w:val="en-US"/>
              </w:rPr>
              <w:t>only</w:t>
            </w:r>
            <w:r w:rsidRPr="00A802E0">
              <w:rPr>
                <w:color w:val="C00000"/>
                <w:lang w:val="en-US"/>
              </w:rPr>
              <w:t xml:space="preserve"> </w:t>
            </w:r>
            <w:r w:rsidRPr="00566401">
              <w:rPr>
                <w:color w:val="C00000"/>
                <w:lang w:val="en-US"/>
              </w:rPr>
              <w:t>for</w:t>
            </w:r>
            <w:r w:rsidRPr="00A802E0">
              <w:rPr>
                <w:color w:val="C00000"/>
                <w:lang w:val="en-US"/>
              </w:rPr>
              <w:t xml:space="preserve"> </w:t>
            </w:r>
            <w:r w:rsidRPr="00566401">
              <w:rPr>
                <w:color w:val="C00000"/>
                <w:lang w:val="en-US"/>
              </w:rPr>
              <w:t>TA</w:t>
            </w:r>
            <w:r w:rsidRPr="00A802E0">
              <w:rPr>
                <w:color w:val="C00000"/>
                <w:lang w:val="en-US"/>
              </w:rPr>
              <w:t xml:space="preserve"> </w:t>
            </w:r>
            <w:r w:rsidRPr="00566401">
              <w:rPr>
                <w:color w:val="C00000"/>
                <w:lang w:val="en-US"/>
              </w:rPr>
              <w:t>job</w:t>
            </w:r>
            <w:r w:rsidRPr="00A802E0">
              <w:rPr>
                <w:lang w:val="en-US"/>
              </w:rPr>
              <w:t xml:space="preserve">)            </w:t>
            </w:r>
            <w:r w:rsidR="001B3F6B">
              <w:rPr>
                <w:lang w:val="en-US"/>
              </w:rPr>
              <w:t xml:space="preserve"> </w:t>
            </w:r>
            <w:r w:rsidR="001B3F6B" w:rsidRPr="001B3F6B">
              <w:rPr>
                <w:lang w:val="en-US"/>
              </w:rPr>
              <w:t xml:space="preserve">           </w:t>
            </w:r>
            <w:r w:rsidRPr="00AA38D1">
              <w:rPr>
                <w:lang w:val="en-US"/>
              </w:rPr>
              <w:t>Yes</w:t>
            </w:r>
            <w:r w:rsidRPr="00A802E0">
              <w:rPr>
                <w:lang w:val="en-US"/>
              </w:rPr>
              <w:t>/</w:t>
            </w:r>
            <w:r w:rsidRPr="00B3694B">
              <w:t>Да</w:t>
            </w:r>
            <w:r w:rsidRPr="00A802E0">
              <w:rPr>
                <w:lang w:val="en-US"/>
              </w:rPr>
              <w:t xml:space="preserve">  </w:t>
            </w:r>
            <w:r w:rsidRPr="00B3694B">
              <w:fldChar w:fldCharType="begin">
                <w:ffData>
                  <w:name w:val=""/>
                  <w:enabled w:val="0"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02E0">
              <w:rPr>
                <w:lang w:val="en-US"/>
              </w:rPr>
              <w:instrText xml:space="preserve"> </w:instrText>
            </w:r>
            <w:r w:rsidRPr="00AA38D1">
              <w:rPr>
                <w:lang w:val="en-US"/>
              </w:rPr>
              <w:instrText>FORMCHECKBOX</w:instrText>
            </w:r>
            <w:r w:rsidRPr="00A802E0">
              <w:rPr>
                <w:lang w:val="en-US"/>
              </w:rPr>
              <w:instrText xml:space="preserve"> </w:instrText>
            </w:r>
            <w:r w:rsidRPr="00B3694B">
              <w:fldChar w:fldCharType="separate"/>
            </w:r>
            <w:r w:rsidRPr="00B3694B">
              <w:fldChar w:fldCharType="end"/>
            </w:r>
          </w:p>
        </w:tc>
        <w:tc>
          <w:tcPr>
            <w:tcW w:w="2539" w:type="dxa"/>
            <w:gridSpan w:val="2"/>
            <w:vMerge w:val="restart"/>
            <w:tcBorders>
              <w:top w:val="single" w:sz="4" w:space="0" w:color="A6A6A6" w:themeColor="background1" w:themeShade="A6"/>
              <w:left w:val="nil"/>
            </w:tcBorders>
            <w:noWrap/>
            <w:vAlign w:val="center"/>
          </w:tcPr>
          <w:p w14:paraId="05940541" w14:textId="787326D3" w:rsidR="00FC44ED" w:rsidRPr="00FC44ED" w:rsidRDefault="00FC44ED" w:rsidP="0066042D">
            <w:pPr>
              <w:rPr>
                <w:lang w:val="en-US"/>
              </w:rPr>
            </w:pPr>
            <w:r w:rsidRPr="001C6AFF">
              <w:rPr>
                <w:b/>
                <w:bCs/>
                <w:u w:val="single"/>
              </w:rPr>
              <w:t>No</w:t>
            </w:r>
          </w:p>
        </w:tc>
      </w:tr>
      <w:tr w:rsidR="00644975" w:rsidRPr="00FC44ED" w14:paraId="06EB5959" w14:textId="77777777" w:rsidTr="00C21141">
        <w:trPr>
          <w:cantSplit/>
          <w:trHeight w:hRule="exact" w:val="346"/>
          <w:jc w:val="center"/>
        </w:trPr>
        <w:tc>
          <w:tcPr>
            <w:tcW w:w="3249" w:type="dxa"/>
            <w:tcBorders>
              <w:top w:val="nil"/>
              <w:right w:val="nil"/>
            </w:tcBorders>
            <w:noWrap/>
            <w:vAlign w:val="center"/>
          </w:tcPr>
          <w:p w14:paraId="00D70720" w14:textId="67DF811B" w:rsidR="00FC44ED" w:rsidRPr="001B3F6B" w:rsidRDefault="00430856" w:rsidP="0066042D">
            <w:pPr>
              <w:rPr>
                <w:rStyle w:val="TitleblockEng"/>
                <w:i w:val="0"/>
                <w:sz w:val="22"/>
                <w:szCs w:val="22"/>
              </w:rPr>
            </w:pPr>
            <w:r>
              <w:rPr>
                <w:rStyle w:val="TitleblockRus"/>
              </w:rPr>
              <w:t>ТШО</w:t>
            </w:r>
            <w:r w:rsidR="001B3F6B" w:rsidRPr="00A60C79">
              <w:rPr>
                <w:rStyle w:val="TitleblockRus"/>
              </w:rPr>
              <w:t xml:space="preserve"> </w:t>
            </w:r>
            <w:r>
              <w:rPr>
                <w:rStyle w:val="TitleblockRus"/>
              </w:rPr>
              <w:t>система</w:t>
            </w:r>
            <w:r w:rsidR="001B3F6B" w:rsidRPr="00A60C79">
              <w:rPr>
                <w:rStyle w:val="TitleblockRus"/>
              </w:rPr>
              <w:t>:</w:t>
            </w:r>
          </w:p>
        </w:tc>
        <w:tc>
          <w:tcPr>
            <w:tcW w:w="4963" w:type="dxa"/>
            <w:tcBorders>
              <w:top w:val="nil"/>
              <w:left w:val="nil"/>
              <w:right w:val="nil"/>
            </w:tcBorders>
            <w:noWrap/>
            <w:vAlign w:val="center"/>
          </w:tcPr>
          <w:p w14:paraId="543906F4" w14:textId="5B53371E" w:rsidR="00FC44ED" w:rsidRPr="000215E9" w:rsidRDefault="00FC44ED" w:rsidP="0066042D">
            <w:pPr>
              <w:rPr>
                <w:rStyle w:val="TitleblockEng"/>
                <w:i w:val="0"/>
                <w:color w:val="auto"/>
                <w:sz w:val="20"/>
              </w:rPr>
            </w:pPr>
            <w:r w:rsidRPr="00FC44ED">
              <w:t>(</w:t>
            </w:r>
            <w:r w:rsidRPr="00566401">
              <w:rPr>
                <w:color w:val="C00000"/>
              </w:rPr>
              <w:t>только</w:t>
            </w:r>
            <w:r w:rsidRPr="00FC44ED">
              <w:rPr>
                <w:color w:val="C00000"/>
              </w:rPr>
              <w:t xml:space="preserve"> </w:t>
            </w:r>
            <w:r w:rsidRPr="00566401">
              <w:rPr>
                <w:color w:val="C00000"/>
              </w:rPr>
              <w:t>для</w:t>
            </w:r>
            <w:r w:rsidRPr="00FC44ED">
              <w:rPr>
                <w:color w:val="C00000"/>
              </w:rPr>
              <w:t xml:space="preserve"> </w:t>
            </w:r>
            <w:r w:rsidRPr="00566401">
              <w:rPr>
                <w:color w:val="C00000"/>
              </w:rPr>
              <w:t>работ</w:t>
            </w:r>
            <w:r w:rsidRPr="00FC44ED">
              <w:rPr>
                <w:color w:val="C00000"/>
              </w:rPr>
              <w:t xml:space="preserve"> </w:t>
            </w:r>
            <w:r w:rsidRPr="00566401">
              <w:rPr>
                <w:color w:val="C00000"/>
              </w:rPr>
              <w:t>КР</w:t>
            </w:r>
            <w:r w:rsidRPr="00FC44ED">
              <w:t xml:space="preserve">)            </w:t>
            </w:r>
            <w:r w:rsidRPr="001C6AFF">
              <w:rPr>
                <w:lang w:val="en-US"/>
              </w:rPr>
              <w:t>No</w:t>
            </w:r>
            <w:r w:rsidRPr="00FC44ED">
              <w:t>/</w:t>
            </w:r>
            <w:r w:rsidRPr="00B3694B">
              <w:t>Нет</w:t>
            </w:r>
            <w:r w:rsidRPr="00FC44ED">
              <w:t xml:space="preserve"> </w:t>
            </w:r>
            <w:r w:rsidRPr="00B3694B">
              <w:fldChar w:fldCharType="begin">
                <w:ffData>
                  <w:name w:val=""/>
                  <w:enabled w:val="0"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C44ED">
              <w:instrText xml:space="preserve"> </w:instrText>
            </w:r>
            <w:r w:rsidRPr="001C6AFF">
              <w:rPr>
                <w:lang w:val="en-US"/>
              </w:rPr>
              <w:instrText>FORMCHECKBOX</w:instrText>
            </w:r>
            <w:r w:rsidRPr="00FC44ED">
              <w:instrText xml:space="preserve"> </w:instrText>
            </w:r>
            <w:r w:rsidRPr="00B3694B">
              <w:fldChar w:fldCharType="separate"/>
            </w:r>
            <w:r w:rsidRPr="00B3694B">
              <w:fldChar w:fldCharType="end"/>
            </w:r>
          </w:p>
        </w:tc>
        <w:tc>
          <w:tcPr>
            <w:tcW w:w="2539" w:type="dxa"/>
            <w:gridSpan w:val="2"/>
            <w:vMerge/>
            <w:tcBorders>
              <w:left w:val="nil"/>
            </w:tcBorders>
            <w:noWrap/>
            <w:vAlign w:val="center"/>
          </w:tcPr>
          <w:p w14:paraId="2ACC9E8D" w14:textId="77777777" w:rsidR="00FC44ED" w:rsidRPr="00FC44ED" w:rsidRDefault="00FC44ED" w:rsidP="0066042D"/>
        </w:tc>
      </w:tr>
    </w:tbl>
    <w:p w14:paraId="79EE8928" w14:textId="77777777" w:rsidR="00717D01" w:rsidRDefault="00717D01" w:rsidP="0066042D">
      <w:pPr>
        <w:rPr>
          <w:sz w:val="12"/>
          <w:szCs w:val="12"/>
        </w:rPr>
      </w:pPr>
    </w:p>
    <w:tbl>
      <w:tblPr>
        <w:tblStyle w:val="a3"/>
        <w:tblW w:w="0" w:type="auto"/>
        <w:tblBorders>
          <w:top w:val="single" w:sz="2" w:space="0" w:color="A6A6A6" w:themeColor="background1" w:themeShade="A6"/>
          <w:left w:val="single" w:sz="2" w:space="0" w:color="A6A6A6" w:themeColor="background1" w:themeShade="A6"/>
          <w:bottom w:val="single" w:sz="2" w:space="0" w:color="A6A6A6" w:themeColor="background1" w:themeShade="A6"/>
          <w:right w:val="single" w:sz="2" w:space="0" w:color="A6A6A6" w:themeColor="background1" w:themeShade="A6"/>
          <w:insideH w:val="single" w:sz="2" w:space="0" w:color="A6A6A6" w:themeColor="background1" w:themeShade="A6"/>
          <w:insideV w:val="single" w:sz="2" w:space="0" w:color="A6A6A6" w:themeColor="background1" w:themeShade="A6"/>
        </w:tblBorders>
        <w:tblLayout w:type="fixed"/>
        <w:tblLook w:val="04A0" w:firstRow="1" w:lastRow="0" w:firstColumn="1" w:lastColumn="0" w:noHBand="0" w:noVBand="1"/>
      </w:tblPr>
      <w:tblGrid>
        <w:gridCol w:w="3119"/>
        <w:gridCol w:w="2100"/>
        <w:gridCol w:w="2790"/>
        <w:gridCol w:w="2762"/>
      </w:tblGrid>
      <w:tr w:rsidR="007C37D9" w:rsidRPr="00B3694B" w14:paraId="3407C89C" w14:textId="780180DF" w:rsidTr="00644975">
        <w:trPr>
          <w:trHeight w:hRule="exact" w:val="576"/>
        </w:trPr>
        <w:tc>
          <w:tcPr>
            <w:tcW w:w="10771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14:paraId="6CB9E179" w14:textId="105D8BD8" w:rsidR="007C37D9" w:rsidRPr="00B3694B" w:rsidRDefault="007C37D9" w:rsidP="00BE30A9">
            <w:pPr>
              <w:spacing w:line="220" w:lineRule="exact"/>
            </w:pPr>
            <w:r w:rsidRPr="00BE30A9">
              <w:rPr>
                <w:rStyle w:val="TitleblockEng"/>
                <w:sz w:val="26"/>
                <w:szCs w:val="26"/>
              </w:rPr>
              <w:t>Job Pack Associated:</w:t>
            </w:r>
            <w:r w:rsidRPr="00B3694B">
              <w:t xml:space="preserve"> </w:t>
            </w:r>
            <w:r w:rsidRPr="00B3694B">
              <w:br/>
            </w:r>
            <w:r w:rsidRPr="00BE30A9">
              <w:rPr>
                <w:rStyle w:val="TitleblockRus"/>
                <w:sz w:val="24"/>
                <w:szCs w:val="24"/>
              </w:rPr>
              <w:t>Связанные Рабочие Пакеты:</w:t>
            </w:r>
          </w:p>
        </w:tc>
      </w:tr>
      <w:tr w:rsidR="00534A07" w:rsidRPr="000066E8" w14:paraId="3EE2FAFE" w14:textId="320BD678" w:rsidTr="00071A90">
        <w:tc>
          <w:tcPr>
            <w:tcW w:w="3119" w:type="dxa"/>
            <w:vAlign w:val="center"/>
          </w:tcPr>
          <w:p w14:paraId="29A7DF97" w14:textId="514B7E04" w:rsidR="007C37D9" w:rsidRPr="00F04365" w:rsidRDefault="007C37D9" w:rsidP="00B3694B">
            <w:pPr>
              <w:rPr>
                <w:lang w:val="en-US"/>
              </w:rPr>
            </w:pPr>
            <w:r w:rsidRPr="00F04365">
              <w:rPr>
                <w:i/>
                <w:iCs/>
                <w:lang w:val="en-US"/>
              </w:rPr>
              <w:t>Mechanical</w:t>
            </w:r>
            <w:r w:rsidRPr="00F04365">
              <w:rPr>
                <w:lang w:val="en-US"/>
              </w:rPr>
              <w:t xml:space="preserve"> / </w:t>
            </w:r>
            <w:r w:rsidRPr="00C36BB0">
              <w:rPr>
                <w:b/>
                <w:bCs/>
              </w:rPr>
              <w:t>Мех</w:t>
            </w:r>
            <w:r w:rsidRPr="00F04365">
              <w:rPr>
                <w:b/>
                <w:bCs/>
                <w:lang w:val="en-US"/>
              </w:rPr>
              <w:t>.:</w:t>
            </w:r>
          </w:p>
        </w:tc>
        <w:tc>
          <w:tcPr>
            <w:tcW w:w="2100" w:type="dxa"/>
            <w:vAlign w:val="center"/>
          </w:tcPr>
          <w:p w14:paraId="2B6F5A0E" w14:textId="32275C18" w:rsidR="007C37D9" w:rsidRPr="00717D01" w:rsidRDefault="00BD2C1B" w:rsidP="00B3694B">
            <w:pPr>
              <w:rPr>
                <w:i/>
                <w:iCs/>
                <w:lang w:val="en-US"/>
              </w:rPr>
            </w:pPr>
            <w:r w:rsidRPr="00C46796">
              <w:rPr>
                <w:highlight w:val="yellow"/>
                <w:lang w:val="en-US"/>
              </w:rPr>
              <w:t xml:space="preserve">N/R or </w:t>
            </w:r>
            <w:r w:rsidRPr="00C46796">
              <w:rPr>
                <w:highlight w:val="yellow"/>
              </w:rPr>
              <w:t>№</w:t>
            </w:r>
          </w:p>
        </w:tc>
        <w:tc>
          <w:tcPr>
            <w:tcW w:w="2790" w:type="dxa"/>
            <w:vAlign w:val="center"/>
          </w:tcPr>
          <w:p w14:paraId="2839724F" w14:textId="39FA8968" w:rsidR="007C37D9" w:rsidRPr="001C6AFF" w:rsidRDefault="007C37D9" w:rsidP="00B3694B">
            <w:pPr>
              <w:rPr>
                <w:lang w:val="en-US"/>
              </w:rPr>
            </w:pPr>
            <w:r w:rsidRPr="00717D01">
              <w:rPr>
                <w:i/>
                <w:iCs/>
                <w:lang w:val="en-US"/>
              </w:rPr>
              <w:t>Electrical</w:t>
            </w:r>
            <w:r w:rsidRPr="00717D01">
              <w:rPr>
                <w:lang w:val="en-US"/>
              </w:rPr>
              <w:t xml:space="preserve"> / </w:t>
            </w:r>
            <w:r w:rsidRPr="00C36BB0">
              <w:rPr>
                <w:b/>
                <w:bCs/>
              </w:rPr>
              <w:t>Электрик</w:t>
            </w:r>
            <w:r w:rsidRPr="00717D01">
              <w:rPr>
                <w:b/>
                <w:bCs/>
                <w:lang w:val="en-US"/>
              </w:rPr>
              <w:t>:</w:t>
            </w:r>
            <w:r w:rsidRPr="00717D01">
              <w:rPr>
                <w:lang w:val="en-US"/>
              </w:rPr>
              <w:t xml:space="preserve"> </w:t>
            </w:r>
          </w:p>
        </w:tc>
        <w:tc>
          <w:tcPr>
            <w:tcW w:w="2762" w:type="dxa"/>
            <w:vAlign w:val="center"/>
          </w:tcPr>
          <w:p w14:paraId="0B2F88A6" w14:textId="5B763704" w:rsidR="007C37D9" w:rsidRPr="00717D01" w:rsidRDefault="007C37D9" w:rsidP="00B3694B">
            <w:pPr>
              <w:rPr>
                <w:i/>
                <w:iCs/>
                <w:lang w:val="en-US"/>
              </w:rPr>
            </w:pPr>
            <w:r w:rsidRPr="00717D01">
              <w:rPr>
                <w:highlight w:val="yellow"/>
                <w:lang w:val="en-US"/>
              </w:rPr>
              <w:t>N/R or No</w:t>
            </w:r>
          </w:p>
        </w:tc>
      </w:tr>
      <w:tr w:rsidR="00534A07" w:rsidRPr="000066E8" w14:paraId="6896AAEE" w14:textId="3999ED9F" w:rsidTr="00071A90">
        <w:tc>
          <w:tcPr>
            <w:tcW w:w="3119" w:type="dxa"/>
            <w:vAlign w:val="center"/>
          </w:tcPr>
          <w:p w14:paraId="24C3C841" w14:textId="0081021D" w:rsidR="007C37D9" w:rsidRPr="001C6AFF" w:rsidRDefault="007C37D9" w:rsidP="00B3694B">
            <w:pPr>
              <w:rPr>
                <w:lang w:val="en-US"/>
              </w:rPr>
            </w:pPr>
            <w:r w:rsidRPr="001C6AFF">
              <w:rPr>
                <w:i/>
                <w:iCs/>
                <w:lang w:val="en-US"/>
              </w:rPr>
              <w:t>Civil</w:t>
            </w:r>
            <w:r w:rsidRPr="001C6AFF">
              <w:rPr>
                <w:lang w:val="en-US"/>
              </w:rPr>
              <w:t xml:space="preserve"> / </w:t>
            </w:r>
            <w:r w:rsidRPr="00C36BB0">
              <w:rPr>
                <w:b/>
                <w:bCs/>
              </w:rPr>
              <w:t>Строитель</w:t>
            </w:r>
            <w:r w:rsidRPr="00C36BB0">
              <w:rPr>
                <w:b/>
                <w:bCs/>
                <w:lang w:val="en-US"/>
              </w:rPr>
              <w:t>:</w:t>
            </w:r>
          </w:p>
        </w:tc>
        <w:tc>
          <w:tcPr>
            <w:tcW w:w="2100" w:type="dxa"/>
            <w:vAlign w:val="center"/>
          </w:tcPr>
          <w:p w14:paraId="1B5BE170" w14:textId="7BCABD1C" w:rsidR="007C37D9" w:rsidRPr="00717D01" w:rsidRDefault="00BD2C1B" w:rsidP="00B3694B">
            <w:pPr>
              <w:rPr>
                <w:i/>
                <w:iCs/>
                <w:lang w:val="en-US"/>
              </w:rPr>
            </w:pPr>
            <w:r w:rsidRPr="00C46796">
              <w:rPr>
                <w:highlight w:val="yellow"/>
                <w:lang w:val="en-US"/>
              </w:rPr>
              <w:t xml:space="preserve">N/R or </w:t>
            </w:r>
            <w:r w:rsidRPr="00C46796">
              <w:rPr>
                <w:highlight w:val="yellow"/>
              </w:rPr>
              <w:t>№</w:t>
            </w:r>
          </w:p>
        </w:tc>
        <w:tc>
          <w:tcPr>
            <w:tcW w:w="2790" w:type="dxa"/>
            <w:vAlign w:val="center"/>
          </w:tcPr>
          <w:p w14:paraId="05E62143" w14:textId="229BF3FE" w:rsidR="007C37D9" w:rsidRPr="00A802E0" w:rsidRDefault="007C37D9" w:rsidP="00B3694B">
            <w:pPr>
              <w:rPr>
                <w:lang w:val="en-US"/>
              </w:rPr>
            </w:pPr>
            <w:r w:rsidRPr="00717D01">
              <w:rPr>
                <w:i/>
                <w:iCs/>
                <w:lang w:val="en-US"/>
              </w:rPr>
              <w:t>Instrument</w:t>
            </w:r>
            <w:r w:rsidRPr="00717D01">
              <w:rPr>
                <w:lang w:val="en-US"/>
              </w:rPr>
              <w:t xml:space="preserve"> / </w:t>
            </w:r>
            <w:r w:rsidRPr="00C36BB0">
              <w:rPr>
                <w:b/>
                <w:bCs/>
              </w:rPr>
              <w:t>КИПиА</w:t>
            </w:r>
            <w:r w:rsidRPr="00717D01">
              <w:rPr>
                <w:b/>
                <w:bCs/>
                <w:lang w:val="en-US"/>
              </w:rPr>
              <w:t>:</w:t>
            </w:r>
            <w:r w:rsidRPr="00717D01">
              <w:rPr>
                <w:lang w:val="en-US"/>
              </w:rPr>
              <w:t xml:space="preserve">  </w:t>
            </w:r>
          </w:p>
        </w:tc>
        <w:tc>
          <w:tcPr>
            <w:tcW w:w="2762" w:type="dxa"/>
            <w:vAlign w:val="center"/>
          </w:tcPr>
          <w:p w14:paraId="613DB1C5" w14:textId="53EC1B02" w:rsidR="007C37D9" w:rsidRPr="00717D01" w:rsidRDefault="007C37D9" w:rsidP="00B3694B">
            <w:pPr>
              <w:rPr>
                <w:i/>
                <w:iCs/>
                <w:lang w:val="en-US"/>
              </w:rPr>
            </w:pPr>
            <w:r w:rsidRPr="00717D01">
              <w:rPr>
                <w:highlight w:val="yellow"/>
                <w:lang w:val="en-US"/>
              </w:rPr>
              <w:t>N/R or No</w:t>
            </w:r>
          </w:p>
        </w:tc>
      </w:tr>
      <w:tr w:rsidR="00534A07" w:rsidRPr="000066E8" w14:paraId="175C06B5" w14:textId="16D9B793" w:rsidTr="00071A90">
        <w:tc>
          <w:tcPr>
            <w:tcW w:w="3119" w:type="dxa"/>
            <w:vAlign w:val="center"/>
          </w:tcPr>
          <w:p w14:paraId="6C44210E" w14:textId="16D454E8" w:rsidR="007C37D9" w:rsidRPr="007C37D9" w:rsidRDefault="007C37D9" w:rsidP="00B3694B">
            <w:pPr>
              <w:rPr>
                <w:lang w:val="en-US"/>
              </w:rPr>
            </w:pPr>
            <w:r>
              <w:rPr>
                <w:i/>
                <w:iCs/>
                <w:lang w:val="en-US"/>
              </w:rPr>
              <w:t>HVAC</w:t>
            </w:r>
            <w:r w:rsidRPr="007C37D9">
              <w:rPr>
                <w:i/>
                <w:iCs/>
                <w:lang w:val="en-US"/>
              </w:rPr>
              <w:t xml:space="preserve"> </w:t>
            </w:r>
            <w:r>
              <w:rPr>
                <w:lang w:val="en-US"/>
              </w:rPr>
              <w:t xml:space="preserve">/ </w:t>
            </w:r>
            <w:r w:rsidRPr="007C37D9">
              <w:rPr>
                <w:b/>
                <w:bCs/>
              </w:rPr>
              <w:t>ОВКВ</w:t>
            </w:r>
            <w:r w:rsidRPr="007C37D9">
              <w:rPr>
                <w:b/>
                <w:bCs/>
                <w:lang w:val="en-US"/>
              </w:rPr>
              <w:t>:</w:t>
            </w:r>
          </w:p>
        </w:tc>
        <w:tc>
          <w:tcPr>
            <w:tcW w:w="2100" w:type="dxa"/>
            <w:vAlign w:val="center"/>
          </w:tcPr>
          <w:p w14:paraId="08294720" w14:textId="3AAC2313" w:rsidR="007C37D9" w:rsidRDefault="00BD2C1B" w:rsidP="00B3694B">
            <w:pPr>
              <w:rPr>
                <w:i/>
                <w:iCs/>
                <w:lang w:val="en-US"/>
              </w:rPr>
            </w:pPr>
            <w:r w:rsidRPr="00C46796">
              <w:rPr>
                <w:highlight w:val="yellow"/>
                <w:lang w:val="en-US"/>
              </w:rPr>
              <w:t xml:space="preserve">N/R or </w:t>
            </w:r>
            <w:r w:rsidRPr="00C46796">
              <w:rPr>
                <w:highlight w:val="yellow"/>
              </w:rPr>
              <w:t>№</w:t>
            </w:r>
          </w:p>
        </w:tc>
        <w:tc>
          <w:tcPr>
            <w:tcW w:w="2790" w:type="dxa"/>
            <w:vAlign w:val="center"/>
          </w:tcPr>
          <w:p w14:paraId="0CB503B6" w14:textId="7058C60B" w:rsidR="007C37D9" w:rsidRPr="007C37D9" w:rsidRDefault="007C37D9" w:rsidP="00B3694B">
            <w:pPr>
              <w:rPr>
                <w:i/>
                <w:iCs/>
                <w:lang w:val="en-US"/>
              </w:rPr>
            </w:pPr>
            <w:r>
              <w:rPr>
                <w:i/>
                <w:iCs/>
                <w:lang w:val="en-US"/>
              </w:rPr>
              <w:t>Analyzers</w:t>
            </w:r>
            <w:r w:rsidRPr="007C37D9">
              <w:rPr>
                <w:i/>
                <w:iCs/>
                <w:lang w:val="en-US"/>
              </w:rPr>
              <w:t xml:space="preserve"> </w:t>
            </w:r>
            <w:r>
              <w:rPr>
                <w:lang w:val="en-US"/>
              </w:rPr>
              <w:t xml:space="preserve">/ </w:t>
            </w:r>
            <w:r>
              <w:rPr>
                <w:b/>
                <w:bCs/>
              </w:rPr>
              <w:t>Анализаторы</w:t>
            </w:r>
            <w:r w:rsidRPr="007C37D9">
              <w:rPr>
                <w:b/>
                <w:bCs/>
                <w:lang w:val="en-US"/>
              </w:rPr>
              <w:t>:</w:t>
            </w:r>
            <w:r>
              <w:rPr>
                <w:b/>
                <w:bCs/>
                <w:lang w:val="en-US"/>
              </w:rPr>
              <w:t xml:space="preserve">  </w:t>
            </w:r>
          </w:p>
        </w:tc>
        <w:tc>
          <w:tcPr>
            <w:tcW w:w="2762" w:type="dxa"/>
            <w:vAlign w:val="center"/>
          </w:tcPr>
          <w:p w14:paraId="3964302F" w14:textId="18B27974" w:rsidR="007C37D9" w:rsidRDefault="007C37D9" w:rsidP="00B3694B">
            <w:pPr>
              <w:rPr>
                <w:i/>
                <w:iCs/>
                <w:lang w:val="en-US"/>
              </w:rPr>
            </w:pPr>
            <w:r w:rsidRPr="00F04365">
              <w:rPr>
                <w:highlight w:val="yellow"/>
                <w:lang w:val="en-US"/>
              </w:rPr>
              <w:t>N/R or No</w:t>
            </w:r>
          </w:p>
        </w:tc>
      </w:tr>
    </w:tbl>
    <w:p w14:paraId="4D13965F" w14:textId="77777777" w:rsidR="00EF40B7" w:rsidRPr="000066E8" w:rsidRDefault="00EF40B7" w:rsidP="00B3694B">
      <w:pPr>
        <w:rPr>
          <w:sz w:val="12"/>
          <w:szCs w:val="12"/>
          <w:lang w:val="en-US"/>
        </w:rPr>
      </w:pPr>
    </w:p>
    <w:p w14:paraId="5B3F4AF8" w14:textId="77777777" w:rsidR="00425258" w:rsidRDefault="00425258" w:rsidP="00B3694B">
      <w:pPr>
        <w:rPr>
          <w:sz w:val="12"/>
          <w:szCs w:val="12"/>
          <w:lang w:val="en-US"/>
        </w:rPr>
      </w:pPr>
    </w:p>
    <w:tbl>
      <w:tblPr>
        <w:tblStyle w:val="a3"/>
        <w:tblW w:w="0" w:type="auto"/>
        <w:tblBorders>
          <w:top w:val="single" w:sz="2" w:space="0" w:color="A6A6A6" w:themeColor="background1" w:themeShade="A6"/>
          <w:left w:val="single" w:sz="2" w:space="0" w:color="A6A6A6" w:themeColor="background1" w:themeShade="A6"/>
          <w:bottom w:val="single" w:sz="2" w:space="0" w:color="A6A6A6" w:themeColor="background1" w:themeShade="A6"/>
          <w:right w:val="single" w:sz="2" w:space="0" w:color="A6A6A6" w:themeColor="background1" w:themeShade="A6"/>
          <w:insideH w:val="single" w:sz="2" w:space="0" w:color="A6A6A6" w:themeColor="background1" w:themeShade="A6"/>
          <w:insideV w:val="single" w:sz="2" w:space="0" w:color="A6A6A6" w:themeColor="background1" w:themeShade="A6"/>
        </w:tblBorders>
        <w:tblLayout w:type="fixed"/>
        <w:tblLook w:val="04A0" w:firstRow="1" w:lastRow="0" w:firstColumn="1" w:lastColumn="0" w:noHBand="0" w:noVBand="1"/>
      </w:tblPr>
      <w:tblGrid>
        <w:gridCol w:w="9447"/>
        <w:gridCol w:w="1318"/>
      </w:tblGrid>
      <w:tr w:rsidR="00820366" w:rsidRPr="000215E9" w14:paraId="68D88738" w14:textId="77777777" w:rsidTr="00644975">
        <w:tc>
          <w:tcPr>
            <w:tcW w:w="9447" w:type="dxa"/>
            <w:vAlign w:val="center"/>
          </w:tcPr>
          <w:p w14:paraId="323514CA" w14:textId="6C74FD77" w:rsidR="00820366" w:rsidRPr="001C6AFF" w:rsidRDefault="00820366" w:rsidP="00725356">
            <w:pPr>
              <w:rPr>
                <w:lang w:val="en-US"/>
              </w:rPr>
            </w:pPr>
            <w:r w:rsidRPr="00820366">
              <w:rPr>
                <w:rStyle w:val="TitleblockEng"/>
                <w:color w:val="auto"/>
                <w:sz w:val="20"/>
                <w:lang w:val="en-US"/>
              </w:rPr>
              <w:t>This JP involves multi-disciplinary activities and requires additional verification by TCO QA/QC:</w:t>
            </w:r>
          </w:p>
        </w:tc>
        <w:tc>
          <w:tcPr>
            <w:tcW w:w="1318" w:type="dxa"/>
            <w:vAlign w:val="center"/>
          </w:tcPr>
          <w:p w14:paraId="396B6A44" w14:textId="4BA8DC51" w:rsidR="00820366" w:rsidRPr="00820366" w:rsidRDefault="00820366" w:rsidP="00725356">
            <w:pPr>
              <w:rPr>
                <w:color w:val="auto"/>
                <w:lang w:val="en-US"/>
              </w:rPr>
            </w:pPr>
            <w:r w:rsidRPr="00AA38D1">
              <w:rPr>
                <w:lang w:val="en-US"/>
              </w:rPr>
              <w:t>Yes</w:t>
            </w:r>
            <w:r w:rsidRPr="00A802E0">
              <w:rPr>
                <w:lang w:val="en-US"/>
              </w:rPr>
              <w:t>/</w:t>
            </w:r>
            <w:r w:rsidRPr="00B3694B">
              <w:t>Да</w:t>
            </w:r>
            <w:r w:rsidRPr="00A802E0">
              <w:rPr>
                <w:lang w:val="en-US"/>
              </w:rPr>
              <w:t xml:space="preserve">  </w:t>
            </w:r>
            <w:r w:rsidRPr="00B3694B">
              <w:fldChar w:fldCharType="begin">
                <w:ffData>
                  <w:name w:val=""/>
                  <w:enabled w:val="0"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02E0">
              <w:rPr>
                <w:lang w:val="en-US"/>
              </w:rPr>
              <w:instrText xml:space="preserve"> </w:instrText>
            </w:r>
            <w:r w:rsidRPr="00AA38D1">
              <w:rPr>
                <w:lang w:val="en-US"/>
              </w:rPr>
              <w:instrText>FORMCHECKBOX</w:instrText>
            </w:r>
            <w:r w:rsidRPr="00A802E0">
              <w:rPr>
                <w:lang w:val="en-US"/>
              </w:rPr>
              <w:instrText xml:space="preserve"> </w:instrText>
            </w:r>
            <w:r w:rsidRPr="00B3694B">
              <w:fldChar w:fldCharType="separate"/>
            </w:r>
            <w:r w:rsidRPr="00B3694B">
              <w:fldChar w:fldCharType="end"/>
            </w:r>
          </w:p>
        </w:tc>
      </w:tr>
      <w:tr w:rsidR="00820366" w:rsidRPr="00820366" w14:paraId="009B53EC" w14:textId="77777777" w:rsidTr="00644975">
        <w:tc>
          <w:tcPr>
            <w:tcW w:w="9447" w:type="dxa"/>
            <w:vAlign w:val="center"/>
          </w:tcPr>
          <w:p w14:paraId="55C86B59" w14:textId="0EB27A7E" w:rsidR="00820366" w:rsidRPr="00820366" w:rsidRDefault="00820366" w:rsidP="00725356">
            <w:pPr>
              <w:rPr>
                <w:b/>
                <w:bCs/>
                <w:i/>
                <w:iCs/>
              </w:rPr>
            </w:pPr>
            <w:r w:rsidRPr="00820366">
              <w:rPr>
                <w:rStyle w:val="TitleblockEng"/>
                <w:b/>
                <w:bCs/>
                <w:i w:val="0"/>
                <w:color w:val="auto"/>
                <w:sz w:val="20"/>
              </w:rPr>
              <w:t>Данный РП содержит описание работ более одной дисциплины и требует доп проверок от КК/ОК ТШО</w:t>
            </w:r>
          </w:p>
        </w:tc>
        <w:tc>
          <w:tcPr>
            <w:tcW w:w="1318" w:type="dxa"/>
            <w:vAlign w:val="center"/>
          </w:tcPr>
          <w:p w14:paraId="04CB26C7" w14:textId="6336715B" w:rsidR="00820366" w:rsidRPr="00820366" w:rsidRDefault="00820366" w:rsidP="00725356">
            <w:pPr>
              <w:rPr>
                <w:i/>
                <w:iCs/>
                <w:color w:val="auto"/>
              </w:rPr>
            </w:pPr>
            <w:r w:rsidRPr="001C6AFF">
              <w:rPr>
                <w:lang w:val="en-US"/>
              </w:rPr>
              <w:t>No</w:t>
            </w:r>
            <w:r w:rsidRPr="00FC44ED">
              <w:t>/</w:t>
            </w:r>
            <w:r w:rsidRPr="00B3694B">
              <w:t>Нет</w:t>
            </w:r>
            <w:r w:rsidRPr="00FC44ED">
              <w:t xml:space="preserve"> </w:t>
            </w:r>
            <w:r w:rsidRPr="00B3694B">
              <w:fldChar w:fldCharType="begin">
                <w:ffData>
                  <w:name w:val=""/>
                  <w:enabled w:val="0"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FC44ED">
              <w:instrText xml:space="preserve"> </w:instrText>
            </w:r>
            <w:r w:rsidRPr="001C6AFF">
              <w:rPr>
                <w:lang w:val="en-US"/>
              </w:rPr>
              <w:instrText>FORMCHECKBOX</w:instrText>
            </w:r>
            <w:r w:rsidRPr="00FC44ED">
              <w:instrText xml:space="preserve"> </w:instrText>
            </w:r>
            <w:r w:rsidRPr="00B3694B">
              <w:fldChar w:fldCharType="separate"/>
            </w:r>
            <w:r w:rsidRPr="00B3694B">
              <w:fldChar w:fldCharType="end"/>
            </w:r>
          </w:p>
        </w:tc>
      </w:tr>
    </w:tbl>
    <w:p w14:paraId="7E32B34E" w14:textId="77777777" w:rsidR="00820366" w:rsidRPr="00820366" w:rsidRDefault="00820366" w:rsidP="00B3694B">
      <w:pPr>
        <w:rPr>
          <w:sz w:val="12"/>
          <w:szCs w:val="12"/>
        </w:rPr>
      </w:pPr>
    </w:p>
    <w:p w14:paraId="009ECB48" w14:textId="77777777" w:rsidR="00425258" w:rsidRPr="00820366" w:rsidRDefault="00425258" w:rsidP="00B3694B">
      <w:pPr>
        <w:rPr>
          <w:sz w:val="12"/>
          <w:szCs w:val="12"/>
        </w:rPr>
      </w:pPr>
    </w:p>
    <w:tbl>
      <w:tblPr>
        <w:tblStyle w:val="a3"/>
        <w:tblW w:w="0" w:type="auto"/>
        <w:jc w:val="center"/>
        <w:tblBorders>
          <w:top w:val="single" w:sz="2" w:space="0" w:color="A6A6A6" w:themeColor="background1" w:themeShade="A6"/>
          <w:left w:val="single" w:sz="2" w:space="0" w:color="A6A6A6" w:themeColor="background1" w:themeShade="A6"/>
          <w:bottom w:val="single" w:sz="2" w:space="0" w:color="A6A6A6" w:themeColor="background1" w:themeShade="A6"/>
          <w:right w:val="single" w:sz="2" w:space="0" w:color="A6A6A6" w:themeColor="background1" w:themeShade="A6"/>
          <w:insideH w:val="single" w:sz="2" w:space="0" w:color="A6A6A6" w:themeColor="background1" w:themeShade="A6"/>
          <w:insideV w:val="single" w:sz="2" w:space="0" w:color="A6A6A6" w:themeColor="background1" w:themeShade="A6"/>
        </w:tblBorders>
        <w:tblLayout w:type="fixed"/>
        <w:tblLook w:val="04A0" w:firstRow="1" w:lastRow="0" w:firstColumn="1" w:lastColumn="0" w:noHBand="0" w:noVBand="1"/>
      </w:tblPr>
      <w:tblGrid>
        <w:gridCol w:w="3116"/>
        <w:gridCol w:w="4111"/>
        <w:gridCol w:w="1140"/>
        <w:gridCol w:w="2398"/>
      </w:tblGrid>
      <w:tr w:rsidR="00717D01" w:rsidRPr="00B3694B" w14:paraId="38033BDD" w14:textId="77777777" w:rsidTr="00BD2C1B">
        <w:trPr>
          <w:trHeight w:hRule="exact" w:val="454"/>
          <w:jc w:val="center"/>
        </w:trPr>
        <w:tc>
          <w:tcPr>
            <w:tcW w:w="3116" w:type="dxa"/>
          </w:tcPr>
          <w:p w14:paraId="58445FB7" w14:textId="2882F751" w:rsidR="000F1EFA" w:rsidRPr="0015508B" w:rsidRDefault="0005057C" w:rsidP="002A0426">
            <w:pPr>
              <w:spacing w:line="220" w:lineRule="exact"/>
            </w:pPr>
            <w:r>
              <w:rPr>
                <w:i/>
                <w:iCs/>
                <w:u w:val="single"/>
                <w:lang w:val="en-US"/>
              </w:rPr>
              <w:t>Design</w:t>
            </w:r>
            <w:r w:rsidR="002A0426" w:rsidRPr="00425258">
              <w:rPr>
                <w:i/>
                <w:iCs/>
                <w:u w:val="single"/>
              </w:rPr>
              <w:t xml:space="preserve"> engineer</w:t>
            </w:r>
            <w:r w:rsidR="002A0426" w:rsidRPr="002A0426">
              <w:t xml:space="preserve"> </w:t>
            </w:r>
            <w:r w:rsidR="002A0426">
              <w:br/>
            </w:r>
            <w:r w:rsidR="00195324" w:rsidRPr="00195324">
              <w:rPr>
                <w:b/>
                <w:bCs/>
              </w:rPr>
              <w:t>Инженер-разработчик</w:t>
            </w:r>
            <w:r>
              <w:rPr>
                <w:b/>
                <w:bCs/>
              </w:rPr>
              <w:t xml:space="preserve"> </w:t>
            </w:r>
          </w:p>
        </w:tc>
        <w:tc>
          <w:tcPr>
            <w:tcW w:w="4111" w:type="dxa"/>
            <w:vAlign w:val="center"/>
          </w:tcPr>
          <w:p w14:paraId="5218D5C2" w14:textId="6000CF43" w:rsidR="000F1EFA" w:rsidRPr="0015508B" w:rsidRDefault="00D70B35" w:rsidP="001C6AFF">
            <w:pPr>
              <w:spacing w:line="220" w:lineRule="exact"/>
              <w:rPr>
                <w:lang w:val="en-US"/>
              </w:rPr>
            </w:pPr>
            <w:r w:rsidRPr="0015508B">
              <w:rPr>
                <w:lang w:val="en-US"/>
              </w:rPr>
              <w:t>Share</w:t>
            </w:r>
            <w:r w:rsidR="007F7237" w:rsidRPr="0015508B">
              <w:rPr>
                <w:lang w:val="en-US"/>
              </w:rPr>
              <w:t>d</w:t>
            </w:r>
            <w:r w:rsidRPr="0015508B">
              <w:rPr>
                <w:lang w:val="en-US"/>
              </w:rPr>
              <w:t xml:space="preserve"> email: </w:t>
            </w:r>
            <w:r w:rsidR="0015508B">
              <w:rPr>
                <w:b/>
                <w:bCs/>
                <w:highlight w:val="yellow"/>
                <w:lang w:val="en-US"/>
              </w:rPr>
              <w:t>XXXXXX</w:t>
            </w:r>
            <w:r w:rsidRPr="0015508B">
              <w:rPr>
                <w:b/>
                <w:bCs/>
                <w:highlight w:val="yellow"/>
                <w:lang w:val="en-US"/>
              </w:rPr>
              <w:t>@</w:t>
            </w:r>
            <w:r w:rsidR="0015508B">
              <w:rPr>
                <w:b/>
                <w:bCs/>
                <w:lang w:val="en-US"/>
              </w:rPr>
              <w:t>tengizchevroil.com</w:t>
            </w:r>
          </w:p>
        </w:tc>
        <w:tc>
          <w:tcPr>
            <w:tcW w:w="1140" w:type="dxa"/>
            <w:vAlign w:val="center"/>
          </w:tcPr>
          <w:p w14:paraId="1DCD4AFF" w14:textId="347D451F" w:rsidR="000F1EFA" w:rsidRPr="00B3694B" w:rsidRDefault="000F1EFA" w:rsidP="001C6AFF">
            <w:pPr>
              <w:spacing w:line="220" w:lineRule="exact"/>
            </w:pPr>
            <w:r w:rsidRPr="002A0426">
              <w:rPr>
                <w:lang w:val="en-US"/>
              </w:rPr>
              <w:t xml:space="preserve"> </w:t>
            </w:r>
            <w:r w:rsidR="009948A9" w:rsidRPr="003B32F9">
              <w:rPr>
                <w:b/>
                <w:bCs/>
                <w:highlight w:val="yellow"/>
              </w:rPr>
              <w:t>XXXX</w:t>
            </w:r>
          </w:p>
        </w:tc>
        <w:tc>
          <w:tcPr>
            <w:tcW w:w="2398" w:type="dxa"/>
            <w:vAlign w:val="center"/>
          </w:tcPr>
          <w:p w14:paraId="67C2D21B" w14:textId="34C5D001" w:rsidR="000F1EFA" w:rsidRPr="00B3694B" w:rsidRDefault="00FC5D87" w:rsidP="001C6AFF">
            <w:pPr>
              <w:spacing w:line="220" w:lineRule="exact"/>
            </w:pPr>
            <w:r>
              <w:rPr>
                <w:rFonts w:ascii="Segoe UI Symbol" w:hAnsi="Segoe UI Symbol" w:cs="Segoe UI Symbol"/>
                <w:lang w:val="en-US"/>
              </w:rPr>
              <w:t>✍</w:t>
            </w:r>
          </w:p>
        </w:tc>
      </w:tr>
    </w:tbl>
    <w:p w14:paraId="77B1DAE5" w14:textId="77777777" w:rsidR="00395974" w:rsidRDefault="00395974">
      <w:pPr>
        <w:rPr>
          <w:sz w:val="12"/>
          <w:szCs w:val="12"/>
        </w:rPr>
      </w:pPr>
    </w:p>
    <w:p w14:paraId="0A0B2FC5" w14:textId="77777777" w:rsidR="00954AE7" w:rsidRDefault="00954AE7">
      <w:pPr>
        <w:rPr>
          <w:sz w:val="12"/>
          <w:szCs w:val="12"/>
        </w:rPr>
      </w:pPr>
    </w:p>
    <w:p w14:paraId="714AEB34" w14:textId="77777777" w:rsidR="00954AE7" w:rsidRPr="00954AE7" w:rsidRDefault="00954AE7">
      <w:pPr>
        <w:rPr>
          <w:sz w:val="12"/>
          <w:szCs w:val="12"/>
        </w:rPr>
      </w:pPr>
    </w:p>
    <w:tbl>
      <w:tblPr>
        <w:tblStyle w:val="a3"/>
        <w:tblW w:w="0" w:type="auto"/>
        <w:jc w:val="center"/>
        <w:tbl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ayout w:type="fixed"/>
        <w:tblLook w:val="04A0" w:firstRow="1" w:lastRow="0" w:firstColumn="1" w:lastColumn="0" w:noHBand="0" w:noVBand="1"/>
      </w:tblPr>
      <w:tblGrid>
        <w:gridCol w:w="1509"/>
        <w:gridCol w:w="2171"/>
        <w:gridCol w:w="1471"/>
        <w:gridCol w:w="439"/>
        <w:gridCol w:w="778"/>
        <w:gridCol w:w="2848"/>
        <w:gridCol w:w="1555"/>
      </w:tblGrid>
      <w:tr w:rsidR="00C36BB0" w:rsidRPr="00980C09" w14:paraId="24DF47E6" w14:textId="77777777" w:rsidTr="00644975">
        <w:trPr>
          <w:cantSplit/>
          <w:trHeight w:hRule="exact" w:val="576"/>
          <w:jc w:val="center"/>
        </w:trPr>
        <w:tc>
          <w:tcPr>
            <w:tcW w:w="10771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E28EE8" w14:textId="77777777" w:rsidR="00FC44ED" w:rsidRPr="00425258" w:rsidRDefault="00980C09" w:rsidP="00FC44ED">
            <w:pPr>
              <w:spacing w:line="220" w:lineRule="exact"/>
              <w:rPr>
                <w:rStyle w:val="TitleblockRus"/>
                <w:szCs w:val="26"/>
              </w:rPr>
            </w:pPr>
            <w:proofErr w:type="spellStart"/>
            <w:r w:rsidRPr="00425258">
              <w:rPr>
                <w:rStyle w:val="TitleblockEng"/>
                <w:sz w:val="26"/>
                <w:szCs w:val="26"/>
              </w:rPr>
              <w:t>Approved</w:t>
            </w:r>
            <w:proofErr w:type="spellEnd"/>
            <w:r w:rsidRPr="00425258">
              <w:rPr>
                <w:rStyle w:val="TitleblockEng"/>
                <w:sz w:val="26"/>
                <w:szCs w:val="26"/>
              </w:rPr>
              <w:t xml:space="preserve"> </w:t>
            </w:r>
            <w:proofErr w:type="spellStart"/>
            <w:r w:rsidRPr="00425258">
              <w:rPr>
                <w:rStyle w:val="TitleblockEng"/>
                <w:sz w:val="26"/>
                <w:szCs w:val="26"/>
              </w:rPr>
              <w:t>to</w:t>
            </w:r>
            <w:proofErr w:type="spellEnd"/>
            <w:r w:rsidRPr="00425258">
              <w:rPr>
                <w:rStyle w:val="TitleblockEng"/>
                <w:sz w:val="26"/>
                <w:szCs w:val="26"/>
              </w:rPr>
              <w:t xml:space="preserve"> </w:t>
            </w:r>
            <w:proofErr w:type="spellStart"/>
            <w:r w:rsidRPr="00425258">
              <w:rPr>
                <w:rStyle w:val="TitleblockEng"/>
                <w:sz w:val="26"/>
                <w:szCs w:val="26"/>
              </w:rPr>
              <w:t>issue</w:t>
            </w:r>
            <w:proofErr w:type="spellEnd"/>
            <w:r w:rsidRPr="00425258">
              <w:rPr>
                <w:rStyle w:val="TitleblockEng"/>
                <w:sz w:val="26"/>
                <w:szCs w:val="26"/>
              </w:rPr>
              <w:t>:</w:t>
            </w:r>
          </w:p>
          <w:p w14:paraId="0FFE2BB4" w14:textId="35F8F830" w:rsidR="00C36BB0" w:rsidRPr="00425258" w:rsidRDefault="00980C09" w:rsidP="00FC44ED">
            <w:pPr>
              <w:spacing w:line="220" w:lineRule="exact"/>
              <w:rPr>
                <w:sz w:val="24"/>
                <w:szCs w:val="24"/>
              </w:rPr>
            </w:pPr>
            <w:r w:rsidRPr="00425258">
              <w:rPr>
                <w:rStyle w:val="TitleblockRus"/>
                <w:sz w:val="24"/>
                <w:szCs w:val="24"/>
              </w:rPr>
              <w:t>Утвержден на выпуск</w:t>
            </w:r>
            <w:r w:rsidR="00C36BB0" w:rsidRPr="00425258">
              <w:rPr>
                <w:rStyle w:val="TitleblockRus"/>
                <w:sz w:val="24"/>
                <w:szCs w:val="24"/>
              </w:rPr>
              <w:t>:</w:t>
            </w:r>
          </w:p>
        </w:tc>
      </w:tr>
      <w:tr w:rsidR="00195324" w:rsidRPr="00980C09" w14:paraId="21A133AB" w14:textId="77777777" w:rsidTr="00644975">
        <w:trPr>
          <w:cantSplit/>
          <w:trHeight w:hRule="exact" w:val="454"/>
          <w:jc w:val="center"/>
        </w:trPr>
        <w:tc>
          <w:tcPr>
            <w:tcW w:w="515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604ED061" w14:textId="07D4FA49" w:rsidR="00195324" w:rsidRPr="000B249D" w:rsidRDefault="00F42ECE" w:rsidP="006F2BC3">
            <w:pPr>
              <w:spacing w:line="220" w:lineRule="exact"/>
              <w:rPr>
                <w:rStyle w:val="normaltextrun"/>
                <w:rFonts w:cs="Calibri"/>
                <w:i/>
                <w:iCs/>
                <w:color w:val="000000"/>
                <w:u w:val="single"/>
                <w:shd w:val="clear" w:color="auto" w:fill="FFFFFF"/>
              </w:rPr>
            </w:pPr>
            <w:r w:rsidRPr="00F26665">
              <w:rPr>
                <w:i/>
                <w:iCs/>
                <w:u w:val="single"/>
                <w:lang w:val="en-US"/>
              </w:rPr>
              <w:t>Checker</w:t>
            </w:r>
            <w:r w:rsidRPr="0005057C">
              <w:rPr>
                <w:lang w:val="en-US"/>
              </w:rPr>
              <w:br/>
            </w:r>
            <w:r w:rsidRPr="00F26665">
              <w:rPr>
                <w:b/>
                <w:bCs/>
              </w:rPr>
              <w:t>Проверяющий</w:t>
            </w:r>
          </w:p>
        </w:tc>
        <w:tc>
          <w:tcPr>
            <w:tcW w:w="439" w:type="dxa"/>
            <w:tcBorders>
              <w:top w:val="nil"/>
              <w:left w:val="single" w:sz="2" w:space="0" w:color="A6A6A6" w:themeColor="background1" w:themeShade="A6"/>
              <w:bottom w:val="nil"/>
              <w:right w:val="single" w:sz="2" w:space="0" w:color="A6A6A6" w:themeColor="background1" w:themeShade="A6"/>
            </w:tcBorders>
            <w:vAlign w:val="center"/>
          </w:tcPr>
          <w:p w14:paraId="4A9D04D6" w14:textId="77777777" w:rsidR="00195324" w:rsidRPr="00AA38D1" w:rsidRDefault="00195324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518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04CF594B" w14:textId="2EC8A00C" w:rsidR="00195324" w:rsidRPr="00DD4C79" w:rsidRDefault="00F42ECE" w:rsidP="006F2BC3">
            <w:pPr>
              <w:spacing w:line="220" w:lineRule="exact"/>
              <w:rPr>
                <w:rFonts w:ascii="Segoe UI Symbol" w:hAnsi="Segoe UI Symbol" w:cs="Segoe UI Symbol"/>
              </w:rPr>
            </w:pPr>
            <w:r w:rsidRPr="00DD4C79">
              <w:rPr>
                <w:rFonts w:ascii="Segoe UI Symbol" w:hAnsi="Segoe UI Symbol" w:cs="Segoe UI Symbol"/>
              </w:rPr>
              <w:t>✍</w:t>
            </w:r>
          </w:p>
        </w:tc>
      </w:tr>
      <w:tr w:rsidR="00195324" w:rsidRPr="00980C09" w14:paraId="6DB0AB4A" w14:textId="77777777" w:rsidTr="00644975">
        <w:trPr>
          <w:cantSplit/>
          <w:trHeight w:hRule="exact" w:val="144"/>
          <w:jc w:val="center"/>
        </w:trPr>
        <w:tc>
          <w:tcPr>
            <w:tcW w:w="5151" w:type="dxa"/>
            <w:gridSpan w:val="3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3F6A0DC1" w14:textId="77777777" w:rsidR="00195324" w:rsidRPr="00F42ECE" w:rsidRDefault="00195324" w:rsidP="006F2BC3">
            <w:pPr>
              <w:spacing w:line="220" w:lineRule="exact"/>
            </w:pPr>
          </w:p>
        </w:tc>
        <w:tc>
          <w:tcPr>
            <w:tcW w:w="43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29E7369" w14:textId="77777777" w:rsidR="00195324" w:rsidRPr="00F42ECE" w:rsidRDefault="00195324" w:rsidP="006F2BC3">
            <w:pPr>
              <w:spacing w:line="220" w:lineRule="exact"/>
            </w:pPr>
          </w:p>
        </w:tc>
        <w:tc>
          <w:tcPr>
            <w:tcW w:w="5181" w:type="dxa"/>
            <w:gridSpan w:val="3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73BE7C3A" w14:textId="77777777" w:rsidR="00195324" w:rsidRPr="00F42ECE" w:rsidRDefault="00195324" w:rsidP="006F2BC3">
            <w:pPr>
              <w:spacing w:line="220" w:lineRule="exact"/>
            </w:pPr>
          </w:p>
        </w:tc>
      </w:tr>
      <w:tr w:rsidR="004132F7" w:rsidRPr="00980C09" w14:paraId="0A5008D1" w14:textId="77777777" w:rsidTr="00644975">
        <w:trPr>
          <w:cantSplit/>
          <w:trHeight w:hRule="exact" w:val="454"/>
          <w:jc w:val="center"/>
        </w:trPr>
        <w:tc>
          <w:tcPr>
            <w:tcW w:w="515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403817F9" w14:textId="2C1820AE" w:rsidR="004132F7" w:rsidRPr="00022776" w:rsidRDefault="00BD2C1B" w:rsidP="006F2BC3">
            <w:pPr>
              <w:spacing w:line="220" w:lineRule="exact"/>
              <w:rPr>
                <w:color w:val="FF0000"/>
                <w:lang w:val="en-US"/>
              </w:rPr>
            </w:pPr>
            <w:r w:rsidRPr="00567B11">
              <w:rPr>
                <w:color w:val="FF0000"/>
                <w:highlight w:val="yellow"/>
              </w:rPr>
              <w:t>Укажите позицию согласно объему работ:</w:t>
            </w:r>
            <w:r w:rsidRPr="00567B11">
              <w:rPr>
                <w:color w:val="FF0000"/>
                <w:highlight w:val="yellow"/>
              </w:rPr>
              <w:br/>
              <w:t>List of Reviewer</w:t>
            </w:r>
            <w:r w:rsidRPr="00567B11">
              <w:rPr>
                <w:color w:val="FF0000"/>
                <w:highlight w:val="yellow"/>
                <w:lang w:val="en-US"/>
              </w:rPr>
              <w:t>s</w:t>
            </w:r>
            <w:r w:rsidRPr="00567B11">
              <w:rPr>
                <w:color w:val="FF0000"/>
                <w:highlight w:val="yellow"/>
              </w:rPr>
              <w:t xml:space="preserve"> and </w:t>
            </w:r>
            <w:r w:rsidRPr="00567B11">
              <w:rPr>
                <w:color w:val="FF0000"/>
                <w:highlight w:val="yellow"/>
                <w:lang w:val="en-US"/>
              </w:rPr>
              <w:t>Approvers</w:t>
            </w:r>
          </w:p>
        </w:tc>
        <w:tc>
          <w:tcPr>
            <w:tcW w:w="439" w:type="dxa"/>
            <w:tcBorders>
              <w:top w:val="nil"/>
              <w:left w:val="single" w:sz="2" w:space="0" w:color="A6A6A6" w:themeColor="background1" w:themeShade="A6"/>
              <w:bottom w:val="nil"/>
              <w:right w:val="single" w:sz="2" w:space="0" w:color="A6A6A6" w:themeColor="background1" w:themeShade="A6"/>
            </w:tcBorders>
            <w:vAlign w:val="center"/>
          </w:tcPr>
          <w:p w14:paraId="42FC8C31" w14:textId="77777777" w:rsidR="004132F7" w:rsidRPr="00AA38D1" w:rsidRDefault="004132F7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518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6D845F7C" w14:textId="0F4984F0" w:rsidR="004132F7" w:rsidRPr="00DD4C79" w:rsidRDefault="00FC5D87" w:rsidP="006F2BC3">
            <w:pPr>
              <w:spacing w:line="220" w:lineRule="exact"/>
            </w:pPr>
            <w:r w:rsidRPr="00DD4C79">
              <w:rPr>
                <w:rFonts w:ascii="Segoe UI Symbol" w:hAnsi="Segoe UI Symbol" w:cs="Segoe UI Symbol"/>
              </w:rPr>
              <w:t>✍</w:t>
            </w:r>
          </w:p>
        </w:tc>
      </w:tr>
      <w:tr w:rsidR="008232BF" w:rsidRPr="00980C09" w14:paraId="5D6EC73E" w14:textId="77777777" w:rsidTr="00644975">
        <w:trPr>
          <w:cantSplit/>
          <w:trHeight w:hRule="exact" w:val="113"/>
          <w:jc w:val="center"/>
        </w:trPr>
        <w:tc>
          <w:tcPr>
            <w:tcW w:w="1509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3B6EFBA3" w14:textId="77777777" w:rsidR="00C36BB0" w:rsidRPr="00DD4C79" w:rsidRDefault="00C36BB0" w:rsidP="006F2BC3">
            <w:pPr>
              <w:spacing w:line="220" w:lineRule="exact"/>
            </w:pPr>
          </w:p>
        </w:tc>
        <w:tc>
          <w:tcPr>
            <w:tcW w:w="2171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2BB88185" w14:textId="77777777" w:rsidR="00C36BB0" w:rsidRPr="00DD4C79" w:rsidRDefault="00C36BB0" w:rsidP="006F2BC3">
            <w:pPr>
              <w:spacing w:line="220" w:lineRule="exact"/>
            </w:pPr>
          </w:p>
        </w:tc>
        <w:tc>
          <w:tcPr>
            <w:tcW w:w="1471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604D94F8" w14:textId="77777777" w:rsidR="00C36BB0" w:rsidRPr="00DD4C79" w:rsidRDefault="00C36BB0" w:rsidP="006F2BC3">
            <w:pPr>
              <w:spacing w:line="220" w:lineRule="exact"/>
            </w:pPr>
          </w:p>
        </w:tc>
        <w:tc>
          <w:tcPr>
            <w:tcW w:w="43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B58DD24" w14:textId="77777777" w:rsidR="00C36BB0" w:rsidRPr="00980C09" w:rsidRDefault="00C36BB0" w:rsidP="006F2BC3">
            <w:pPr>
              <w:spacing w:line="220" w:lineRule="exact"/>
              <w:rPr>
                <w:sz w:val="12"/>
                <w:szCs w:val="12"/>
              </w:rPr>
            </w:pPr>
          </w:p>
        </w:tc>
        <w:tc>
          <w:tcPr>
            <w:tcW w:w="778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3B2868E6" w14:textId="77777777" w:rsidR="00C36BB0" w:rsidRPr="00DD4C79" w:rsidRDefault="00C36BB0" w:rsidP="006F2BC3">
            <w:pPr>
              <w:spacing w:line="220" w:lineRule="exact"/>
            </w:pPr>
          </w:p>
        </w:tc>
        <w:tc>
          <w:tcPr>
            <w:tcW w:w="2848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184D0996" w14:textId="77777777" w:rsidR="00C36BB0" w:rsidRPr="00DD4C79" w:rsidRDefault="00C36BB0" w:rsidP="006F2BC3">
            <w:pPr>
              <w:spacing w:line="220" w:lineRule="exact"/>
            </w:pPr>
          </w:p>
        </w:tc>
        <w:tc>
          <w:tcPr>
            <w:tcW w:w="1555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14:paraId="5E7584A6" w14:textId="77777777" w:rsidR="00C36BB0" w:rsidRPr="00DD4C79" w:rsidRDefault="00C36BB0" w:rsidP="006F2BC3">
            <w:pPr>
              <w:spacing w:line="220" w:lineRule="exact"/>
            </w:pPr>
          </w:p>
        </w:tc>
      </w:tr>
      <w:tr w:rsidR="00395974" w:rsidRPr="00395974" w14:paraId="5E714D82" w14:textId="77777777" w:rsidTr="00644975">
        <w:trPr>
          <w:cantSplit/>
          <w:trHeight w:hRule="exact" w:val="473"/>
          <w:jc w:val="center"/>
        </w:trPr>
        <w:tc>
          <w:tcPr>
            <w:tcW w:w="515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1BA24BF5" w14:textId="7CC623CE" w:rsidR="00395974" w:rsidRPr="00F42ECE" w:rsidRDefault="00BD2C1B" w:rsidP="00395974">
            <w:pPr>
              <w:spacing w:line="220" w:lineRule="exact"/>
              <w:rPr>
                <w:lang w:val="en-US"/>
              </w:rPr>
            </w:pPr>
            <w:r w:rsidRPr="00567B11">
              <w:rPr>
                <w:color w:val="FF0000"/>
                <w:highlight w:val="yellow"/>
              </w:rPr>
              <w:t>Укажите позицию согласно объему работ:</w:t>
            </w:r>
            <w:r w:rsidRPr="00567B11">
              <w:rPr>
                <w:color w:val="FF0000"/>
                <w:highlight w:val="yellow"/>
              </w:rPr>
              <w:br/>
              <w:t>List of Reviewer</w:t>
            </w:r>
            <w:r w:rsidRPr="00567B11">
              <w:rPr>
                <w:color w:val="FF0000"/>
                <w:highlight w:val="yellow"/>
                <w:lang w:val="en-US"/>
              </w:rPr>
              <w:t>s</w:t>
            </w:r>
            <w:r w:rsidRPr="00567B11">
              <w:rPr>
                <w:color w:val="FF0000"/>
                <w:highlight w:val="yellow"/>
              </w:rPr>
              <w:t xml:space="preserve"> and </w:t>
            </w:r>
            <w:r w:rsidRPr="00567B11">
              <w:rPr>
                <w:color w:val="FF0000"/>
                <w:highlight w:val="yellow"/>
                <w:lang w:val="en-US"/>
              </w:rPr>
              <w:t>Approvers</w:t>
            </w:r>
          </w:p>
        </w:tc>
        <w:tc>
          <w:tcPr>
            <w:tcW w:w="439" w:type="dxa"/>
            <w:tcBorders>
              <w:top w:val="nil"/>
              <w:left w:val="single" w:sz="2" w:space="0" w:color="A6A6A6" w:themeColor="background1" w:themeShade="A6"/>
              <w:bottom w:val="nil"/>
              <w:right w:val="single" w:sz="2" w:space="0" w:color="A6A6A6" w:themeColor="background1" w:themeShade="A6"/>
            </w:tcBorders>
            <w:vAlign w:val="center"/>
          </w:tcPr>
          <w:p w14:paraId="3C48A61C" w14:textId="77777777" w:rsidR="00395974" w:rsidRPr="00F42ECE" w:rsidRDefault="00395974" w:rsidP="00395974">
            <w:pPr>
              <w:spacing w:line="220" w:lineRule="exact"/>
              <w:rPr>
                <w:sz w:val="12"/>
                <w:szCs w:val="12"/>
                <w:lang w:val="en-US"/>
              </w:rPr>
            </w:pPr>
          </w:p>
        </w:tc>
        <w:tc>
          <w:tcPr>
            <w:tcW w:w="518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27F789E1" w14:textId="5943EDB6" w:rsidR="00395974" w:rsidRPr="00DD4C79" w:rsidRDefault="00395974" w:rsidP="00395974">
            <w:pPr>
              <w:spacing w:line="220" w:lineRule="exact"/>
              <w:rPr>
                <w:lang w:val="en-US"/>
              </w:rPr>
            </w:pPr>
            <w:r w:rsidRPr="00DD4C79">
              <w:rPr>
                <w:rFonts w:ascii="Segoe UI Symbol" w:hAnsi="Segoe UI Symbol" w:cs="Segoe UI Symbol"/>
                <w:lang w:val="en-US"/>
              </w:rPr>
              <w:t>✍</w:t>
            </w:r>
          </w:p>
        </w:tc>
      </w:tr>
      <w:tr w:rsidR="00395974" w:rsidRPr="00395974" w14:paraId="369F53B3" w14:textId="77777777" w:rsidTr="00644975">
        <w:trPr>
          <w:cantSplit/>
          <w:trHeight w:hRule="exact" w:val="113"/>
          <w:jc w:val="center"/>
        </w:trPr>
        <w:tc>
          <w:tcPr>
            <w:tcW w:w="1509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7C831A5E" w14:textId="77777777" w:rsidR="00395974" w:rsidRPr="00DD4C79" w:rsidRDefault="00395974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2171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4C978428" w14:textId="77777777" w:rsidR="00395974" w:rsidRPr="00DD4C79" w:rsidRDefault="00395974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1471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6BB5BDAF" w14:textId="77777777" w:rsidR="00395974" w:rsidRPr="00DD4C79" w:rsidRDefault="00395974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43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63AC388" w14:textId="77777777" w:rsidR="00395974" w:rsidRPr="00395974" w:rsidRDefault="00395974" w:rsidP="006F2BC3">
            <w:pPr>
              <w:spacing w:line="220" w:lineRule="exact"/>
              <w:rPr>
                <w:sz w:val="12"/>
                <w:szCs w:val="12"/>
                <w:lang w:val="en-US"/>
              </w:rPr>
            </w:pPr>
          </w:p>
        </w:tc>
        <w:tc>
          <w:tcPr>
            <w:tcW w:w="778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076C140C" w14:textId="77777777" w:rsidR="00395974" w:rsidRPr="00DD4C79" w:rsidRDefault="00395974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2848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5849C974" w14:textId="77777777" w:rsidR="00395974" w:rsidRPr="00DD4C79" w:rsidRDefault="00395974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1555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14:paraId="21C250B7" w14:textId="77777777" w:rsidR="00395974" w:rsidRPr="00DD4C79" w:rsidRDefault="00395974" w:rsidP="006F2BC3">
            <w:pPr>
              <w:spacing w:line="220" w:lineRule="exact"/>
              <w:rPr>
                <w:lang w:val="en-US"/>
              </w:rPr>
            </w:pPr>
          </w:p>
        </w:tc>
      </w:tr>
      <w:tr w:rsidR="004132F7" w:rsidRPr="004603FE" w14:paraId="3E808DAD" w14:textId="77777777" w:rsidTr="00644975">
        <w:trPr>
          <w:cantSplit/>
          <w:trHeight w:hRule="exact" w:val="454"/>
          <w:jc w:val="center"/>
        </w:trPr>
        <w:tc>
          <w:tcPr>
            <w:tcW w:w="515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5D0C2A4C" w14:textId="42179F40" w:rsidR="004132F7" w:rsidRPr="00F42ECE" w:rsidRDefault="00BD2C1B" w:rsidP="0056456E">
            <w:pPr>
              <w:spacing w:line="220" w:lineRule="exact"/>
            </w:pPr>
            <w:r w:rsidRPr="00567B11">
              <w:rPr>
                <w:color w:val="FF0000"/>
                <w:highlight w:val="yellow"/>
              </w:rPr>
              <w:t>Укажите позицию согласно объему работ:</w:t>
            </w:r>
            <w:r w:rsidRPr="00567B11">
              <w:rPr>
                <w:color w:val="FF0000"/>
                <w:highlight w:val="yellow"/>
              </w:rPr>
              <w:br/>
              <w:t>List of Reviewer</w:t>
            </w:r>
            <w:r w:rsidRPr="00567B11">
              <w:rPr>
                <w:color w:val="FF0000"/>
                <w:highlight w:val="yellow"/>
                <w:lang w:val="en-US"/>
              </w:rPr>
              <w:t>s</w:t>
            </w:r>
            <w:r w:rsidRPr="00567B11">
              <w:rPr>
                <w:color w:val="FF0000"/>
                <w:highlight w:val="yellow"/>
              </w:rPr>
              <w:t xml:space="preserve"> and </w:t>
            </w:r>
            <w:r w:rsidRPr="00567B11">
              <w:rPr>
                <w:color w:val="FF0000"/>
                <w:highlight w:val="yellow"/>
                <w:lang w:val="en-US"/>
              </w:rPr>
              <w:t>Approvers</w:t>
            </w:r>
          </w:p>
        </w:tc>
        <w:tc>
          <w:tcPr>
            <w:tcW w:w="439" w:type="dxa"/>
            <w:tcBorders>
              <w:top w:val="nil"/>
              <w:left w:val="single" w:sz="2" w:space="0" w:color="A6A6A6" w:themeColor="background1" w:themeShade="A6"/>
              <w:bottom w:val="nil"/>
              <w:right w:val="single" w:sz="2" w:space="0" w:color="A6A6A6" w:themeColor="background1" w:themeShade="A6"/>
            </w:tcBorders>
            <w:vAlign w:val="center"/>
          </w:tcPr>
          <w:p w14:paraId="36BF7E40" w14:textId="77777777" w:rsidR="004132F7" w:rsidRPr="00F42ECE" w:rsidRDefault="004132F7" w:rsidP="006F2BC3">
            <w:pPr>
              <w:spacing w:line="220" w:lineRule="exact"/>
            </w:pPr>
          </w:p>
        </w:tc>
        <w:tc>
          <w:tcPr>
            <w:tcW w:w="518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24ADE6EB" w14:textId="7E04D0CA" w:rsidR="004132F7" w:rsidRPr="00DD4C79" w:rsidRDefault="00FC5D87" w:rsidP="006C4D62">
            <w:pPr>
              <w:spacing w:line="220" w:lineRule="exact"/>
              <w:rPr>
                <w:lang w:val="en-US"/>
              </w:rPr>
            </w:pPr>
            <w:r w:rsidRPr="00DD4C79">
              <w:rPr>
                <w:rFonts w:ascii="Segoe UI Symbol" w:hAnsi="Segoe UI Symbol" w:cs="Segoe UI Symbol"/>
                <w:lang w:val="en-US"/>
              </w:rPr>
              <w:t>✍</w:t>
            </w:r>
          </w:p>
        </w:tc>
      </w:tr>
      <w:tr w:rsidR="008232BF" w:rsidRPr="002B162B" w14:paraId="62234890" w14:textId="77777777" w:rsidTr="00644975">
        <w:trPr>
          <w:cantSplit/>
          <w:trHeight w:hRule="exact" w:val="113"/>
          <w:jc w:val="center"/>
        </w:trPr>
        <w:tc>
          <w:tcPr>
            <w:tcW w:w="1509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64C80A8D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2171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6949A1DB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1471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48D33835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43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A202770" w14:textId="77777777" w:rsidR="00C36BB0" w:rsidRPr="00496ECE" w:rsidRDefault="00C36BB0" w:rsidP="006F2BC3">
            <w:pPr>
              <w:spacing w:line="220" w:lineRule="exact"/>
              <w:rPr>
                <w:sz w:val="12"/>
                <w:szCs w:val="12"/>
                <w:lang w:val="en-US"/>
              </w:rPr>
            </w:pPr>
          </w:p>
        </w:tc>
        <w:tc>
          <w:tcPr>
            <w:tcW w:w="778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6E95D9E3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2848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05D4D061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1555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14:paraId="504AD6E7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</w:tr>
      <w:tr w:rsidR="004132F7" w:rsidRPr="00A33672" w14:paraId="10134EF6" w14:textId="77777777" w:rsidTr="00644975">
        <w:trPr>
          <w:cantSplit/>
          <w:trHeight w:hRule="exact" w:val="454"/>
          <w:jc w:val="center"/>
        </w:trPr>
        <w:tc>
          <w:tcPr>
            <w:tcW w:w="515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66F1CEC0" w14:textId="147AC07F" w:rsidR="004132F7" w:rsidRPr="00DD4C79" w:rsidRDefault="00BD2C1B" w:rsidP="0056456E">
            <w:pPr>
              <w:spacing w:line="220" w:lineRule="exact"/>
              <w:rPr>
                <w:lang w:val="en-US"/>
              </w:rPr>
            </w:pPr>
            <w:r w:rsidRPr="00567B11">
              <w:rPr>
                <w:color w:val="FF0000"/>
                <w:highlight w:val="yellow"/>
              </w:rPr>
              <w:t>Укажите позицию согласно объему работ:</w:t>
            </w:r>
            <w:r w:rsidRPr="00567B11">
              <w:rPr>
                <w:color w:val="FF0000"/>
                <w:highlight w:val="yellow"/>
              </w:rPr>
              <w:br/>
              <w:t>List of Reviewer</w:t>
            </w:r>
            <w:r w:rsidRPr="00567B11">
              <w:rPr>
                <w:color w:val="FF0000"/>
                <w:highlight w:val="yellow"/>
                <w:lang w:val="en-US"/>
              </w:rPr>
              <w:t>s</w:t>
            </w:r>
            <w:r w:rsidRPr="00567B11">
              <w:rPr>
                <w:color w:val="FF0000"/>
                <w:highlight w:val="yellow"/>
              </w:rPr>
              <w:t xml:space="preserve"> and </w:t>
            </w:r>
            <w:r w:rsidRPr="00567B11">
              <w:rPr>
                <w:color w:val="FF0000"/>
                <w:highlight w:val="yellow"/>
                <w:lang w:val="en-US"/>
              </w:rPr>
              <w:t>Approvers</w:t>
            </w:r>
          </w:p>
        </w:tc>
        <w:tc>
          <w:tcPr>
            <w:tcW w:w="439" w:type="dxa"/>
            <w:tcBorders>
              <w:top w:val="nil"/>
              <w:left w:val="single" w:sz="2" w:space="0" w:color="A6A6A6" w:themeColor="background1" w:themeShade="A6"/>
              <w:bottom w:val="nil"/>
              <w:right w:val="single" w:sz="2" w:space="0" w:color="A6A6A6" w:themeColor="background1" w:themeShade="A6"/>
            </w:tcBorders>
            <w:vAlign w:val="center"/>
          </w:tcPr>
          <w:p w14:paraId="65957B48" w14:textId="77777777" w:rsidR="004132F7" w:rsidRPr="00AA38D1" w:rsidRDefault="004132F7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518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5B8ECB1F" w14:textId="32E8181D" w:rsidR="004132F7" w:rsidRPr="00DD4C79" w:rsidRDefault="00FC5D87" w:rsidP="006F2BC3">
            <w:pPr>
              <w:spacing w:line="220" w:lineRule="exact"/>
              <w:rPr>
                <w:lang w:val="en-US"/>
              </w:rPr>
            </w:pPr>
            <w:r w:rsidRPr="00DD4C79">
              <w:rPr>
                <w:rFonts w:ascii="Segoe UI Symbol" w:hAnsi="Segoe UI Symbol" w:cs="Segoe UI Symbol"/>
                <w:lang w:val="en-US"/>
              </w:rPr>
              <w:t>✍</w:t>
            </w:r>
          </w:p>
        </w:tc>
      </w:tr>
      <w:tr w:rsidR="005E47D9" w:rsidRPr="00A33672" w14:paraId="7727E2EE" w14:textId="77777777" w:rsidTr="00644975">
        <w:trPr>
          <w:cantSplit/>
          <w:trHeight w:hRule="exact" w:val="113"/>
          <w:jc w:val="center"/>
        </w:trPr>
        <w:tc>
          <w:tcPr>
            <w:tcW w:w="1509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4FC90005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2171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6D1292AF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1471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7C923FBA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43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1A3C207" w14:textId="77777777" w:rsidR="00C36BB0" w:rsidRPr="00AA38D1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778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525738F8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2848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vAlign w:val="center"/>
          </w:tcPr>
          <w:p w14:paraId="7731654C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  <w:tc>
          <w:tcPr>
            <w:tcW w:w="1555" w:type="dxa"/>
            <w:tcBorders>
              <w:top w:val="single" w:sz="2" w:space="0" w:color="A6A6A6" w:themeColor="background1" w:themeShade="A6"/>
              <w:left w:val="nil"/>
              <w:bottom w:val="single" w:sz="2" w:space="0" w:color="A6A6A6" w:themeColor="background1" w:themeShade="A6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14:paraId="3D080155" w14:textId="77777777" w:rsidR="00C36BB0" w:rsidRPr="00DD4C79" w:rsidRDefault="00C36BB0" w:rsidP="006F2BC3">
            <w:pPr>
              <w:spacing w:line="220" w:lineRule="exact"/>
              <w:rPr>
                <w:lang w:val="en-US"/>
              </w:rPr>
            </w:pPr>
          </w:p>
        </w:tc>
      </w:tr>
      <w:tr w:rsidR="004132F7" w:rsidRPr="00A33672" w14:paraId="5E73C139" w14:textId="77777777" w:rsidTr="00644975">
        <w:trPr>
          <w:cantSplit/>
          <w:trHeight w:hRule="exact" w:val="454"/>
          <w:jc w:val="center"/>
        </w:trPr>
        <w:tc>
          <w:tcPr>
            <w:tcW w:w="515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53CD18FC" w14:textId="7E7E2A8D" w:rsidR="004132F7" w:rsidRPr="00DD4C79" w:rsidRDefault="00BD2C1B" w:rsidP="006F2BC3">
            <w:pPr>
              <w:spacing w:line="220" w:lineRule="exact"/>
            </w:pPr>
            <w:r w:rsidRPr="00567B11">
              <w:rPr>
                <w:color w:val="FF0000"/>
                <w:highlight w:val="yellow"/>
              </w:rPr>
              <w:t>Укажите позицию согласно объему работ:</w:t>
            </w:r>
            <w:r w:rsidRPr="00567B11">
              <w:rPr>
                <w:color w:val="FF0000"/>
                <w:highlight w:val="yellow"/>
              </w:rPr>
              <w:br/>
              <w:t>List of Reviewer</w:t>
            </w:r>
            <w:r w:rsidRPr="00567B11">
              <w:rPr>
                <w:color w:val="FF0000"/>
                <w:highlight w:val="yellow"/>
                <w:lang w:val="en-US"/>
              </w:rPr>
              <w:t>s</w:t>
            </w:r>
            <w:r w:rsidRPr="00567B11">
              <w:rPr>
                <w:color w:val="FF0000"/>
                <w:highlight w:val="yellow"/>
              </w:rPr>
              <w:t xml:space="preserve"> and </w:t>
            </w:r>
            <w:r w:rsidRPr="00567B11">
              <w:rPr>
                <w:color w:val="FF0000"/>
                <w:highlight w:val="yellow"/>
                <w:lang w:val="en-US"/>
              </w:rPr>
              <w:t>Approvers</w:t>
            </w:r>
          </w:p>
        </w:tc>
        <w:tc>
          <w:tcPr>
            <w:tcW w:w="439" w:type="dxa"/>
            <w:tcBorders>
              <w:top w:val="nil"/>
              <w:left w:val="single" w:sz="2" w:space="0" w:color="A6A6A6" w:themeColor="background1" w:themeShade="A6"/>
              <w:bottom w:val="nil"/>
              <w:right w:val="single" w:sz="2" w:space="0" w:color="A6A6A6" w:themeColor="background1" w:themeShade="A6"/>
            </w:tcBorders>
            <w:vAlign w:val="center"/>
          </w:tcPr>
          <w:p w14:paraId="7E445083" w14:textId="77777777" w:rsidR="004132F7" w:rsidRPr="00980C09" w:rsidRDefault="004132F7" w:rsidP="006F2BC3">
            <w:pPr>
              <w:spacing w:line="220" w:lineRule="exact"/>
            </w:pPr>
          </w:p>
        </w:tc>
        <w:tc>
          <w:tcPr>
            <w:tcW w:w="5181" w:type="dxa"/>
            <w:gridSpan w:val="3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2" w:space="0" w:color="A6A6A6" w:themeColor="background1" w:themeShade="A6"/>
              <w:right w:val="single" w:sz="2" w:space="0" w:color="A6A6A6" w:themeColor="background1" w:themeShade="A6"/>
            </w:tcBorders>
            <w:vAlign w:val="center"/>
          </w:tcPr>
          <w:p w14:paraId="1081CBCA" w14:textId="2C188853" w:rsidR="004132F7" w:rsidRPr="00DD4C79" w:rsidRDefault="00FC5D87" w:rsidP="006F2BC3">
            <w:pPr>
              <w:spacing w:line="220" w:lineRule="exact"/>
            </w:pPr>
            <w:r w:rsidRPr="00DD4C79">
              <w:rPr>
                <w:rFonts w:ascii="Segoe UI Symbol" w:hAnsi="Segoe UI Symbol" w:cs="Segoe UI Symbol"/>
                <w:lang w:val="en-US"/>
              </w:rPr>
              <w:t>✍</w:t>
            </w:r>
          </w:p>
        </w:tc>
      </w:tr>
    </w:tbl>
    <w:p w14:paraId="68257DE7" w14:textId="77777777" w:rsidR="00C36BB0" w:rsidRDefault="00C36BB0" w:rsidP="00791345">
      <w:pPr>
        <w:rPr>
          <w:sz w:val="12"/>
          <w:szCs w:val="12"/>
        </w:rPr>
      </w:pPr>
    </w:p>
    <w:tbl>
      <w:tblPr>
        <w:tblStyle w:val="a3"/>
        <w:tblW w:w="5000" w:type="pct"/>
        <w:jc w:val="center"/>
        <w:tblBorders>
          <w:top w:val="single" w:sz="2" w:space="0" w:color="A6A6A6" w:themeColor="background1" w:themeShade="A6"/>
          <w:left w:val="single" w:sz="2" w:space="0" w:color="A6A6A6" w:themeColor="background1" w:themeShade="A6"/>
          <w:bottom w:val="single" w:sz="2" w:space="0" w:color="A6A6A6" w:themeColor="background1" w:themeShade="A6"/>
          <w:right w:val="single" w:sz="2" w:space="0" w:color="A6A6A6" w:themeColor="background1" w:themeShade="A6"/>
          <w:insideH w:val="single" w:sz="4" w:space="0" w:color="A6A6A6" w:themeColor="background1" w:themeShade="A6"/>
          <w:insideV w:val="single" w:sz="2" w:space="0" w:color="A6A6A6" w:themeColor="background1" w:themeShade="A6"/>
        </w:tblBorders>
        <w:tblLayout w:type="fixed"/>
        <w:tblLook w:val="04A0" w:firstRow="1" w:lastRow="0" w:firstColumn="1" w:lastColumn="0" w:noHBand="0" w:noVBand="1"/>
      </w:tblPr>
      <w:tblGrid>
        <w:gridCol w:w="3058"/>
        <w:gridCol w:w="4169"/>
        <w:gridCol w:w="1140"/>
        <w:gridCol w:w="2398"/>
      </w:tblGrid>
      <w:tr w:rsidR="00954AE7" w:rsidRPr="00B3694B" w14:paraId="55B8D61B" w14:textId="77777777" w:rsidTr="00BD2C1B">
        <w:trPr>
          <w:trHeight w:hRule="exact" w:val="454"/>
          <w:jc w:val="center"/>
        </w:trPr>
        <w:tc>
          <w:tcPr>
            <w:tcW w:w="1420" w:type="pct"/>
            <w:tcBorders>
              <w:bottom w:val="single" w:sz="2" w:space="0" w:color="A6A6A6" w:themeColor="background1" w:themeShade="A6"/>
            </w:tcBorders>
          </w:tcPr>
          <w:p w14:paraId="14F6FCE0" w14:textId="271FE66D" w:rsidR="00954AE7" w:rsidRPr="000B249D" w:rsidRDefault="002F4055" w:rsidP="00C12290">
            <w:pPr>
              <w:spacing w:line="220" w:lineRule="exact"/>
            </w:pPr>
            <w:r>
              <w:rPr>
                <w:rStyle w:val="scxw155019735"/>
                <w:rFonts w:cs="Calibri"/>
                <w:i/>
                <w:iCs/>
                <w:color w:val="000000"/>
                <w:u w:val="single"/>
                <w:shd w:val="clear" w:color="auto" w:fill="FFFFFF"/>
                <w:lang w:val="en-US"/>
              </w:rPr>
              <w:t>Approver</w:t>
            </w:r>
            <w:r w:rsidR="00954AE7" w:rsidRPr="00DD4C79">
              <w:rPr>
                <w:rFonts w:cs="Calibri"/>
                <w:color w:val="000000"/>
                <w:shd w:val="clear" w:color="auto" w:fill="FFFFFF"/>
              </w:rPr>
              <w:br/>
            </w:r>
            <w:r>
              <w:rPr>
                <w:b/>
                <w:bCs/>
              </w:rPr>
              <w:t>Утверждающий</w:t>
            </w:r>
          </w:p>
        </w:tc>
        <w:tc>
          <w:tcPr>
            <w:tcW w:w="1936" w:type="pct"/>
            <w:vAlign w:val="center"/>
          </w:tcPr>
          <w:p w14:paraId="624FC755" w14:textId="77777777" w:rsidR="00954AE7" w:rsidRPr="0015508B" w:rsidRDefault="00954AE7" w:rsidP="00C12290">
            <w:pPr>
              <w:spacing w:line="220" w:lineRule="exact"/>
              <w:rPr>
                <w:lang w:val="en-US"/>
              </w:rPr>
            </w:pPr>
            <w:r w:rsidRPr="0015508B">
              <w:rPr>
                <w:lang w:val="en-US"/>
              </w:rPr>
              <w:t xml:space="preserve">Shared email: </w:t>
            </w:r>
            <w:r>
              <w:rPr>
                <w:b/>
                <w:bCs/>
                <w:highlight w:val="yellow"/>
                <w:lang w:val="en-US"/>
              </w:rPr>
              <w:t>XXXXXX</w:t>
            </w:r>
            <w:r w:rsidRPr="0015508B">
              <w:rPr>
                <w:b/>
                <w:bCs/>
                <w:highlight w:val="yellow"/>
                <w:lang w:val="en-US"/>
              </w:rPr>
              <w:t>@</w:t>
            </w:r>
            <w:r>
              <w:rPr>
                <w:b/>
                <w:bCs/>
                <w:lang w:val="en-US"/>
              </w:rPr>
              <w:t>tengizchevroil.com</w:t>
            </w:r>
          </w:p>
        </w:tc>
        <w:tc>
          <w:tcPr>
            <w:tcW w:w="529" w:type="pct"/>
            <w:vAlign w:val="center"/>
          </w:tcPr>
          <w:p w14:paraId="299EFD4B" w14:textId="77777777" w:rsidR="00954AE7" w:rsidRPr="00B3694B" w:rsidRDefault="00954AE7" w:rsidP="00C12290">
            <w:pPr>
              <w:spacing w:line="220" w:lineRule="exact"/>
            </w:pPr>
            <w:r w:rsidRPr="002A0426">
              <w:rPr>
                <w:lang w:val="en-US"/>
              </w:rPr>
              <w:t xml:space="preserve"> </w:t>
            </w:r>
            <w:r w:rsidRPr="003B32F9">
              <w:rPr>
                <w:b/>
                <w:bCs/>
                <w:highlight w:val="yellow"/>
              </w:rPr>
              <w:t>XXXX</w:t>
            </w:r>
          </w:p>
        </w:tc>
        <w:tc>
          <w:tcPr>
            <w:tcW w:w="1114" w:type="pct"/>
            <w:vAlign w:val="center"/>
          </w:tcPr>
          <w:p w14:paraId="5367F1EC" w14:textId="77777777" w:rsidR="00954AE7" w:rsidRPr="00B3694B" w:rsidRDefault="00954AE7" w:rsidP="00C12290">
            <w:pPr>
              <w:spacing w:line="220" w:lineRule="exact"/>
            </w:pPr>
            <w:r>
              <w:rPr>
                <w:rFonts w:ascii="Segoe UI Symbol" w:hAnsi="Segoe UI Symbol" w:cs="Segoe UI Symbol"/>
                <w:lang w:val="en-US"/>
              </w:rPr>
              <w:t>✍</w:t>
            </w:r>
          </w:p>
        </w:tc>
      </w:tr>
    </w:tbl>
    <w:p w14:paraId="37D86BCE" w14:textId="77777777" w:rsidR="00954AE7" w:rsidRPr="001C6AFF" w:rsidRDefault="00954AE7" w:rsidP="00791345">
      <w:pPr>
        <w:rPr>
          <w:sz w:val="12"/>
          <w:szCs w:val="12"/>
        </w:rPr>
      </w:pPr>
    </w:p>
    <w:tbl>
      <w:tblPr>
        <w:tblStyle w:val="a3"/>
        <w:tblpPr w:leftFromText="180" w:rightFromText="180" w:vertAnchor="text" w:horzAnchor="margin" w:tblpY="78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Look w:val="04A0" w:firstRow="1" w:lastRow="0" w:firstColumn="1" w:lastColumn="0" w:noHBand="0" w:noVBand="1"/>
      </w:tblPr>
      <w:tblGrid>
        <w:gridCol w:w="10771"/>
      </w:tblGrid>
      <w:tr w:rsidR="00C648DE" w:rsidRPr="00B3694B" w14:paraId="3B7469D5" w14:textId="77777777" w:rsidTr="00534A07">
        <w:trPr>
          <w:cantSplit/>
          <w:trHeight w:hRule="exact" w:val="284"/>
        </w:trPr>
        <w:tc>
          <w:tcPr>
            <w:tcW w:w="5000" w:type="pct"/>
            <w:vAlign w:val="center"/>
          </w:tcPr>
          <w:p w14:paraId="2E0CC87F" w14:textId="0367189D" w:rsidR="00954AE7" w:rsidRPr="00B3694B" w:rsidRDefault="00954AE7" w:rsidP="007D574A">
            <w:pPr>
              <w:spacing w:line="220" w:lineRule="exact"/>
              <w:jc w:val="center"/>
            </w:pPr>
          </w:p>
        </w:tc>
      </w:tr>
      <w:tr w:rsidR="00D07E18" w:rsidRPr="00B3694B" w14:paraId="321D4CE3" w14:textId="77777777" w:rsidTr="00534A07">
        <w:trPr>
          <w:cantSplit/>
          <w:trHeight w:hRule="exact" w:val="316"/>
        </w:trPr>
        <w:tc>
          <w:tcPr>
            <w:tcW w:w="5000" w:type="pct"/>
          </w:tcPr>
          <w:p w14:paraId="5F61483E" w14:textId="4ACB8B9C" w:rsidR="00D07E18" w:rsidRPr="001251BB" w:rsidRDefault="00D07E18" w:rsidP="001C6AFF">
            <w:pPr>
              <w:jc w:val="center"/>
              <w:rPr>
                <w:b/>
                <w:bCs/>
                <w:sz w:val="24"/>
                <w:szCs w:val="24"/>
              </w:rPr>
            </w:pPr>
          </w:p>
        </w:tc>
      </w:tr>
    </w:tbl>
    <w:p w14:paraId="098F99E8" w14:textId="247C2187" w:rsidR="008F3A90" w:rsidRPr="00B3694B" w:rsidRDefault="00B37D34" w:rsidP="00B3694B">
      <w:r w:rsidRPr="00B3694B">
        <w:br w:type="page"/>
      </w:r>
    </w:p>
    <w:p w14:paraId="27C66C5E" w14:textId="4B1E0318" w:rsidR="00356DD2" w:rsidRPr="003C47FA" w:rsidRDefault="00356DD2" w:rsidP="00B3694B">
      <w:pPr>
        <w:rPr>
          <w:lang w:val="en-US"/>
        </w:rPr>
      </w:pPr>
    </w:p>
    <w:tbl>
      <w:tblPr>
        <w:tblStyle w:val="a3"/>
        <w:tblW w:w="5000" w:type="pct"/>
        <w:tblBorders>
          <w:top w:val="single" w:sz="2" w:space="0" w:color="BFBFBF" w:themeColor="background1" w:themeShade="BF"/>
          <w:left w:val="single" w:sz="2" w:space="0" w:color="BFBFBF" w:themeColor="background1" w:themeShade="BF"/>
          <w:bottom w:val="single" w:sz="2" w:space="0" w:color="BFBFBF" w:themeColor="background1" w:themeShade="BF"/>
          <w:right w:val="single" w:sz="2" w:space="0" w:color="BFBFBF" w:themeColor="background1" w:themeShade="BF"/>
          <w:insideH w:val="single" w:sz="2" w:space="0" w:color="BFBFBF" w:themeColor="background1" w:themeShade="BF"/>
          <w:insideV w:val="single" w:sz="2" w:space="0" w:color="BFBFBF" w:themeColor="background1" w:themeShade="BF"/>
        </w:tblBorders>
        <w:tblLook w:val="04A0" w:firstRow="1" w:lastRow="0" w:firstColumn="1" w:lastColumn="0" w:noHBand="0" w:noVBand="1"/>
      </w:tblPr>
      <w:tblGrid>
        <w:gridCol w:w="1479"/>
        <w:gridCol w:w="1675"/>
        <w:gridCol w:w="7611"/>
      </w:tblGrid>
      <w:tr w:rsidR="00EE3C54" w:rsidRPr="00B3694B" w14:paraId="191E66E0" w14:textId="77777777" w:rsidTr="003F26C5">
        <w:trPr>
          <w:cantSplit/>
          <w:trHeight w:hRule="exact" w:val="284"/>
        </w:trPr>
        <w:tc>
          <w:tcPr>
            <w:tcW w:w="5000" w:type="pct"/>
            <w:gridSpan w:val="3"/>
            <w:shd w:val="clear" w:color="auto" w:fill="D9D9D9" w:themeFill="background1" w:themeFillShade="D9"/>
          </w:tcPr>
          <w:p w14:paraId="4DE9B054" w14:textId="279CF2DE" w:rsidR="00EE3C54" w:rsidRPr="00B3694B" w:rsidRDefault="00EE3C54" w:rsidP="00873C0F">
            <w:pPr>
              <w:spacing w:line="240" w:lineRule="exact"/>
              <w:contextualSpacing/>
            </w:pPr>
            <w:r w:rsidRPr="005401B4">
              <w:rPr>
                <w:rStyle w:val="JPblockeng"/>
              </w:rPr>
              <w:t>REVISION SHEET</w:t>
            </w:r>
            <w:r w:rsidRPr="00B3694B">
              <w:t xml:space="preserve"> </w:t>
            </w:r>
            <w:r w:rsidR="009A4DB4" w:rsidRPr="009A4DB4">
              <w:rPr>
                <w:rStyle w:val="JPblockrus"/>
                <w:b w:val="0"/>
                <w:bCs/>
                <w:lang w:val="en-US"/>
              </w:rPr>
              <w:t>-</w:t>
            </w:r>
            <w:r w:rsidRPr="005401B4">
              <w:rPr>
                <w:rStyle w:val="JPblockrus"/>
              </w:rPr>
              <w:t xml:space="preserve"> ПЕРЕЧЕНЬ РЕДАКЦИЙ:</w:t>
            </w:r>
          </w:p>
        </w:tc>
      </w:tr>
      <w:tr w:rsidR="007B6CC8" w:rsidRPr="00B3694B" w14:paraId="20D8BA1D" w14:textId="77777777" w:rsidTr="003F26C5">
        <w:trPr>
          <w:cantSplit/>
          <w:trHeight w:hRule="exact" w:val="284"/>
        </w:trPr>
        <w:tc>
          <w:tcPr>
            <w:tcW w:w="687" w:type="pct"/>
            <w:shd w:val="clear" w:color="auto" w:fill="D9D9D9" w:themeFill="background1" w:themeFillShade="D9"/>
          </w:tcPr>
          <w:p w14:paraId="4C8C1BCA" w14:textId="2F10E8D6" w:rsidR="00854E76" w:rsidRPr="00B3694B" w:rsidRDefault="00053BA6" w:rsidP="00873C0F">
            <w:pPr>
              <w:spacing w:line="240" w:lineRule="exact"/>
              <w:contextualSpacing/>
            </w:pPr>
            <w:r w:rsidRPr="009F46FB">
              <w:rPr>
                <w:rStyle w:val="JPblockeng"/>
              </w:rPr>
              <w:t>REV.</w:t>
            </w:r>
            <w:r w:rsidR="009A4DB4" w:rsidRPr="009A4DB4">
              <w:rPr>
                <w:rStyle w:val="JPblockrus"/>
                <w:b w:val="0"/>
                <w:bCs/>
                <w:lang w:val="en-US"/>
              </w:rPr>
              <w:t>-</w:t>
            </w:r>
            <w:r w:rsidR="00821045" w:rsidRPr="009F46FB">
              <w:rPr>
                <w:rStyle w:val="JPblockrus"/>
              </w:rPr>
              <w:t xml:space="preserve"> </w:t>
            </w:r>
            <w:r w:rsidRPr="009F46FB">
              <w:rPr>
                <w:rStyle w:val="JPblockrus"/>
              </w:rPr>
              <w:t>РЕД.</w:t>
            </w:r>
          </w:p>
        </w:tc>
        <w:tc>
          <w:tcPr>
            <w:tcW w:w="778" w:type="pct"/>
            <w:shd w:val="clear" w:color="auto" w:fill="D9D9D9" w:themeFill="background1" w:themeFillShade="D9"/>
          </w:tcPr>
          <w:p w14:paraId="59758DE0" w14:textId="2C0476E4" w:rsidR="00854E76" w:rsidRPr="00B3694B" w:rsidRDefault="00053BA6" w:rsidP="00873C0F">
            <w:pPr>
              <w:spacing w:line="240" w:lineRule="exact"/>
              <w:contextualSpacing/>
            </w:pPr>
            <w:r w:rsidRPr="009F46FB">
              <w:rPr>
                <w:rStyle w:val="JPblockeng"/>
              </w:rPr>
              <w:t>DATE</w:t>
            </w:r>
            <w:r w:rsidR="00821045" w:rsidRPr="009F46FB">
              <w:rPr>
                <w:rStyle w:val="JPblockeng"/>
              </w:rPr>
              <w:t xml:space="preserve"> </w:t>
            </w:r>
            <w:r w:rsidR="009A4DB4" w:rsidRPr="009A4DB4">
              <w:rPr>
                <w:rStyle w:val="JPblockrus"/>
                <w:b w:val="0"/>
                <w:bCs/>
                <w:lang w:val="en-US"/>
              </w:rPr>
              <w:t>-</w:t>
            </w:r>
            <w:r w:rsidR="00821045" w:rsidRPr="009F46FB">
              <w:rPr>
                <w:rStyle w:val="JPblockrus"/>
              </w:rPr>
              <w:t xml:space="preserve"> </w:t>
            </w:r>
            <w:r w:rsidRPr="009F46FB">
              <w:rPr>
                <w:rStyle w:val="JPblockrus"/>
              </w:rPr>
              <w:t>ДАТА</w:t>
            </w:r>
          </w:p>
        </w:tc>
        <w:tc>
          <w:tcPr>
            <w:tcW w:w="3535" w:type="pct"/>
            <w:shd w:val="clear" w:color="auto" w:fill="D9D9D9" w:themeFill="background1" w:themeFillShade="D9"/>
          </w:tcPr>
          <w:p w14:paraId="5C6EC718" w14:textId="56CE35B2" w:rsidR="00854E76" w:rsidRPr="00B3694B" w:rsidRDefault="00DF63F4" w:rsidP="00873C0F">
            <w:pPr>
              <w:spacing w:line="240" w:lineRule="exact"/>
              <w:contextualSpacing/>
            </w:pPr>
            <w:r w:rsidRPr="009F46FB">
              <w:rPr>
                <w:rStyle w:val="JPblockeng"/>
              </w:rPr>
              <w:t>REVISION DESCRIPTION</w:t>
            </w:r>
            <w:r w:rsidR="00A0557C" w:rsidRPr="00B3694B">
              <w:t xml:space="preserve"> </w:t>
            </w:r>
            <w:r w:rsidR="009A4DB4" w:rsidRPr="009A4DB4">
              <w:rPr>
                <w:rStyle w:val="JPblockrus"/>
                <w:b w:val="0"/>
                <w:bCs/>
                <w:lang w:val="en-US"/>
              </w:rPr>
              <w:t>-</w:t>
            </w:r>
            <w:r w:rsidRPr="009F46FB">
              <w:rPr>
                <w:rStyle w:val="JPblockrus"/>
              </w:rPr>
              <w:t xml:space="preserve"> ОПИСАНИЕ РЕДАКЦИЙ</w:t>
            </w:r>
            <w:r w:rsidR="009D196B" w:rsidRPr="009F46FB">
              <w:rPr>
                <w:rStyle w:val="JPblockrus"/>
              </w:rPr>
              <w:t>:</w:t>
            </w:r>
          </w:p>
        </w:tc>
      </w:tr>
      <w:tr w:rsidR="007B6CC8" w:rsidRPr="00B3694B" w14:paraId="0BFDEE2F" w14:textId="77777777" w:rsidTr="000167D9">
        <w:tc>
          <w:tcPr>
            <w:tcW w:w="687" w:type="pct"/>
          </w:tcPr>
          <w:p w14:paraId="1B481851" w14:textId="46B3262F" w:rsidR="00854E76" w:rsidRPr="00B3694B" w:rsidRDefault="00B52EEF" w:rsidP="00873C0F">
            <w:pPr>
              <w:spacing w:line="240" w:lineRule="exact"/>
              <w:contextualSpacing/>
            </w:pPr>
            <w:r w:rsidRPr="00B3694B">
              <w:t>U01</w:t>
            </w:r>
          </w:p>
        </w:tc>
        <w:tc>
          <w:tcPr>
            <w:tcW w:w="778" w:type="pct"/>
          </w:tcPr>
          <w:p w14:paraId="37D9AE99" w14:textId="1DDCC67E" w:rsidR="00854E76" w:rsidRPr="00B3694B" w:rsidRDefault="00D94337" w:rsidP="00873C0F">
            <w:pPr>
              <w:spacing w:line="240" w:lineRule="exact"/>
              <w:contextualSpacing/>
            </w:pPr>
            <w:r w:rsidRPr="00B3694B">
              <w:t>27.01.17</w:t>
            </w:r>
          </w:p>
        </w:tc>
        <w:tc>
          <w:tcPr>
            <w:tcW w:w="3535" w:type="pct"/>
          </w:tcPr>
          <w:p w14:paraId="49243FF8" w14:textId="27E7DA72" w:rsidR="00D37427" w:rsidRPr="00EC3313" w:rsidRDefault="0086591F" w:rsidP="00873C0F">
            <w:pPr>
              <w:spacing w:line="240" w:lineRule="exact"/>
              <w:contextualSpacing/>
              <w:rPr>
                <w:rStyle w:val="MaintextEng"/>
              </w:rPr>
            </w:pPr>
            <w:proofErr w:type="spellStart"/>
            <w:r w:rsidRPr="00EC3313">
              <w:rPr>
                <w:rStyle w:val="MaintextEng"/>
              </w:rPr>
              <w:t>Issued</w:t>
            </w:r>
            <w:proofErr w:type="spellEnd"/>
            <w:r w:rsidRPr="00EC3313">
              <w:rPr>
                <w:rStyle w:val="MaintextEng"/>
              </w:rPr>
              <w:t xml:space="preserve"> for Construction</w:t>
            </w:r>
            <w:r w:rsidR="00D37427" w:rsidRPr="00EC3313">
              <w:rPr>
                <w:rStyle w:val="MaintextEng"/>
              </w:rPr>
              <w:t>.</w:t>
            </w:r>
          </w:p>
          <w:p w14:paraId="0EB6F58C" w14:textId="4B9D227B" w:rsidR="00D37427" w:rsidRPr="00B3694B" w:rsidRDefault="00D37427" w:rsidP="00873C0F">
            <w:pPr>
              <w:spacing w:line="240" w:lineRule="exact"/>
              <w:contextualSpacing/>
            </w:pPr>
          </w:p>
          <w:p w14:paraId="3568AE92" w14:textId="3DEE515A" w:rsidR="000F671D" w:rsidRPr="00EC3313" w:rsidRDefault="0086591F" w:rsidP="00873C0F">
            <w:pPr>
              <w:spacing w:line="240" w:lineRule="exact"/>
              <w:contextualSpacing/>
              <w:rPr>
                <w:rStyle w:val="MaintextRus"/>
              </w:rPr>
            </w:pPr>
            <w:r w:rsidRPr="00EC3313">
              <w:rPr>
                <w:rStyle w:val="MaintextRus"/>
              </w:rPr>
              <w:t>Выпущен на Строительство</w:t>
            </w:r>
            <w:r w:rsidR="00D37427" w:rsidRPr="00EC3313">
              <w:rPr>
                <w:rStyle w:val="MaintextRus"/>
              </w:rPr>
              <w:t>.</w:t>
            </w:r>
          </w:p>
        </w:tc>
      </w:tr>
      <w:tr w:rsidR="007B6CC8" w:rsidRPr="00B3694B" w14:paraId="4BC551C0" w14:textId="77777777" w:rsidTr="000167D9">
        <w:tc>
          <w:tcPr>
            <w:tcW w:w="687" w:type="pct"/>
          </w:tcPr>
          <w:p w14:paraId="33C9C8C5" w14:textId="066B5C00" w:rsidR="00053BA6" w:rsidRPr="00B3694B" w:rsidRDefault="00B52EEF" w:rsidP="00873C0F">
            <w:pPr>
              <w:spacing w:line="240" w:lineRule="exact"/>
              <w:contextualSpacing/>
            </w:pPr>
            <w:r w:rsidRPr="00B3694B">
              <w:t>U02</w:t>
            </w:r>
          </w:p>
        </w:tc>
        <w:tc>
          <w:tcPr>
            <w:tcW w:w="778" w:type="pct"/>
          </w:tcPr>
          <w:p w14:paraId="5F280741" w14:textId="249C89FE" w:rsidR="00053BA6" w:rsidRPr="00B3694B" w:rsidRDefault="00D94337" w:rsidP="00873C0F">
            <w:pPr>
              <w:spacing w:line="240" w:lineRule="exact"/>
              <w:contextualSpacing/>
            </w:pPr>
            <w:r w:rsidRPr="00B3694B">
              <w:t>20.02.17</w:t>
            </w:r>
          </w:p>
        </w:tc>
        <w:tc>
          <w:tcPr>
            <w:tcW w:w="3535" w:type="pct"/>
          </w:tcPr>
          <w:p w14:paraId="07D11EBB" w14:textId="3F6CD735" w:rsidR="0086591F" w:rsidRPr="001B5ACD" w:rsidRDefault="0086591F" w:rsidP="00873C0F">
            <w:pPr>
              <w:spacing w:line="240" w:lineRule="exact"/>
              <w:contextualSpacing/>
              <w:rPr>
                <w:rStyle w:val="MaintextEng"/>
                <w:lang w:val="en-US"/>
              </w:rPr>
            </w:pPr>
            <w:r w:rsidRPr="001B5ACD">
              <w:rPr>
                <w:rStyle w:val="MaintextEng"/>
                <w:lang w:val="en-US"/>
              </w:rPr>
              <w:t xml:space="preserve">Field Electrical Workshop Supervisor </w:t>
            </w:r>
            <w:r w:rsidR="00243668" w:rsidRPr="001B5ACD">
              <w:rPr>
                <w:rStyle w:val="MaintextEng"/>
                <w:lang w:val="en-US"/>
              </w:rPr>
              <w:t xml:space="preserve">has </w:t>
            </w:r>
            <w:r w:rsidRPr="001B5ACD">
              <w:rPr>
                <w:rStyle w:val="MaintextEng"/>
                <w:lang w:val="en-US"/>
              </w:rPr>
              <w:t>informed the dismantled electrical</w:t>
            </w:r>
          </w:p>
          <w:p w14:paraId="12488DD0" w14:textId="38CD0C1B" w:rsidR="00D37427" w:rsidRPr="001B5ACD" w:rsidRDefault="0086591F" w:rsidP="00873C0F">
            <w:pPr>
              <w:spacing w:line="240" w:lineRule="exact"/>
              <w:contextualSpacing/>
              <w:rPr>
                <w:rStyle w:val="MaintextEng"/>
                <w:lang w:val="en-US"/>
              </w:rPr>
            </w:pPr>
            <w:r w:rsidRPr="001B5ACD">
              <w:rPr>
                <w:rStyle w:val="MaintextEng"/>
                <w:lang w:val="en-US"/>
              </w:rPr>
              <w:t xml:space="preserve">equipment shall be disposed as per TCO procedure. The paragraph 4.10 was included </w:t>
            </w:r>
            <w:r w:rsidR="00243668" w:rsidRPr="001B5ACD">
              <w:rPr>
                <w:rStyle w:val="MaintextEng"/>
                <w:lang w:val="en-US"/>
              </w:rPr>
              <w:t>to describe the a</w:t>
            </w:r>
            <w:r w:rsidRPr="001B5ACD">
              <w:rPr>
                <w:rStyle w:val="MaintextEng"/>
                <w:lang w:val="en-US"/>
              </w:rPr>
              <w:t>bove</w:t>
            </w:r>
            <w:r w:rsidR="00834007" w:rsidRPr="001B5ACD">
              <w:rPr>
                <w:rStyle w:val="MaintextEng"/>
                <w:lang w:val="en-US"/>
              </w:rPr>
              <w:t>-</w:t>
            </w:r>
            <w:r w:rsidRPr="001B5ACD">
              <w:rPr>
                <w:rStyle w:val="MaintextEng"/>
                <w:lang w:val="en-US"/>
              </w:rPr>
              <w:t>mentioned scope of work</w:t>
            </w:r>
            <w:r w:rsidR="00D37427" w:rsidRPr="001B5ACD">
              <w:rPr>
                <w:rStyle w:val="MaintextEng"/>
                <w:lang w:val="en-US"/>
              </w:rPr>
              <w:t>.</w:t>
            </w:r>
          </w:p>
          <w:p w14:paraId="04750DC7" w14:textId="0E32BD84" w:rsidR="00D37427" w:rsidRPr="001B5ACD" w:rsidRDefault="00D37427" w:rsidP="00873C0F">
            <w:pPr>
              <w:spacing w:line="240" w:lineRule="exact"/>
              <w:contextualSpacing/>
              <w:rPr>
                <w:lang w:val="en-US"/>
              </w:rPr>
            </w:pPr>
          </w:p>
          <w:p w14:paraId="252D1D01" w14:textId="0AE4C682" w:rsidR="0086591F" w:rsidRPr="00EC3313" w:rsidRDefault="001D5AEF" w:rsidP="00873C0F">
            <w:pPr>
              <w:spacing w:line="240" w:lineRule="exact"/>
              <w:contextualSpacing/>
              <w:rPr>
                <w:rStyle w:val="MaintextRus"/>
              </w:rPr>
            </w:pPr>
            <w:r w:rsidRPr="00EC3313">
              <w:rPr>
                <w:rStyle w:val="MaintextRus"/>
              </w:rPr>
              <w:t>Супервайзер</w:t>
            </w:r>
            <w:r w:rsidR="0086591F" w:rsidRPr="00EC3313">
              <w:rPr>
                <w:rStyle w:val="MaintextRus"/>
              </w:rPr>
              <w:t xml:space="preserve"> Электроцеха Промысла проинформировал о необходимости</w:t>
            </w:r>
          </w:p>
          <w:p w14:paraId="4EBE7772" w14:textId="77777777" w:rsidR="0086591F" w:rsidRPr="00EC3313" w:rsidRDefault="0086591F" w:rsidP="00873C0F">
            <w:pPr>
              <w:spacing w:line="240" w:lineRule="exact"/>
              <w:contextualSpacing/>
              <w:rPr>
                <w:rStyle w:val="MaintextRus"/>
              </w:rPr>
            </w:pPr>
            <w:r w:rsidRPr="00EC3313">
              <w:rPr>
                <w:rStyle w:val="MaintextRus"/>
              </w:rPr>
              <w:t>утилизировать демонтированное оборудование согласно процедуре ТШО. В связи</w:t>
            </w:r>
          </w:p>
          <w:p w14:paraId="1DAB32B7" w14:textId="11C6E2B7" w:rsidR="00053BA6" w:rsidRPr="00B3694B" w:rsidRDefault="0086591F" w:rsidP="00873C0F">
            <w:pPr>
              <w:spacing w:line="240" w:lineRule="exact"/>
              <w:contextualSpacing/>
            </w:pPr>
            <w:r w:rsidRPr="00EC3313">
              <w:rPr>
                <w:rStyle w:val="MaintextRus"/>
              </w:rPr>
              <w:t>с этим был добавлен параграф 4.10 описывающий указанный объем работ</w:t>
            </w:r>
            <w:r w:rsidR="00D37427" w:rsidRPr="00EC3313">
              <w:rPr>
                <w:rStyle w:val="MaintextRus"/>
              </w:rPr>
              <w:t>.</w:t>
            </w:r>
          </w:p>
        </w:tc>
      </w:tr>
    </w:tbl>
    <w:p w14:paraId="4E93050F" w14:textId="06A4F9D7" w:rsidR="00105D79" w:rsidRPr="00B3694B" w:rsidRDefault="0086591F" w:rsidP="00B3694B">
      <w:r w:rsidRPr="00B3694B">
        <w:rPr>
          <w:highlight w:val="yellow"/>
        </w:rPr>
        <w:t xml:space="preserve">Удалить лист, если не применимо </w:t>
      </w:r>
      <w:r w:rsidR="008B194A" w:rsidRPr="00B3694B">
        <w:rPr>
          <w:highlight w:val="yellow"/>
        </w:rPr>
        <w:t xml:space="preserve">/ </w:t>
      </w:r>
      <w:proofErr w:type="spellStart"/>
      <w:r w:rsidRPr="00B3694B">
        <w:rPr>
          <w:highlight w:val="yellow"/>
        </w:rPr>
        <w:t>Delete</w:t>
      </w:r>
      <w:proofErr w:type="spellEnd"/>
      <w:r w:rsidRPr="00B3694B">
        <w:rPr>
          <w:highlight w:val="yellow"/>
        </w:rPr>
        <w:t xml:space="preserve"> </w:t>
      </w:r>
      <w:proofErr w:type="spellStart"/>
      <w:r w:rsidRPr="00B3694B">
        <w:rPr>
          <w:highlight w:val="yellow"/>
        </w:rPr>
        <w:t>sheet</w:t>
      </w:r>
      <w:proofErr w:type="spellEnd"/>
      <w:r w:rsidR="00DE3102" w:rsidRPr="00B3694B">
        <w:rPr>
          <w:highlight w:val="yellow"/>
        </w:rPr>
        <w:t xml:space="preserve"> </w:t>
      </w:r>
      <w:proofErr w:type="spellStart"/>
      <w:r w:rsidR="00DE3102" w:rsidRPr="00B3694B">
        <w:rPr>
          <w:highlight w:val="yellow"/>
        </w:rPr>
        <w:t>if</w:t>
      </w:r>
      <w:proofErr w:type="spellEnd"/>
      <w:r w:rsidR="00DE3102" w:rsidRPr="00B3694B">
        <w:rPr>
          <w:highlight w:val="yellow"/>
        </w:rPr>
        <w:t xml:space="preserve"> </w:t>
      </w:r>
      <w:proofErr w:type="spellStart"/>
      <w:r w:rsidR="00DE3102" w:rsidRPr="00B3694B">
        <w:rPr>
          <w:highlight w:val="yellow"/>
        </w:rPr>
        <w:t>not</w:t>
      </w:r>
      <w:proofErr w:type="spellEnd"/>
      <w:r w:rsidR="00DE3102" w:rsidRPr="00B3694B">
        <w:rPr>
          <w:highlight w:val="yellow"/>
        </w:rPr>
        <w:t xml:space="preserve"> </w:t>
      </w:r>
      <w:proofErr w:type="spellStart"/>
      <w:r w:rsidR="00DE3102" w:rsidRPr="00B3694B">
        <w:rPr>
          <w:highlight w:val="yellow"/>
        </w:rPr>
        <w:t>applicable</w:t>
      </w:r>
      <w:proofErr w:type="spellEnd"/>
    </w:p>
    <w:p w14:paraId="0E727148" w14:textId="77777777" w:rsidR="00B37D34" w:rsidRPr="00B3694B" w:rsidRDefault="00B37D34" w:rsidP="00B3694B"/>
    <w:p w14:paraId="03872396" w14:textId="3A7CE1F3" w:rsidR="0045669C" w:rsidRPr="000042A4" w:rsidRDefault="00570711" w:rsidP="00B3694B">
      <w:r w:rsidRPr="00B3694B">
        <w:br w:type="page"/>
      </w:r>
    </w:p>
    <w:sectPr w:rsidR="0045669C" w:rsidRPr="000042A4" w:rsidSect="002F4055">
      <w:headerReference w:type="default" r:id="rId13"/>
      <w:footerReference w:type="default" r:id="rId14"/>
      <w:headerReference w:type="first" r:id="rId15"/>
      <w:footerReference w:type="first" r:id="rId16"/>
      <w:pgSz w:w="11906" w:h="16838" w:code="9"/>
      <w:pgMar w:top="932" w:right="284" w:bottom="0" w:left="851" w:header="0" w:footer="0" w:gutter="0"/>
      <w:cols w:space="708"/>
      <w:titlePg/>
      <w:docGrid w:linePitch="4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18DD9B" w14:textId="77777777" w:rsidR="000317A6" w:rsidRDefault="000317A6" w:rsidP="00932FCB">
      <w:r>
        <w:separator/>
      </w:r>
    </w:p>
    <w:p w14:paraId="09FA4613" w14:textId="77777777" w:rsidR="000317A6" w:rsidRDefault="000317A6"/>
  </w:endnote>
  <w:endnote w:type="continuationSeparator" w:id="0">
    <w:p w14:paraId="12CF5763" w14:textId="77777777" w:rsidR="000317A6" w:rsidRDefault="000317A6" w:rsidP="00932FCB">
      <w:r>
        <w:continuationSeparator/>
      </w:r>
    </w:p>
    <w:p w14:paraId="37583EE4" w14:textId="77777777" w:rsidR="000317A6" w:rsidRDefault="000317A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3F603739-1121-444C-982D-67F259EE1C1D}"/>
    <w:embedBold r:id="rId2" w:fontKey="{BB290278-D883-484C-BBA4-016BD9A8224B}"/>
    <w:embedItalic r:id="rId3" w:fontKey="{DBA20403-8B33-448B-B427-E4164AFE5F5B}"/>
    <w:embedBoldItalic r:id="rId4" w:fontKey="{4D3C98A8-C7F5-481B-AA61-E9BABBF70F4D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21C654FB-5D0D-43F4-9DCE-E4EE06DEB5EC}"/>
    <w:embedBold r:id="rId6" w:fontKey="{320D583B-9AD8-4CE8-AC5E-81E923B328B5}"/>
    <w:embedItalic r:id="rId7" w:fontKey="{ACE3B1D2-9989-40CB-BC30-FF39D8F76039}"/>
    <w:embedBoldItalic r:id="rId8" w:fontKey="{F1885448-E93B-4912-A560-62481932D5C7}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9" w:fontKey="{2AB94D9E-90EF-4DEF-9E08-06C329E77A7B}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  <w:embedRegular r:id="rId10" w:fontKey="{9B51B5CD-CED5-4FC9-B1EB-0E3C0C9C4B5E}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  <w:embedRegular r:id="rId11" w:fontKey="{BE16AF56-0164-40C8-9A74-97EC31112EB2}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239"/>
      <w:gridCol w:w="5239"/>
    </w:tblGrid>
    <w:tr w:rsidR="002F4055" w:rsidRPr="005D4D94" w14:paraId="073F55B3" w14:textId="77777777" w:rsidTr="00725356">
      <w:tc>
        <w:tcPr>
          <w:tcW w:w="5239" w:type="dxa"/>
        </w:tcPr>
        <w:p w14:paraId="595F9B7C" w14:textId="77777777" w:rsidR="002F4055" w:rsidRPr="00195324" w:rsidRDefault="002F4055" w:rsidP="002F4055">
          <w:pPr>
            <w:pStyle w:val="a4"/>
            <w:rPr>
              <w:rFonts w:cs="Calibri"/>
              <w:color w:val="00556E"/>
              <w:sz w:val="16"/>
              <w:szCs w:val="16"/>
              <w:lang w:val="en-US"/>
            </w:rPr>
          </w:pPr>
          <w:r w:rsidRPr="00195324">
            <w:rPr>
              <w:rFonts w:cs="Calibri"/>
              <w:b/>
              <w:bCs/>
              <w:color w:val="00556E"/>
            </w:rPr>
            <w:t>D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ESINGS &amp; </w:t>
          </w:r>
          <w:r w:rsidRPr="00195324">
            <w:rPr>
              <w:rFonts w:cs="Calibri"/>
              <w:b/>
              <w:bCs/>
              <w:color w:val="00556E"/>
            </w:rPr>
            <w:t>T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ECHNICAL </w:t>
          </w:r>
          <w:r w:rsidRPr="00195324">
            <w:rPr>
              <w:rFonts w:cs="Calibri"/>
              <w:b/>
              <w:bCs/>
              <w:color w:val="00556E"/>
            </w:rPr>
            <w:t>E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NGINEERING </w:t>
          </w:r>
          <w:r w:rsidRPr="00195324">
            <w:rPr>
              <w:rFonts w:cs="Calibri"/>
              <w:b/>
              <w:bCs/>
              <w:color w:val="00556E"/>
            </w:rPr>
            <w:t>C</w:t>
          </w:r>
          <w:r w:rsidRPr="00195324">
            <w:rPr>
              <w:rFonts w:cs="Calibri"/>
              <w:color w:val="00556E"/>
              <w:sz w:val="16"/>
              <w:szCs w:val="16"/>
            </w:rPr>
            <w:t>ENTER</w:t>
          </w:r>
        </w:p>
      </w:tc>
      <w:tc>
        <w:tcPr>
          <w:tcW w:w="5239" w:type="dxa"/>
        </w:tcPr>
        <w:p w14:paraId="43DCC35B" w14:textId="77777777" w:rsidR="002F4055" w:rsidRPr="00195324" w:rsidRDefault="002F4055" w:rsidP="002F4055">
          <w:pPr>
            <w:pStyle w:val="a4"/>
            <w:jc w:val="right"/>
            <w:rPr>
              <w:rFonts w:cs="Calibri"/>
              <w:color w:val="00556E"/>
              <w:sz w:val="16"/>
              <w:szCs w:val="16"/>
            </w:rPr>
          </w:pPr>
          <w:r w:rsidRPr="00195324">
            <w:rPr>
              <w:rFonts w:cs="Calibri"/>
              <w:b/>
              <w:bCs/>
              <w:color w:val="00556E"/>
            </w:rPr>
            <w:t>Ц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ЕНТР </w:t>
          </w:r>
          <w:r w:rsidRPr="00195324">
            <w:rPr>
              <w:rFonts w:cs="Calibri"/>
              <w:b/>
              <w:bCs/>
              <w:color w:val="00556E"/>
            </w:rPr>
            <w:t>П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РОЕКТИРОВАНИЯ И </w:t>
          </w:r>
          <w:r w:rsidRPr="00195324">
            <w:rPr>
              <w:rFonts w:cs="Calibri"/>
              <w:b/>
              <w:bCs/>
              <w:color w:val="00556E"/>
            </w:rPr>
            <w:t>Т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ЕХНИЧЕСКОЙ </w:t>
          </w:r>
          <w:r w:rsidRPr="00195324">
            <w:rPr>
              <w:rFonts w:cs="Calibri"/>
              <w:b/>
              <w:bCs/>
              <w:color w:val="00556E"/>
            </w:rPr>
            <w:t>И</w:t>
          </w:r>
          <w:r w:rsidRPr="00195324">
            <w:rPr>
              <w:rFonts w:cs="Calibri"/>
              <w:color w:val="00556E"/>
              <w:sz w:val="16"/>
              <w:szCs w:val="16"/>
            </w:rPr>
            <w:t>НЖЕНЕРИИ</w:t>
          </w:r>
        </w:p>
      </w:tc>
    </w:tr>
    <w:tr w:rsidR="002F4055" w:rsidRPr="005D4D94" w14:paraId="31AF13F6" w14:textId="77777777" w:rsidTr="00725356">
      <w:tc>
        <w:tcPr>
          <w:tcW w:w="5239" w:type="dxa"/>
        </w:tcPr>
        <w:p w14:paraId="23C76D20" w14:textId="608A3B0A" w:rsidR="002F4055" w:rsidRPr="005D4D94" w:rsidRDefault="002F4055" w:rsidP="002F4055">
          <w:pPr>
            <w:pStyle w:val="a4"/>
            <w:rPr>
              <w:rFonts w:cs="Calibri"/>
              <w:color w:val="00556E"/>
              <w:sz w:val="16"/>
              <w:szCs w:val="16"/>
              <w:lang w:val="en-US"/>
            </w:rPr>
          </w:pPr>
          <w:r w:rsidRPr="005D4D94">
            <w:rPr>
              <w:rFonts w:cs="Calibri"/>
              <w:color w:val="00556E"/>
              <w:sz w:val="16"/>
              <w:szCs w:val="16"/>
              <w:lang w:val="en-US"/>
            </w:rPr>
            <w:t>Rev. 1</w:t>
          </w:r>
          <w:r w:rsidR="00413414">
            <w:rPr>
              <w:rFonts w:cs="Calibri"/>
              <w:color w:val="00556E"/>
              <w:sz w:val="16"/>
              <w:szCs w:val="16"/>
            </w:rPr>
            <w:t>2</w:t>
          </w:r>
          <w:r w:rsidRPr="005D4D94">
            <w:rPr>
              <w:rFonts w:cs="Calibri"/>
              <w:color w:val="00556E"/>
              <w:sz w:val="16"/>
              <w:szCs w:val="16"/>
              <w:lang w:val="en-US"/>
            </w:rPr>
            <w:t>.0</w:t>
          </w:r>
        </w:p>
      </w:tc>
      <w:tc>
        <w:tcPr>
          <w:tcW w:w="5239" w:type="dxa"/>
        </w:tcPr>
        <w:p w14:paraId="34B227D6" w14:textId="70F00CA0" w:rsidR="002F4055" w:rsidRPr="005D4D94" w:rsidRDefault="002F4055" w:rsidP="002F4055">
          <w:pPr>
            <w:pStyle w:val="a4"/>
            <w:jc w:val="right"/>
            <w:rPr>
              <w:rFonts w:cs="Calibri"/>
              <w:color w:val="00556E"/>
              <w:sz w:val="16"/>
              <w:szCs w:val="16"/>
            </w:rPr>
          </w:pPr>
          <w:r w:rsidRPr="005D4D94">
            <w:rPr>
              <w:rFonts w:cs="Calibri"/>
              <w:color w:val="00556E"/>
              <w:sz w:val="16"/>
              <w:szCs w:val="16"/>
            </w:rPr>
            <w:t>Ревю 1</w:t>
          </w:r>
          <w:r w:rsidR="00413414">
            <w:rPr>
              <w:rFonts w:cs="Calibri"/>
              <w:color w:val="00556E"/>
              <w:sz w:val="16"/>
              <w:szCs w:val="16"/>
            </w:rPr>
            <w:t>2</w:t>
          </w:r>
          <w:r w:rsidRPr="005D4D94">
            <w:rPr>
              <w:rFonts w:cs="Calibri"/>
              <w:color w:val="00556E"/>
              <w:sz w:val="16"/>
              <w:szCs w:val="16"/>
            </w:rPr>
            <w:t>.0</w:t>
          </w:r>
        </w:p>
      </w:tc>
    </w:tr>
  </w:tbl>
  <w:p w14:paraId="6A74566C" w14:textId="4DD54E65" w:rsidR="00B21891" w:rsidRPr="009527F4" w:rsidRDefault="00B21891" w:rsidP="00833A01">
    <w:pPr>
      <w:pStyle w:val="a4"/>
      <w:rPr>
        <w:rFonts w:cs="Calibri"/>
        <w:sz w:val="12"/>
        <w:szCs w:val="1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239"/>
      <w:gridCol w:w="5239"/>
    </w:tblGrid>
    <w:tr w:rsidR="005D4D94" w:rsidRPr="005D4D94" w14:paraId="50E16D19" w14:textId="77777777" w:rsidTr="00374971">
      <w:tc>
        <w:tcPr>
          <w:tcW w:w="5239" w:type="dxa"/>
        </w:tcPr>
        <w:p w14:paraId="69687AB4" w14:textId="16F90465" w:rsidR="005A40D6" w:rsidRPr="00195324" w:rsidRDefault="00374971" w:rsidP="005A40D6">
          <w:pPr>
            <w:pStyle w:val="a4"/>
            <w:rPr>
              <w:rFonts w:cs="Calibri"/>
              <w:color w:val="00556E"/>
              <w:sz w:val="16"/>
              <w:szCs w:val="16"/>
              <w:lang w:val="en-US"/>
            </w:rPr>
          </w:pPr>
          <w:r w:rsidRPr="00195324">
            <w:rPr>
              <w:rFonts w:cs="Calibri"/>
              <w:b/>
              <w:bCs/>
              <w:color w:val="00556E"/>
            </w:rPr>
            <w:t>D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ESINGS &amp; </w:t>
          </w:r>
          <w:r w:rsidRPr="00195324">
            <w:rPr>
              <w:rFonts w:cs="Calibri"/>
              <w:b/>
              <w:bCs/>
              <w:color w:val="00556E"/>
            </w:rPr>
            <w:t>T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ECHNICAL </w:t>
          </w:r>
          <w:r w:rsidRPr="00195324">
            <w:rPr>
              <w:rFonts w:cs="Calibri"/>
              <w:b/>
              <w:bCs/>
              <w:color w:val="00556E"/>
            </w:rPr>
            <w:t>E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NGINEERING </w:t>
          </w:r>
          <w:r w:rsidRPr="00195324">
            <w:rPr>
              <w:rFonts w:cs="Calibri"/>
              <w:b/>
              <w:bCs/>
              <w:color w:val="00556E"/>
            </w:rPr>
            <w:t>C</w:t>
          </w:r>
          <w:r w:rsidRPr="00195324">
            <w:rPr>
              <w:rFonts w:cs="Calibri"/>
              <w:color w:val="00556E"/>
              <w:sz w:val="16"/>
              <w:szCs w:val="16"/>
            </w:rPr>
            <w:t>ENTER</w:t>
          </w:r>
        </w:p>
      </w:tc>
      <w:tc>
        <w:tcPr>
          <w:tcW w:w="5239" w:type="dxa"/>
        </w:tcPr>
        <w:p w14:paraId="68383F4D" w14:textId="29D05DE5" w:rsidR="005A40D6" w:rsidRPr="00195324" w:rsidRDefault="00374971" w:rsidP="005A40D6">
          <w:pPr>
            <w:pStyle w:val="a4"/>
            <w:jc w:val="right"/>
            <w:rPr>
              <w:rFonts w:cs="Calibri"/>
              <w:color w:val="00556E"/>
              <w:sz w:val="16"/>
              <w:szCs w:val="16"/>
            </w:rPr>
          </w:pPr>
          <w:r w:rsidRPr="00195324">
            <w:rPr>
              <w:rFonts w:cs="Calibri"/>
              <w:b/>
              <w:bCs/>
              <w:color w:val="00556E"/>
            </w:rPr>
            <w:t>Ц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ЕНТР </w:t>
          </w:r>
          <w:r w:rsidRPr="00195324">
            <w:rPr>
              <w:rFonts w:cs="Calibri"/>
              <w:b/>
              <w:bCs/>
              <w:color w:val="00556E"/>
            </w:rPr>
            <w:t>П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РОЕКТИРОВАНИЯ И </w:t>
          </w:r>
          <w:r w:rsidRPr="00195324">
            <w:rPr>
              <w:rFonts w:cs="Calibri"/>
              <w:b/>
              <w:bCs/>
              <w:color w:val="00556E"/>
            </w:rPr>
            <w:t>Т</w:t>
          </w:r>
          <w:r w:rsidRPr="00195324">
            <w:rPr>
              <w:rFonts w:cs="Calibri"/>
              <w:color w:val="00556E"/>
              <w:sz w:val="16"/>
              <w:szCs w:val="16"/>
            </w:rPr>
            <w:t xml:space="preserve">ЕХНИЧЕСКОЙ </w:t>
          </w:r>
          <w:r w:rsidRPr="00195324">
            <w:rPr>
              <w:rFonts w:cs="Calibri"/>
              <w:b/>
              <w:bCs/>
              <w:color w:val="00556E"/>
            </w:rPr>
            <w:t>И</w:t>
          </w:r>
          <w:r w:rsidRPr="00195324">
            <w:rPr>
              <w:rFonts w:cs="Calibri"/>
              <w:color w:val="00556E"/>
              <w:sz w:val="16"/>
              <w:szCs w:val="16"/>
            </w:rPr>
            <w:t>НЖЕНЕРИИ</w:t>
          </w:r>
        </w:p>
      </w:tc>
    </w:tr>
    <w:tr w:rsidR="005D4D94" w:rsidRPr="005D4D94" w14:paraId="01568012" w14:textId="77777777" w:rsidTr="00374971">
      <w:tc>
        <w:tcPr>
          <w:tcW w:w="5239" w:type="dxa"/>
        </w:tcPr>
        <w:p w14:paraId="7C89EB09" w14:textId="227D1603" w:rsidR="00374971" w:rsidRPr="005D4D94" w:rsidRDefault="00374971" w:rsidP="00374971">
          <w:pPr>
            <w:pStyle w:val="a4"/>
            <w:rPr>
              <w:rFonts w:cs="Calibri"/>
              <w:color w:val="00556E"/>
              <w:sz w:val="16"/>
              <w:szCs w:val="16"/>
              <w:lang w:val="en-US"/>
            </w:rPr>
          </w:pPr>
          <w:r w:rsidRPr="005D4D94">
            <w:rPr>
              <w:rFonts w:cs="Calibri"/>
              <w:color w:val="00556E"/>
              <w:sz w:val="16"/>
              <w:szCs w:val="16"/>
              <w:lang w:val="en-US"/>
            </w:rPr>
            <w:t>Rev. 1</w:t>
          </w:r>
          <w:r w:rsidR="00BE51D9">
            <w:rPr>
              <w:rFonts w:cs="Calibri"/>
              <w:color w:val="00556E"/>
              <w:sz w:val="16"/>
              <w:szCs w:val="16"/>
            </w:rPr>
            <w:t>2</w:t>
          </w:r>
          <w:r w:rsidRPr="005D4D94">
            <w:rPr>
              <w:rFonts w:cs="Calibri"/>
              <w:color w:val="00556E"/>
              <w:sz w:val="16"/>
              <w:szCs w:val="16"/>
              <w:lang w:val="en-US"/>
            </w:rPr>
            <w:t>.0</w:t>
          </w:r>
        </w:p>
      </w:tc>
      <w:tc>
        <w:tcPr>
          <w:tcW w:w="5239" w:type="dxa"/>
        </w:tcPr>
        <w:p w14:paraId="520ABF37" w14:textId="109561B8" w:rsidR="00374971" w:rsidRPr="005D4D94" w:rsidRDefault="00374971" w:rsidP="00374971">
          <w:pPr>
            <w:pStyle w:val="a4"/>
            <w:jc w:val="right"/>
            <w:rPr>
              <w:rFonts w:cs="Calibri"/>
              <w:color w:val="00556E"/>
              <w:sz w:val="16"/>
              <w:szCs w:val="16"/>
            </w:rPr>
          </w:pPr>
          <w:r w:rsidRPr="005D4D94">
            <w:rPr>
              <w:rFonts w:cs="Calibri"/>
              <w:color w:val="00556E"/>
              <w:sz w:val="16"/>
              <w:szCs w:val="16"/>
            </w:rPr>
            <w:t>Ревю 1</w:t>
          </w:r>
          <w:r w:rsidR="00BE51D9">
            <w:rPr>
              <w:rFonts w:cs="Calibri"/>
              <w:color w:val="00556E"/>
              <w:sz w:val="16"/>
              <w:szCs w:val="16"/>
            </w:rPr>
            <w:t>2</w:t>
          </w:r>
          <w:r w:rsidRPr="005D4D94">
            <w:rPr>
              <w:rFonts w:cs="Calibri"/>
              <w:color w:val="00556E"/>
              <w:sz w:val="16"/>
              <w:szCs w:val="16"/>
            </w:rPr>
            <w:t>.0</w:t>
          </w:r>
        </w:p>
      </w:tc>
    </w:tr>
  </w:tbl>
  <w:p w14:paraId="5C8F5CD6" w14:textId="77777777" w:rsidR="00230B7A" w:rsidRPr="00374971" w:rsidRDefault="00230B7A" w:rsidP="002F4055">
    <w:pPr>
      <w:pStyle w:val="a4"/>
      <w:rPr>
        <w:sz w:val="12"/>
        <w:szCs w:val="12"/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110D53" w14:textId="77777777" w:rsidR="000317A6" w:rsidRDefault="000317A6" w:rsidP="00932FCB">
      <w:r>
        <w:separator/>
      </w:r>
    </w:p>
    <w:p w14:paraId="4C39332B" w14:textId="77777777" w:rsidR="000317A6" w:rsidRDefault="000317A6"/>
  </w:footnote>
  <w:footnote w:type="continuationSeparator" w:id="0">
    <w:p w14:paraId="723123BD" w14:textId="77777777" w:rsidR="000317A6" w:rsidRDefault="000317A6" w:rsidP="00932FCB">
      <w:r>
        <w:continuationSeparator/>
      </w:r>
    </w:p>
    <w:p w14:paraId="623500B8" w14:textId="77777777" w:rsidR="000317A6" w:rsidRDefault="000317A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21F69F" w14:textId="4EF853F9" w:rsidR="001D5ABD" w:rsidRPr="00A554AE" w:rsidRDefault="001D5ABD" w:rsidP="000167D9">
    <w:pPr>
      <w:rPr>
        <w:rFonts w:cs="Calibri"/>
        <w:sz w:val="12"/>
        <w:szCs w:val="12"/>
      </w:rPr>
    </w:pPr>
  </w:p>
  <w:tbl>
    <w:tblPr>
      <w:tblW w:w="5000" w:type="pct"/>
      <w:tblInd w:w="-5" w:type="dxa"/>
      <w:tblBorders>
        <w:top w:val="single" w:sz="6" w:space="0" w:color="BFBFBF" w:themeColor="background1" w:themeShade="BF"/>
        <w:left w:val="single" w:sz="6" w:space="0" w:color="BFBFBF" w:themeColor="background1" w:themeShade="BF"/>
        <w:bottom w:val="single" w:sz="6" w:space="0" w:color="BFBFBF" w:themeColor="background1" w:themeShade="BF"/>
        <w:right w:val="single" w:sz="6" w:space="0" w:color="BFBFBF" w:themeColor="background1" w:themeShade="BF"/>
        <w:insideH w:val="single" w:sz="6" w:space="0" w:color="BFBFBF" w:themeColor="background1" w:themeShade="BF"/>
        <w:insideV w:val="single" w:sz="6" w:space="0" w:color="BFBFBF" w:themeColor="background1" w:themeShade="BF"/>
      </w:tblBorders>
      <w:tblLayout w:type="fixed"/>
      <w:tblLook w:val="04A0" w:firstRow="1" w:lastRow="0" w:firstColumn="1" w:lastColumn="0" w:noHBand="0" w:noVBand="1"/>
    </w:tblPr>
    <w:tblGrid>
      <w:gridCol w:w="3343"/>
      <w:gridCol w:w="3207"/>
      <w:gridCol w:w="2186"/>
      <w:gridCol w:w="1458"/>
      <w:gridCol w:w="561"/>
    </w:tblGrid>
    <w:tr w:rsidR="00E47915" w:rsidRPr="003159EB" w14:paraId="1A3E160D" w14:textId="77777777" w:rsidTr="007B6CC8">
      <w:trPr>
        <w:trHeight w:hRule="exact" w:val="454"/>
      </w:trPr>
      <w:tc>
        <w:tcPr>
          <w:tcW w:w="3254" w:type="dxa"/>
          <w:noWrap/>
        </w:tcPr>
        <w:sdt>
          <w:sdtPr>
            <w:rPr>
              <w:rStyle w:val="TitleEng"/>
              <w:sz w:val="16"/>
              <w:szCs w:val="16"/>
            </w:rPr>
            <w:alias w:val="Name of project"/>
            <w:tag w:val="CoverPageProp_CompanyFax"/>
            <w:id w:val="1584329649"/>
            <w:lock w:val="sdtLocked"/>
            <w:placeholder>
              <w:docPart w:val="E988D987F6084FD3B1CED2667EC0AE8A"/>
            </w:placeholder>
            <w:dataBinding w:prefixMappings="xmlns:ns0='http://schemas.microsoft.com/office/2006/coverPageProps' " w:xpath="/ns0:CoverPageProperties[1]/ns0:CompanyFax[1]" w:storeItemID="{55AF091B-3C7A-41E3-B477-F2FDAA23CFDA}"/>
            <w15:color w:val="00FF00"/>
            <w15:appearance w15:val="hidden"/>
            <w:text/>
          </w:sdtPr>
          <w:sdtEndPr>
            <w:rPr>
              <w:rStyle w:val="TitleEng"/>
            </w:rPr>
          </w:sdtEndPr>
          <w:sdtContent>
            <w:p w14:paraId="48FED67A" w14:textId="6D9F8984" w:rsidR="00E47915" w:rsidRPr="00540E4A" w:rsidRDefault="00713408" w:rsidP="00E47915">
              <w:pPr>
                <w:rPr>
                  <w:rStyle w:val="TitleEng"/>
                  <w:sz w:val="16"/>
                  <w:szCs w:val="16"/>
                </w:rPr>
              </w:pPr>
              <w:r>
                <w:rPr>
                  <w:rStyle w:val="TitleEng"/>
                  <w:sz w:val="16"/>
                  <w:szCs w:val="16"/>
                </w:rPr>
                <w:t>Specify the project name</w:t>
              </w:r>
            </w:p>
          </w:sdtContent>
        </w:sdt>
      </w:tc>
      <w:sdt>
        <w:sdtPr>
          <w:rPr>
            <w:rStyle w:val="TitleRus"/>
            <w:sz w:val="14"/>
            <w:szCs w:val="14"/>
          </w:rPr>
          <w:alias w:val="Название проекта"/>
          <w:tag w:val="CoverPageProp_CompanyPhone"/>
          <w:id w:val="-466748637"/>
          <w:lock w:val="sdtLocked"/>
          <w:placeholder>
            <w:docPart w:val="3454A48D588A4DB58AA704CDB66F0B84"/>
          </w:placeholder>
          <w:dataBinding w:prefixMappings="xmlns:ns0='http://schemas.microsoft.com/office/2006/coverPageProps' " w:xpath="/ns0:CoverPageProperties[1]/ns0:CompanyPhone[1]" w:storeItemID="{55AF091B-3C7A-41E3-B477-F2FDAA23CFDA}"/>
          <w15:color w:val="00FF00"/>
          <w15:appearance w15:val="hidden"/>
          <w:text/>
        </w:sdtPr>
        <w:sdtEndPr>
          <w:rPr>
            <w:rStyle w:val="TitleRus"/>
          </w:rPr>
        </w:sdtEndPr>
        <w:sdtContent>
          <w:tc>
            <w:tcPr>
              <w:tcW w:w="3121" w:type="dxa"/>
              <w:noWrap/>
            </w:tcPr>
            <w:p w14:paraId="7376E04F" w14:textId="1B5862B2" w:rsidR="00E47915" w:rsidRPr="00540E4A" w:rsidRDefault="00713408" w:rsidP="00E47915">
              <w:pPr>
                <w:rPr>
                  <w:rStyle w:val="TitleRus"/>
                  <w:sz w:val="14"/>
                  <w:szCs w:val="14"/>
                </w:rPr>
              </w:pPr>
              <w:r>
                <w:rPr>
                  <w:rStyle w:val="TitleRus"/>
                  <w:sz w:val="14"/>
                  <w:szCs w:val="14"/>
                </w:rPr>
                <w:t>Укажите название проекта</w:t>
              </w:r>
            </w:p>
          </w:tc>
        </w:sdtContent>
      </w:sdt>
      <w:tc>
        <w:tcPr>
          <w:tcW w:w="2128" w:type="dxa"/>
          <w:noWrap/>
          <w:vAlign w:val="center"/>
        </w:tcPr>
        <w:sdt>
          <w:sdtPr>
            <w:rPr>
              <w:rStyle w:val="TitleEng"/>
              <w:sz w:val="16"/>
              <w:szCs w:val="16"/>
            </w:rPr>
            <w:alias w:val="Discipline"/>
            <w:tag w:val="CoverPageProp_CompanyAddress"/>
            <w:id w:val="668134188"/>
            <w:lock w:val="sdtLocked"/>
            <w:placeholder>
              <w:docPart w:val="3EEC858662EB441FA87B296DD155D516"/>
            </w:placeholder>
            <w:dataBinding w:prefixMappings="xmlns:ns0='http://schemas.microsoft.com/office/2006/coverPageProps' " w:xpath="/ns0:CoverPageProperties[1]/ns0:CompanyAddress[1]" w:storeItemID="{55AF091B-3C7A-41E3-B477-F2FDAA23CFDA}"/>
            <w15:color w:val="00FF00"/>
            <w15:appearance w15:val="hidden"/>
            <w:comboBox w:lastValue="0">
              <w:listItem w:displayText="SELECT DISCIPLINE" w:value="0"/>
              <w:listItem w:displayText="MECHANICAL" w:value="1"/>
              <w:listItem w:displayText="CIVIL" w:value="2"/>
              <w:listItem w:displayText="ELECTRICAL" w:value="3"/>
              <w:listItem w:displayText="INSTRUMENTATION" w:value="4"/>
              <w:listItem w:displayText="ANALYZER" w:value="5"/>
              <w:listItem w:displayText="HVAC" w:value="6"/>
              <w:listItem w:displayText="MECHANICAL&amp;CIVIL" w:value="7"/>
              <w:listItem w:displayText="INSTRUMENT&amp;ELECTRICAL" w:value="8"/>
            </w:comboBox>
          </w:sdtPr>
          <w:sdtEndPr>
            <w:rPr>
              <w:rStyle w:val="TitleEng"/>
            </w:rPr>
          </w:sdtEndPr>
          <w:sdtContent>
            <w:p w14:paraId="35F9F396" w14:textId="7607193F" w:rsidR="00E47915" w:rsidRPr="00540E4A" w:rsidRDefault="006C774B" w:rsidP="00E47915">
              <w:pPr>
                <w:rPr>
                  <w:rStyle w:val="TitleEng"/>
                  <w:sz w:val="16"/>
                  <w:szCs w:val="16"/>
                </w:rPr>
              </w:pPr>
              <w:r>
                <w:rPr>
                  <w:rStyle w:val="TitleEng"/>
                  <w:sz w:val="16"/>
                  <w:szCs w:val="16"/>
                </w:rPr>
                <w:t>SELECT DISCIPLINE</w:t>
              </w:r>
            </w:p>
          </w:sdtContent>
        </w:sdt>
        <w:sdt>
          <w:sdtPr>
            <w:rPr>
              <w:rStyle w:val="TitleRus"/>
              <w:sz w:val="16"/>
              <w:szCs w:val="16"/>
            </w:rPr>
            <w:alias w:val="Дисциплина"/>
            <w:tag w:val="CoverPageProp_CompanyAddress"/>
            <w:id w:val="1763802169"/>
            <w:lock w:val="sdtLocked"/>
            <w:placeholder>
              <w:docPart w:val="DBD3440BB47042ECAD53F298E0CED1A7"/>
            </w:placeholder>
            <w:dataBinding w:prefixMappings="xmlns:ns0='http://schemas.microsoft.com/office/2006/coverPageProps' " w:xpath="/ns0:CoverPageProperties[1]/ns0:CompanyAddress[1]" w:storeItemID="{55AF091B-3C7A-41E3-B477-F2FDAA23CFDA}"/>
            <w15:color w:val="00FF00"/>
            <w15:appearance w15:val="hidden"/>
            <w:comboBox w:lastValue="0">
              <w:listItem w:displayText="ВЫБЕРИТЕ" w:value="0"/>
              <w:listItem w:displayText="МЕХАНИКА" w:value="1"/>
              <w:listItem w:displayText="ГРАЖД. СТРОИТ." w:value="2"/>
              <w:listItem w:displayText="ЭЛЕКТРИКА" w:value="3"/>
              <w:listItem w:displayText="КИПиА" w:value="4"/>
              <w:listItem w:displayText="АНАЛИЗАТОРЫ" w:value="5"/>
              <w:listItem w:displayText="ОВКВ" w:value="6"/>
              <w:listItem w:displayText="МЕХАНИКА и ГР. СТРОИТЕЛЬСТВО" w:value="7"/>
              <w:listItem w:displayText="КИП и ЭЛЕКТРИКА" w:value="8"/>
            </w:comboBox>
          </w:sdtPr>
          <w:sdtEndPr>
            <w:rPr>
              <w:rStyle w:val="TitleRus"/>
            </w:rPr>
          </w:sdtEndPr>
          <w:sdtContent>
            <w:p w14:paraId="5102A42C" w14:textId="72880E4A" w:rsidR="00E47915" w:rsidRPr="00540E4A" w:rsidRDefault="006C774B" w:rsidP="00E47915">
              <w:pPr>
                <w:rPr>
                  <w:rStyle w:val="TitleRus"/>
                  <w:sz w:val="16"/>
                  <w:szCs w:val="16"/>
                </w:rPr>
              </w:pPr>
              <w:r>
                <w:rPr>
                  <w:rStyle w:val="TitleRus"/>
                  <w:sz w:val="16"/>
                  <w:szCs w:val="16"/>
                </w:rPr>
                <w:t>ВЫБЕРИТЕ</w:t>
              </w:r>
            </w:p>
          </w:sdtContent>
        </w:sdt>
        <w:p w14:paraId="6D610E4A" w14:textId="77777777" w:rsidR="00E47915" w:rsidRPr="000C7539" w:rsidRDefault="00E47915" w:rsidP="00E47915">
          <w:pPr>
            <w:rPr>
              <w:rFonts w:cs="Calibri"/>
              <w:b/>
              <w:bCs/>
              <w:i/>
              <w:iCs/>
              <w:caps/>
              <w:color w:val="FF0000"/>
              <w:sz w:val="16"/>
              <w:szCs w:val="16"/>
              <w:lang w:val="en-US"/>
            </w:rPr>
          </w:pPr>
        </w:p>
        <w:p w14:paraId="3F6E12B6" w14:textId="77777777" w:rsidR="00E47915" w:rsidRPr="00D60289" w:rsidRDefault="00E47915" w:rsidP="00E47915">
          <w:pPr>
            <w:rPr>
              <w:rFonts w:cs="Calibri"/>
              <w:b/>
              <w:bCs/>
              <w:caps/>
              <w:sz w:val="16"/>
              <w:szCs w:val="16"/>
              <w:lang w:val="en-US"/>
            </w:rPr>
          </w:pPr>
        </w:p>
        <w:p w14:paraId="7CD0A442" w14:textId="77777777" w:rsidR="00E47915" w:rsidRPr="0080707D" w:rsidRDefault="00E47915" w:rsidP="00E47915">
          <w:pPr>
            <w:rPr>
              <w:rFonts w:cs="Calibri"/>
              <w:b/>
              <w:bCs/>
              <w:caps/>
              <w:sz w:val="14"/>
              <w:szCs w:val="14"/>
              <w:lang w:val="en-US"/>
            </w:rPr>
          </w:pPr>
        </w:p>
        <w:p w14:paraId="6B3A7781" w14:textId="77777777" w:rsidR="00E47915" w:rsidRPr="00E31340" w:rsidRDefault="00E47915" w:rsidP="00E47915">
          <w:pPr>
            <w:rPr>
              <w:rFonts w:cs="Calibri"/>
              <w:b/>
              <w:bCs/>
              <w:i/>
              <w:iCs/>
              <w:color w:val="FF0000"/>
              <w:sz w:val="14"/>
              <w:szCs w:val="14"/>
              <w:lang w:val="en-US"/>
            </w:rPr>
          </w:pPr>
        </w:p>
        <w:p w14:paraId="3D076FB2" w14:textId="77777777" w:rsidR="00E47915" w:rsidRPr="00A61E8F" w:rsidRDefault="00E47915" w:rsidP="00E47915">
          <w:pPr>
            <w:rPr>
              <w:rFonts w:cs="Calibri"/>
              <w:b/>
              <w:bCs/>
              <w:i/>
              <w:iCs/>
              <w:color w:val="FF0000"/>
              <w:sz w:val="12"/>
              <w:szCs w:val="12"/>
              <w:lang w:val="en-US"/>
            </w:rPr>
          </w:pPr>
        </w:p>
        <w:p w14:paraId="32882D50" w14:textId="20EA9F18" w:rsidR="00E47915" w:rsidRPr="00096304" w:rsidRDefault="00E47915" w:rsidP="00E47915">
          <w:pPr>
            <w:rPr>
              <w:rFonts w:cs="Calibri"/>
              <w:b/>
              <w:color w:val="FF0000"/>
              <w:sz w:val="16"/>
              <w:szCs w:val="16"/>
            </w:rPr>
          </w:pPr>
        </w:p>
      </w:tc>
      <w:sdt>
        <w:sdtPr>
          <w:rPr>
            <w:rStyle w:val="TitleRus"/>
            <w:sz w:val="16"/>
            <w:szCs w:val="16"/>
          </w:rPr>
          <w:alias w:val="Project Number"/>
          <w:tag w:val="CoverPageProp_CompanyEmail"/>
          <w:id w:val="-1585916341"/>
          <w:lock w:val="sdtLocked"/>
          <w:placeholder>
            <w:docPart w:val="FB53211803CC4953AEF9D102CC765396"/>
          </w:placeholder>
          <w:dataBinding w:prefixMappings="xmlns:ns0='http://schemas.microsoft.com/office/2006/coverPageProps' " w:xpath="/ns0:CoverPageProperties[1]/ns0:CompanyEmail[1]" w:storeItemID="{55AF091B-3C7A-41E3-B477-F2FDAA23CFDA}"/>
          <w15:color w:val="00FF00"/>
          <w15:appearance w15:val="hidden"/>
          <w:text/>
        </w:sdtPr>
        <w:sdtEndPr>
          <w:rPr>
            <w:rStyle w:val="TitleRus"/>
          </w:rPr>
        </w:sdtEndPr>
        <w:sdtContent>
          <w:tc>
            <w:tcPr>
              <w:tcW w:w="1419" w:type="dxa"/>
              <w:noWrap/>
              <w:vAlign w:val="center"/>
            </w:tcPr>
            <w:p w14:paraId="2D3F1E38" w14:textId="1346129F" w:rsidR="00E47915" w:rsidRPr="00540E4A" w:rsidRDefault="009C0660" w:rsidP="00E47915">
              <w:pPr>
                <w:rPr>
                  <w:rStyle w:val="TitleRus"/>
                  <w:sz w:val="16"/>
                  <w:szCs w:val="16"/>
                  <w:highlight w:val="yellow"/>
                </w:rPr>
              </w:pPr>
              <w:r>
                <w:rPr>
                  <w:rStyle w:val="TitleRus"/>
                  <w:sz w:val="16"/>
                  <w:szCs w:val="16"/>
                </w:rPr>
                <w:t>XX-XXXX</w:t>
              </w:r>
            </w:p>
          </w:tc>
        </w:sdtContent>
      </w:sdt>
      <w:sdt>
        <w:sdtPr>
          <w:rPr>
            <w:rStyle w:val="TitleRus"/>
            <w:sz w:val="16"/>
            <w:szCs w:val="16"/>
          </w:rPr>
          <w:alias w:val="Revision number"/>
          <w:tag w:val="Core-properties_category"/>
          <w:id w:val="-1792585634"/>
          <w:lock w:val="sdtLocked"/>
          <w:placeholder>
            <w:docPart w:val="AA3F3027AF27496E81633AC4ACBB9200"/>
          </w:placeholder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15:color w:val="00FF00"/>
          <w15:appearance w15:val="hidden"/>
          <w:comboBox w:lastValue="0">
            <w:listItem w:displayText="???" w:value="0"/>
            <w:listItem w:displayText="K01" w:value="K01"/>
            <w:listItem w:displayText="K02" w:value="K02"/>
            <w:listItem w:displayText="K03" w:value="K03"/>
            <w:listItem w:displayText="K04" w:value="K04"/>
            <w:listItem w:displayText="U01" w:value="U01"/>
            <w:listItem w:displayText="U02" w:value="U02"/>
            <w:listItem w:displayText="U03" w:value="U03"/>
            <w:listItem w:displayText="U04" w:value="U04"/>
          </w:comboBox>
        </w:sdtPr>
        <w:sdtEndPr>
          <w:rPr>
            <w:rStyle w:val="TitleRus"/>
          </w:rPr>
        </w:sdtEndPr>
        <w:sdtContent>
          <w:tc>
            <w:tcPr>
              <w:tcW w:w="546" w:type="dxa"/>
              <w:noWrap/>
              <w:vAlign w:val="center"/>
            </w:tcPr>
            <w:p w14:paraId="6977211C" w14:textId="70B59870" w:rsidR="00E47915" w:rsidRPr="00540E4A" w:rsidRDefault="006C774B" w:rsidP="00E47915">
              <w:pPr>
                <w:ind w:left="-12" w:right="1" w:hanging="4"/>
                <w:rPr>
                  <w:rStyle w:val="TitleRus"/>
                  <w:sz w:val="16"/>
                  <w:szCs w:val="16"/>
                  <w:highlight w:val="yellow"/>
                </w:rPr>
              </w:pPr>
              <w:r>
                <w:rPr>
                  <w:rStyle w:val="TitleRus"/>
                  <w:sz w:val="16"/>
                  <w:szCs w:val="16"/>
                </w:rPr>
                <w:t>???</w:t>
              </w:r>
            </w:p>
          </w:tc>
        </w:sdtContent>
      </w:sdt>
    </w:tr>
    <w:tr w:rsidR="001D5ABD" w:rsidRPr="003159EB" w14:paraId="7949D034" w14:textId="77777777" w:rsidTr="007B6CC8">
      <w:trPr>
        <w:trHeight w:val="137"/>
      </w:trPr>
      <w:tc>
        <w:tcPr>
          <w:tcW w:w="10468" w:type="dxa"/>
          <w:gridSpan w:val="5"/>
          <w:vAlign w:val="center"/>
        </w:tcPr>
        <w:p w14:paraId="5AE0B342" w14:textId="285F11B7" w:rsidR="001D5ABD" w:rsidRPr="00EE22BA" w:rsidRDefault="001D5ABD" w:rsidP="00390C87">
          <w:pPr>
            <w:tabs>
              <w:tab w:val="left" w:pos="9492"/>
            </w:tabs>
            <w:rPr>
              <w:rFonts w:cs="Calibri"/>
              <w:b/>
              <w:color w:val="FF0000"/>
              <w:sz w:val="16"/>
              <w:szCs w:val="16"/>
              <w:lang w:val="en-US"/>
            </w:rPr>
          </w:pPr>
          <w:r w:rsidRPr="00EE22BA">
            <w:rPr>
              <w:rFonts w:cs="Calibri"/>
              <w:sz w:val="16"/>
              <w:szCs w:val="16"/>
            </w:rPr>
            <w:t xml:space="preserve">Страница </w: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begin"/>
          </w:r>
          <w:r w:rsidRPr="00EE22BA">
            <w:rPr>
              <w:rFonts w:cs="Calibri"/>
              <w:b/>
              <w:bCs/>
              <w:sz w:val="16"/>
              <w:szCs w:val="16"/>
            </w:rPr>
            <w:instrText>PAGE  \* Arabic  \* MERGEFORMAT</w:instrTex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separate"/>
          </w:r>
          <w:r w:rsidRPr="00EE22BA">
            <w:rPr>
              <w:rFonts w:cs="Calibri"/>
              <w:b/>
              <w:bCs/>
              <w:sz w:val="16"/>
              <w:szCs w:val="16"/>
            </w:rPr>
            <w:t>6</w: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end"/>
          </w:r>
          <w:r w:rsidRPr="00EE22BA">
            <w:rPr>
              <w:rFonts w:cs="Calibri"/>
              <w:sz w:val="16"/>
              <w:szCs w:val="16"/>
            </w:rPr>
            <w:t xml:space="preserve"> из </w: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begin"/>
          </w:r>
          <w:r w:rsidRPr="00EE22BA">
            <w:rPr>
              <w:rFonts w:cs="Calibri"/>
              <w:b/>
              <w:bCs/>
              <w:sz w:val="16"/>
              <w:szCs w:val="16"/>
            </w:rPr>
            <w:instrText>NUMPAGES  \* Arabic  \* MERGEFORMAT</w:instrTex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separate"/>
          </w:r>
          <w:r w:rsidRPr="00EE22BA">
            <w:rPr>
              <w:rFonts w:cs="Calibri"/>
              <w:b/>
              <w:bCs/>
              <w:sz w:val="16"/>
              <w:szCs w:val="16"/>
            </w:rPr>
            <w:t>14</w: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end"/>
          </w:r>
          <w:r w:rsidR="00390C87">
            <w:rPr>
              <w:rFonts w:cs="Calibri"/>
              <w:b/>
              <w:bCs/>
              <w:sz w:val="16"/>
              <w:szCs w:val="16"/>
            </w:rPr>
            <w:tab/>
          </w:r>
          <w:r w:rsidRPr="00EE22BA">
            <w:rPr>
              <w:rFonts w:cs="Calibri"/>
              <w:sz w:val="16"/>
              <w:szCs w:val="16"/>
              <w:lang w:val="en-US"/>
            </w:rPr>
            <w:t>Sheet</w:t>
          </w:r>
          <w:r w:rsidRPr="00EE22BA">
            <w:rPr>
              <w:rFonts w:cs="Calibri"/>
              <w:sz w:val="16"/>
              <w:szCs w:val="16"/>
            </w:rPr>
            <w:t xml:space="preserve"> </w: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begin"/>
          </w:r>
          <w:r w:rsidRPr="00EE22BA">
            <w:rPr>
              <w:rFonts w:cs="Calibri"/>
              <w:b/>
              <w:bCs/>
              <w:sz w:val="16"/>
              <w:szCs w:val="16"/>
            </w:rPr>
            <w:instrText>PAGE  \* Arabic  \* MERGEFORMAT</w:instrTex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separate"/>
          </w:r>
          <w:r w:rsidRPr="00EE22BA">
            <w:rPr>
              <w:rFonts w:cs="Calibri"/>
              <w:b/>
              <w:bCs/>
              <w:sz w:val="16"/>
              <w:szCs w:val="16"/>
            </w:rPr>
            <w:t>6</w: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end"/>
          </w:r>
          <w:r w:rsidRPr="00EE22BA">
            <w:rPr>
              <w:rFonts w:cs="Calibri"/>
              <w:sz w:val="16"/>
              <w:szCs w:val="16"/>
            </w:rPr>
            <w:t xml:space="preserve"> </w:t>
          </w:r>
          <w:r w:rsidRPr="00EE22BA">
            <w:rPr>
              <w:rFonts w:cs="Calibri"/>
              <w:sz w:val="16"/>
              <w:szCs w:val="16"/>
              <w:lang w:val="en-US"/>
            </w:rPr>
            <w:t>of</w:t>
          </w:r>
          <w:r w:rsidRPr="00EE22BA">
            <w:rPr>
              <w:rFonts w:cs="Calibri"/>
              <w:sz w:val="16"/>
              <w:szCs w:val="16"/>
            </w:rPr>
            <w:t xml:space="preserve"> </w: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begin"/>
          </w:r>
          <w:r w:rsidRPr="00EE22BA">
            <w:rPr>
              <w:rFonts w:cs="Calibri"/>
              <w:b/>
              <w:bCs/>
              <w:sz w:val="16"/>
              <w:szCs w:val="16"/>
            </w:rPr>
            <w:instrText>NUMPAGES  \* Arabic  \* MERGEFORMAT</w:instrTex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separate"/>
          </w:r>
          <w:r w:rsidRPr="00EE22BA">
            <w:rPr>
              <w:rFonts w:cs="Calibri"/>
              <w:b/>
              <w:bCs/>
              <w:sz w:val="16"/>
              <w:szCs w:val="16"/>
            </w:rPr>
            <w:t>14</w:t>
          </w:r>
          <w:r w:rsidRPr="00EE22BA">
            <w:rPr>
              <w:rFonts w:cs="Calibri"/>
              <w:b/>
              <w:bCs/>
              <w:sz w:val="16"/>
              <w:szCs w:val="16"/>
            </w:rPr>
            <w:fldChar w:fldCharType="end"/>
          </w:r>
        </w:p>
      </w:tc>
    </w:tr>
  </w:tbl>
  <w:p w14:paraId="4B65650C" w14:textId="0F88834E" w:rsidR="007520CC" w:rsidRPr="00EA3529" w:rsidRDefault="007520CC" w:rsidP="00A554AE">
    <w:pPr>
      <w:rPr>
        <w:rFonts w:cs="Calibri"/>
        <w:sz w:val="12"/>
        <w:szCs w:val="1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77608" w14:textId="77777777" w:rsidR="00326FED" w:rsidRDefault="00326FED" w:rsidP="00326FED">
    <w:pPr>
      <w:pStyle w:val="a9"/>
      <w:rPr>
        <w:sz w:val="8"/>
        <w:szCs w:val="8"/>
      </w:rPr>
    </w:pPr>
  </w:p>
  <w:tbl>
    <w:tblPr>
      <w:tblStyle w:val="a3"/>
      <w:tblW w:w="500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638"/>
      <w:gridCol w:w="5171"/>
      <w:gridCol w:w="2962"/>
    </w:tblGrid>
    <w:tr w:rsidR="00936CFD" w14:paraId="18B84E1C" w14:textId="77777777" w:rsidTr="000A6CFB">
      <w:trPr>
        <w:trHeight w:val="980"/>
        <w:jc w:val="center"/>
      </w:trPr>
      <w:tc>
        <w:tcPr>
          <w:tcW w:w="1224" w:type="pct"/>
          <w:vAlign w:val="bottom"/>
        </w:tcPr>
        <w:p w14:paraId="12E14B29" w14:textId="63D33432" w:rsidR="00936CFD" w:rsidRPr="005D4D94" w:rsidRDefault="00936CFD" w:rsidP="00936CFD">
          <w:pPr>
            <w:rPr>
              <w:sz w:val="36"/>
              <w:szCs w:val="36"/>
              <w:lang w:val="en-US"/>
            </w:rPr>
          </w:pPr>
          <w:r w:rsidRPr="005D4D94">
            <w:rPr>
              <w:rStyle w:val="TitleblockRus"/>
              <w:i/>
              <w:iCs/>
              <w:color w:val="00556E"/>
              <w:sz w:val="36"/>
              <w:szCs w:val="36"/>
            </w:rPr>
            <w:t>Job Pack</w:t>
          </w:r>
        </w:p>
      </w:tc>
      <w:tc>
        <w:tcPr>
          <w:tcW w:w="2400" w:type="pct"/>
          <w:vAlign w:val="bottom"/>
        </w:tcPr>
        <w:p w14:paraId="680D1B0A" w14:textId="5964C07C" w:rsidR="00936CFD" w:rsidRPr="00936CFD" w:rsidRDefault="00936CFD" w:rsidP="00936CFD">
          <w:pPr>
            <w:jc w:val="center"/>
            <w:rPr>
              <w:color w:val="00556E"/>
              <w:sz w:val="36"/>
              <w:szCs w:val="36"/>
            </w:rPr>
          </w:pPr>
          <w:r>
            <w:rPr>
              <w:noProof/>
              <w:lang w:val="en-US"/>
            </w:rPr>
            <w:drawing>
              <wp:inline distT="0" distB="0" distL="0" distR="0" wp14:anchorId="09394A63" wp14:editId="6A2AA362">
                <wp:extent cx="659081" cy="678136"/>
                <wp:effectExtent l="0" t="0" r="8255" b="8255"/>
                <wp:docPr id="5215329" name="Рисунок 2" descr="Изображение выглядит как текст, логотип, Шрифт, символ&#10;&#10;Содержимое, созданное искусственным интеллектом, может быть неверным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54529735" name="Рисунок 2" descr="Изображение выглядит как текст, логотип, Шрифт, символ&#10;&#10;Содержимое, созданное искусственным интеллектом, может быть неверным.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r="71641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9192" cy="69882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75" w:type="pct"/>
          <w:vAlign w:val="bottom"/>
        </w:tcPr>
        <w:p w14:paraId="59D342D8" w14:textId="23ECD36A" w:rsidR="00936CFD" w:rsidRPr="00326FED" w:rsidRDefault="000A6CFB" w:rsidP="000A6CFB">
          <w:pPr>
            <w:jc w:val="right"/>
            <w:rPr>
              <w:color w:val="003366"/>
              <w:sz w:val="12"/>
              <w:szCs w:val="12"/>
              <w:lang w:val="en-US"/>
            </w:rPr>
          </w:pPr>
          <w:bookmarkStart w:id="2" w:name="_Hlk198392588"/>
          <w:r w:rsidRPr="005D4D94">
            <w:rPr>
              <w:rStyle w:val="TitleblockRus"/>
              <w:color w:val="00556E"/>
              <w:sz w:val="36"/>
              <w:szCs w:val="36"/>
            </w:rPr>
            <w:t>Рабочий пакет</w:t>
          </w:r>
          <w:bookmarkEnd w:id="2"/>
        </w:p>
      </w:tc>
    </w:tr>
  </w:tbl>
  <w:p w14:paraId="23371304" w14:textId="77777777" w:rsidR="00936CFD" w:rsidRPr="00936CFD" w:rsidRDefault="00936CFD" w:rsidP="00326FED">
    <w:pPr>
      <w:pStyle w:val="a9"/>
      <w:rPr>
        <w:sz w:val="8"/>
        <w:szCs w:val="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4C0DD4"/>
    <w:multiLevelType w:val="hybridMultilevel"/>
    <w:tmpl w:val="D47C2252"/>
    <w:lvl w:ilvl="0" w:tplc="E8A0DCCC">
      <w:start w:val="1"/>
      <w:numFmt w:val="decimal"/>
      <w:lvlText w:val="4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5C56FF"/>
    <w:multiLevelType w:val="hybridMultilevel"/>
    <w:tmpl w:val="65E4747C"/>
    <w:lvl w:ilvl="0" w:tplc="EE1AFEA6">
      <w:start w:val="1"/>
      <w:numFmt w:val="decimal"/>
      <w:lvlText w:val="1.%1"/>
      <w:lvlJc w:val="left"/>
      <w:pPr>
        <w:ind w:left="720" w:hanging="360"/>
      </w:pPr>
      <w:rPr>
        <w:rFonts w:hint="default"/>
        <w:b/>
        <w:color w:val="FF000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E42455"/>
    <w:multiLevelType w:val="hybridMultilevel"/>
    <w:tmpl w:val="A5AC4708"/>
    <w:lvl w:ilvl="0" w:tplc="32182CB4">
      <w:start w:val="1"/>
      <w:numFmt w:val="decimal"/>
      <w:suff w:val="nothing"/>
      <w:lvlText w:val="2.%1"/>
      <w:lvlJc w:val="left"/>
      <w:pPr>
        <w:ind w:left="0" w:firstLine="0"/>
      </w:pPr>
      <w:rPr>
        <w:rFonts w:hint="default"/>
        <w:b/>
        <w:color w:val="FF000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307F49"/>
    <w:multiLevelType w:val="hybridMultilevel"/>
    <w:tmpl w:val="F7D2E88E"/>
    <w:lvl w:ilvl="0" w:tplc="115C53AC">
      <w:start w:val="1"/>
      <w:numFmt w:val="decimal"/>
      <w:suff w:val="nothing"/>
      <w:lvlText w:val="B.%1"/>
      <w:lvlJc w:val="left"/>
      <w:pPr>
        <w:ind w:left="0" w:firstLine="0"/>
      </w:pPr>
      <w:rPr>
        <w:rFonts w:hint="default"/>
        <w:b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7255953"/>
    <w:multiLevelType w:val="hybridMultilevel"/>
    <w:tmpl w:val="BBF08CFE"/>
    <w:lvl w:ilvl="0" w:tplc="8F563D36">
      <w:start w:val="1"/>
      <w:numFmt w:val="decimal"/>
      <w:lvlText w:val="A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position w:val="0"/>
        <w:u w:val="none"/>
        <w:vertAlign w:val="baseline"/>
        <w14:ligatures w14:val="none"/>
        <w14:numForm w14:val="default"/>
        <w14:numSpacing w14:val="default"/>
        <w14:stylisticSets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08722130"/>
    <w:multiLevelType w:val="hybridMultilevel"/>
    <w:tmpl w:val="7A847D7A"/>
    <w:lvl w:ilvl="0" w:tplc="D5500DCC">
      <w:start w:val="1"/>
      <w:numFmt w:val="decimal"/>
      <w:suff w:val="nothing"/>
      <w:lvlText w:val="2.%1"/>
      <w:lvlJc w:val="left"/>
      <w:pPr>
        <w:ind w:left="0" w:firstLine="0"/>
      </w:pPr>
      <w:rPr>
        <w:rFonts w:hint="default"/>
        <w:b/>
        <w:color w:val="FF000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AA1018D"/>
    <w:multiLevelType w:val="hybridMultilevel"/>
    <w:tmpl w:val="58ECB6A0"/>
    <w:lvl w:ilvl="0" w:tplc="54ACCDAA">
      <w:start w:val="1"/>
      <w:numFmt w:val="decimal"/>
      <w:lvlText w:val="4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0C7A4DAF"/>
    <w:multiLevelType w:val="hybridMultilevel"/>
    <w:tmpl w:val="150EFF98"/>
    <w:lvl w:ilvl="0" w:tplc="E498563C">
      <w:start w:val="1"/>
      <w:numFmt w:val="decimal"/>
      <w:lvlText w:val="5.%1"/>
      <w:lvlJc w:val="left"/>
      <w:pPr>
        <w:ind w:left="72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CE25F80"/>
    <w:multiLevelType w:val="hybridMultilevel"/>
    <w:tmpl w:val="0A78F274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EA45BD3"/>
    <w:multiLevelType w:val="hybridMultilevel"/>
    <w:tmpl w:val="BD1EBD6E"/>
    <w:lvl w:ilvl="0" w:tplc="B604334A">
      <w:start w:val="1"/>
      <w:numFmt w:val="decimal"/>
      <w:suff w:val="nothing"/>
      <w:lvlText w:val="6.%1"/>
      <w:lvlJc w:val="left"/>
      <w:pPr>
        <w:ind w:left="0" w:firstLine="0"/>
      </w:pPr>
      <w:rPr>
        <w:rFonts w:hint="default"/>
        <w:b/>
        <w:color w:val="auto"/>
      </w:rPr>
    </w:lvl>
    <w:lvl w:ilvl="1" w:tplc="FFFFFFFF" w:tentative="1">
      <w:start w:val="1"/>
      <w:numFmt w:val="lowerLetter"/>
      <w:lvlText w:val="%2."/>
      <w:lvlJc w:val="left"/>
      <w:pPr>
        <w:ind w:left="1769" w:hanging="360"/>
      </w:pPr>
    </w:lvl>
    <w:lvl w:ilvl="2" w:tplc="FFFFFFFF" w:tentative="1">
      <w:start w:val="1"/>
      <w:numFmt w:val="lowerRoman"/>
      <w:lvlText w:val="%3."/>
      <w:lvlJc w:val="right"/>
      <w:pPr>
        <w:ind w:left="2489" w:hanging="180"/>
      </w:pPr>
    </w:lvl>
    <w:lvl w:ilvl="3" w:tplc="FFFFFFFF" w:tentative="1">
      <w:start w:val="1"/>
      <w:numFmt w:val="decimal"/>
      <w:lvlText w:val="%4."/>
      <w:lvlJc w:val="left"/>
      <w:pPr>
        <w:ind w:left="3209" w:hanging="360"/>
      </w:pPr>
    </w:lvl>
    <w:lvl w:ilvl="4" w:tplc="FFFFFFFF" w:tentative="1">
      <w:start w:val="1"/>
      <w:numFmt w:val="lowerLetter"/>
      <w:lvlText w:val="%5."/>
      <w:lvlJc w:val="left"/>
      <w:pPr>
        <w:ind w:left="3929" w:hanging="360"/>
      </w:pPr>
    </w:lvl>
    <w:lvl w:ilvl="5" w:tplc="FFFFFFFF" w:tentative="1">
      <w:start w:val="1"/>
      <w:numFmt w:val="lowerRoman"/>
      <w:lvlText w:val="%6."/>
      <w:lvlJc w:val="right"/>
      <w:pPr>
        <w:ind w:left="4649" w:hanging="180"/>
      </w:pPr>
    </w:lvl>
    <w:lvl w:ilvl="6" w:tplc="FFFFFFFF" w:tentative="1">
      <w:start w:val="1"/>
      <w:numFmt w:val="decimal"/>
      <w:lvlText w:val="%7."/>
      <w:lvlJc w:val="left"/>
      <w:pPr>
        <w:ind w:left="5369" w:hanging="360"/>
      </w:pPr>
    </w:lvl>
    <w:lvl w:ilvl="7" w:tplc="FFFFFFFF" w:tentative="1">
      <w:start w:val="1"/>
      <w:numFmt w:val="lowerLetter"/>
      <w:lvlText w:val="%8."/>
      <w:lvlJc w:val="left"/>
      <w:pPr>
        <w:ind w:left="6089" w:hanging="360"/>
      </w:pPr>
    </w:lvl>
    <w:lvl w:ilvl="8" w:tplc="FFFFFFFF" w:tentative="1">
      <w:start w:val="1"/>
      <w:numFmt w:val="lowerRoman"/>
      <w:lvlText w:val="%9."/>
      <w:lvlJc w:val="right"/>
      <w:pPr>
        <w:ind w:left="6809" w:hanging="180"/>
      </w:pPr>
    </w:lvl>
  </w:abstractNum>
  <w:abstractNum w:abstractNumId="10" w15:restartNumberingAfterBreak="0">
    <w:nsid w:val="141106B5"/>
    <w:multiLevelType w:val="hybridMultilevel"/>
    <w:tmpl w:val="55BED6A0"/>
    <w:lvl w:ilvl="0" w:tplc="6B52C208">
      <w:start w:val="1"/>
      <w:numFmt w:val="decimal"/>
      <w:lvlText w:val="3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153C49EF"/>
    <w:multiLevelType w:val="hybridMultilevel"/>
    <w:tmpl w:val="321A9E44"/>
    <w:lvl w:ilvl="0" w:tplc="3446D4FA">
      <w:start w:val="1"/>
      <w:numFmt w:val="decimal"/>
      <w:lvlText w:val="3.%1"/>
      <w:lvlJc w:val="right"/>
      <w:pPr>
        <w:ind w:left="720" w:hanging="360"/>
      </w:pPr>
      <w:rPr>
        <w:rFonts w:hint="default"/>
        <w:b/>
        <w:color w:val="FF000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6A02876"/>
    <w:multiLevelType w:val="hybridMultilevel"/>
    <w:tmpl w:val="6AD28A6A"/>
    <w:lvl w:ilvl="0" w:tplc="998C0F76">
      <w:start w:val="1"/>
      <w:numFmt w:val="decimal"/>
      <w:suff w:val="nothing"/>
      <w:lvlText w:val="4.%1"/>
      <w:lvlJc w:val="left"/>
      <w:pPr>
        <w:ind w:left="0" w:firstLine="0"/>
      </w:pPr>
      <w:rPr>
        <w:rFonts w:hint="default"/>
        <w:b/>
        <w:color w:val="auto"/>
        <w:sz w:val="22"/>
        <w:szCs w:val="22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A0E498F"/>
    <w:multiLevelType w:val="hybridMultilevel"/>
    <w:tmpl w:val="5AC83688"/>
    <w:lvl w:ilvl="0" w:tplc="69EC20E0">
      <w:start w:val="1"/>
      <w:numFmt w:val="decimal"/>
      <w:suff w:val="nothing"/>
      <w:lvlText w:val="2.%1"/>
      <w:lvlJc w:val="left"/>
      <w:pPr>
        <w:ind w:left="0" w:firstLine="0"/>
      </w:pPr>
      <w:rPr>
        <w:rFonts w:hint="default"/>
        <w:b/>
        <w:color w:val="auto"/>
        <w:sz w:val="22"/>
        <w:szCs w:val="22"/>
      </w:rPr>
    </w:lvl>
    <w:lvl w:ilvl="1" w:tplc="04190019" w:tentative="1">
      <w:start w:val="1"/>
      <w:numFmt w:val="lowerLetter"/>
      <w:lvlText w:val="%2."/>
      <w:lvlJc w:val="left"/>
      <w:pPr>
        <w:ind w:left="1769" w:hanging="360"/>
      </w:pPr>
    </w:lvl>
    <w:lvl w:ilvl="2" w:tplc="0419001B" w:tentative="1">
      <w:start w:val="1"/>
      <w:numFmt w:val="lowerRoman"/>
      <w:lvlText w:val="%3."/>
      <w:lvlJc w:val="right"/>
      <w:pPr>
        <w:ind w:left="2489" w:hanging="180"/>
      </w:pPr>
    </w:lvl>
    <w:lvl w:ilvl="3" w:tplc="0419000F" w:tentative="1">
      <w:start w:val="1"/>
      <w:numFmt w:val="decimal"/>
      <w:lvlText w:val="%4."/>
      <w:lvlJc w:val="left"/>
      <w:pPr>
        <w:ind w:left="3209" w:hanging="360"/>
      </w:pPr>
    </w:lvl>
    <w:lvl w:ilvl="4" w:tplc="04190019" w:tentative="1">
      <w:start w:val="1"/>
      <w:numFmt w:val="lowerLetter"/>
      <w:lvlText w:val="%5."/>
      <w:lvlJc w:val="left"/>
      <w:pPr>
        <w:ind w:left="3929" w:hanging="360"/>
      </w:pPr>
    </w:lvl>
    <w:lvl w:ilvl="5" w:tplc="0419001B" w:tentative="1">
      <w:start w:val="1"/>
      <w:numFmt w:val="lowerRoman"/>
      <w:lvlText w:val="%6."/>
      <w:lvlJc w:val="right"/>
      <w:pPr>
        <w:ind w:left="4649" w:hanging="180"/>
      </w:pPr>
    </w:lvl>
    <w:lvl w:ilvl="6" w:tplc="0419000F" w:tentative="1">
      <w:start w:val="1"/>
      <w:numFmt w:val="decimal"/>
      <w:lvlText w:val="%7."/>
      <w:lvlJc w:val="left"/>
      <w:pPr>
        <w:ind w:left="5369" w:hanging="360"/>
      </w:pPr>
    </w:lvl>
    <w:lvl w:ilvl="7" w:tplc="04190019" w:tentative="1">
      <w:start w:val="1"/>
      <w:numFmt w:val="lowerLetter"/>
      <w:lvlText w:val="%8."/>
      <w:lvlJc w:val="left"/>
      <w:pPr>
        <w:ind w:left="6089" w:hanging="360"/>
      </w:pPr>
    </w:lvl>
    <w:lvl w:ilvl="8" w:tplc="0419001B" w:tentative="1">
      <w:start w:val="1"/>
      <w:numFmt w:val="lowerRoman"/>
      <w:lvlText w:val="%9."/>
      <w:lvlJc w:val="right"/>
      <w:pPr>
        <w:ind w:left="6809" w:hanging="180"/>
      </w:pPr>
    </w:lvl>
  </w:abstractNum>
  <w:abstractNum w:abstractNumId="14" w15:restartNumberingAfterBreak="0">
    <w:nsid w:val="1A915EBA"/>
    <w:multiLevelType w:val="multilevel"/>
    <w:tmpl w:val="0419001F"/>
    <w:styleLink w:val="111111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5" w15:restartNumberingAfterBreak="0">
    <w:nsid w:val="1B7C1444"/>
    <w:multiLevelType w:val="hybridMultilevel"/>
    <w:tmpl w:val="36642AE8"/>
    <w:lvl w:ilvl="0" w:tplc="23CA8844">
      <w:start w:val="1"/>
      <w:numFmt w:val="decimal"/>
      <w:lvlText w:val="5.%1"/>
      <w:lvlJc w:val="left"/>
      <w:pPr>
        <w:ind w:left="720" w:hanging="360"/>
      </w:pPr>
      <w:rPr>
        <w:rFonts w:hint="default"/>
        <w:b/>
        <w:color w:val="FF000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3E36514"/>
    <w:multiLevelType w:val="hybridMultilevel"/>
    <w:tmpl w:val="1284A040"/>
    <w:lvl w:ilvl="0" w:tplc="5A5833F4">
      <w:start w:val="1"/>
      <w:numFmt w:val="decimal"/>
      <w:lvlText w:val="4.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CBB4730"/>
    <w:multiLevelType w:val="hybridMultilevel"/>
    <w:tmpl w:val="6AA6E482"/>
    <w:lvl w:ilvl="0" w:tplc="6DC473F0">
      <w:start w:val="1"/>
      <w:numFmt w:val="decimal"/>
      <w:lvlText w:val="1.%1"/>
      <w:lvlJc w:val="left"/>
      <w:pPr>
        <w:ind w:left="72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2330D77"/>
    <w:multiLevelType w:val="hybridMultilevel"/>
    <w:tmpl w:val="FB78EB98"/>
    <w:lvl w:ilvl="0" w:tplc="E498563C">
      <w:start w:val="1"/>
      <w:numFmt w:val="decimal"/>
      <w:lvlText w:val="5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32360CFF"/>
    <w:multiLevelType w:val="hybridMultilevel"/>
    <w:tmpl w:val="608EB42E"/>
    <w:lvl w:ilvl="0" w:tplc="9F3437C6">
      <w:start w:val="1"/>
      <w:numFmt w:val="decimal"/>
      <w:lvlText w:val="C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position w:val="0"/>
        <w:u w:val="none"/>
        <w:vertAlign w:val="baseline"/>
        <w14:ligatures w14:val="none"/>
        <w14:numForm w14:val="default"/>
        <w14:numSpacing w14:val="default"/>
        <w14:stylisticSets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0" w15:restartNumberingAfterBreak="0">
    <w:nsid w:val="32E1240C"/>
    <w:multiLevelType w:val="hybridMultilevel"/>
    <w:tmpl w:val="25E4F29C"/>
    <w:lvl w:ilvl="0" w:tplc="EC586D84">
      <w:start w:val="1"/>
      <w:numFmt w:val="decimal"/>
      <w:lvlText w:val="C.%1"/>
      <w:lvlJc w:val="left"/>
      <w:pPr>
        <w:ind w:left="720" w:hanging="360"/>
      </w:pPr>
      <w:rPr>
        <w:rFonts w:hint="default"/>
        <w:b/>
        <w:color w:val="FF000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7242A99"/>
    <w:multiLevelType w:val="hybridMultilevel"/>
    <w:tmpl w:val="9E5A5370"/>
    <w:lvl w:ilvl="0" w:tplc="3446D4FA">
      <w:start w:val="1"/>
      <w:numFmt w:val="decimal"/>
      <w:lvlText w:val="3.%1"/>
      <w:lvlJc w:val="right"/>
      <w:pPr>
        <w:ind w:left="720" w:hanging="360"/>
      </w:pPr>
      <w:rPr>
        <w:rFonts w:hint="default"/>
        <w:b/>
        <w:color w:val="FF0000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79041F9"/>
    <w:multiLevelType w:val="hybridMultilevel"/>
    <w:tmpl w:val="820C7562"/>
    <w:lvl w:ilvl="0" w:tplc="32182CB4">
      <w:start w:val="1"/>
      <w:numFmt w:val="decimal"/>
      <w:lvlText w:val="2.%1"/>
      <w:lvlJc w:val="left"/>
      <w:pPr>
        <w:ind w:left="720" w:hanging="360"/>
      </w:pPr>
      <w:rPr>
        <w:rFonts w:hint="default"/>
        <w:b/>
        <w:color w:val="FF000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9B049E0"/>
    <w:multiLevelType w:val="hybridMultilevel"/>
    <w:tmpl w:val="AE72D992"/>
    <w:lvl w:ilvl="0" w:tplc="EAE28846">
      <w:start w:val="1"/>
      <w:numFmt w:val="decimal"/>
      <w:lvlText w:val="5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4" w15:restartNumberingAfterBreak="0">
    <w:nsid w:val="3AA33B88"/>
    <w:multiLevelType w:val="hybridMultilevel"/>
    <w:tmpl w:val="75CA4FCE"/>
    <w:lvl w:ilvl="0" w:tplc="14FC51F2">
      <w:start w:val="1"/>
      <w:numFmt w:val="decimal"/>
      <w:suff w:val="nothing"/>
      <w:lvlText w:val="3.%1"/>
      <w:lvlJc w:val="left"/>
      <w:pPr>
        <w:ind w:left="0" w:firstLine="0"/>
      </w:pPr>
      <w:rPr>
        <w:rFonts w:hint="default"/>
        <w:b/>
        <w:color w:val="auto"/>
        <w:sz w:val="22"/>
        <w:szCs w:val="22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B561E79"/>
    <w:multiLevelType w:val="hybridMultilevel"/>
    <w:tmpl w:val="0E10E9D8"/>
    <w:lvl w:ilvl="0" w:tplc="92821848">
      <w:start w:val="1"/>
      <w:numFmt w:val="decimal"/>
      <w:suff w:val="nothing"/>
      <w:lvlText w:val="5.%1"/>
      <w:lvlJc w:val="left"/>
      <w:pPr>
        <w:ind w:left="0" w:firstLine="0"/>
      </w:pPr>
      <w:rPr>
        <w:rFonts w:hint="default"/>
        <w:b/>
        <w:color w:val="auto"/>
      </w:rPr>
    </w:lvl>
    <w:lvl w:ilvl="1" w:tplc="FFFFFFFF" w:tentative="1">
      <w:start w:val="1"/>
      <w:numFmt w:val="lowerLetter"/>
      <w:lvlText w:val="%2."/>
      <w:lvlJc w:val="left"/>
      <w:pPr>
        <w:ind w:left="1769" w:hanging="360"/>
      </w:pPr>
    </w:lvl>
    <w:lvl w:ilvl="2" w:tplc="FFFFFFFF" w:tentative="1">
      <w:start w:val="1"/>
      <w:numFmt w:val="lowerRoman"/>
      <w:lvlText w:val="%3."/>
      <w:lvlJc w:val="right"/>
      <w:pPr>
        <w:ind w:left="2489" w:hanging="180"/>
      </w:pPr>
    </w:lvl>
    <w:lvl w:ilvl="3" w:tplc="FFFFFFFF" w:tentative="1">
      <w:start w:val="1"/>
      <w:numFmt w:val="decimal"/>
      <w:lvlText w:val="%4."/>
      <w:lvlJc w:val="left"/>
      <w:pPr>
        <w:ind w:left="3209" w:hanging="360"/>
      </w:pPr>
    </w:lvl>
    <w:lvl w:ilvl="4" w:tplc="FFFFFFFF" w:tentative="1">
      <w:start w:val="1"/>
      <w:numFmt w:val="lowerLetter"/>
      <w:lvlText w:val="%5."/>
      <w:lvlJc w:val="left"/>
      <w:pPr>
        <w:ind w:left="3929" w:hanging="360"/>
      </w:pPr>
    </w:lvl>
    <w:lvl w:ilvl="5" w:tplc="FFFFFFFF" w:tentative="1">
      <w:start w:val="1"/>
      <w:numFmt w:val="lowerRoman"/>
      <w:lvlText w:val="%6."/>
      <w:lvlJc w:val="right"/>
      <w:pPr>
        <w:ind w:left="4649" w:hanging="180"/>
      </w:pPr>
    </w:lvl>
    <w:lvl w:ilvl="6" w:tplc="FFFFFFFF" w:tentative="1">
      <w:start w:val="1"/>
      <w:numFmt w:val="decimal"/>
      <w:lvlText w:val="%7."/>
      <w:lvlJc w:val="left"/>
      <w:pPr>
        <w:ind w:left="5369" w:hanging="360"/>
      </w:pPr>
    </w:lvl>
    <w:lvl w:ilvl="7" w:tplc="FFFFFFFF" w:tentative="1">
      <w:start w:val="1"/>
      <w:numFmt w:val="lowerLetter"/>
      <w:lvlText w:val="%8."/>
      <w:lvlJc w:val="left"/>
      <w:pPr>
        <w:ind w:left="6089" w:hanging="360"/>
      </w:pPr>
    </w:lvl>
    <w:lvl w:ilvl="8" w:tplc="FFFFFFFF" w:tentative="1">
      <w:start w:val="1"/>
      <w:numFmt w:val="lowerRoman"/>
      <w:lvlText w:val="%9."/>
      <w:lvlJc w:val="right"/>
      <w:pPr>
        <w:ind w:left="6809" w:hanging="180"/>
      </w:pPr>
    </w:lvl>
  </w:abstractNum>
  <w:abstractNum w:abstractNumId="26" w15:restartNumberingAfterBreak="0">
    <w:nsid w:val="3DF053F1"/>
    <w:multiLevelType w:val="hybridMultilevel"/>
    <w:tmpl w:val="64022F74"/>
    <w:lvl w:ilvl="0" w:tplc="835E2CC2">
      <w:start w:val="1"/>
      <w:numFmt w:val="decimal"/>
      <w:lvlText w:val="B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position w:val="0"/>
        <w:u w:val="none"/>
        <w:vertAlign w:val="baseline"/>
        <w14:ligatures w14:val="none"/>
        <w14:numForm w14:val="default"/>
        <w14:numSpacing w14:val="default"/>
        <w14:stylisticSets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3EB72CB4"/>
    <w:multiLevelType w:val="hybridMultilevel"/>
    <w:tmpl w:val="544AF704"/>
    <w:lvl w:ilvl="0" w:tplc="09D20504">
      <w:start w:val="1"/>
      <w:numFmt w:val="bullet"/>
      <w:lvlText w:val=""/>
      <w:lvlJc w:val="left"/>
      <w:pPr>
        <w:ind w:left="1077" w:hanging="360"/>
      </w:pPr>
      <w:rPr>
        <w:rFonts w:ascii="Wingdings" w:hAnsi="Wingdings" w:hint="default"/>
        <w:color w:val="auto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28" w15:restartNumberingAfterBreak="0">
    <w:nsid w:val="40B63631"/>
    <w:multiLevelType w:val="hybridMultilevel"/>
    <w:tmpl w:val="E110CE42"/>
    <w:lvl w:ilvl="0" w:tplc="38208CF8">
      <w:start w:val="1"/>
      <w:numFmt w:val="decimal"/>
      <w:suff w:val="nothing"/>
      <w:lvlText w:val="A.%1"/>
      <w:lvlJc w:val="left"/>
      <w:pPr>
        <w:ind w:left="0" w:firstLine="0"/>
      </w:pPr>
      <w:rPr>
        <w:rFonts w:hint="default"/>
        <w:b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7FD084D"/>
    <w:multiLevelType w:val="hybridMultilevel"/>
    <w:tmpl w:val="41F81E84"/>
    <w:lvl w:ilvl="0" w:tplc="2C762048">
      <w:start w:val="1"/>
      <w:numFmt w:val="decimal"/>
      <w:lvlText w:val="B.%1"/>
      <w:lvlJc w:val="left"/>
      <w:pPr>
        <w:ind w:left="720" w:hanging="360"/>
      </w:pPr>
      <w:rPr>
        <w:rFonts w:hint="default"/>
        <w:b/>
        <w:color w:val="FF000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17C402D"/>
    <w:multiLevelType w:val="hybridMultilevel"/>
    <w:tmpl w:val="A8007886"/>
    <w:lvl w:ilvl="0" w:tplc="222E96D8">
      <w:start w:val="1"/>
      <w:numFmt w:val="decimal"/>
      <w:suff w:val="nothing"/>
      <w:lvlText w:val="1.%1"/>
      <w:lvlJc w:val="left"/>
      <w:pPr>
        <w:ind w:left="0" w:firstLine="0"/>
      </w:pPr>
      <w:rPr>
        <w:rFonts w:hint="default"/>
        <w:b/>
        <w:color w:val="auto"/>
        <w:sz w:val="22"/>
        <w:szCs w:val="22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CBE2E63"/>
    <w:multiLevelType w:val="hybridMultilevel"/>
    <w:tmpl w:val="DD3A9220"/>
    <w:lvl w:ilvl="0" w:tplc="5B2AD5DC">
      <w:start w:val="1"/>
      <w:numFmt w:val="decimal"/>
      <w:lvlText w:val="3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2" w15:restartNumberingAfterBreak="0">
    <w:nsid w:val="60766860"/>
    <w:multiLevelType w:val="hybridMultilevel"/>
    <w:tmpl w:val="DB5E5D4E"/>
    <w:lvl w:ilvl="0" w:tplc="798212BC">
      <w:start w:val="1"/>
      <w:numFmt w:val="decimal"/>
      <w:lvlText w:val="6.%1"/>
      <w:lvlJc w:val="left"/>
      <w:pPr>
        <w:ind w:left="0" w:firstLine="0"/>
      </w:pPr>
      <w:rPr>
        <w:rFonts w:hint="default"/>
        <w:b/>
        <w:color w:val="FF0000"/>
      </w:rPr>
    </w:lvl>
    <w:lvl w:ilvl="1" w:tplc="FFFFFFFF" w:tentative="1">
      <w:start w:val="1"/>
      <w:numFmt w:val="lowerLetter"/>
      <w:lvlText w:val="%2."/>
      <w:lvlJc w:val="left"/>
      <w:pPr>
        <w:ind w:left="1769" w:hanging="360"/>
      </w:pPr>
    </w:lvl>
    <w:lvl w:ilvl="2" w:tplc="FFFFFFFF" w:tentative="1">
      <w:start w:val="1"/>
      <w:numFmt w:val="lowerRoman"/>
      <w:lvlText w:val="%3."/>
      <w:lvlJc w:val="right"/>
      <w:pPr>
        <w:ind w:left="2489" w:hanging="180"/>
      </w:pPr>
    </w:lvl>
    <w:lvl w:ilvl="3" w:tplc="FFFFFFFF" w:tentative="1">
      <w:start w:val="1"/>
      <w:numFmt w:val="decimal"/>
      <w:lvlText w:val="%4."/>
      <w:lvlJc w:val="left"/>
      <w:pPr>
        <w:ind w:left="3209" w:hanging="360"/>
      </w:pPr>
    </w:lvl>
    <w:lvl w:ilvl="4" w:tplc="FFFFFFFF" w:tentative="1">
      <w:start w:val="1"/>
      <w:numFmt w:val="lowerLetter"/>
      <w:lvlText w:val="%5."/>
      <w:lvlJc w:val="left"/>
      <w:pPr>
        <w:ind w:left="3929" w:hanging="360"/>
      </w:pPr>
    </w:lvl>
    <w:lvl w:ilvl="5" w:tplc="FFFFFFFF" w:tentative="1">
      <w:start w:val="1"/>
      <w:numFmt w:val="lowerRoman"/>
      <w:lvlText w:val="%6."/>
      <w:lvlJc w:val="right"/>
      <w:pPr>
        <w:ind w:left="4649" w:hanging="180"/>
      </w:pPr>
    </w:lvl>
    <w:lvl w:ilvl="6" w:tplc="FFFFFFFF" w:tentative="1">
      <w:start w:val="1"/>
      <w:numFmt w:val="decimal"/>
      <w:lvlText w:val="%7."/>
      <w:lvlJc w:val="left"/>
      <w:pPr>
        <w:ind w:left="5369" w:hanging="360"/>
      </w:pPr>
    </w:lvl>
    <w:lvl w:ilvl="7" w:tplc="FFFFFFFF" w:tentative="1">
      <w:start w:val="1"/>
      <w:numFmt w:val="lowerLetter"/>
      <w:lvlText w:val="%8."/>
      <w:lvlJc w:val="left"/>
      <w:pPr>
        <w:ind w:left="6089" w:hanging="360"/>
      </w:pPr>
    </w:lvl>
    <w:lvl w:ilvl="8" w:tplc="FFFFFFFF" w:tentative="1">
      <w:start w:val="1"/>
      <w:numFmt w:val="lowerRoman"/>
      <w:lvlText w:val="%9."/>
      <w:lvlJc w:val="right"/>
      <w:pPr>
        <w:ind w:left="6809" w:hanging="180"/>
      </w:pPr>
    </w:lvl>
  </w:abstractNum>
  <w:abstractNum w:abstractNumId="33" w15:restartNumberingAfterBreak="0">
    <w:nsid w:val="65A94109"/>
    <w:multiLevelType w:val="hybridMultilevel"/>
    <w:tmpl w:val="92542948"/>
    <w:lvl w:ilvl="0" w:tplc="66E27E94">
      <w:start w:val="1"/>
      <w:numFmt w:val="decimal"/>
      <w:lvlText w:val="6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4" w15:restartNumberingAfterBreak="0">
    <w:nsid w:val="6F69649F"/>
    <w:multiLevelType w:val="hybridMultilevel"/>
    <w:tmpl w:val="C79C3DF6"/>
    <w:lvl w:ilvl="0" w:tplc="2FECDE2C">
      <w:start w:val="1"/>
      <w:numFmt w:val="decimal"/>
      <w:lvlText w:val="2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5" w15:restartNumberingAfterBreak="0">
    <w:nsid w:val="747D27F1"/>
    <w:multiLevelType w:val="hybridMultilevel"/>
    <w:tmpl w:val="F7261D5E"/>
    <w:lvl w:ilvl="0" w:tplc="21F079D0">
      <w:start w:val="1"/>
      <w:numFmt w:val="decimal"/>
      <w:suff w:val="nothing"/>
      <w:lvlText w:val="C.%1"/>
      <w:lvlJc w:val="left"/>
      <w:pPr>
        <w:ind w:left="0" w:firstLine="0"/>
      </w:pPr>
      <w:rPr>
        <w:rFonts w:hint="default"/>
        <w:b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69B58AD"/>
    <w:multiLevelType w:val="hybridMultilevel"/>
    <w:tmpl w:val="2AF456C0"/>
    <w:lvl w:ilvl="0" w:tplc="6DC473F0">
      <w:start w:val="1"/>
      <w:numFmt w:val="decimal"/>
      <w:lvlText w:val="1.%1"/>
      <w:lvlJc w:val="left"/>
      <w:pPr>
        <w:ind w:left="360" w:hanging="360"/>
      </w:pPr>
      <w:rPr>
        <w:rFonts w:hint="default"/>
        <w:b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2"/>
        <w:u w:val="none"/>
        <w:vertAlign w:val="baseline"/>
        <w14:ligatures w14:val="none"/>
        <w14:numForm w14:val="default"/>
        <w14:numSpacing w14:val="default"/>
        <w14:stylisticSets/>
        <w14:cntxtAlts w14:val="0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195077239">
    <w:abstractNumId w:val="14"/>
  </w:num>
  <w:num w:numId="2" w16cid:durableId="1301181215">
    <w:abstractNumId w:val="27"/>
  </w:num>
  <w:num w:numId="3" w16cid:durableId="2114087429">
    <w:abstractNumId w:val="5"/>
  </w:num>
  <w:num w:numId="4" w16cid:durableId="1430078889">
    <w:abstractNumId w:val="13"/>
  </w:num>
  <w:num w:numId="5" w16cid:durableId="379716292">
    <w:abstractNumId w:val="30"/>
  </w:num>
  <w:num w:numId="6" w16cid:durableId="1561163393">
    <w:abstractNumId w:val="8"/>
  </w:num>
  <w:num w:numId="7" w16cid:durableId="1392771682">
    <w:abstractNumId w:val="2"/>
  </w:num>
  <w:num w:numId="8" w16cid:durableId="1733624580">
    <w:abstractNumId w:val="32"/>
  </w:num>
  <w:num w:numId="9" w16cid:durableId="1826161895">
    <w:abstractNumId w:val="28"/>
  </w:num>
  <w:num w:numId="10" w16cid:durableId="1068377550">
    <w:abstractNumId w:val="3"/>
  </w:num>
  <w:num w:numId="11" w16cid:durableId="1728916962">
    <w:abstractNumId w:val="35"/>
  </w:num>
  <w:num w:numId="12" w16cid:durableId="1548449057">
    <w:abstractNumId w:val="21"/>
  </w:num>
  <w:num w:numId="13" w16cid:durableId="676271513">
    <w:abstractNumId w:val="22"/>
  </w:num>
  <w:num w:numId="14" w16cid:durableId="173081841">
    <w:abstractNumId w:val="9"/>
  </w:num>
  <w:num w:numId="15" w16cid:durableId="349336837">
    <w:abstractNumId w:val="11"/>
  </w:num>
  <w:num w:numId="16" w16cid:durableId="1889536399">
    <w:abstractNumId w:val="12"/>
  </w:num>
  <w:num w:numId="17" w16cid:durableId="427507454">
    <w:abstractNumId w:val="24"/>
  </w:num>
  <w:num w:numId="18" w16cid:durableId="1363091290">
    <w:abstractNumId w:val="25"/>
  </w:num>
  <w:num w:numId="19" w16cid:durableId="355473399">
    <w:abstractNumId w:val="4"/>
  </w:num>
  <w:num w:numId="20" w16cid:durableId="732001309">
    <w:abstractNumId w:val="29"/>
  </w:num>
  <w:num w:numId="21" w16cid:durableId="394010470">
    <w:abstractNumId w:val="26"/>
  </w:num>
  <w:num w:numId="22" w16cid:durableId="1933389200">
    <w:abstractNumId w:val="20"/>
  </w:num>
  <w:num w:numId="23" w16cid:durableId="885723717">
    <w:abstractNumId w:val="19"/>
  </w:num>
  <w:num w:numId="24" w16cid:durableId="1397123949">
    <w:abstractNumId w:val="1"/>
  </w:num>
  <w:num w:numId="25" w16cid:durableId="677660458">
    <w:abstractNumId w:val="36"/>
  </w:num>
  <w:num w:numId="26" w16cid:durableId="1002733218">
    <w:abstractNumId w:val="34"/>
  </w:num>
  <w:num w:numId="27" w16cid:durableId="1738168885">
    <w:abstractNumId w:val="31"/>
  </w:num>
  <w:num w:numId="28" w16cid:durableId="1375547152">
    <w:abstractNumId w:val="17"/>
  </w:num>
  <w:num w:numId="29" w16cid:durableId="1062023935">
    <w:abstractNumId w:val="16"/>
  </w:num>
  <w:num w:numId="30" w16cid:durableId="570194210">
    <w:abstractNumId w:val="6"/>
  </w:num>
  <w:num w:numId="31" w16cid:durableId="353767625">
    <w:abstractNumId w:val="15"/>
  </w:num>
  <w:num w:numId="32" w16cid:durableId="1268657359">
    <w:abstractNumId w:val="18"/>
  </w:num>
  <w:num w:numId="33" w16cid:durableId="1305624143">
    <w:abstractNumId w:val="7"/>
  </w:num>
  <w:num w:numId="34" w16cid:durableId="206723406">
    <w:abstractNumId w:val="10"/>
  </w:num>
  <w:num w:numId="35" w16cid:durableId="955134715">
    <w:abstractNumId w:val="33"/>
  </w:num>
  <w:num w:numId="36" w16cid:durableId="1410156252">
    <w:abstractNumId w:val="23"/>
  </w:num>
  <w:num w:numId="37" w16cid:durableId="956528715">
    <w:abstractNumId w:val="0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embedTrueTypeFonts/>
  <w:activeWritingStyle w:appName="MSWord" w:lang="ru-RU" w:vendorID="64" w:dllVersion="0" w:nlCheck="1" w:checkStyle="0"/>
  <w:activeWritingStyle w:appName="MSWord" w:lang="en-US" w:vendorID="64" w:dllVersion="0" w:nlCheck="1" w:checkStyle="0"/>
  <w:proofState w:spelling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NotTrackFormatting/>
  <w:styleLockQFSet/>
  <w:defaultTabStop w:val="5674"/>
  <w:drawingGridHorizontalSpacing w:val="100"/>
  <w:drawingGridVerticalSpacing w:val="204"/>
  <w:displayHorizontalDrawingGridEvery w:val="2"/>
  <w:displayVerticalDrawingGridEvery w:val="2"/>
  <w:doNotShadeFormData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7AE9"/>
    <w:rsid w:val="00000485"/>
    <w:rsid w:val="00000C24"/>
    <w:rsid w:val="00000CF9"/>
    <w:rsid w:val="00000F30"/>
    <w:rsid w:val="000011A1"/>
    <w:rsid w:val="0000130E"/>
    <w:rsid w:val="00002278"/>
    <w:rsid w:val="000026C1"/>
    <w:rsid w:val="000028E8"/>
    <w:rsid w:val="00002D75"/>
    <w:rsid w:val="000042A4"/>
    <w:rsid w:val="00004A5E"/>
    <w:rsid w:val="00005365"/>
    <w:rsid w:val="000066E8"/>
    <w:rsid w:val="0000680B"/>
    <w:rsid w:val="00006ADD"/>
    <w:rsid w:val="00006D0C"/>
    <w:rsid w:val="00006D7D"/>
    <w:rsid w:val="00006DDD"/>
    <w:rsid w:val="000076B3"/>
    <w:rsid w:val="00007FB9"/>
    <w:rsid w:val="000106A2"/>
    <w:rsid w:val="0001078F"/>
    <w:rsid w:val="00010CFF"/>
    <w:rsid w:val="00012392"/>
    <w:rsid w:val="00012431"/>
    <w:rsid w:val="00012C40"/>
    <w:rsid w:val="00012F1B"/>
    <w:rsid w:val="000133A6"/>
    <w:rsid w:val="00014015"/>
    <w:rsid w:val="00014766"/>
    <w:rsid w:val="00014963"/>
    <w:rsid w:val="000149F7"/>
    <w:rsid w:val="0001540D"/>
    <w:rsid w:val="000154B3"/>
    <w:rsid w:val="000157F6"/>
    <w:rsid w:val="000165B1"/>
    <w:rsid w:val="000167D9"/>
    <w:rsid w:val="00016DCE"/>
    <w:rsid w:val="00016FB4"/>
    <w:rsid w:val="000170B7"/>
    <w:rsid w:val="00020029"/>
    <w:rsid w:val="00020107"/>
    <w:rsid w:val="000204D9"/>
    <w:rsid w:val="000215E9"/>
    <w:rsid w:val="00021872"/>
    <w:rsid w:val="00021CE1"/>
    <w:rsid w:val="00021D46"/>
    <w:rsid w:val="00022776"/>
    <w:rsid w:val="000230F9"/>
    <w:rsid w:val="00023C5A"/>
    <w:rsid w:val="000242A5"/>
    <w:rsid w:val="00024333"/>
    <w:rsid w:val="0002448E"/>
    <w:rsid w:val="00024FA9"/>
    <w:rsid w:val="000255C4"/>
    <w:rsid w:val="00026560"/>
    <w:rsid w:val="000270E5"/>
    <w:rsid w:val="00030746"/>
    <w:rsid w:val="000317A6"/>
    <w:rsid w:val="00031D29"/>
    <w:rsid w:val="000332A1"/>
    <w:rsid w:val="00033BD8"/>
    <w:rsid w:val="00034573"/>
    <w:rsid w:val="000371A2"/>
    <w:rsid w:val="00037424"/>
    <w:rsid w:val="00040F83"/>
    <w:rsid w:val="00041726"/>
    <w:rsid w:val="00042000"/>
    <w:rsid w:val="0004285E"/>
    <w:rsid w:val="0004294A"/>
    <w:rsid w:val="000437FD"/>
    <w:rsid w:val="00044AA1"/>
    <w:rsid w:val="00044FB1"/>
    <w:rsid w:val="00045C3F"/>
    <w:rsid w:val="00046B87"/>
    <w:rsid w:val="00046C44"/>
    <w:rsid w:val="00047097"/>
    <w:rsid w:val="0004736D"/>
    <w:rsid w:val="00047E91"/>
    <w:rsid w:val="00050118"/>
    <w:rsid w:val="0005057C"/>
    <w:rsid w:val="00050CD6"/>
    <w:rsid w:val="00051723"/>
    <w:rsid w:val="00052134"/>
    <w:rsid w:val="0005223F"/>
    <w:rsid w:val="00052785"/>
    <w:rsid w:val="00053374"/>
    <w:rsid w:val="000538FE"/>
    <w:rsid w:val="00053BA6"/>
    <w:rsid w:val="000552AA"/>
    <w:rsid w:val="000561E8"/>
    <w:rsid w:val="00056825"/>
    <w:rsid w:val="00056A15"/>
    <w:rsid w:val="000607C0"/>
    <w:rsid w:val="00061046"/>
    <w:rsid w:val="0006124E"/>
    <w:rsid w:val="00061C74"/>
    <w:rsid w:val="00061F4A"/>
    <w:rsid w:val="00062477"/>
    <w:rsid w:val="000648FC"/>
    <w:rsid w:val="00064990"/>
    <w:rsid w:val="0006568B"/>
    <w:rsid w:val="00065992"/>
    <w:rsid w:val="0006643F"/>
    <w:rsid w:val="00067018"/>
    <w:rsid w:val="000676F6"/>
    <w:rsid w:val="0006795E"/>
    <w:rsid w:val="00067D16"/>
    <w:rsid w:val="000700A7"/>
    <w:rsid w:val="00070106"/>
    <w:rsid w:val="00071798"/>
    <w:rsid w:val="00071A90"/>
    <w:rsid w:val="00072BC7"/>
    <w:rsid w:val="00073964"/>
    <w:rsid w:val="00073BD7"/>
    <w:rsid w:val="00074041"/>
    <w:rsid w:val="00074365"/>
    <w:rsid w:val="000743DD"/>
    <w:rsid w:val="00074D7C"/>
    <w:rsid w:val="0007533B"/>
    <w:rsid w:val="00075DC1"/>
    <w:rsid w:val="000764CE"/>
    <w:rsid w:val="00076804"/>
    <w:rsid w:val="0007750E"/>
    <w:rsid w:val="00077686"/>
    <w:rsid w:val="00077941"/>
    <w:rsid w:val="00077B3A"/>
    <w:rsid w:val="00080014"/>
    <w:rsid w:val="0008063A"/>
    <w:rsid w:val="00080AEB"/>
    <w:rsid w:val="00081570"/>
    <w:rsid w:val="00081574"/>
    <w:rsid w:val="00081DBE"/>
    <w:rsid w:val="00082DDC"/>
    <w:rsid w:val="00083262"/>
    <w:rsid w:val="000832D5"/>
    <w:rsid w:val="000838C2"/>
    <w:rsid w:val="00084E3C"/>
    <w:rsid w:val="00085193"/>
    <w:rsid w:val="0008569D"/>
    <w:rsid w:val="000865FA"/>
    <w:rsid w:val="00086650"/>
    <w:rsid w:val="0008678C"/>
    <w:rsid w:val="000868EB"/>
    <w:rsid w:val="00086BB8"/>
    <w:rsid w:val="00087760"/>
    <w:rsid w:val="00087838"/>
    <w:rsid w:val="0008784A"/>
    <w:rsid w:val="00087A7A"/>
    <w:rsid w:val="00087AC8"/>
    <w:rsid w:val="00087E3F"/>
    <w:rsid w:val="00090340"/>
    <w:rsid w:val="00090BD1"/>
    <w:rsid w:val="00091CFE"/>
    <w:rsid w:val="00092478"/>
    <w:rsid w:val="000925B0"/>
    <w:rsid w:val="0009320F"/>
    <w:rsid w:val="00094374"/>
    <w:rsid w:val="0009475B"/>
    <w:rsid w:val="00095EAC"/>
    <w:rsid w:val="00096304"/>
    <w:rsid w:val="00096776"/>
    <w:rsid w:val="00096CFF"/>
    <w:rsid w:val="00096E4E"/>
    <w:rsid w:val="0009723B"/>
    <w:rsid w:val="00097249"/>
    <w:rsid w:val="000973CB"/>
    <w:rsid w:val="00097A79"/>
    <w:rsid w:val="000A0757"/>
    <w:rsid w:val="000A1459"/>
    <w:rsid w:val="000A1B7E"/>
    <w:rsid w:val="000A2492"/>
    <w:rsid w:val="000A2EAA"/>
    <w:rsid w:val="000A2FBA"/>
    <w:rsid w:val="000A350E"/>
    <w:rsid w:val="000A352C"/>
    <w:rsid w:val="000A38CD"/>
    <w:rsid w:val="000A38E4"/>
    <w:rsid w:val="000A3BCC"/>
    <w:rsid w:val="000A4E2E"/>
    <w:rsid w:val="000A5396"/>
    <w:rsid w:val="000A6195"/>
    <w:rsid w:val="000A63FB"/>
    <w:rsid w:val="000A6450"/>
    <w:rsid w:val="000A6CFB"/>
    <w:rsid w:val="000A6D22"/>
    <w:rsid w:val="000A703E"/>
    <w:rsid w:val="000A7CEA"/>
    <w:rsid w:val="000B006F"/>
    <w:rsid w:val="000B0627"/>
    <w:rsid w:val="000B0E7A"/>
    <w:rsid w:val="000B128E"/>
    <w:rsid w:val="000B20A3"/>
    <w:rsid w:val="000B2154"/>
    <w:rsid w:val="000B249D"/>
    <w:rsid w:val="000B27B3"/>
    <w:rsid w:val="000B2B2C"/>
    <w:rsid w:val="000B32BB"/>
    <w:rsid w:val="000B34CF"/>
    <w:rsid w:val="000B4622"/>
    <w:rsid w:val="000B496D"/>
    <w:rsid w:val="000B4B9A"/>
    <w:rsid w:val="000B4BED"/>
    <w:rsid w:val="000B556D"/>
    <w:rsid w:val="000B626E"/>
    <w:rsid w:val="000B694E"/>
    <w:rsid w:val="000C08F9"/>
    <w:rsid w:val="000C16D2"/>
    <w:rsid w:val="000C1EC3"/>
    <w:rsid w:val="000C233B"/>
    <w:rsid w:val="000C26A5"/>
    <w:rsid w:val="000C2968"/>
    <w:rsid w:val="000C2B61"/>
    <w:rsid w:val="000C2F89"/>
    <w:rsid w:val="000C39C5"/>
    <w:rsid w:val="000C4038"/>
    <w:rsid w:val="000C40FC"/>
    <w:rsid w:val="000C4207"/>
    <w:rsid w:val="000C4664"/>
    <w:rsid w:val="000C5BE3"/>
    <w:rsid w:val="000C63A9"/>
    <w:rsid w:val="000C67A8"/>
    <w:rsid w:val="000C681E"/>
    <w:rsid w:val="000C6C2B"/>
    <w:rsid w:val="000C6C4D"/>
    <w:rsid w:val="000C6CE6"/>
    <w:rsid w:val="000C7388"/>
    <w:rsid w:val="000C7539"/>
    <w:rsid w:val="000C78E8"/>
    <w:rsid w:val="000C7A6B"/>
    <w:rsid w:val="000C7C67"/>
    <w:rsid w:val="000D0594"/>
    <w:rsid w:val="000D0C27"/>
    <w:rsid w:val="000D1223"/>
    <w:rsid w:val="000D2B1E"/>
    <w:rsid w:val="000D2EBF"/>
    <w:rsid w:val="000D3F02"/>
    <w:rsid w:val="000D412A"/>
    <w:rsid w:val="000D420F"/>
    <w:rsid w:val="000D4B4B"/>
    <w:rsid w:val="000D57D6"/>
    <w:rsid w:val="000D5E90"/>
    <w:rsid w:val="000D6680"/>
    <w:rsid w:val="000E0242"/>
    <w:rsid w:val="000E0248"/>
    <w:rsid w:val="000E03EA"/>
    <w:rsid w:val="000E0726"/>
    <w:rsid w:val="000E0BDB"/>
    <w:rsid w:val="000E1366"/>
    <w:rsid w:val="000E1D48"/>
    <w:rsid w:val="000E315E"/>
    <w:rsid w:val="000E330F"/>
    <w:rsid w:val="000E44BD"/>
    <w:rsid w:val="000E4839"/>
    <w:rsid w:val="000E4F8C"/>
    <w:rsid w:val="000E5C4C"/>
    <w:rsid w:val="000E63E8"/>
    <w:rsid w:val="000E79D0"/>
    <w:rsid w:val="000E7A85"/>
    <w:rsid w:val="000F0AC6"/>
    <w:rsid w:val="000F0C6C"/>
    <w:rsid w:val="000F17AF"/>
    <w:rsid w:val="000F1937"/>
    <w:rsid w:val="000F1EFA"/>
    <w:rsid w:val="000F2228"/>
    <w:rsid w:val="000F33BA"/>
    <w:rsid w:val="000F3605"/>
    <w:rsid w:val="000F38E2"/>
    <w:rsid w:val="000F3A78"/>
    <w:rsid w:val="000F3BA9"/>
    <w:rsid w:val="000F3F55"/>
    <w:rsid w:val="000F4109"/>
    <w:rsid w:val="000F4326"/>
    <w:rsid w:val="000F452F"/>
    <w:rsid w:val="000F4818"/>
    <w:rsid w:val="000F4ED8"/>
    <w:rsid w:val="000F4FC6"/>
    <w:rsid w:val="000F53F6"/>
    <w:rsid w:val="000F5C89"/>
    <w:rsid w:val="000F5CA3"/>
    <w:rsid w:val="000F671D"/>
    <w:rsid w:val="000F7601"/>
    <w:rsid w:val="000F7D90"/>
    <w:rsid w:val="000F7F88"/>
    <w:rsid w:val="00100095"/>
    <w:rsid w:val="00100500"/>
    <w:rsid w:val="00101099"/>
    <w:rsid w:val="001011AE"/>
    <w:rsid w:val="001011B6"/>
    <w:rsid w:val="0010206F"/>
    <w:rsid w:val="001029F4"/>
    <w:rsid w:val="0010332F"/>
    <w:rsid w:val="001033F9"/>
    <w:rsid w:val="001038D4"/>
    <w:rsid w:val="00103B11"/>
    <w:rsid w:val="00104693"/>
    <w:rsid w:val="00104B3B"/>
    <w:rsid w:val="00105D79"/>
    <w:rsid w:val="001066E9"/>
    <w:rsid w:val="00106DDF"/>
    <w:rsid w:val="00107585"/>
    <w:rsid w:val="00107EA8"/>
    <w:rsid w:val="001111D4"/>
    <w:rsid w:val="00111D28"/>
    <w:rsid w:val="0011231A"/>
    <w:rsid w:val="00112547"/>
    <w:rsid w:val="00112666"/>
    <w:rsid w:val="00112C16"/>
    <w:rsid w:val="00113D67"/>
    <w:rsid w:val="001147B3"/>
    <w:rsid w:val="00115C18"/>
    <w:rsid w:val="00115EC4"/>
    <w:rsid w:val="00116189"/>
    <w:rsid w:val="00117BBB"/>
    <w:rsid w:val="00117F6D"/>
    <w:rsid w:val="00120325"/>
    <w:rsid w:val="001204C5"/>
    <w:rsid w:val="001222EF"/>
    <w:rsid w:val="001229FB"/>
    <w:rsid w:val="001244F2"/>
    <w:rsid w:val="00124EEC"/>
    <w:rsid w:val="00124F5A"/>
    <w:rsid w:val="001251BB"/>
    <w:rsid w:val="00125556"/>
    <w:rsid w:val="0012618E"/>
    <w:rsid w:val="00126446"/>
    <w:rsid w:val="001278A6"/>
    <w:rsid w:val="00127CB8"/>
    <w:rsid w:val="0013013B"/>
    <w:rsid w:val="00130514"/>
    <w:rsid w:val="0013081A"/>
    <w:rsid w:val="00131989"/>
    <w:rsid w:val="00131FEF"/>
    <w:rsid w:val="00133DB2"/>
    <w:rsid w:val="00133E36"/>
    <w:rsid w:val="00134489"/>
    <w:rsid w:val="00136260"/>
    <w:rsid w:val="001362F7"/>
    <w:rsid w:val="001364E8"/>
    <w:rsid w:val="001365C7"/>
    <w:rsid w:val="0013699F"/>
    <w:rsid w:val="00136E85"/>
    <w:rsid w:val="00137004"/>
    <w:rsid w:val="00140911"/>
    <w:rsid w:val="00140EFA"/>
    <w:rsid w:val="001417F8"/>
    <w:rsid w:val="00141D07"/>
    <w:rsid w:val="001423E2"/>
    <w:rsid w:val="0014296F"/>
    <w:rsid w:val="00142EEF"/>
    <w:rsid w:val="00143CF6"/>
    <w:rsid w:val="0014422E"/>
    <w:rsid w:val="0014462A"/>
    <w:rsid w:val="0014463C"/>
    <w:rsid w:val="00144A00"/>
    <w:rsid w:val="00144B10"/>
    <w:rsid w:val="001456D8"/>
    <w:rsid w:val="001459B5"/>
    <w:rsid w:val="00146AE6"/>
    <w:rsid w:val="00146C62"/>
    <w:rsid w:val="00146ECD"/>
    <w:rsid w:val="00147406"/>
    <w:rsid w:val="0014761E"/>
    <w:rsid w:val="001477EE"/>
    <w:rsid w:val="00147860"/>
    <w:rsid w:val="001504AE"/>
    <w:rsid w:val="00150B08"/>
    <w:rsid w:val="00150CBC"/>
    <w:rsid w:val="00150E83"/>
    <w:rsid w:val="00151532"/>
    <w:rsid w:val="001519B7"/>
    <w:rsid w:val="00152DA8"/>
    <w:rsid w:val="00152EDB"/>
    <w:rsid w:val="00153020"/>
    <w:rsid w:val="0015319C"/>
    <w:rsid w:val="001537BB"/>
    <w:rsid w:val="00153C22"/>
    <w:rsid w:val="00154669"/>
    <w:rsid w:val="0015508B"/>
    <w:rsid w:val="001556CF"/>
    <w:rsid w:val="001559DD"/>
    <w:rsid w:val="00155B0F"/>
    <w:rsid w:val="00155C4B"/>
    <w:rsid w:val="00156AF4"/>
    <w:rsid w:val="0015700D"/>
    <w:rsid w:val="00157186"/>
    <w:rsid w:val="00157E85"/>
    <w:rsid w:val="00160636"/>
    <w:rsid w:val="00161063"/>
    <w:rsid w:val="001623F0"/>
    <w:rsid w:val="00162AA4"/>
    <w:rsid w:val="00162F04"/>
    <w:rsid w:val="00163115"/>
    <w:rsid w:val="00163610"/>
    <w:rsid w:val="00164495"/>
    <w:rsid w:val="0016491D"/>
    <w:rsid w:val="00164C41"/>
    <w:rsid w:val="001651FF"/>
    <w:rsid w:val="00165B8F"/>
    <w:rsid w:val="0016660F"/>
    <w:rsid w:val="0016666B"/>
    <w:rsid w:val="00166801"/>
    <w:rsid w:val="001700F6"/>
    <w:rsid w:val="00170F27"/>
    <w:rsid w:val="00171B16"/>
    <w:rsid w:val="00172321"/>
    <w:rsid w:val="00172BA1"/>
    <w:rsid w:val="001743A2"/>
    <w:rsid w:val="00176084"/>
    <w:rsid w:val="00176177"/>
    <w:rsid w:val="0017709E"/>
    <w:rsid w:val="0018091B"/>
    <w:rsid w:val="0018128F"/>
    <w:rsid w:val="0018235E"/>
    <w:rsid w:val="00182C19"/>
    <w:rsid w:val="00182DD8"/>
    <w:rsid w:val="00184E07"/>
    <w:rsid w:val="00184F29"/>
    <w:rsid w:val="001855A7"/>
    <w:rsid w:val="001857D8"/>
    <w:rsid w:val="00186347"/>
    <w:rsid w:val="00186C9A"/>
    <w:rsid w:val="00187862"/>
    <w:rsid w:val="001903EB"/>
    <w:rsid w:val="00190E96"/>
    <w:rsid w:val="00190F90"/>
    <w:rsid w:val="00191E34"/>
    <w:rsid w:val="0019200B"/>
    <w:rsid w:val="0019270D"/>
    <w:rsid w:val="0019275A"/>
    <w:rsid w:val="001929A7"/>
    <w:rsid w:val="00192A7B"/>
    <w:rsid w:val="00192FB8"/>
    <w:rsid w:val="0019448E"/>
    <w:rsid w:val="00194A84"/>
    <w:rsid w:val="00194E62"/>
    <w:rsid w:val="00194EA7"/>
    <w:rsid w:val="00195324"/>
    <w:rsid w:val="00196240"/>
    <w:rsid w:val="001966CD"/>
    <w:rsid w:val="00196C12"/>
    <w:rsid w:val="001A124A"/>
    <w:rsid w:val="001A14BF"/>
    <w:rsid w:val="001A154C"/>
    <w:rsid w:val="001A1921"/>
    <w:rsid w:val="001A1BCA"/>
    <w:rsid w:val="001A1DCA"/>
    <w:rsid w:val="001A2ACE"/>
    <w:rsid w:val="001A2D97"/>
    <w:rsid w:val="001A34FB"/>
    <w:rsid w:val="001A368C"/>
    <w:rsid w:val="001A369D"/>
    <w:rsid w:val="001A415B"/>
    <w:rsid w:val="001A4DF1"/>
    <w:rsid w:val="001A4E53"/>
    <w:rsid w:val="001A551F"/>
    <w:rsid w:val="001A56D2"/>
    <w:rsid w:val="001A6011"/>
    <w:rsid w:val="001A707A"/>
    <w:rsid w:val="001A7438"/>
    <w:rsid w:val="001B04DC"/>
    <w:rsid w:val="001B0524"/>
    <w:rsid w:val="001B100B"/>
    <w:rsid w:val="001B2097"/>
    <w:rsid w:val="001B212B"/>
    <w:rsid w:val="001B2DCC"/>
    <w:rsid w:val="001B3D72"/>
    <w:rsid w:val="001B3F6B"/>
    <w:rsid w:val="001B40A6"/>
    <w:rsid w:val="001B464C"/>
    <w:rsid w:val="001B4A70"/>
    <w:rsid w:val="001B4A7D"/>
    <w:rsid w:val="001B4ED1"/>
    <w:rsid w:val="001B50AB"/>
    <w:rsid w:val="001B51BD"/>
    <w:rsid w:val="001B5771"/>
    <w:rsid w:val="001B59E9"/>
    <w:rsid w:val="001B5ACD"/>
    <w:rsid w:val="001B5C5E"/>
    <w:rsid w:val="001B6E27"/>
    <w:rsid w:val="001C0188"/>
    <w:rsid w:val="001C01CE"/>
    <w:rsid w:val="001C0D74"/>
    <w:rsid w:val="001C1A0C"/>
    <w:rsid w:val="001C1F15"/>
    <w:rsid w:val="001C3044"/>
    <w:rsid w:val="001C350E"/>
    <w:rsid w:val="001C37C3"/>
    <w:rsid w:val="001C4385"/>
    <w:rsid w:val="001C4E2E"/>
    <w:rsid w:val="001C59D6"/>
    <w:rsid w:val="001C65A7"/>
    <w:rsid w:val="001C668F"/>
    <w:rsid w:val="001C6AFF"/>
    <w:rsid w:val="001C7217"/>
    <w:rsid w:val="001C7B70"/>
    <w:rsid w:val="001D0133"/>
    <w:rsid w:val="001D0A23"/>
    <w:rsid w:val="001D0C4C"/>
    <w:rsid w:val="001D1889"/>
    <w:rsid w:val="001D21A6"/>
    <w:rsid w:val="001D3074"/>
    <w:rsid w:val="001D3784"/>
    <w:rsid w:val="001D3D9D"/>
    <w:rsid w:val="001D519D"/>
    <w:rsid w:val="001D5226"/>
    <w:rsid w:val="001D54AE"/>
    <w:rsid w:val="001D5ABD"/>
    <w:rsid w:val="001D5AEF"/>
    <w:rsid w:val="001D5CFF"/>
    <w:rsid w:val="001D6DBD"/>
    <w:rsid w:val="001D6F33"/>
    <w:rsid w:val="001D7509"/>
    <w:rsid w:val="001E063F"/>
    <w:rsid w:val="001E1269"/>
    <w:rsid w:val="001E2141"/>
    <w:rsid w:val="001E22B6"/>
    <w:rsid w:val="001E2755"/>
    <w:rsid w:val="001E3578"/>
    <w:rsid w:val="001E3B35"/>
    <w:rsid w:val="001E4B8D"/>
    <w:rsid w:val="001E6902"/>
    <w:rsid w:val="001E6EC2"/>
    <w:rsid w:val="001F0147"/>
    <w:rsid w:val="001F06FE"/>
    <w:rsid w:val="001F17DD"/>
    <w:rsid w:val="001F1840"/>
    <w:rsid w:val="001F1F73"/>
    <w:rsid w:val="001F2C88"/>
    <w:rsid w:val="001F300B"/>
    <w:rsid w:val="001F31C0"/>
    <w:rsid w:val="001F33B4"/>
    <w:rsid w:val="001F515B"/>
    <w:rsid w:val="001F5870"/>
    <w:rsid w:val="001F61A2"/>
    <w:rsid w:val="001F67C1"/>
    <w:rsid w:val="001F6BFC"/>
    <w:rsid w:val="001F7FA4"/>
    <w:rsid w:val="002002E7"/>
    <w:rsid w:val="00201076"/>
    <w:rsid w:val="0020170F"/>
    <w:rsid w:val="00202656"/>
    <w:rsid w:val="00202842"/>
    <w:rsid w:val="00203BB4"/>
    <w:rsid w:val="00203CBD"/>
    <w:rsid w:val="00204415"/>
    <w:rsid w:val="00204750"/>
    <w:rsid w:val="002048B7"/>
    <w:rsid w:val="00204D4F"/>
    <w:rsid w:val="002050CE"/>
    <w:rsid w:val="00205E5F"/>
    <w:rsid w:val="00206805"/>
    <w:rsid w:val="00206CDB"/>
    <w:rsid w:val="002070D1"/>
    <w:rsid w:val="002071C0"/>
    <w:rsid w:val="00207359"/>
    <w:rsid w:val="002106AD"/>
    <w:rsid w:val="00210BD7"/>
    <w:rsid w:val="0021103F"/>
    <w:rsid w:val="002115A6"/>
    <w:rsid w:val="002124E0"/>
    <w:rsid w:val="00213013"/>
    <w:rsid w:val="002135A3"/>
    <w:rsid w:val="00213666"/>
    <w:rsid w:val="00213B57"/>
    <w:rsid w:val="00214723"/>
    <w:rsid w:val="002148BB"/>
    <w:rsid w:val="00214E27"/>
    <w:rsid w:val="0021537F"/>
    <w:rsid w:val="00215727"/>
    <w:rsid w:val="00215788"/>
    <w:rsid w:val="00215B3A"/>
    <w:rsid w:val="00215FBE"/>
    <w:rsid w:val="0022035C"/>
    <w:rsid w:val="0022060C"/>
    <w:rsid w:val="00220645"/>
    <w:rsid w:val="0022113F"/>
    <w:rsid w:val="00221936"/>
    <w:rsid w:val="002221B1"/>
    <w:rsid w:val="00222A33"/>
    <w:rsid w:val="00223219"/>
    <w:rsid w:val="0022341F"/>
    <w:rsid w:val="002235BD"/>
    <w:rsid w:val="00223CD3"/>
    <w:rsid w:val="002240D3"/>
    <w:rsid w:val="002242FF"/>
    <w:rsid w:val="002246ED"/>
    <w:rsid w:val="00224D01"/>
    <w:rsid w:val="00224ECD"/>
    <w:rsid w:val="0022514C"/>
    <w:rsid w:val="002254BA"/>
    <w:rsid w:val="002258C1"/>
    <w:rsid w:val="00225BE2"/>
    <w:rsid w:val="002260B6"/>
    <w:rsid w:val="0022657C"/>
    <w:rsid w:val="00226720"/>
    <w:rsid w:val="00227702"/>
    <w:rsid w:val="00227804"/>
    <w:rsid w:val="002303F7"/>
    <w:rsid w:val="00230B7A"/>
    <w:rsid w:val="00230FE3"/>
    <w:rsid w:val="00231299"/>
    <w:rsid w:val="002314FD"/>
    <w:rsid w:val="00231E83"/>
    <w:rsid w:val="00232DF0"/>
    <w:rsid w:val="0023398B"/>
    <w:rsid w:val="00233BAF"/>
    <w:rsid w:val="00234A72"/>
    <w:rsid w:val="00234B3B"/>
    <w:rsid w:val="002353FA"/>
    <w:rsid w:val="00235922"/>
    <w:rsid w:val="002364B4"/>
    <w:rsid w:val="00236E2B"/>
    <w:rsid w:val="00236E6D"/>
    <w:rsid w:val="00237CF5"/>
    <w:rsid w:val="002405D3"/>
    <w:rsid w:val="0024060C"/>
    <w:rsid w:val="002418C2"/>
    <w:rsid w:val="002421D4"/>
    <w:rsid w:val="002423F5"/>
    <w:rsid w:val="0024241C"/>
    <w:rsid w:val="00242481"/>
    <w:rsid w:val="00242728"/>
    <w:rsid w:val="00242A48"/>
    <w:rsid w:val="00243668"/>
    <w:rsid w:val="00243C32"/>
    <w:rsid w:val="00244345"/>
    <w:rsid w:val="0024453D"/>
    <w:rsid w:val="0024498D"/>
    <w:rsid w:val="00244B03"/>
    <w:rsid w:val="00245977"/>
    <w:rsid w:val="00245E22"/>
    <w:rsid w:val="0024645C"/>
    <w:rsid w:val="00246E71"/>
    <w:rsid w:val="00246EE3"/>
    <w:rsid w:val="00246F18"/>
    <w:rsid w:val="00247616"/>
    <w:rsid w:val="002477AB"/>
    <w:rsid w:val="00250B21"/>
    <w:rsid w:val="002510BB"/>
    <w:rsid w:val="002515C4"/>
    <w:rsid w:val="002516D5"/>
    <w:rsid w:val="00251817"/>
    <w:rsid w:val="002520B1"/>
    <w:rsid w:val="002526DE"/>
    <w:rsid w:val="0025276C"/>
    <w:rsid w:val="00252E2C"/>
    <w:rsid w:val="00253F25"/>
    <w:rsid w:val="00254136"/>
    <w:rsid w:val="0025469D"/>
    <w:rsid w:val="002549B1"/>
    <w:rsid w:val="00254A23"/>
    <w:rsid w:val="00254D8C"/>
    <w:rsid w:val="00256373"/>
    <w:rsid w:val="00256DCD"/>
    <w:rsid w:val="00260D0A"/>
    <w:rsid w:val="00260D66"/>
    <w:rsid w:val="00262900"/>
    <w:rsid w:val="00262C04"/>
    <w:rsid w:val="00262F47"/>
    <w:rsid w:val="00263106"/>
    <w:rsid w:val="0026395C"/>
    <w:rsid w:val="00263C58"/>
    <w:rsid w:val="0026495E"/>
    <w:rsid w:val="00265124"/>
    <w:rsid w:val="00265ADF"/>
    <w:rsid w:val="00265EBC"/>
    <w:rsid w:val="0026631E"/>
    <w:rsid w:val="002664F3"/>
    <w:rsid w:val="002671D6"/>
    <w:rsid w:val="00267A13"/>
    <w:rsid w:val="002704D9"/>
    <w:rsid w:val="00270A83"/>
    <w:rsid w:val="00270F61"/>
    <w:rsid w:val="0027136C"/>
    <w:rsid w:val="0027268D"/>
    <w:rsid w:val="00273777"/>
    <w:rsid w:val="002739EF"/>
    <w:rsid w:val="00273A78"/>
    <w:rsid w:val="00273C68"/>
    <w:rsid w:val="00274227"/>
    <w:rsid w:val="0027450F"/>
    <w:rsid w:val="00274B9C"/>
    <w:rsid w:val="0027544E"/>
    <w:rsid w:val="00275C46"/>
    <w:rsid w:val="00276458"/>
    <w:rsid w:val="00276A19"/>
    <w:rsid w:val="00276A1E"/>
    <w:rsid w:val="00280E34"/>
    <w:rsid w:val="00281DCA"/>
    <w:rsid w:val="00281EB1"/>
    <w:rsid w:val="002824DF"/>
    <w:rsid w:val="00282B19"/>
    <w:rsid w:val="00282C40"/>
    <w:rsid w:val="002839BA"/>
    <w:rsid w:val="00284099"/>
    <w:rsid w:val="00284A71"/>
    <w:rsid w:val="00284B62"/>
    <w:rsid w:val="00284D83"/>
    <w:rsid w:val="0028630E"/>
    <w:rsid w:val="00287D3A"/>
    <w:rsid w:val="00287D80"/>
    <w:rsid w:val="002900BA"/>
    <w:rsid w:val="00291EA4"/>
    <w:rsid w:val="002925C0"/>
    <w:rsid w:val="00292970"/>
    <w:rsid w:val="00292BB6"/>
    <w:rsid w:val="00292CC9"/>
    <w:rsid w:val="002932A0"/>
    <w:rsid w:val="00293A4B"/>
    <w:rsid w:val="0029427E"/>
    <w:rsid w:val="002945A4"/>
    <w:rsid w:val="002950CE"/>
    <w:rsid w:val="0029680C"/>
    <w:rsid w:val="00296B5F"/>
    <w:rsid w:val="0029722D"/>
    <w:rsid w:val="002A0381"/>
    <w:rsid w:val="002A0426"/>
    <w:rsid w:val="002A0A03"/>
    <w:rsid w:val="002A0F4F"/>
    <w:rsid w:val="002A1A3B"/>
    <w:rsid w:val="002A1BCA"/>
    <w:rsid w:val="002A1C88"/>
    <w:rsid w:val="002A1DA9"/>
    <w:rsid w:val="002A1DD1"/>
    <w:rsid w:val="002A20CF"/>
    <w:rsid w:val="002A2F7D"/>
    <w:rsid w:val="002A3AA0"/>
    <w:rsid w:val="002A5145"/>
    <w:rsid w:val="002A6F92"/>
    <w:rsid w:val="002A732D"/>
    <w:rsid w:val="002A7A0A"/>
    <w:rsid w:val="002B0678"/>
    <w:rsid w:val="002B0B97"/>
    <w:rsid w:val="002B162B"/>
    <w:rsid w:val="002B2E07"/>
    <w:rsid w:val="002B3A1A"/>
    <w:rsid w:val="002B3F54"/>
    <w:rsid w:val="002B5ADB"/>
    <w:rsid w:val="002B5AF8"/>
    <w:rsid w:val="002B685B"/>
    <w:rsid w:val="002B6B9C"/>
    <w:rsid w:val="002B78AB"/>
    <w:rsid w:val="002C0472"/>
    <w:rsid w:val="002C0CD1"/>
    <w:rsid w:val="002C0FF6"/>
    <w:rsid w:val="002C1138"/>
    <w:rsid w:val="002C16DE"/>
    <w:rsid w:val="002C17DE"/>
    <w:rsid w:val="002C198D"/>
    <w:rsid w:val="002C2B81"/>
    <w:rsid w:val="002C2BBE"/>
    <w:rsid w:val="002C337B"/>
    <w:rsid w:val="002C35EF"/>
    <w:rsid w:val="002C3DFA"/>
    <w:rsid w:val="002C486C"/>
    <w:rsid w:val="002C58DA"/>
    <w:rsid w:val="002C5BA7"/>
    <w:rsid w:val="002C5C27"/>
    <w:rsid w:val="002C5D8F"/>
    <w:rsid w:val="002C5F71"/>
    <w:rsid w:val="002C6C69"/>
    <w:rsid w:val="002C7A03"/>
    <w:rsid w:val="002D011A"/>
    <w:rsid w:val="002D05A2"/>
    <w:rsid w:val="002D0740"/>
    <w:rsid w:val="002D16FB"/>
    <w:rsid w:val="002D1739"/>
    <w:rsid w:val="002D3073"/>
    <w:rsid w:val="002D3C00"/>
    <w:rsid w:val="002D413E"/>
    <w:rsid w:val="002D474E"/>
    <w:rsid w:val="002D4B90"/>
    <w:rsid w:val="002D4D59"/>
    <w:rsid w:val="002D4EC8"/>
    <w:rsid w:val="002D4F0F"/>
    <w:rsid w:val="002D583A"/>
    <w:rsid w:val="002D5C63"/>
    <w:rsid w:val="002D5EA4"/>
    <w:rsid w:val="002D681D"/>
    <w:rsid w:val="002D78F0"/>
    <w:rsid w:val="002D7A5D"/>
    <w:rsid w:val="002E0889"/>
    <w:rsid w:val="002E0922"/>
    <w:rsid w:val="002E0E4E"/>
    <w:rsid w:val="002E10B5"/>
    <w:rsid w:val="002E1809"/>
    <w:rsid w:val="002E19B7"/>
    <w:rsid w:val="002E220C"/>
    <w:rsid w:val="002E22BB"/>
    <w:rsid w:val="002E2551"/>
    <w:rsid w:val="002E3697"/>
    <w:rsid w:val="002E3744"/>
    <w:rsid w:val="002E40EF"/>
    <w:rsid w:val="002E4681"/>
    <w:rsid w:val="002E4C34"/>
    <w:rsid w:val="002E5417"/>
    <w:rsid w:val="002E5D15"/>
    <w:rsid w:val="002E7008"/>
    <w:rsid w:val="002E70BE"/>
    <w:rsid w:val="002E76B0"/>
    <w:rsid w:val="002F05D1"/>
    <w:rsid w:val="002F0AAD"/>
    <w:rsid w:val="002F10F7"/>
    <w:rsid w:val="002F194A"/>
    <w:rsid w:val="002F262F"/>
    <w:rsid w:val="002F2F66"/>
    <w:rsid w:val="002F30BA"/>
    <w:rsid w:val="002F4055"/>
    <w:rsid w:val="002F43EF"/>
    <w:rsid w:val="002F5A1F"/>
    <w:rsid w:val="002F5BD5"/>
    <w:rsid w:val="002F650F"/>
    <w:rsid w:val="002F6B17"/>
    <w:rsid w:val="002F7559"/>
    <w:rsid w:val="002F75BF"/>
    <w:rsid w:val="002F7D39"/>
    <w:rsid w:val="00300673"/>
    <w:rsid w:val="00300DBA"/>
    <w:rsid w:val="00301437"/>
    <w:rsid w:val="003037B8"/>
    <w:rsid w:val="00303C7D"/>
    <w:rsid w:val="003041DB"/>
    <w:rsid w:val="00304283"/>
    <w:rsid w:val="00305271"/>
    <w:rsid w:val="00305CA0"/>
    <w:rsid w:val="0030643D"/>
    <w:rsid w:val="00306FEE"/>
    <w:rsid w:val="0030705F"/>
    <w:rsid w:val="003072F1"/>
    <w:rsid w:val="003103F8"/>
    <w:rsid w:val="00310B90"/>
    <w:rsid w:val="0031108E"/>
    <w:rsid w:val="00311092"/>
    <w:rsid w:val="003111AF"/>
    <w:rsid w:val="00311485"/>
    <w:rsid w:val="0031220B"/>
    <w:rsid w:val="0031378F"/>
    <w:rsid w:val="00313B2D"/>
    <w:rsid w:val="003149D5"/>
    <w:rsid w:val="003159EB"/>
    <w:rsid w:val="00315FDB"/>
    <w:rsid w:val="00316059"/>
    <w:rsid w:val="00316183"/>
    <w:rsid w:val="00316362"/>
    <w:rsid w:val="00317914"/>
    <w:rsid w:val="00317AF7"/>
    <w:rsid w:val="00317E60"/>
    <w:rsid w:val="003200BD"/>
    <w:rsid w:val="00320F2B"/>
    <w:rsid w:val="00321371"/>
    <w:rsid w:val="003213DC"/>
    <w:rsid w:val="00321D59"/>
    <w:rsid w:val="003227A5"/>
    <w:rsid w:val="00322C63"/>
    <w:rsid w:val="00323679"/>
    <w:rsid w:val="00323879"/>
    <w:rsid w:val="00323B84"/>
    <w:rsid w:val="00323DC2"/>
    <w:rsid w:val="00324094"/>
    <w:rsid w:val="00324107"/>
    <w:rsid w:val="003241A9"/>
    <w:rsid w:val="00324466"/>
    <w:rsid w:val="003250B1"/>
    <w:rsid w:val="0032511B"/>
    <w:rsid w:val="003251A2"/>
    <w:rsid w:val="00325B09"/>
    <w:rsid w:val="00325C9E"/>
    <w:rsid w:val="003260BF"/>
    <w:rsid w:val="003262A3"/>
    <w:rsid w:val="003267E6"/>
    <w:rsid w:val="00326FED"/>
    <w:rsid w:val="00327B23"/>
    <w:rsid w:val="0033076F"/>
    <w:rsid w:val="0033176B"/>
    <w:rsid w:val="00331B7F"/>
    <w:rsid w:val="00331FBA"/>
    <w:rsid w:val="003323E5"/>
    <w:rsid w:val="00332477"/>
    <w:rsid w:val="0033250F"/>
    <w:rsid w:val="00332627"/>
    <w:rsid w:val="00332AC0"/>
    <w:rsid w:val="0033305D"/>
    <w:rsid w:val="00333A1F"/>
    <w:rsid w:val="003344C9"/>
    <w:rsid w:val="0033556D"/>
    <w:rsid w:val="00335820"/>
    <w:rsid w:val="003360EC"/>
    <w:rsid w:val="00336A76"/>
    <w:rsid w:val="00336BF3"/>
    <w:rsid w:val="003371F9"/>
    <w:rsid w:val="00337225"/>
    <w:rsid w:val="0033771F"/>
    <w:rsid w:val="00337CA2"/>
    <w:rsid w:val="00340140"/>
    <w:rsid w:val="00340945"/>
    <w:rsid w:val="00340ADD"/>
    <w:rsid w:val="00340F67"/>
    <w:rsid w:val="003411AB"/>
    <w:rsid w:val="00342379"/>
    <w:rsid w:val="003423CD"/>
    <w:rsid w:val="00343FF4"/>
    <w:rsid w:val="0034458B"/>
    <w:rsid w:val="00344D78"/>
    <w:rsid w:val="003456BC"/>
    <w:rsid w:val="0034579F"/>
    <w:rsid w:val="00345E77"/>
    <w:rsid w:val="00345F98"/>
    <w:rsid w:val="0034702A"/>
    <w:rsid w:val="00347289"/>
    <w:rsid w:val="003477AD"/>
    <w:rsid w:val="00347EA4"/>
    <w:rsid w:val="00347F6E"/>
    <w:rsid w:val="003509C2"/>
    <w:rsid w:val="003514CE"/>
    <w:rsid w:val="00351EC8"/>
    <w:rsid w:val="00352256"/>
    <w:rsid w:val="00352F10"/>
    <w:rsid w:val="00353253"/>
    <w:rsid w:val="0035349B"/>
    <w:rsid w:val="00353B2B"/>
    <w:rsid w:val="003541E8"/>
    <w:rsid w:val="003550BF"/>
    <w:rsid w:val="00355B2E"/>
    <w:rsid w:val="00355B86"/>
    <w:rsid w:val="00355F6F"/>
    <w:rsid w:val="00356B7A"/>
    <w:rsid w:val="00356DD2"/>
    <w:rsid w:val="00357840"/>
    <w:rsid w:val="003602E0"/>
    <w:rsid w:val="00360596"/>
    <w:rsid w:val="00361502"/>
    <w:rsid w:val="00361948"/>
    <w:rsid w:val="00361C9A"/>
    <w:rsid w:val="0036203D"/>
    <w:rsid w:val="00364222"/>
    <w:rsid w:val="00364340"/>
    <w:rsid w:val="0036451F"/>
    <w:rsid w:val="00364A52"/>
    <w:rsid w:val="00364AFA"/>
    <w:rsid w:val="00364E9C"/>
    <w:rsid w:val="00365A1D"/>
    <w:rsid w:val="00366342"/>
    <w:rsid w:val="00366364"/>
    <w:rsid w:val="003663D4"/>
    <w:rsid w:val="00366633"/>
    <w:rsid w:val="0036666A"/>
    <w:rsid w:val="003667B1"/>
    <w:rsid w:val="003674CB"/>
    <w:rsid w:val="00370589"/>
    <w:rsid w:val="00372687"/>
    <w:rsid w:val="00372BF1"/>
    <w:rsid w:val="00373261"/>
    <w:rsid w:val="003733B1"/>
    <w:rsid w:val="00373C46"/>
    <w:rsid w:val="00373F73"/>
    <w:rsid w:val="003742D6"/>
    <w:rsid w:val="003746C8"/>
    <w:rsid w:val="00374971"/>
    <w:rsid w:val="00374C33"/>
    <w:rsid w:val="003750F7"/>
    <w:rsid w:val="00375CB5"/>
    <w:rsid w:val="00375D1C"/>
    <w:rsid w:val="003769EE"/>
    <w:rsid w:val="00377DB5"/>
    <w:rsid w:val="0038047D"/>
    <w:rsid w:val="003809CD"/>
    <w:rsid w:val="00380C38"/>
    <w:rsid w:val="00381B0E"/>
    <w:rsid w:val="00381F7D"/>
    <w:rsid w:val="003822CB"/>
    <w:rsid w:val="00382C68"/>
    <w:rsid w:val="00383597"/>
    <w:rsid w:val="003835AE"/>
    <w:rsid w:val="003838F4"/>
    <w:rsid w:val="00383CBA"/>
    <w:rsid w:val="0038431A"/>
    <w:rsid w:val="00384551"/>
    <w:rsid w:val="003852D5"/>
    <w:rsid w:val="00385665"/>
    <w:rsid w:val="0038583B"/>
    <w:rsid w:val="00385981"/>
    <w:rsid w:val="00385B51"/>
    <w:rsid w:val="00385C4C"/>
    <w:rsid w:val="00385DE9"/>
    <w:rsid w:val="00386646"/>
    <w:rsid w:val="0038711F"/>
    <w:rsid w:val="003876CC"/>
    <w:rsid w:val="00387947"/>
    <w:rsid w:val="003909F1"/>
    <w:rsid w:val="00390B57"/>
    <w:rsid w:val="00390C87"/>
    <w:rsid w:val="00390CD0"/>
    <w:rsid w:val="0039219D"/>
    <w:rsid w:val="0039229C"/>
    <w:rsid w:val="003928D0"/>
    <w:rsid w:val="00392D39"/>
    <w:rsid w:val="00393F5B"/>
    <w:rsid w:val="00394456"/>
    <w:rsid w:val="00394479"/>
    <w:rsid w:val="00394BC0"/>
    <w:rsid w:val="00394D0E"/>
    <w:rsid w:val="0039589F"/>
    <w:rsid w:val="00395974"/>
    <w:rsid w:val="00396557"/>
    <w:rsid w:val="00397602"/>
    <w:rsid w:val="003A045F"/>
    <w:rsid w:val="003A08B9"/>
    <w:rsid w:val="003A1820"/>
    <w:rsid w:val="003A18DF"/>
    <w:rsid w:val="003A1F3A"/>
    <w:rsid w:val="003A312B"/>
    <w:rsid w:val="003A3A0C"/>
    <w:rsid w:val="003A3FC2"/>
    <w:rsid w:val="003A4167"/>
    <w:rsid w:val="003A49A3"/>
    <w:rsid w:val="003A4C7D"/>
    <w:rsid w:val="003A576B"/>
    <w:rsid w:val="003A645C"/>
    <w:rsid w:val="003A6CC5"/>
    <w:rsid w:val="003A7E0C"/>
    <w:rsid w:val="003B0107"/>
    <w:rsid w:val="003B0127"/>
    <w:rsid w:val="003B013F"/>
    <w:rsid w:val="003B02F4"/>
    <w:rsid w:val="003B06D3"/>
    <w:rsid w:val="003B072F"/>
    <w:rsid w:val="003B096C"/>
    <w:rsid w:val="003B14D8"/>
    <w:rsid w:val="003B15B4"/>
    <w:rsid w:val="003B18AE"/>
    <w:rsid w:val="003B1AA1"/>
    <w:rsid w:val="003B20A2"/>
    <w:rsid w:val="003B211C"/>
    <w:rsid w:val="003B2621"/>
    <w:rsid w:val="003B32CA"/>
    <w:rsid w:val="003B32F6"/>
    <w:rsid w:val="003B32F9"/>
    <w:rsid w:val="003B3955"/>
    <w:rsid w:val="003B4015"/>
    <w:rsid w:val="003B42F3"/>
    <w:rsid w:val="003B43BC"/>
    <w:rsid w:val="003B4506"/>
    <w:rsid w:val="003B4A56"/>
    <w:rsid w:val="003B508E"/>
    <w:rsid w:val="003B55AC"/>
    <w:rsid w:val="003B5D65"/>
    <w:rsid w:val="003B5F27"/>
    <w:rsid w:val="003B5F53"/>
    <w:rsid w:val="003B69D4"/>
    <w:rsid w:val="003B7595"/>
    <w:rsid w:val="003C039B"/>
    <w:rsid w:val="003C0F69"/>
    <w:rsid w:val="003C1CBE"/>
    <w:rsid w:val="003C21B8"/>
    <w:rsid w:val="003C2774"/>
    <w:rsid w:val="003C27CC"/>
    <w:rsid w:val="003C28A6"/>
    <w:rsid w:val="003C2F4A"/>
    <w:rsid w:val="003C3474"/>
    <w:rsid w:val="003C417A"/>
    <w:rsid w:val="003C42C0"/>
    <w:rsid w:val="003C452F"/>
    <w:rsid w:val="003C46BD"/>
    <w:rsid w:val="003C46DB"/>
    <w:rsid w:val="003C47AC"/>
    <w:rsid w:val="003C47FA"/>
    <w:rsid w:val="003C4C72"/>
    <w:rsid w:val="003C60DD"/>
    <w:rsid w:val="003C65B6"/>
    <w:rsid w:val="003C6BA7"/>
    <w:rsid w:val="003C6C91"/>
    <w:rsid w:val="003C711F"/>
    <w:rsid w:val="003C77A2"/>
    <w:rsid w:val="003C7915"/>
    <w:rsid w:val="003D0173"/>
    <w:rsid w:val="003D118E"/>
    <w:rsid w:val="003D12C9"/>
    <w:rsid w:val="003D3284"/>
    <w:rsid w:val="003D4F78"/>
    <w:rsid w:val="003D5CB2"/>
    <w:rsid w:val="003D6EA7"/>
    <w:rsid w:val="003D6F7B"/>
    <w:rsid w:val="003D7DF1"/>
    <w:rsid w:val="003E02B8"/>
    <w:rsid w:val="003E03CD"/>
    <w:rsid w:val="003E08CF"/>
    <w:rsid w:val="003E11CB"/>
    <w:rsid w:val="003E1888"/>
    <w:rsid w:val="003E18A5"/>
    <w:rsid w:val="003E1C1C"/>
    <w:rsid w:val="003E1C8D"/>
    <w:rsid w:val="003E1D13"/>
    <w:rsid w:val="003E206D"/>
    <w:rsid w:val="003E251F"/>
    <w:rsid w:val="003E3846"/>
    <w:rsid w:val="003E386D"/>
    <w:rsid w:val="003E4715"/>
    <w:rsid w:val="003E49BF"/>
    <w:rsid w:val="003E4B32"/>
    <w:rsid w:val="003E5142"/>
    <w:rsid w:val="003E5FE6"/>
    <w:rsid w:val="003E67FC"/>
    <w:rsid w:val="003E74EE"/>
    <w:rsid w:val="003E7969"/>
    <w:rsid w:val="003F0584"/>
    <w:rsid w:val="003F09A5"/>
    <w:rsid w:val="003F26C5"/>
    <w:rsid w:val="003F2E9B"/>
    <w:rsid w:val="003F438D"/>
    <w:rsid w:val="003F4390"/>
    <w:rsid w:val="003F457A"/>
    <w:rsid w:val="003F4964"/>
    <w:rsid w:val="003F6797"/>
    <w:rsid w:val="003F6B79"/>
    <w:rsid w:val="003F74AA"/>
    <w:rsid w:val="003F7F6E"/>
    <w:rsid w:val="004000CC"/>
    <w:rsid w:val="00400529"/>
    <w:rsid w:val="00400B67"/>
    <w:rsid w:val="00400CBD"/>
    <w:rsid w:val="004017B9"/>
    <w:rsid w:val="00401BF1"/>
    <w:rsid w:val="0040234C"/>
    <w:rsid w:val="004033AD"/>
    <w:rsid w:val="00403648"/>
    <w:rsid w:val="00403A8F"/>
    <w:rsid w:val="0040474C"/>
    <w:rsid w:val="00404A41"/>
    <w:rsid w:val="00404CC7"/>
    <w:rsid w:val="0040523F"/>
    <w:rsid w:val="004069EA"/>
    <w:rsid w:val="00407184"/>
    <w:rsid w:val="004077E5"/>
    <w:rsid w:val="00407908"/>
    <w:rsid w:val="00411965"/>
    <w:rsid w:val="00411B04"/>
    <w:rsid w:val="00411B8D"/>
    <w:rsid w:val="00412DD9"/>
    <w:rsid w:val="00412E07"/>
    <w:rsid w:val="00412E38"/>
    <w:rsid w:val="0041323E"/>
    <w:rsid w:val="004132F7"/>
    <w:rsid w:val="00413414"/>
    <w:rsid w:val="0041395D"/>
    <w:rsid w:val="0041396F"/>
    <w:rsid w:val="0041406C"/>
    <w:rsid w:val="0041521F"/>
    <w:rsid w:val="0041542A"/>
    <w:rsid w:val="00415C5B"/>
    <w:rsid w:val="00415CD7"/>
    <w:rsid w:val="0041624A"/>
    <w:rsid w:val="00416CAE"/>
    <w:rsid w:val="00417E11"/>
    <w:rsid w:val="00420DD8"/>
    <w:rsid w:val="0042198A"/>
    <w:rsid w:val="0042239F"/>
    <w:rsid w:val="004236CC"/>
    <w:rsid w:val="00423CDB"/>
    <w:rsid w:val="00425162"/>
    <w:rsid w:val="00425258"/>
    <w:rsid w:val="004253C8"/>
    <w:rsid w:val="004254BC"/>
    <w:rsid w:val="00425624"/>
    <w:rsid w:val="00426F9A"/>
    <w:rsid w:val="00427F94"/>
    <w:rsid w:val="0043002F"/>
    <w:rsid w:val="00430856"/>
    <w:rsid w:val="00430870"/>
    <w:rsid w:val="004323CC"/>
    <w:rsid w:val="00432762"/>
    <w:rsid w:val="00432D6A"/>
    <w:rsid w:val="00433075"/>
    <w:rsid w:val="004334B7"/>
    <w:rsid w:val="00433601"/>
    <w:rsid w:val="00433936"/>
    <w:rsid w:val="00433B33"/>
    <w:rsid w:val="00433F35"/>
    <w:rsid w:val="0043493C"/>
    <w:rsid w:val="00434EE2"/>
    <w:rsid w:val="004350E6"/>
    <w:rsid w:val="00435CA7"/>
    <w:rsid w:val="00436980"/>
    <w:rsid w:val="004369C0"/>
    <w:rsid w:val="00437C5C"/>
    <w:rsid w:val="0044025A"/>
    <w:rsid w:val="00440B72"/>
    <w:rsid w:val="0044180E"/>
    <w:rsid w:val="0044196F"/>
    <w:rsid w:val="0044372A"/>
    <w:rsid w:val="00443EFD"/>
    <w:rsid w:val="0044427E"/>
    <w:rsid w:val="00444573"/>
    <w:rsid w:val="00445589"/>
    <w:rsid w:val="00445794"/>
    <w:rsid w:val="00445876"/>
    <w:rsid w:val="004459CD"/>
    <w:rsid w:val="004461D9"/>
    <w:rsid w:val="00446285"/>
    <w:rsid w:val="004467E2"/>
    <w:rsid w:val="00446944"/>
    <w:rsid w:val="00446EAE"/>
    <w:rsid w:val="004472BB"/>
    <w:rsid w:val="00450550"/>
    <w:rsid w:val="00451258"/>
    <w:rsid w:val="004520C2"/>
    <w:rsid w:val="004529D0"/>
    <w:rsid w:val="00452CED"/>
    <w:rsid w:val="00453471"/>
    <w:rsid w:val="00455F11"/>
    <w:rsid w:val="0045669C"/>
    <w:rsid w:val="00456FC2"/>
    <w:rsid w:val="0045715F"/>
    <w:rsid w:val="00457FB1"/>
    <w:rsid w:val="004603FE"/>
    <w:rsid w:val="0046080E"/>
    <w:rsid w:val="00460B38"/>
    <w:rsid w:val="00460DBB"/>
    <w:rsid w:val="0046189F"/>
    <w:rsid w:val="00461B37"/>
    <w:rsid w:val="00461D16"/>
    <w:rsid w:val="00462163"/>
    <w:rsid w:val="00462225"/>
    <w:rsid w:val="0046240E"/>
    <w:rsid w:val="0046241E"/>
    <w:rsid w:val="004627EC"/>
    <w:rsid w:val="0046304E"/>
    <w:rsid w:val="00463128"/>
    <w:rsid w:val="00463368"/>
    <w:rsid w:val="004639F0"/>
    <w:rsid w:val="00463B59"/>
    <w:rsid w:val="00464D8B"/>
    <w:rsid w:val="0046568D"/>
    <w:rsid w:val="00465836"/>
    <w:rsid w:val="00465951"/>
    <w:rsid w:val="00465D10"/>
    <w:rsid w:val="00466242"/>
    <w:rsid w:val="0046628D"/>
    <w:rsid w:val="0046662C"/>
    <w:rsid w:val="00466828"/>
    <w:rsid w:val="0046695C"/>
    <w:rsid w:val="00467474"/>
    <w:rsid w:val="0047031F"/>
    <w:rsid w:val="00470E6C"/>
    <w:rsid w:val="00471387"/>
    <w:rsid w:val="004714D4"/>
    <w:rsid w:val="00471C8A"/>
    <w:rsid w:val="004720DF"/>
    <w:rsid w:val="0047217A"/>
    <w:rsid w:val="0047352D"/>
    <w:rsid w:val="0047384E"/>
    <w:rsid w:val="00473D4B"/>
    <w:rsid w:val="00474789"/>
    <w:rsid w:val="0047493F"/>
    <w:rsid w:val="004757D4"/>
    <w:rsid w:val="00475CC5"/>
    <w:rsid w:val="00476137"/>
    <w:rsid w:val="0047638C"/>
    <w:rsid w:val="00477398"/>
    <w:rsid w:val="00477DFC"/>
    <w:rsid w:val="00480A37"/>
    <w:rsid w:val="00481177"/>
    <w:rsid w:val="00481C1F"/>
    <w:rsid w:val="004829A1"/>
    <w:rsid w:val="00482A23"/>
    <w:rsid w:val="00482A4D"/>
    <w:rsid w:val="004832BE"/>
    <w:rsid w:val="00484D30"/>
    <w:rsid w:val="00485714"/>
    <w:rsid w:val="004859DE"/>
    <w:rsid w:val="00486129"/>
    <w:rsid w:val="004862F0"/>
    <w:rsid w:val="004865D9"/>
    <w:rsid w:val="00486E95"/>
    <w:rsid w:val="00487DC5"/>
    <w:rsid w:val="00490372"/>
    <w:rsid w:val="0049062F"/>
    <w:rsid w:val="00490C12"/>
    <w:rsid w:val="00491574"/>
    <w:rsid w:val="00491593"/>
    <w:rsid w:val="00491828"/>
    <w:rsid w:val="00491ACF"/>
    <w:rsid w:val="00491DCB"/>
    <w:rsid w:val="00491F51"/>
    <w:rsid w:val="0049270E"/>
    <w:rsid w:val="00492816"/>
    <w:rsid w:val="00492BC3"/>
    <w:rsid w:val="00492E30"/>
    <w:rsid w:val="00493372"/>
    <w:rsid w:val="004936AD"/>
    <w:rsid w:val="00493862"/>
    <w:rsid w:val="0049447A"/>
    <w:rsid w:val="0049476A"/>
    <w:rsid w:val="00494B42"/>
    <w:rsid w:val="00494BB8"/>
    <w:rsid w:val="00495180"/>
    <w:rsid w:val="0049557B"/>
    <w:rsid w:val="00495E1D"/>
    <w:rsid w:val="00495EB6"/>
    <w:rsid w:val="00495EBF"/>
    <w:rsid w:val="0049683F"/>
    <w:rsid w:val="00496ECE"/>
    <w:rsid w:val="00497EAF"/>
    <w:rsid w:val="004A0559"/>
    <w:rsid w:val="004A107E"/>
    <w:rsid w:val="004A11EF"/>
    <w:rsid w:val="004A1499"/>
    <w:rsid w:val="004A17B3"/>
    <w:rsid w:val="004A200E"/>
    <w:rsid w:val="004A221C"/>
    <w:rsid w:val="004A5F4E"/>
    <w:rsid w:val="004A687F"/>
    <w:rsid w:val="004B001A"/>
    <w:rsid w:val="004B07C4"/>
    <w:rsid w:val="004B07E7"/>
    <w:rsid w:val="004B0EF6"/>
    <w:rsid w:val="004B1EB2"/>
    <w:rsid w:val="004B37FF"/>
    <w:rsid w:val="004B3C3D"/>
    <w:rsid w:val="004B43C8"/>
    <w:rsid w:val="004B458A"/>
    <w:rsid w:val="004B4A12"/>
    <w:rsid w:val="004B4AC3"/>
    <w:rsid w:val="004B5D06"/>
    <w:rsid w:val="004B6379"/>
    <w:rsid w:val="004C0766"/>
    <w:rsid w:val="004C0B33"/>
    <w:rsid w:val="004C2D57"/>
    <w:rsid w:val="004C2FD0"/>
    <w:rsid w:val="004C3020"/>
    <w:rsid w:val="004C31F5"/>
    <w:rsid w:val="004C33F0"/>
    <w:rsid w:val="004C3B56"/>
    <w:rsid w:val="004C3D70"/>
    <w:rsid w:val="004C4517"/>
    <w:rsid w:val="004C56D7"/>
    <w:rsid w:val="004C71C6"/>
    <w:rsid w:val="004C7DD3"/>
    <w:rsid w:val="004D06A4"/>
    <w:rsid w:val="004D078F"/>
    <w:rsid w:val="004D08D8"/>
    <w:rsid w:val="004D188A"/>
    <w:rsid w:val="004D19B6"/>
    <w:rsid w:val="004D1B6D"/>
    <w:rsid w:val="004D2902"/>
    <w:rsid w:val="004D29CB"/>
    <w:rsid w:val="004D2B7F"/>
    <w:rsid w:val="004D35AB"/>
    <w:rsid w:val="004D36F8"/>
    <w:rsid w:val="004D370A"/>
    <w:rsid w:val="004D3F31"/>
    <w:rsid w:val="004D4205"/>
    <w:rsid w:val="004D47FE"/>
    <w:rsid w:val="004D5342"/>
    <w:rsid w:val="004D542E"/>
    <w:rsid w:val="004D56F2"/>
    <w:rsid w:val="004D72C5"/>
    <w:rsid w:val="004E07EB"/>
    <w:rsid w:val="004E0D41"/>
    <w:rsid w:val="004E1115"/>
    <w:rsid w:val="004E1424"/>
    <w:rsid w:val="004E16F2"/>
    <w:rsid w:val="004E1A8F"/>
    <w:rsid w:val="004E1B1C"/>
    <w:rsid w:val="004E25BB"/>
    <w:rsid w:val="004E2AB5"/>
    <w:rsid w:val="004E2CFA"/>
    <w:rsid w:val="004E313C"/>
    <w:rsid w:val="004E3C1F"/>
    <w:rsid w:val="004E40C6"/>
    <w:rsid w:val="004E4141"/>
    <w:rsid w:val="004E422F"/>
    <w:rsid w:val="004E4477"/>
    <w:rsid w:val="004E47AC"/>
    <w:rsid w:val="004E5DE9"/>
    <w:rsid w:val="004E60F9"/>
    <w:rsid w:val="004E7F5C"/>
    <w:rsid w:val="004E7F83"/>
    <w:rsid w:val="004F0889"/>
    <w:rsid w:val="004F0B35"/>
    <w:rsid w:val="004F0B58"/>
    <w:rsid w:val="004F0E6A"/>
    <w:rsid w:val="004F1125"/>
    <w:rsid w:val="004F12EB"/>
    <w:rsid w:val="004F157E"/>
    <w:rsid w:val="004F2E03"/>
    <w:rsid w:val="004F3B25"/>
    <w:rsid w:val="004F40AD"/>
    <w:rsid w:val="004F554C"/>
    <w:rsid w:val="004F5C3C"/>
    <w:rsid w:val="004F5E2D"/>
    <w:rsid w:val="004F5F59"/>
    <w:rsid w:val="004F6504"/>
    <w:rsid w:val="004F745A"/>
    <w:rsid w:val="004F7D54"/>
    <w:rsid w:val="005006E5"/>
    <w:rsid w:val="00501374"/>
    <w:rsid w:val="00501502"/>
    <w:rsid w:val="00501797"/>
    <w:rsid w:val="005017DA"/>
    <w:rsid w:val="005017F4"/>
    <w:rsid w:val="00501C8D"/>
    <w:rsid w:val="00502503"/>
    <w:rsid w:val="005025C8"/>
    <w:rsid w:val="00502BFF"/>
    <w:rsid w:val="00502D66"/>
    <w:rsid w:val="0050361F"/>
    <w:rsid w:val="005036F6"/>
    <w:rsid w:val="00503AFC"/>
    <w:rsid w:val="00504993"/>
    <w:rsid w:val="00504A86"/>
    <w:rsid w:val="00504D4A"/>
    <w:rsid w:val="00504F74"/>
    <w:rsid w:val="00506786"/>
    <w:rsid w:val="00506EA8"/>
    <w:rsid w:val="00506F37"/>
    <w:rsid w:val="00507A08"/>
    <w:rsid w:val="005100B1"/>
    <w:rsid w:val="005110C5"/>
    <w:rsid w:val="005114A1"/>
    <w:rsid w:val="005116A8"/>
    <w:rsid w:val="005126B8"/>
    <w:rsid w:val="00512D68"/>
    <w:rsid w:val="0051359D"/>
    <w:rsid w:val="00513B00"/>
    <w:rsid w:val="005145E8"/>
    <w:rsid w:val="005149FC"/>
    <w:rsid w:val="005156CA"/>
    <w:rsid w:val="00515988"/>
    <w:rsid w:val="005159F5"/>
    <w:rsid w:val="00515D32"/>
    <w:rsid w:val="005161B0"/>
    <w:rsid w:val="005165BD"/>
    <w:rsid w:val="0051698D"/>
    <w:rsid w:val="00516A4B"/>
    <w:rsid w:val="005221A1"/>
    <w:rsid w:val="005225E6"/>
    <w:rsid w:val="00523D52"/>
    <w:rsid w:val="00523FDB"/>
    <w:rsid w:val="00524413"/>
    <w:rsid w:val="00524615"/>
    <w:rsid w:val="005247E9"/>
    <w:rsid w:val="00525101"/>
    <w:rsid w:val="005269EC"/>
    <w:rsid w:val="00527C37"/>
    <w:rsid w:val="00530034"/>
    <w:rsid w:val="005305C7"/>
    <w:rsid w:val="005305FF"/>
    <w:rsid w:val="00531F2C"/>
    <w:rsid w:val="00532679"/>
    <w:rsid w:val="00532929"/>
    <w:rsid w:val="00532C29"/>
    <w:rsid w:val="00532DA2"/>
    <w:rsid w:val="00533855"/>
    <w:rsid w:val="005346E8"/>
    <w:rsid w:val="00534721"/>
    <w:rsid w:val="00534A07"/>
    <w:rsid w:val="00535132"/>
    <w:rsid w:val="005356E9"/>
    <w:rsid w:val="00535775"/>
    <w:rsid w:val="00537687"/>
    <w:rsid w:val="00537831"/>
    <w:rsid w:val="0054014E"/>
    <w:rsid w:val="005401B4"/>
    <w:rsid w:val="00540303"/>
    <w:rsid w:val="00540345"/>
    <w:rsid w:val="00540E4A"/>
    <w:rsid w:val="00541C35"/>
    <w:rsid w:val="0054287C"/>
    <w:rsid w:val="0054290D"/>
    <w:rsid w:val="00542AEE"/>
    <w:rsid w:val="00543541"/>
    <w:rsid w:val="0054355D"/>
    <w:rsid w:val="0054482E"/>
    <w:rsid w:val="00544D07"/>
    <w:rsid w:val="00544EB4"/>
    <w:rsid w:val="0054551D"/>
    <w:rsid w:val="00545543"/>
    <w:rsid w:val="005455B6"/>
    <w:rsid w:val="00545AD9"/>
    <w:rsid w:val="00546145"/>
    <w:rsid w:val="00546DDC"/>
    <w:rsid w:val="00547B8C"/>
    <w:rsid w:val="005514D8"/>
    <w:rsid w:val="00551B2A"/>
    <w:rsid w:val="005521DE"/>
    <w:rsid w:val="00552A16"/>
    <w:rsid w:val="00553248"/>
    <w:rsid w:val="00554923"/>
    <w:rsid w:val="00554C9F"/>
    <w:rsid w:val="00554E85"/>
    <w:rsid w:val="00554F74"/>
    <w:rsid w:val="00555953"/>
    <w:rsid w:val="00555A13"/>
    <w:rsid w:val="00555E79"/>
    <w:rsid w:val="00556976"/>
    <w:rsid w:val="005571DA"/>
    <w:rsid w:val="00557288"/>
    <w:rsid w:val="005574A3"/>
    <w:rsid w:val="0056000D"/>
    <w:rsid w:val="005608CA"/>
    <w:rsid w:val="00561AD0"/>
    <w:rsid w:val="00561EDC"/>
    <w:rsid w:val="00561F83"/>
    <w:rsid w:val="00562497"/>
    <w:rsid w:val="00562F5F"/>
    <w:rsid w:val="00562FE6"/>
    <w:rsid w:val="005630DF"/>
    <w:rsid w:val="0056382A"/>
    <w:rsid w:val="00563F8D"/>
    <w:rsid w:val="0056456E"/>
    <w:rsid w:val="00565083"/>
    <w:rsid w:val="0056520D"/>
    <w:rsid w:val="005653A6"/>
    <w:rsid w:val="00565CB3"/>
    <w:rsid w:val="00566401"/>
    <w:rsid w:val="0056661D"/>
    <w:rsid w:val="00567D12"/>
    <w:rsid w:val="00570396"/>
    <w:rsid w:val="00570711"/>
    <w:rsid w:val="00570D24"/>
    <w:rsid w:val="00571460"/>
    <w:rsid w:val="00571C5B"/>
    <w:rsid w:val="005722A0"/>
    <w:rsid w:val="005727FA"/>
    <w:rsid w:val="00572ACB"/>
    <w:rsid w:val="00572BF1"/>
    <w:rsid w:val="00572D4E"/>
    <w:rsid w:val="0057301C"/>
    <w:rsid w:val="00573127"/>
    <w:rsid w:val="00573722"/>
    <w:rsid w:val="00573746"/>
    <w:rsid w:val="00574937"/>
    <w:rsid w:val="00574FDC"/>
    <w:rsid w:val="00575458"/>
    <w:rsid w:val="0057677C"/>
    <w:rsid w:val="00576879"/>
    <w:rsid w:val="00576A02"/>
    <w:rsid w:val="00576E78"/>
    <w:rsid w:val="00576F63"/>
    <w:rsid w:val="00577206"/>
    <w:rsid w:val="0057768F"/>
    <w:rsid w:val="0058003C"/>
    <w:rsid w:val="005805F8"/>
    <w:rsid w:val="00580647"/>
    <w:rsid w:val="00580E37"/>
    <w:rsid w:val="0058142C"/>
    <w:rsid w:val="005817E2"/>
    <w:rsid w:val="00581984"/>
    <w:rsid w:val="00581C1E"/>
    <w:rsid w:val="00581F64"/>
    <w:rsid w:val="005821ED"/>
    <w:rsid w:val="00583471"/>
    <w:rsid w:val="00583B14"/>
    <w:rsid w:val="005841F5"/>
    <w:rsid w:val="00585C1D"/>
    <w:rsid w:val="00585D53"/>
    <w:rsid w:val="005860E9"/>
    <w:rsid w:val="00586530"/>
    <w:rsid w:val="00587482"/>
    <w:rsid w:val="005878CD"/>
    <w:rsid w:val="00587BE5"/>
    <w:rsid w:val="00587BFA"/>
    <w:rsid w:val="005904E7"/>
    <w:rsid w:val="00590AB4"/>
    <w:rsid w:val="00590FD9"/>
    <w:rsid w:val="005916D7"/>
    <w:rsid w:val="0059239F"/>
    <w:rsid w:val="005925E2"/>
    <w:rsid w:val="00592C07"/>
    <w:rsid w:val="00592EE5"/>
    <w:rsid w:val="0059321A"/>
    <w:rsid w:val="00593566"/>
    <w:rsid w:val="00593E26"/>
    <w:rsid w:val="00595085"/>
    <w:rsid w:val="005950A9"/>
    <w:rsid w:val="005951B3"/>
    <w:rsid w:val="00595342"/>
    <w:rsid w:val="00595825"/>
    <w:rsid w:val="00596101"/>
    <w:rsid w:val="0059663D"/>
    <w:rsid w:val="00596A01"/>
    <w:rsid w:val="005972E7"/>
    <w:rsid w:val="005A04D9"/>
    <w:rsid w:val="005A0845"/>
    <w:rsid w:val="005A0B87"/>
    <w:rsid w:val="005A0E96"/>
    <w:rsid w:val="005A15C4"/>
    <w:rsid w:val="005A22B1"/>
    <w:rsid w:val="005A233F"/>
    <w:rsid w:val="005A31AD"/>
    <w:rsid w:val="005A40D6"/>
    <w:rsid w:val="005A48DA"/>
    <w:rsid w:val="005A5361"/>
    <w:rsid w:val="005A5845"/>
    <w:rsid w:val="005A59C6"/>
    <w:rsid w:val="005A6850"/>
    <w:rsid w:val="005A6EE9"/>
    <w:rsid w:val="005A79DC"/>
    <w:rsid w:val="005A7AE9"/>
    <w:rsid w:val="005B213C"/>
    <w:rsid w:val="005B3F57"/>
    <w:rsid w:val="005B4DD0"/>
    <w:rsid w:val="005B4F22"/>
    <w:rsid w:val="005B5142"/>
    <w:rsid w:val="005B55A5"/>
    <w:rsid w:val="005B55F5"/>
    <w:rsid w:val="005B582B"/>
    <w:rsid w:val="005B6174"/>
    <w:rsid w:val="005B6C70"/>
    <w:rsid w:val="005B6C81"/>
    <w:rsid w:val="005B7820"/>
    <w:rsid w:val="005C0D44"/>
    <w:rsid w:val="005C2019"/>
    <w:rsid w:val="005C2CE9"/>
    <w:rsid w:val="005C3343"/>
    <w:rsid w:val="005C38AE"/>
    <w:rsid w:val="005C3B2D"/>
    <w:rsid w:val="005C416D"/>
    <w:rsid w:val="005C4271"/>
    <w:rsid w:val="005C44C1"/>
    <w:rsid w:val="005C4E6E"/>
    <w:rsid w:val="005C4F0F"/>
    <w:rsid w:val="005C53C4"/>
    <w:rsid w:val="005C5F0F"/>
    <w:rsid w:val="005C7773"/>
    <w:rsid w:val="005D0F06"/>
    <w:rsid w:val="005D1440"/>
    <w:rsid w:val="005D1659"/>
    <w:rsid w:val="005D1CB2"/>
    <w:rsid w:val="005D2AC0"/>
    <w:rsid w:val="005D3917"/>
    <w:rsid w:val="005D4926"/>
    <w:rsid w:val="005D4D94"/>
    <w:rsid w:val="005D593B"/>
    <w:rsid w:val="005D61D1"/>
    <w:rsid w:val="005D6336"/>
    <w:rsid w:val="005D75DF"/>
    <w:rsid w:val="005D76A1"/>
    <w:rsid w:val="005D79CA"/>
    <w:rsid w:val="005E13BC"/>
    <w:rsid w:val="005E1CC6"/>
    <w:rsid w:val="005E1F2D"/>
    <w:rsid w:val="005E23C3"/>
    <w:rsid w:val="005E295F"/>
    <w:rsid w:val="005E2A9C"/>
    <w:rsid w:val="005E2AB9"/>
    <w:rsid w:val="005E2F6C"/>
    <w:rsid w:val="005E4051"/>
    <w:rsid w:val="005E4268"/>
    <w:rsid w:val="005E47D9"/>
    <w:rsid w:val="005E4B42"/>
    <w:rsid w:val="005E4CE6"/>
    <w:rsid w:val="005E4F41"/>
    <w:rsid w:val="005E5245"/>
    <w:rsid w:val="005E59EE"/>
    <w:rsid w:val="005E644B"/>
    <w:rsid w:val="005F0197"/>
    <w:rsid w:val="005F03D8"/>
    <w:rsid w:val="005F04D6"/>
    <w:rsid w:val="005F06B3"/>
    <w:rsid w:val="005F0ACE"/>
    <w:rsid w:val="005F1977"/>
    <w:rsid w:val="005F1FBB"/>
    <w:rsid w:val="005F225D"/>
    <w:rsid w:val="005F22EA"/>
    <w:rsid w:val="005F2809"/>
    <w:rsid w:val="005F300F"/>
    <w:rsid w:val="005F3B25"/>
    <w:rsid w:val="005F3CA2"/>
    <w:rsid w:val="005F43F6"/>
    <w:rsid w:val="005F4857"/>
    <w:rsid w:val="005F4D7B"/>
    <w:rsid w:val="005F4FF1"/>
    <w:rsid w:val="005F55E3"/>
    <w:rsid w:val="005F60E2"/>
    <w:rsid w:val="005F7B94"/>
    <w:rsid w:val="005F7FE5"/>
    <w:rsid w:val="00600064"/>
    <w:rsid w:val="0060011B"/>
    <w:rsid w:val="006007DA"/>
    <w:rsid w:val="00600D2C"/>
    <w:rsid w:val="00602A2E"/>
    <w:rsid w:val="006033BC"/>
    <w:rsid w:val="006034F4"/>
    <w:rsid w:val="0060453F"/>
    <w:rsid w:val="00604C7C"/>
    <w:rsid w:val="0060705C"/>
    <w:rsid w:val="006073E8"/>
    <w:rsid w:val="0060752B"/>
    <w:rsid w:val="006079B8"/>
    <w:rsid w:val="006101BA"/>
    <w:rsid w:val="0061060B"/>
    <w:rsid w:val="006107FB"/>
    <w:rsid w:val="006124C3"/>
    <w:rsid w:val="00612DC9"/>
    <w:rsid w:val="00612DFA"/>
    <w:rsid w:val="00613417"/>
    <w:rsid w:val="0061448C"/>
    <w:rsid w:val="006146CA"/>
    <w:rsid w:val="00615505"/>
    <w:rsid w:val="006156A9"/>
    <w:rsid w:val="006158B6"/>
    <w:rsid w:val="00615F30"/>
    <w:rsid w:val="006165A9"/>
    <w:rsid w:val="00616FC5"/>
    <w:rsid w:val="00620096"/>
    <w:rsid w:val="00620B45"/>
    <w:rsid w:val="006217FF"/>
    <w:rsid w:val="00621A86"/>
    <w:rsid w:val="00623216"/>
    <w:rsid w:val="00623416"/>
    <w:rsid w:val="006242C2"/>
    <w:rsid w:val="00624558"/>
    <w:rsid w:val="00624F5C"/>
    <w:rsid w:val="006260E8"/>
    <w:rsid w:val="0062640C"/>
    <w:rsid w:val="00627263"/>
    <w:rsid w:val="00627667"/>
    <w:rsid w:val="0062767B"/>
    <w:rsid w:val="00627AF5"/>
    <w:rsid w:val="00631609"/>
    <w:rsid w:val="00631D18"/>
    <w:rsid w:val="006329F2"/>
    <w:rsid w:val="00632DD1"/>
    <w:rsid w:val="006330F6"/>
    <w:rsid w:val="006338C5"/>
    <w:rsid w:val="00634EEB"/>
    <w:rsid w:val="0063617F"/>
    <w:rsid w:val="0063777D"/>
    <w:rsid w:val="0063782F"/>
    <w:rsid w:val="00637F62"/>
    <w:rsid w:val="00640ED6"/>
    <w:rsid w:val="006418CA"/>
    <w:rsid w:val="006429E8"/>
    <w:rsid w:val="00642BB7"/>
    <w:rsid w:val="00642F1F"/>
    <w:rsid w:val="0064328E"/>
    <w:rsid w:val="006442DC"/>
    <w:rsid w:val="00644402"/>
    <w:rsid w:val="00644975"/>
    <w:rsid w:val="00645017"/>
    <w:rsid w:val="00645095"/>
    <w:rsid w:val="00645327"/>
    <w:rsid w:val="006455C0"/>
    <w:rsid w:val="0064692F"/>
    <w:rsid w:val="0064782D"/>
    <w:rsid w:val="0065016B"/>
    <w:rsid w:val="006505C6"/>
    <w:rsid w:val="00650C98"/>
    <w:rsid w:val="00651777"/>
    <w:rsid w:val="00651FD8"/>
    <w:rsid w:val="00652FB9"/>
    <w:rsid w:val="00653143"/>
    <w:rsid w:val="0065386B"/>
    <w:rsid w:val="00653C6F"/>
    <w:rsid w:val="00653E2B"/>
    <w:rsid w:val="0065455B"/>
    <w:rsid w:val="00654CCE"/>
    <w:rsid w:val="00654D29"/>
    <w:rsid w:val="00655E7E"/>
    <w:rsid w:val="006561DC"/>
    <w:rsid w:val="00656C7C"/>
    <w:rsid w:val="00656E01"/>
    <w:rsid w:val="00656EC5"/>
    <w:rsid w:val="00657587"/>
    <w:rsid w:val="00660058"/>
    <w:rsid w:val="0066042D"/>
    <w:rsid w:val="00660607"/>
    <w:rsid w:val="0066108A"/>
    <w:rsid w:val="00661A16"/>
    <w:rsid w:val="00661E39"/>
    <w:rsid w:val="00661F13"/>
    <w:rsid w:val="0066208C"/>
    <w:rsid w:val="00662B7D"/>
    <w:rsid w:val="006630C5"/>
    <w:rsid w:val="00663533"/>
    <w:rsid w:val="006635D9"/>
    <w:rsid w:val="00664646"/>
    <w:rsid w:val="0066470E"/>
    <w:rsid w:val="0066566E"/>
    <w:rsid w:val="006666B6"/>
    <w:rsid w:val="006668D4"/>
    <w:rsid w:val="00667573"/>
    <w:rsid w:val="00667F92"/>
    <w:rsid w:val="006707E3"/>
    <w:rsid w:val="00670D1C"/>
    <w:rsid w:val="00671A29"/>
    <w:rsid w:val="00671A67"/>
    <w:rsid w:val="00672549"/>
    <w:rsid w:val="00672AB3"/>
    <w:rsid w:val="00673342"/>
    <w:rsid w:val="0067347A"/>
    <w:rsid w:val="00673B6C"/>
    <w:rsid w:val="00673D72"/>
    <w:rsid w:val="00674E6B"/>
    <w:rsid w:val="00675B23"/>
    <w:rsid w:val="006763D5"/>
    <w:rsid w:val="006768DA"/>
    <w:rsid w:val="00677F02"/>
    <w:rsid w:val="0068198C"/>
    <w:rsid w:val="00682029"/>
    <w:rsid w:val="006825A4"/>
    <w:rsid w:val="00682F52"/>
    <w:rsid w:val="00682FDE"/>
    <w:rsid w:val="006834D2"/>
    <w:rsid w:val="0068431A"/>
    <w:rsid w:val="00685B20"/>
    <w:rsid w:val="00685B35"/>
    <w:rsid w:val="00686253"/>
    <w:rsid w:val="0068638F"/>
    <w:rsid w:val="00687788"/>
    <w:rsid w:val="00687AC7"/>
    <w:rsid w:val="00690314"/>
    <w:rsid w:val="0069110E"/>
    <w:rsid w:val="006911D8"/>
    <w:rsid w:val="006925BA"/>
    <w:rsid w:val="006929DE"/>
    <w:rsid w:val="0069471E"/>
    <w:rsid w:val="00694D9B"/>
    <w:rsid w:val="0069559C"/>
    <w:rsid w:val="006957C5"/>
    <w:rsid w:val="00695C2F"/>
    <w:rsid w:val="00695CC7"/>
    <w:rsid w:val="00695D9A"/>
    <w:rsid w:val="00695E74"/>
    <w:rsid w:val="00695F60"/>
    <w:rsid w:val="006967C2"/>
    <w:rsid w:val="0069719E"/>
    <w:rsid w:val="0069755C"/>
    <w:rsid w:val="006A0198"/>
    <w:rsid w:val="006A0511"/>
    <w:rsid w:val="006A0777"/>
    <w:rsid w:val="006A0B16"/>
    <w:rsid w:val="006A0DC0"/>
    <w:rsid w:val="006A103F"/>
    <w:rsid w:val="006A16E0"/>
    <w:rsid w:val="006A234F"/>
    <w:rsid w:val="006A2B57"/>
    <w:rsid w:val="006A4A21"/>
    <w:rsid w:val="006A5B3F"/>
    <w:rsid w:val="006A6259"/>
    <w:rsid w:val="006A629C"/>
    <w:rsid w:val="006A6305"/>
    <w:rsid w:val="006A6A25"/>
    <w:rsid w:val="006A7C00"/>
    <w:rsid w:val="006A7C25"/>
    <w:rsid w:val="006A7E9F"/>
    <w:rsid w:val="006A7FA9"/>
    <w:rsid w:val="006B044E"/>
    <w:rsid w:val="006B0605"/>
    <w:rsid w:val="006B0DC8"/>
    <w:rsid w:val="006B1207"/>
    <w:rsid w:val="006B17DC"/>
    <w:rsid w:val="006B1D05"/>
    <w:rsid w:val="006B1DE9"/>
    <w:rsid w:val="006B2247"/>
    <w:rsid w:val="006B272B"/>
    <w:rsid w:val="006B2D08"/>
    <w:rsid w:val="006B2E97"/>
    <w:rsid w:val="006B2F8C"/>
    <w:rsid w:val="006B37CF"/>
    <w:rsid w:val="006B382B"/>
    <w:rsid w:val="006B3E58"/>
    <w:rsid w:val="006B514E"/>
    <w:rsid w:val="006B5631"/>
    <w:rsid w:val="006B712C"/>
    <w:rsid w:val="006B7BD5"/>
    <w:rsid w:val="006C04CF"/>
    <w:rsid w:val="006C0A25"/>
    <w:rsid w:val="006C0D7F"/>
    <w:rsid w:val="006C1708"/>
    <w:rsid w:val="006C1C96"/>
    <w:rsid w:val="006C25BB"/>
    <w:rsid w:val="006C2802"/>
    <w:rsid w:val="006C2B1A"/>
    <w:rsid w:val="006C430A"/>
    <w:rsid w:val="006C453E"/>
    <w:rsid w:val="006C4D62"/>
    <w:rsid w:val="006C534D"/>
    <w:rsid w:val="006C59B9"/>
    <w:rsid w:val="006C700A"/>
    <w:rsid w:val="006C72EE"/>
    <w:rsid w:val="006C774B"/>
    <w:rsid w:val="006C7C1B"/>
    <w:rsid w:val="006C7E11"/>
    <w:rsid w:val="006D0BEB"/>
    <w:rsid w:val="006D1575"/>
    <w:rsid w:val="006D1A23"/>
    <w:rsid w:val="006D1DA1"/>
    <w:rsid w:val="006D220A"/>
    <w:rsid w:val="006D2503"/>
    <w:rsid w:val="006D2855"/>
    <w:rsid w:val="006D2F94"/>
    <w:rsid w:val="006D5199"/>
    <w:rsid w:val="006D5356"/>
    <w:rsid w:val="006D5712"/>
    <w:rsid w:val="006D6238"/>
    <w:rsid w:val="006D6F8D"/>
    <w:rsid w:val="006E0FD9"/>
    <w:rsid w:val="006E13DA"/>
    <w:rsid w:val="006E1979"/>
    <w:rsid w:val="006E1A82"/>
    <w:rsid w:val="006E2525"/>
    <w:rsid w:val="006E2678"/>
    <w:rsid w:val="006E2942"/>
    <w:rsid w:val="006E2A69"/>
    <w:rsid w:val="006E2B07"/>
    <w:rsid w:val="006E2E88"/>
    <w:rsid w:val="006E3194"/>
    <w:rsid w:val="006E3D3A"/>
    <w:rsid w:val="006E3D62"/>
    <w:rsid w:val="006E3D70"/>
    <w:rsid w:val="006E3E63"/>
    <w:rsid w:val="006E437F"/>
    <w:rsid w:val="006E47C9"/>
    <w:rsid w:val="006E5280"/>
    <w:rsid w:val="006E5447"/>
    <w:rsid w:val="006E54CD"/>
    <w:rsid w:val="006E6202"/>
    <w:rsid w:val="006E6659"/>
    <w:rsid w:val="006E72C0"/>
    <w:rsid w:val="006E76A8"/>
    <w:rsid w:val="006F0ED8"/>
    <w:rsid w:val="006F10C1"/>
    <w:rsid w:val="006F1A28"/>
    <w:rsid w:val="006F23EC"/>
    <w:rsid w:val="006F2A80"/>
    <w:rsid w:val="006F39E5"/>
    <w:rsid w:val="006F4013"/>
    <w:rsid w:val="006F488C"/>
    <w:rsid w:val="006F52A1"/>
    <w:rsid w:val="006F6333"/>
    <w:rsid w:val="006F6F32"/>
    <w:rsid w:val="006F7AB5"/>
    <w:rsid w:val="00700143"/>
    <w:rsid w:val="00700E74"/>
    <w:rsid w:val="00701CA9"/>
    <w:rsid w:val="007026ED"/>
    <w:rsid w:val="0070289D"/>
    <w:rsid w:val="00702AB0"/>
    <w:rsid w:val="00703120"/>
    <w:rsid w:val="007035BD"/>
    <w:rsid w:val="00703628"/>
    <w:rsid w:val="00704258"/>
    <w:rsid w:val="007046D0"/>
    <w:rsid w:val="007051E4"/>
    <w:rsid w:val="007053B1"/>
    <w:rsid w:val="00705454"/>
    <w:rsid w:val="0070552B"/>
    <w:rsid w:val="007057E4"/>
    <w:rsid w:val="007059FF"/>
    <w:rsid w:val="00705F2C"/>
    <w:rsid w:val="007063C7"/>
    <w:rsid w:val="00706927"/>
    <w:rsid w:val="007069DF"/>
    <w:rsid w:val="007071A4"/>
    <w:rsid w:val="00707571"/>
    <w:rsid w:val="00710542"/>
    <w:rsid w:val="00711248"/>
    <w:rsid w:val="00711306"/>
    <w:rsid w:val="00711B3A"/>
    <w:rsid w:val="00711C64"/>
    <w:rsid w:val="00711DF1"/>
    <w:rsid w:val="0071215C"/>
    <w:rsid w:val="00712710"/>
    <w:rsid w:val="007131D7"/>
    <w:rsid w:val="00713408"/>
    <w:rsid w:val="00713BDB"/>
    <w:rsid w:val="00714C7A"/>
    <w:rsid w:val="007156E0"/>
    <w:rsid w:val="00715D54"/>
    <w:rsid w:val="00715ED9"/>
    <w:rsid w:val="0071655B"/>
    <w:rsid w:val="007169DB"/>
    <w:rsid w:val="0071740E"/>
    <w:rsid w:val="00717C19"/>
    <w:rsid w:val="00717D01"/>
    <w:rsid w:val="00720A9E"/>
    <w:rsid w:val="0072137A"/>
    <w:rsid w:val="0072144E"/>
    <w:rsid w:val="007220E6"/>
    <w:rsid w:val="007227CC"/>
    <w:rsid w:val="00722BBE"/>
    <w:rsid w:val="0072440E"/>
    <w:rsid w:val="007248E8"/>
    <w:rsid w:val="00724941"/>
    <w:rsid w:val="00724A84"/>
    <w:rsid w:val="00724D10"/>
    <w:rsid w:val="00724FFD"/>
    <w:rsid w:val="0072532C"/>
    <w:rsid w:val="00725D08"/>
    <w:rsid w:val="00726278"/>
    <w:rsid w:val="00726386"/>
    <w:rsid w:val="00727DDE"/>
    <w:rsid w:val="007308A1"/>
    <w:rsid w:val="00730E7B"/>
    <w:rsid w:val="00731C99"/>
    <w:rsid w:val="0073275E"/>
    <w:rsid w:val="00732E76"/>
    <w:rsid w:val="0073305A"/>
    <w:rsid w:val="00733797"/>
    <w:rsid w:val="00734B96"/>
    <w:rsid w:val="00735216"/>
    <w:rsid w:val="0073598C"/>
    <w:rsid w:val="00735EF3"/>
    <w:rsid w:val="00736137"/>
    <w:rsid w:val="00736288"/>
    <w:rsid w:val="00737264"/>
    <w:rsid w:val="00737BA7"/>
    <w:rsid w:val="00737F19"/>
    <w:rsid w:val="00740D13"/>
    <w:rsid w:val="0074112C"/>
    <w:rsid w:val="0074154D"/>
    <w:rsid w:val="007418B4"/>
    <w:rsid w:val="007420AA"/>
    <w:rsid w:val="00742B54"/>
    <w:rsid w:val="007432F6"/>
    <w:rsid w:val="00743FAA"/>
    <w:rsid w:val="00744DC8"/>
    <w:rsid w:val="00745292"/>
    <w:rsid w:val="00745FBB"/>
    <w:rsid w:val="007466FE"/>
    <w:rsid w:val="00746B08"/>
    <w:rsid w:val="007475D3"/>
    <w:rsid w:val="00747783"/>
    <w:rsid w:val="007477EA"/>
    <w:rsid w:val="00747C52"/>
    <w:rsid w:val="00747FBE"/>
    <w:rsid w:val="00750A65"/>
    <w:rsid w:val="00751CD7"/>
    <w:rsid w:val="00751F32"/>
    <w:rsid w:val="007520CC"/>
    <w:rsid w:val="0075246F"/>
    <w:rsid w:val="007525A2"/>
    <w:rsid w:val="00752A25"/>
    <w:rsid w:val="00752AB9"/>
    <w:rsid w:val="00752D8B"/>
    <w:rsid w:val="00753D08"/>
    <w:rsid w:val="00754358"/>
    <w:rsid w:val="00755613"/>
    <w:rsid w:val="0075629B"/>
    <w:rsid w:val="007568FB"/>
    <w:rsid w:val="0076072A"/>
    <w:rsid w:val="00760BEE"/>
    <w:rsid w:val="0076125F"/>
    <w:rsid w:val="0076150C"/>
    <w:rsid w:val="007619DF"/>
    <w:rsid w:val="00761B43"/>
    <w:rsid w:val="00761CF5"/>
    <w:rsid w:val="007634EB"/>
    <w:rsid w:val="00763B33"/>
    <w:rsid w:val="00764017"/>
    <w:rsid w:val="00764082"/>
    <w:rsid w:val="00764246"/>
    <w:rsid w:val="0076525C"/>
    <w:rsid w:val="00766311"/>
    <w:rsid w:val="0076679D"/>
    <w:rsid w:val="0076699F"/>
    <w:rsid w:val="007669FD"/>
    <w:rsid w:val="00766E22"/>
    <w:rsid w:val="00767297"/>
    <w:rsid w:val="007701AE"/>
    <w:rsid w:val="0077046E"/>
    <w:rsid w:val="00770793"/>
    <w:rsid w:val="00770BBB"/>
    <w:rsid w:val="007717F5"/>
    <w:rsid w:val="00771E33"/>
    <w:rsid w:val="00772D66"/>
    <w:rsid w:val="00772F79"/>
    <w:rsid w:val="007736A6"/>
    <w:rsid w:val="00773F06"/>
    <w:rsid w:val="0077445A"/>
    <w:rsid w:val="00774746"/>
    <w:rsid w:val="00774820"/>
    <w:rsid w:val="0077564E"/>
    <w:rsid w:val="0077582E"/>
    <w:rsid w:val="007764AF"/>
    <w:rsid w:val="007772A5"/>
    <w:rsid w:val="007775B5"/>
    <w:rsid w:val="00777C78"/>
    <w:rsid w:val="00780AB6"/>
    <w:rsid w:val="00780EE0"/>
    <w:rsid w:val="0078289C"/>
    <w:rsid w:val="00783076"/>
    <w:rsid w:val="00783C7F"/>
    <w:rsid w:val="0078565B"/>
    <w:rsid w:val="007857B0"/>
    <w:rsid w:val="0078685F"/>
    <w:rsid w:val="00786F62"/>
    <w:rsid w:val="00787C6E"/>
    <w:rsid w:val="00790B85"/>
    <w:rsid w:val="00791345"/>
    <w:rsid w:val="007916CB"/>
    <w:rsid w:val="00791ADD"/>
    <w:rsid w:val="00792178"/>
    <w:rsid w:val="0079391A"/>
    <w:rsid w:val="00793C31"/>
    <w:rsid w:val="0079440B"/>
    <w:rsid w:val="007952B1"/>
    <w:rsid w:val="0079670B"/>
    <w:rsid w:val="00797323"/>
    <w:rsid w:val="007974E0"/>
    <w:rsid w:val="00797689"/>
    <w:rsid w:val="007976D8"/>
    <w:rsid w:val="007976F8"/>
    <w:rsid w:val="00797BEE"/>
    <w:rsid w:val="00797C09"/>
    <w:rsid w:val="00797CCA"/>
    <w:rsid w:val="00797FEC"/>
    <w:rsid w:val="007A02E3"/>
    <w:rsid w:val="007A1470"/>
    <w:rsid w:val="007A1481"/>
    <w:rsid w:val="007A1884"/>
    <w:rsid w:val="007A1DCF"/>
    <w:rsid w:val="007A212D"/>
    <w:rsid w:val="007A2814"/>
    <w:rsid w:val="007A3090"/>
    <w:rsid w:val="007A3137"/>
    <w:rsid w:val="007A3345"/>
    <w:rsid w:val="007A36CA"/>
    <w:rsid w:val="007A3A9B"/>
    <w:rsid w:val="007A4197"/>
    <w:rsid w:val="007A4477"/>
    <w:rsid w:val="007A49BE"/>
    <w:rsid w:val="007A4DE8"/>
    <w:rsid w:val="007A5210"/>
    <w:rsid w:val="007A53D0"/>
    <w:rsid w:val="007A5772"/>
    <w:rsid w:val="007A5EA2"/>
    <w:rsid w:val="007A6294"/>
    <w:rsid w:val="007A726F"/>
    <w:rsid w:val="007A76C3"/>
    <w:rsid w:val="007B0CF7"/>
    <w:rsid w:val="007B15B5"/>
    <w:rsid w:val="007B1A06"/>
    <w:rsid w:val="007B1B74"/>
    <w:rsid w:val="007B1D3F"/>
    <w:rsid w:val="007B4537"/>
    <w:rsid w:val="007B5441"/>
    <w:rsid w:val="007B5504"/>
    <w:rsid w:val="007B563D"/>
    <w:rsid w:val="007B57F0"/>
    <w:rsid w:val="007B5806"/>
    <w:rsid w:val="007B5F33"/>
    <w:rsid w:val="007B6078"/>
    <w:rsid w:val="007B613C"/>
    <w:rsid w:val="007B6403"/>
    <w:rsid w:val="007B67F0"/>
    <w:rsid w:val="007B6CC8"/>
    <w:rsid w:val="007B6F27"/>
    <w:rsid w:val="007B7C1C"/>
    <w:rsid w:val="007C0B30"/>
    <w:rsid w:val="007C153F"/>
    <w:rsid w:val="007C15F4"/>
    <w:rsid w:val="007C199E"/>
    <w:rsid w:val="007C19A8"/>
    <w:rsid w:val="007C1CC7"/>
    <w:rsid w:val="007C259C"/>
    <w:rsid w:val="007C2909"/>
    <w:rsid w:val="007C2A07"/>
    <w:rsid w:val="007C34A0"/>
    <w:rsid w:val="007C37D9"/>
    <w:rsid w:val="007C4479"/>
    <w:rsid w:val="007C4FE8"/>
    <w:rsid w:val="007C517F"/>
    <w:rsid w:val="007C52C3"/>
    <w:rsid w:val="007C5EF4"/>
    <w:rsid w:val="007C6135"/>
    <w:rsid w:val="007C7930"/>
    <w:rsid w:val="007D0F97"/>
    <w:rsid w:val="007D153A"/>
    <w:rsid w:val="007D20F0"/>
    <w:rsid w:val="007D2C8F"/>
    <w:rsid w:val="007D2F5B"/>
    <w:rsid w:val="007D31AD"/>
    <w:rsid w:val="007D3D7F"/>
    <w:rsid w:val="007D4676"/>
    <w:rsid w:val="007D574A"/>
    <w:rsid w:val="007D6B27"/>
    <w:rsid w:val="007D6D89"/>
    <w:rsid w:val="007D7369"/>
    <w:rsid w:val="007D78EF"/>
    <w:rsid w:val="007E012A"/>
    <w:rsid w:val="007E0462"/>
    <w:rsid w:val="007E0858"/>
    <w:rsid w:val="007E2C62"/>
    <w:rsid w:val="007E3973"/>
    <w:rsid w:val="007E412C"/>
    <w:rsid w:val="007E478F"/>
    <w:rsid w:val="007E4981"/>
    <w:rsid w:val="007E4D03"/>
    <w:rsid w:val="007E4E45"/>
    <w:rsid w:val="007E5125"/>
    <w:rsid w:val="007E6225"/>
    <w:rsid w:val="007E64F9"/>
    <w:rsid w:val="007E6533"/>
    <w:rsid w:val="007E6935"/>
    <w:rsid w:val="007E71EA"/>
    <w:rsid w:val="007E75B8"/>
    <w:rsid w:val="007E770C"/>
    <w:rsid w:val="007E7C08"/>
    <w:rsid w:val="007F09AC"/>
    <w:rsid w:val="007F0D6A"/>
    <w:rsid w:val="007F1384"/>
    <w:rsid w:val="007F153A"/>
    <w:rsid w:val="007F1BDC"/>
    <w:rsid w:val="007F1C35"/>
    <w:rsid w:val="007F2271"/>
    <w:rsid w:val="007F2EBB"/>
    <w:rsid w:val="007F3B31"/>
    <w:rsid w:val="007F410D"/>
    <w:rsid w:val="007F5A18"/>
    <w:rsid w:val="007F5FAF"/>
    <w:rsid w:val="007F6CE2"/>
    <w:rsid w:val="007F6E44"/>
    <w:rsid w:val="007F7237"/>
    <w:rsid w:val="007F7252"/>
    <w:rsid w:val="007F7508"/>
    <w:rsid w:val="007F7B21"/>
    <w:rsid w:val="008001ED"/>
    <w:rsid w:val="00800316"/>
    <w:rsid w:val="0080113C"/>
    <w:rsid w:val="00802276"/>
    <w:rsid w:val="00802D68"/>
    <w:rsid w:val="00803E03"/>
    <w:rsid w:val="00804548"/>
    <w:rsid w:val="00804CEC"/>
    <w:rsid w:val="00804D08"/>
    <w:rsid w:val="00804EF4"/>
    <w:rsid w:val="00805EF3"/>
    <w:rsid w:val="008062CD"/>
    <w:rsid w:val="00806D2A"/>
    <w:rsid w:val="00806EE7"/>
    <w:rsid w:val="00807AE9"/>
    <w:rsid w:val="00811F0E"/>
    <w:rsid w:val="0081205F"/>
    <w:rsid w:val="0081261B"/>
    <w:rsid w:val="00812C6B"/>
    <w:rsid w:val="008130AF"/>
    <w:rsid w:val="008142CE"/>
    <w:rsid w:val="008151F6"/>
    <w:rsid w:val="0081537B"/>
    <w:rsid w:val="00815A9E"/>
    <w:rsid w:val="00816023"/>
    <w:rsid w:val="008165CA"/>
    <w:rsid w:val="00816A1F"/>
    <w:rsid w:val="00816AD8"/>
    <w:rsid w:val="00817248"/>
    <w:rsid w:val="00817E0F"/>
    <w:rsid w:val="00820011"/>
    <w:rsid w:val="00820366"/>
    <w:rsid w:val="008204CF"/>
    <w:rsid w:val="0082051E"/>
    <w:rsid w:val="008205AF"/>
    <w:rsid w:val="00821045"/>
    <w:rsid w:val="00821782"/>
    <w:rsid w:val="00821E97"/>
    <w:rsid w:val="008232BF"/>
    <w:rsid w:val="0082399F"/>
    <w:rsid w:val="008248C8"/>
    <w:rsid w:val="00824A1A"/>
    <w:rsid w:val="00824C43"/>
    <w:rsid w:val="008256E3"/>
    <w:rsid w:val="00825731"/>
    <w:rsid w:val="00826394"/>
    <w:rsid w:val="0082640B"/>
    <w:rsid w:val="00826B3F"/>
    <w:rsid w:val="00826CA4"/>
    <w:rsid w:val="00826D8F"/>
    <w:rsid w:val="00827738"/>
    <w:rsid w:val="00830A82"/>
    <w:rsid w:val="00830FE0"/>
    <w:rsid w:val="00831129"/>
    <w:rsid w:val="00831BFF"/>
    <w:rsid w:val="00832015"/>
    <w:rsid w:val="008324B6"/>
    <w:rsid w:val="008325DA"/>
    <w:rsid w:val="00832C78"/>
    <w:rsid w:val="00832F7B"/>
    <w:rsid w:val="00833A01"/>
    <w:rsid w:val="00834007"/>
    <w:rsid w:val="00834B3C"/>
    <w:rsid w:val="00834D0D"/>
    <w:rsid w:val="0083522A"/>
    <w:rsid w:val="008354E8"/>
    <w:rsid w:val="00835615"/>
    <w:rsid w:val="00836301"/>
    <w:rsid w:val="00836F45"/>
    <w:rsid w:val="00840930"/>
    <w:rsid w:val="0084141C"/>
    <w:rsid w:val="00842043"/>
    <w:rsid w:val="008423CD"/>
    <w:rsid w:val="008427AA"/>
    <w:rsid w:val="00842999"/>
    <w:rsid w:val="00842EBF"/>
    <w:rsid w:val="0084318A"/>
    <w:rsid w:val="00843DD0"/>
    <w:rsid w:val="00845228"/>
    <w:rsid w:val="00845478"/>
    <w:rsid w:val="00845DE1"/>
    <w:rsid w:val="0084628F"/>
    <w:rsid w:val="008504C5"/>
    <w:rsid w:val="00850DA2"/>
    <w:rsid w:val="00851027"/>
    <w:rsid w:val="0085127A"/>
    <w:rsid w:val="00851DE5"/>
    <w:rsid w:val="008522EC"/>
    <w:rsid w:val="00852607"/>
    <w:rsid w:val="00852AAC"/>
    <w:rsid w:val="00853C0F"/>
    <w:rsid w:val="00853E5E"/>
    <w:rsid w:val="00853EF8"/>
    <w:rsid w:val="00854D4B"/>
    <w:rsid w:val="00854E76"/>
    <w:rsid w:val="00855094"/>
    <w:rsid w:val="0085645F"/>
    <w:rsid w:val="00856DD0"/>
    <w:rsid w:val="0085721A"/>
    <w:rsid w:val="00857438"/>
    <w:rsid w:val="00860B8A"/>
    <w:rsid w:val="00860CC5"/>
    <w:rsid w:val="0086113B"/>
    <w:rsid w:val="00861179"/>
    <w:rsid w:val="0086138D"/>
    <w:rsid w:val="0086160B"/>
    <w:rsid w:val="00862196"/>
    <w:rsid w:val="0086229D"/>
    <w:rsid w:val="008624EB"/>
    <w:rsid w:val="0086250A"/>
    <w:rsid w:val="00862E64"/>
    <w:rsid w:val="00863025"/>
    <w:rsid w:val="00863610"/>
    <w:rsid w:val="00863A27"/>
    <w:rsid w:val="00863B50"/>
    <w:rsid w:val="00864134"/>
    <w:rsid w:val="008642EB"/>
    <w:rsid w:val="00864D26"/>
    <w:rsid w:val="00864F9D"/>
    <w:rsid w:val="008655CC"/>
    <w:rsid w:val="008655E9"/>
    <w:rsid w:val="0086591F"/>
    <w:rsid w:val="00866705"/>
    <w:rsid w:val="00867C89"/>
    <w:rsid w:val="008700CE"/>
    <w:rsid w:val="008701EE"/>
    <w:rsid w:val="0087093E"/>
    <w:rsid w:val="00870CEF"/>
    <w:rsid w:val="00871E3D"/>
    <w:rsid w:val="00871F1B"/>
    <w:rsid w:val="00871F1E"/>
    <w:rsid w:val="008721FB"/>
    <w:rsid w:val="00872439"/>
    <w:rsid w:val="008728BF"/>
    <w:rsid w:val="00872C72"/>
    <w:rsid w:val="008730CD"/>
    <w:rsid w:val="00873C0F"/>
    <w:rsid w:val="008748C8"/>
    <w:rsid w:val="00874E89"/>
    <w:rsid w:val="00875201"/>
    <w:rsid w:val="008755D3"/>
    <w:rsid w:val="008758A3"/>
    <w:rsid w:val="00875E75"/>
    <w:rsid w:val="00876807"/>
    <w:rsid w:val="0087762E"/>
    <w:rsid w:val="00877C27"/>
    <w:rsid w:val="008803F5"/>
    <w:rsid w:val="008815A3"/>
    <w:rsid w:val="00881F13"/>
    <w:rsid w:val="008822F1"/>
    <w:rsid w:val="00882953"/>
    <w:rsid w:val="008831B1"/>
    <w:rsid w:val="008833A9"/>
    <w:rsid w:val="00884FC5"/>
    <w:rsid w:val="00885334"/>
    <w:rsid w:val="00885650"/>
    <w:rsid w:val="008864DC"/>
    <w:rsid w:val="008864E3"/>
    <w:rsid w:val="008867A3"/>
    <w:rsid w:val="008870D7"/>
    <w:rsid w:val="008871C7"/>
    <w:rsid w:val="00887DF4"/>
    <w:rsid w:val="00890B8D"/>
    <w:rsid w:val="00891D91"/>
    <w:rsid w:val="008958BE"/>
    <w:rsid w:val="00896206"/>
    <w:rsid w:val="00896C72"/>
    <w:rsid w:val="00896E18"/>
    <w:rsid w:val="00897AE1"/>
    <w:rsid w:val="008A0295"/>
    <w:rsid w:val="008A0344"/>
    <w:rsid w:val="008A09C3"/>
    <w:rsid w:val="008A1072"/>
    <w:rsid w:val="008A168C"/>
    <w:rsid w:val="008A1884"/>
    <w:rsid w:val="008A29DA"/>
    <w:rsid w:val="008A3095"/>
    <w:rsid w:val="008A330B"/>
    <w:rsid w:val="008A4669"/>
    <w:rsid w:val="008A4714"/>
    <w:rsid w:val="008A4BF0"/>
    <w:rsid w:val="008A4D98"/>
    <w:rsid w:val="008A560E"/>
    <w:rsid w:val="008A7A68"/>
    <w:rsid w:val="008A7BA2"/>
    <w:rsid w:val="008A7C9D"/>
    <w:rsid w:val="008B00BA"/>
    <w:rsid w:val="008B056C"/>
    <w:rsid w:val="008B1213"/>
    <w:rsid w:val="008B194A"/>
    <w:rsid w:val="008B1AC7"/>
    <w:rsid w:val="008B1C49"/>
    <w:rsid w:val="008B1E9D"/>
    <w:rsid w:val="008B1F31"/>
    <w:rsid w:val="008B2E9A"/>
    <w:rsid w:val="008B38D3"/>
    <w:rsid w:val="008B3C15"/>
    <w:rsid w:val="008B3F52"/>
    <w:rsid w:val="008B4EA0"/>
    <w:rsid w:val="008B5D4A"/>
    <w:rsid w:val="008B5FB8"/>
    <w:rsid w:val="008B6837"/>
    <w:rsid w:val="008C033A"/>
    <w:rsid w:val="008C06FA"/>
    <w:rsid w:val="008C084B"/>
    <w:rsid w:val="008C08BD"/>
    <w:rsid w:val="008C0A4A"/>
    <w:rsid w:val="008C0D80"/>
    <w:rsid w:val="008C1128"/>
    <w:rsid w:val="008C22E7"/>
    <w:rsid w:val="008C3484"/>
    <w:rsid w:val="008C3715"/>
    <w:rsid w:val="008C51B8"/>
    <w:rsid w:val="008C58C9"/>
    <w:rsid w:val="008C5B96"/>
    <w:rsid w:val="008C5C81"/>
    <w:rsid w:val="008C6670"/>
    <w:rsid w:val="008C6BBD"/>
    <w:rsid w:val="008C7CDB"/>
    <w:rsid w:val="008D111B"/>
    <w:rsid w:val="008D13A3"/>
    <w:rsid w:val="008D17A0"/>
    <w:rsid w:val="008D1B88"/>
    <w:rsid w:val="008D4423"/>
    <w:rsid w:val="008D465D"/>
    <w:rsid w:val="008D47E8"/>
    <w:rsid w:val="008D5385"/>
    <w:rsid w:val="008D6490"/>
    <w:rsid w:val="008D6D37"/>
    <w:rsid w:val="008D71B5"/>
    <w:rsid w:val="008D7ED5"/>
    <w:rsid w:val="008E08F2"/>
    <w:rsid w:val="008E09D2"/>
    <w:rsid w:val="008E0B62"/>
    <w:rsid w:val="008E15DA"/>
    <w:rsid w:val="008E15F0"/>
    <w:rsid w:val="008E16DC"/>
    <w:rsid w:val="008E170C"/>
    <w:rsid w:val="008E1997"/>
    <w:rsid w:val="008E1C17"/>
    <w:rsid w:val="008E268E"/>
    <w:rsid w:val="008E3A4E"/>
    <w:rsid w:val="008E3FC3"/>
    <w:rsid w:val="008E42E7"/>
    <w:rsid w:val="008E5C4F"/>
    <w:rsid w:val="008E66C8"/>
    <w:rsid w:val="008E72B1"/>
    <w:rsid w:val="008E7DBC"/>
    <w:rsid w:val="008E7EB0"/>
    <w:rsid w:val="008F04BE"/>
    <w:rsid w:val="008F089F"/>
    <w:rsid w:val="008F1191"/>
    <w:rsid w:val="008F2530"/>
    <w:rsid w:val="008F2547"/>
    <w:rsid w:val="008F3A90"/>
    <w:rsid w:val="008F3AB2"/>
    <w:rsid w:val="008F5965"/>
    <w:rsid w:val="008F5AE3"/>
    <w:rsid w:val="008F5B53"/>
    <w:rsid w:val="008F61CC"/>
    <w:rsid w:val="008F674C"/>
    <w:rsid w:val="008F68A0"/>
    <w:rsid w:val="008F7D92"/>
    <w:rsid w:val="0090064E"/>
    <w:rsid w:val="009007A6"/>
    <w:rsid w:val="0090082C"/>
    <w:rsid w:val="0090095B"/>
    <w:rsid w:val="0090115D"/>
    <w:rsid w:val="00901652"/>
    <w:rsid w:val="00901841"/>
    <w:rsid w:val="00901B4B"/>
    <w:rsid w:val="0090250B"/>
    <w:rsid w:val="0090286D"/>
    <w:rsid w:val="009028B3"/>
    <w:rsid w:val="0090312A"/>
    <w:rsid w:val="0090359B"/>
    <w:rsid w:val="0090392E"/>
    <w:rsid w:val="0090395A"/>
    <w:rsid w:val="00903DB1"/>
    <w:rsid w:val="009042C3"/>
    <w:rsid w:val="00904364"/>
    <w:rsid w:val="00904516"/>
    <w:rsid w:val="0090454C"/>
    <w:rsid w:val="00904667"/>
    <w:rsid w:val="0090491D"/>
    <w:rsid w:val="00904D48"/>
    <w:rsid w:val="00906395"/>
    <w:rsid w:val="009068A9"/>
    <w:rsid w:val="00907BAB"/>
    <w:rsid w:val="00910754"/>
    <w:rsid w:val="009110E4"/>
    <w:rsid w:val="009115E7"/>
    <w:rsid w:val="0091161A"/>
    <w:rsid w:val="0091273B"/>
    <w:rsid w:val="00913176"/>
    <w:rsid w:val="009137BB"/>
    <w:rsid w:val="00913AFC"/>
    <w:rsid w:val="0091430B"/>
    <w:rsid w:val="009143D7"/>
    <w:rsid w:val="00915A52"/>
    <w:rsid w:val="00915CFF"/>
    <w:rsid w:val="00917628"/>
    <w:rsid w:val="00917BC8"/>
    <w:rsid w:val="00917EBB"/>
    <w:rsid w:val="00920309"/>
    <w:rsid w:val="009206E3"/>
    <w:rsid w:val="00920FFB"/>
    <w:rsid w:val="00921072"/>
    <w:rsid w:val="009214CA"/>
    <w:rsid w:val="00921991"/>
    <w:rsid w:val="00921B26"/>
    <w:rsid w:val="00922D38"/>
    <w:rsid w:val="00922DDC"/>
    <w:rsid w:val="00922F0B"/>
    <w:rsid w:val="009230D0"/>
    <w:rsid w:val="0092373B"/>
    <w:rsid w:val="009237B1"/>
    <w:rsid w:val="00924166"/>
    <w:rsid w:val="0092448D"/>
    <w:rsid w:val="00924E11"/>
    <w:rsid w:val="00924F01"/>
    <w:rsid w:val="00924F32"/>
    <w:rsid w:val="009252CE"/>
    <w:rsid w:val="009258AD"/>
    <w:rsid w:val="00926546"/>
    <w:rsid w:val="009273F1"/>
    <w:rsid w:val="00927607"/>
    <w:rsid w:val="00927A33"/>
    <w:rsid w:val="00927AF6"/>
    <w:rsid w:val="0093035A"/>
    <w:rsid w:val="00930EAC"/>
    <w:rsid w:val="00930F68"/>
    <w:rsid w:val="00930FB8"/>
    <w:rsid w:val="00930FDF"/>
    <w:rsid w:val="009310E5"/>
    <w:rsid w:val="00931491"/>
    <w:rsid w:val="00931837"/>
    <w:rsid w:val="00932FCB"/>
    <w:rsid w:val="00933816"/>
    <w:rsid w:val="009341F6"/>
    <w:rsid w:val="00934560"/>
    <w:rsid w:val="00934D21"/>
    <w:rsid w:val="009359CA"/>
    <w:rsid w:val="00936647"/>
    <w:rsid w:val="00936CFD"/>
    <w:rsid w:val="00937045"/>
    <w:rsid w:val="009401F8"/>
    <w:rsid w:val="00940233"/>
    <w:rsid w:val="00940408"/>
    <w:rsid w:val="0094042D"/>
    <w:rsid w:val="009409F3"/>
    <w:rsid w:val="00940FCE"/>
    <w:rsid w:val="00941312"/>
    <w:rsid w:val="009413CA"/>
    <w:rsid w:val="00941725"/>
    <w:rsid w:val="00941859"/>
    <w:rsid w:val="00941C63"/>
    <w:rsid w:val="00942039"/>
    <w:rsid w:val="00942844"/>
    <w:rsid w:val="00943055"/>
    <w:rsid w:val="009438F3"/>
    <w:rsid w:val="00945028"/>
    <w:rsid w:val="00945CCF"/>
    <w:rsid w:val="0094614A"/>
    <w:rsid w:val="00946246"/>
    <w:rsid w:val="009466D8"/>
    <w:rsid w:val="00950811"/>
    <w:rsid w:val="00950A8C"/>
    <w:rsid w:val="00950F2F"/>
    <w:rsid w:val="009517E8"/>
    <w:rsid w:val="009522BA"/>
    <w:rsid w:val="00952543"/>
    <w:rsid w:val="00952594"/>
    <w:rsid w:val="009527F4"/>
    <w:rsid w:val="00952994"/>
    <w:rsid w:val="00952E50"/>
    <w:rsid w:val="00953027"/>
    <w:rsid w:val="009534AE"/>
    <w:rsid w:val="0095400A"/>
    <w:rsid w:val="0095406F"/>
    <w:rsid w:val="009543C5"/>
    <w:rsid w:val="0095446A"/>
    <w:rsid w:val="00954AE7"/>
    <w:rsid w:val="00955799"/>
    <w:rsid w:val="00955815"/>
    <w:rsid w:val="00956150"/>
    <w:rsid w:val="00956235"/>
    <w:rsid w:val="0095625D"/>
    <w:rsid w:val="009563DE"/>
    <w:rsid w:val="00956472"/>
    <w:rsid w:val="009570C2"/>
    <w:rsid w:val="0095736A"/>
    <w:rsid w:val="00957AD3"/>
    <w:rsid w:val="00957FA1"/>
    <w:rsid w:val="009602FE"/>
    <w:rsid w:val="00961544"/>
    <w:rsid w:val="00961553"/>
    <w:rsid w:val="0096249C"/>
    <w:rsid w:val="0096536D"/>
    <w:rsid w:val="0096539E"/>
    <w:rsid w:val="00965DE6"/>
    <w:rsid w:val="00966B57"/>
    <w:rsid w:val="00966D63"/>
    <w:rsid w:val="00967806"/>
    <w:rsid w:val="00967DA5"/>
    <w:rsid w:val="00970619"/>
    <w:rsid w:val="00970D89"/>
    <w:rsid w:val="00971EC5"/>
    <w:rsid w:val="00971ED0"/>
    <w:rsid w:val="00972CFA"/>
    <w:rsid w:val="00973547"/>
    <w:rsid w:val="0097402A"/>
    <w:rsid w:val="00974813"/>
    <w:rsid w:val="009758E3"/>
    <w:rsid w:val="0097621D"/>
    <w:rsid w:val="009768CD"/>
    <w:rsid w:val="00976D0C"/>
    <w:rsid w:val="00977553"/>
    <w:rsid w:val="00977A6E"/>
    <w:rsid w:val="00977FA0"/>
    <w:rsid w:val="009800E4"/>
    <w:rsid w:val="009801EA"/>
    <w:rsid w:val="0098066B"/>
    <w:rsid w:val="009806FF"/>
    <w:rsid w:val="009807AB"/>
    <w:rsid w:val="00980C09"/>
    <w:rsid w:val="00980DA9"/>
    <w:rsid w:val="009815CD"/>
    <w:rsid w:val="00981B21"/>
    <w:rsid w:val="009820CD"/>
    <w:rsid w:val="00983094"/>
    <w:rsid w:val="009836CA"/>
    <w:rsid w:val="009841EC"/>
    <w:rsid w:val="00984607"/>
    <w:rsid w:val="0098464B"/>
    <w:rsid w:val="009848FB"/>
    <w:rsid w:val="00984995"/>
    <w:rsid w:val="00985064"/>
    <w:rsid w:val="00985BC2"/>
    <w:rsid w:val="00986FF4"/>
    <w:rsid w:val="009870E4"/>
    <w:rsid w:val="009900FC"/>
    <w:rsid w:val="0099027F"/>
    <w:rsid w:val="009911F3"/>
    <w:rsid w:val="00991436"/>
    <w:rsid w:val="00991BBE"/>
    <w:rsid w:val="00991D6E"/>
    <w:rsid w:val="00992D64"/>
    <w:rsid w:val="009930E5"/>
    <w:rsid w:val="009935F1"/>
    <w:rsid w:val="00993E86"/>
    <w:rsid w:val="00994018"/>
    <w:rsid w:val="009948A9"/>
    <w:rsid w:val="00994AFB"/>
    <w:rsid w:val="00995AAA"/>
    <w:rsid w:val="00995F78"/>
    <w:rsid w:val="0099657B"/>
    <w:rsid w:val="009968F5"/>
    <w:rsid w:val="009970C3"/>
    <w:rsid w:val="00997CA1"/>
    <w:rsid w:val="009A01EE"/>
    <w:rsid w:val="009A0BA8"/>
    <w:rsid w:val="009A2267"/>
    <w:rsid w:val="009A2CB1"/>
    <w:rsid w:val="009A3111"/>
    <w:rsid w:val="009A4DB4"/>
    <w:rsid w:val="009A5130"/>
    <w:rsid w:val="009A60FA"/>
    <w:rsid w:val="009A61E1"/>
    <w:rsid w:val="009A6203"/>
    <w:rsid w:val="009A6584"/>
    <w:rsid w:val="009A6795"/>
    <w:rsid w:val="009A6BCD"/>
    <w:rsid w:val="009B028D"/>
    <w:rsid w:val="009B045A"/>
    <w:rsid w:val="009B0AB3"/>
    <w:rsid w:val="009B0D23"/>
    <w:rsid w:val="009B1F2A"/>
    <w:rsid w:val="009B225A"/>
    <w:rsid w:val="009B25FD"/>
    <w:rsid w:val="009B2BC4"/>
    <w:rsid w:val="009B2FB6"/>
    <w:rsid w:val="009B3430"/>
    <w:rsid w:val="009B4B55"/>
    <w:rsid w:val="009B5381"/>
    <w:rsid w:val="009B549F"/>
    <w:rsid w:val="009B583D"/>
    <w:rsid w:val="009B58A4"/>
    <w:rsid w:val="009B596C"/>
    <w:rsid w:val="009B636B"/>
    <w:rsid w:val="009B63B1"/>
    <w:rsid w:val="009B654D"/>
    <w:rsid w:val="009B6CB8"/>
    <w:rsid w:val="009B6EF5"/>
    <w:rsid w:val="009B7131"/>
    <w:rsid w:val="009C03B3"/>
    <w:rsid w:val="009C0660"/>
    <w:rsid w:val="009C06AE"/>
    <w:rsid w:val="009C1C3D"/>
    <w:rsid w:val="009C1EAE"/>
    <w:rsid w:val="009C22ED"/>
    <w:rsid w:val="009C236F"/>
    <w:rsid w:val="009C2BDB"/>
    <w:rsid w:val="009C38EC"/>
    <w:rsid w:val="009C4162"/>
    <w:rsid w:val="009C640A"/>
    <w:rsid w:val="009C6700"/>
    <w:rsid w:val="009C6BD4"/>
    <w:rsid w:val="009D0750"/>
    <w:rsid w:val="009D179E"/>
    <w:rsid w:val="009D196B"/>
    <w:rsid w:val="009D211B"/>
    <w:rsid w:val="009D23A0"/>
    <w:rsid w:val="009D30A4"/>
    <w:rsid w:val="009D35CC"/>
    <w:rsid w:val="009D3D29"/>
    <w:rsid w:val="009D405B"/>
    <w:rsid w:val="009D4489"/>
    <w:rsid w:val="009D4BB4"/>
    <w:rsid w:val="009D4F4F"/>
    <w:rsid w:val="009D53AE"/>
    <w:rsid w:val="009D569A"/>
    <w:rsid w:val="009D5EAE"/>
    <w:rsid w:val="009D60C9"/>
    <w:rsid w:val="009D7316"/>
    <w:rsid w:val="009D78C1"/>
    <w:rsid w:val="009D7986"/>
    <w:rsid w:val="009E065C"/>
    <w:rsid w:val="009E283F"/>
    <w:rsid w:val="009E2F6D"/>
    <w:rsid w:val="009E3199"/>
    <w:rsid w:val="009E4419"/>
    <w:rsid w:val="009E4D18"/>
    <w:rsid w:val="009E5260"/>
    <w:rsid w:val="009E56B2"/>
    <w:rsid w:val="009E59E4"/>
    <w:rsid w:val="009E5C56"/>
    <w:rsid w:val="009E6727"/>
    <w:rsid w:val="009E6BC1"/>
    <w:rsid w:val="009E724A"/>
    <w:rsid w:val="009E7A97"/>
    <w:rsid w:val="009F0B02"/>
    <w:rsid w:val="009F0C15"/>
    <w:rsid w:val="009F1899"/>
    <w:rsid w:val="009F2D60"/>
    <w:rsid w:val="009F2D99"/>
    <w:rsid w:val="009F32FE"/>
    <w:rsid w:val="009F37A9"/>
    <w:rsid w:val="009F37D6"/>
    <w:rsid w:val="009F39DB"/>
    <w:rsid w:val="009F3A8D"/>
    <w:rsid w:val="009F40C2"/>
    <w:rsid w:val="009F46FB"/>
    <w:rsid w:val="009F499F"/>
    <w:rsid w:val="009F54AB"/>
    <w:rsid w:val="009F57A3"/>
    <w:rsid w:val="009F629E"/>
    <w:rsid w:val="009F6A04"/>
    <w:rsid w:val="009F6E4C"/>
    <w:rsid w:val="009F70B7"/>
    <w:rsid w:val="009F77A4"/>
    <w:rsid w:val="009F7E30"/>
    <w:rsid w:val="00A00385"/>
    <w:rsid w:val="00A0142A"/>
    <w:rsid w:val="00A0157A"/>
    <w:rsid w:val="00A020B2"/>
    <w:rsid w:val="00A02C6D"/>
    <w:rsid w:val="00A02F1B"/>
    <w:rsid w:val="00A031C8"/>
    <w:rsid w:val="00A031D5"/>
    <w:rsid w:val="00A032D5"/>
    <w:rsid w:val="00A032DC"/>
    <w:rsid w:val="00A03C8E"/>
    <w:rsid w:val="00A03CFC"/>
    <w:rsid w:val="00A04668"/>
    <w:rsid w:val="00A0557C"/>
    <w:rsid w:val="00A0559C"/>
    <w:rsid w:val="00A05848"/>
    <w:rsid w:val="00A05DF1"/>
    <w:rsid w:val="00A072F8"/>
    <w:rsid w:val="00A100D1"/>
    <w:rsid w:val="00A104A0"/>
    <w:rsid w:val="00A107ED"/>
    <w:rsid w:val="00A108DF"/>
    <w:rsid w:val="00A122CE"/>
    <w:rsid w:val="00A12698"/>
    <w:rsid w:val="00A135E6"/>
    <w:rsid w:val="00A13A4C"/>
    <w:rsid w:val="00A13C85"/>
    <w:rsid w:val="00A153E3"/>
    <w:rsid w:val="00A15C82"/>
    <w:rsid w:val="00A15F09"/>
    <w:rsid w:val="00A160E4"/>
    <w:rsid w:val="00A167AF"/>
    <w:rsid w:val="00A208B4"/>
    <w:rsid w:val="00A20921"/>
    <w:rsid w:val="00A20BB4"/>
    <w:rsid w:val="00A20C9A"/>
    <w:rsid w:val="00A21745"/>
    <w:rsid w:val="00A22395"/>
    <w:rsid w:val="00A2267B"/>
    <w:rsid w:val="00A227B7"/>
    <w:rsid w:val="00A22EE0"/>
    <w:rsid w:val="00A23D7D"/>
    <w:rsid w:val="00A2424D"/>
    <w:rsid w:val="00A2431C"/>
    <w:rsid w:val="00A24A27"/>
    <w:rsid w:val="00A24D55"/>
    <w:rsid w:val="00A256AE"/>
    <w:rsid w:val="00A26646"/>
    <w:rsid w:val="00A26E8D"/>
    <w:rsid w:val="00A26FF7"/>
    <w:rsid w:val="00A2764F"/>
    <w:rsid w:val="00A27C41"/>
    <w:rsid w:val="00A309A9"/>
    <w:rsid w:val="00A30C02"/>
    <w:rsid w:val="00A316C4"/>
    <w:rsid w:val="00A31729"/>
    <w:rsid w:val="00A31945"/>
    <w:rsid w:val="00A31CC4"/>
    <w:rsid w:val="00A32D58"/>
    <w:rsid w:val="00A3330A"/>
    <w:rsid w:val="00A33588"/>
    <w:rsid w:val="00A33672"/>
    <w:rsid w:val="00A33CCE"/>
    <w:rsid w:val="00A341E8"/>
    <w:rsid w:val="00A34675"/>
    <w:rsid w:val="00A3497B"/>
    <w:rsid w:val="00A35F1F"/>
    <w:rsid w:val="00A3615A"/>
    <w:rsid w:val="00A36859"/>
    <w:rsid w:val="00A37284"/>
    <w:rsid w:val="00A37632"/>
    <w:rsid w:val="00A37900"/>
    <w:rsid w:val="00A37B3E"/>
    <w:rsid w:val="00A37CAE"/>
    <w:rsid w:val="00A37F05"/>
    <w:rsid w:val="00A406B5"/>
    <w:rsid w:val="00A41364"/>
    <w:rsid w:val="00A41614"/>
    <w:rsid w:val="00A41E92"/>
    <w:rsid w:val="00A4221E"/>
    <w:rsid w:val="00A426E4"/>
    <w:rsid w:val="00A42A96"/>
    <w:rsid w:val="00A42F32"/>
    <w:rsid w:val="00A43564"/>
    <w:rsid w:val="00A43F70"/>
    <w:rsid w:val="00A44512"/>
    <w:rsid w:val="00A45D90"/>
    <w:rsid w:val="00A4686F"/>
    <w:rsid w:val="00A46BF2"/>
    <w:rsid w:val="00A476C3"/>
    <w:rsid w:val="00A47846"/>
    <w:rsid w:val="00A5017D"/>
    <w:rsid w:val="00A501D9"/>
    <w:rsid w:val="00A503CC"/>
    <w:rsid w:val="00A5091E"/>
    <w:rsid w:val="00A510E1"/>
    <w:rsid w:val="00A51207"/>
    <w:rsid w:val="00A51A5C"/>
    <w:rsid w:val="00A5299A"/>
    <w:rsid w:val="00A5318A"/>
    <w:rsid w:val="00A538FD"/>
    <w:rsid w:val="00A53C8D"/>
    <w:rsid w:val="00A54056"/>
    <w:rsid w:val="00A54C34"/>
    <w:rsid w:val="00A5537F"/>
    <w:rsid w:val="00A554AE"/>
    <w:rsid w:val="00A557E3"/>
    <w:rsid w:val="00A5689C"/>
    <w:rsid w:val="00A568D7"/>
    <w:rsid w:val="00A573F1"/>
    <w:rsid w:val="00A57552"/>
    <w:rsid w:val="00A576C5"/>
    <w:rsid w:val="00A57818"/>
    <w:rsid w:val="00A60C79"/>
    <w:rsid w:val="00A61E8F"/>
    <w:rsid w:val="00A625BF"/>
    <w:rsid w:val="00A62A89"/>
    <w:rsid w:val="00A6314E"/>
    <w:rsid w:val="00A6334B"/>
    <w:rsid w:val="00A63776"/>
    <w:rsid w:val="00A63E9F"/>
    <w:rsid w:val="00A64430"/>
    <w:rsid w:val="00A648C3"/>
    <w:rsid w:val="00A6574C"/>
    <w:rsid w:val="00A65A22"/>
    <w:rsid w:val="00A65A9E"/>
    <w:rsid w:val="00A65EEF"/>
    <w:rsid w:val="00A6633B"/>
    <w:rsid w:val="00A67AA2"/>
    <w:rsid w:val="00A70512"/>
    <w:rsid w:val="00A70AB6"/>
    <w:rsid w:val="00A7125B"/>
    <w:rsid w:val="00A7139A"/>
    <w:rsid w:val="00A71446"/>
    <w:rsid w:val="00A71A5B"/>
    <w:rsid w:val="00A71C29"/>
    <w:rsid w:val="00A722FC"/>
    <w:rsid w:val="00A72525"/>
    <w:rsid w:val="00A73347"/>
    <w:rsid w:val="00A73349"/>
    <w:rsid w:val="00A746E1"/>
    <w:rsid w:val="00A74970"/>
    <w:rsid w:val="00A74CE5"/>
    <w:rsid w:val="00A74D36"/>
    <w:rsid w:val="00A75253"/>
    <w:rsid w:val="00A75462"/>
    <w:rsid w:val="00A755DE"/>
    <w:rsid w:val="00A76123"/>
    <w:rsid w:val="00A764F2"/>
    <w:rsid w:val="00A76627"/>
    <w:rsid w:val="00A771C8"/>
    <w:rsid w:val="00A77249"/>
    <w:rsid w:val="00A776EC"/>
    <w:rsid w:val="00A77AE1"/>
    <w:rsid w:val="00A802E0"/>
    <w:rsid w:val="00A8147C"/>
    <w:rsid w:val="00A81E59"/>
    <w:rsid w:val="00A827FA"/>
    <w:rsid w:val="00A82C74"/>
    <w:rsid w:val="00A84521"/>
    <w:rsid w:val="00A84FBB"/>
    <w:rsid w:val="00A84FF8"/>
    <w:rsid w:val="00A86AE3"/>
    <w:rsid w:val="00A86ED2"/>
    <w:rsid w:val="00A87BAB"/>
    <w:rsid w:val="00A902CB"/>
    <w:rsid w:val="00A90951"/>
    <w:rsid w:val="00A90EF3"/>
    <w:rsid w:val="00A9179C"/>
    <w:rsid w:val="00A928E4"/>
    <w:rsid w:val="00A9315F"/>
    <w:rsid w:val="00A94391"/>
    <w:rsid w:val="00A949D8"/>
    <w:rsid w:val="00A950EF"/>
    <w:rsid w:val="00A957A3"/>
    <w:rsid w:val="00A95D4F"/>
    <w:rsid w:val="00A96002"/>
    <w:rsid w:val="00A964D7"/>
    <w:rsid w:val="00A96EA8"/>
    <w:rsid w:val="00A97058"/>
    <w:rsid w:val="00A97E47"/>
    <w:rsid w:val="00A97FD1"/>
    <w:rsid w:val="00AA1F75"/>
    <w:rsid w:val="00AA26D3"/>
    <w:rsid w:val="00AA2EE3"/>
    <w:rsid w:val="00AA34AB"/>
    <w:rsid w:val="00AA35B8"/>
    <w:rsid w:val="00AA37F5"/>
    <w:rsid w:val="00AA38D1"/>
    <w:rsid w:val="00AA39DB"/>
    <w:rsid w:val="00AA3A4A"/>
    <w:rsid w:val="00AA3C49"/>
    <w:rsid w:val="00AA44BB"/>
    <w:rsid w:val="00AA5C94"/>
    <w:rsid w:val="00AA6073"/>
    <w:rsid w:val="00AA6448"/>
    <w:rsid w:val="00AA66ED"/>
    <w:rsid w:val="00AA79FE"/>
    <w:rsid w:val="00AA7F89"/>
    <w:rsid w:val="00AB0B24"/>
    <w:rsid w:val="00AB0BEB"/>
    <w:rsid w:val="00AB1B48"/>
    <w:rsid w:val="00AB1E05"/>
    <w:rsid w:val="00AB2219"/>
    <w:rsid w:val="00AB2E7A"/>
    <w:rsid w:val="00AB326B"/>
    <w:rsid w:val="00AB35B0"/>
    <w:rsid w:val="00AB3B77"/>
    <w:rsid w:val="00AB3EDD"/>
    <w:rsid w:val="00AB46E6"/>
    <w:rsid w:val="00AB4F96"/>
    <w:rsid w:val="00AB4FCA"/>
    <w:rsid w:val="00AB5828"/>
    <w:rsid w:val="00AB5AC2"/>
    <w:rsid w:val="00AB5AD2"/>
    <w:rsid w:val="00AB5DC8"/>
    <w:rsid w:val="00AB6646"/>
    <w:rsid w:val="00AB72B2"/>
    <w:rsid w:val="00AC09A3"/>
    <w:rsid w:val="00AC0EAA"/>
    <w:rsid w:val="00AC24F6"/>
    <w:rsid w:val="00AC2A6E"/>
    <w:rsid w:val="00AC3745"/>
    <w:rsid w:val="00AC4543"/>
    <w:rsid w:val="00AC52AC"/>
    <w:rsid w:val="00AC54D8"/>
    <w:rsid w:val="00AC7B0A"/>
    <w:rsid w:val="00AC7FB1"/>
    <w:rsid w:val="00AD0389"/>
    <w:rsid w:val="00AD0FD9"/>
    <w:rsid w:val="00AD1AD4"/>
    <w:rsid w:val="00AD2B38"/>
    <w:rsid w:val="00AD339D"/>
    <w:rsid w:val="00AD3CAB"/>
    <w:rsid w:val="00AD4B61"/>
    <w:rsid w:val="00AD630D"/>
    <w:rsid w:val="00AD63F7"/>
    <w:rsid w:val="00AD6709"/>
    <w:rsid w:val="00AD6759"/>
    <w:rsid w:val="00AD70DF"/>
    <w:rsid w:val="00AD7F6F"/>
    <w:rsid w:val="00AE052C"/>
    <w:rsid w:val="00AE0566"/>
    <w:rsid w:val="00AE0AFC"/>
    <w:rsid w:val="00AE1A58"/>
    <w:rsid w:val="00AE1B92"/>
    <w:rsid w:val="00AE33FF"/>
    <w:rsid w:val="00AE3802"/>
    <w:rsid w:val="00AE3BF3"/>
    <w:rsid w:val="00AE43C7"/>
    <w:rsid w:val="00AE4842"/>
    <w:rsid w:val="00AE63B5"/>
    <w:rsid w:val="00AE7C9F"/>
    <w:rsid w:val="00AE7F9F"/>
    <w:rsid w:val="00AF00A5"/>
    <w:rsid w:val="00AF07F9"/>
    <w:rsid w:val="00AF136E"/>
    <w:rsid w:val="00AF147B"/>
    <w:rsid w:val="00AF2463"/>
    <w:rsid w:val="00AF29B3"/>
    <w:rsid w:val="00AF3872"/>
    <w:rsid w:val="00AF3FD6"/>
    <w:rsid w:val="00AF4329"/>
    <w:rsid w:val="00AF471A"/>
    <w:rsid w:val="00AF4AC7"/>
    <w:rsid w:val="00AF4E22"/>
    <w:rsid w:val="00AF5C8F"/>
    <w:rsid w:val="00AF60F1"/>
    <w:rsid w:val="00AF67DF"/>
    <w:rsid w:val="00AF6889"/>
    <w:rsid w:val="00AF6E42"/>
    <w:rsid w:val="00AF6E8B"/>
    <w:rsid w:val="00AF7020"/>
    <w:rsid w:val="00B005AB"/>
    <w:rsid w:val="00B00C4E"/>
    <w:rsid w:val="00B00C75"/>
    <w:rsid w:val="00B01996"/>
    <w:rsid w:val="00B021DB"/>
    <w:rsid w:val="00B022BB"/>
    <w:rsid w:val="00B03047"/>
    <w:rsid w:val="00B03212"/>
    <w:rsid w:val="00B05259"/>
    <w:rsid w:val="00B0528C"/>
    <w:rsid w:val="00B056EE"/>
    <w:rsid w:val="00B058F9"/>
    <w:rsid w:val="00B05F76"/>
    <w:rsid w:val="00B063EC"/>
    <w:rsid w:val="00B0747D"/>
    <w:rsid w:val="00B07610"/>
    <w:rsid w:val="00B07AB6"/>
    <w:rsid w:val="00B108E9"/>
    <w:rsid w:val="00B10F5F"/>
    <w:rsid w:val="00B11287"/>
    <w:rsid w:val="00B1131A"/>
    <w:rsid w:val="00B11647"/>
    <w:rsid w:val="00B12384"/>
    <w:rsid w:val="00B1382B"/>
    <w:rsid w:val="00B13E3F"/>
    <w:rsid w:val="00B143B6"/>
    <w:rsid w:val="00B1549B"/>
    <w:rsid w:val="00B15FAE"/>
    <w:rsid w:val="00B17511"/>
    <w:rsid w:val="00B20490"/>
    <w:rsid w:val="00B207EE"/>
    <w:rsid w:val="00B20B3B"/>
    <w:rsid w:val="00B20FC9"/>
    <w:rsid w:val="00B21891"/>
    <w:rsid w:val="00B22010"/>
    <w:rsid w:val="00B221A7"/>
    <w:rsid w:val="00B22E72"/>
    <w:rsid w:val="00B23125"/>
    <w:rsid w:val="00B2313D"/>
    <w:rsid w:val="00B231AF"/>
    <w:rsid w:val="00B23B76"/>
    <w:rsid w:val="00B23BBE"/>
    <w:rsid w:val="00B24D77"/>
    <w:rsid w:val="00B25331"/>
    <w:rsid w:val="00B25354"/>
    <w:rsid w:val="00B2548B"/>
    <w:rsid w:val="00B25506"/>
    <w:rsid w:val="00B2572C"/>
    <w:rsid w:val="00B25AAC"/>
    <w:rsid w:val="00B25F20"/>
    <w:rsid w:val="00B265D9"/>
    <w:rsid w:val="00B26D38"/>
    <w:rsid w:val="00B27758"/>
    <w:rsid w:val="00B2779A"/>
    <w:rsid w:val="00B30ADF"/>
    <w:rsid w:val="00B30DAB"/>
    <w:rsid w:val="00B3108D"/>
    <w:rsid w:val="00B327FD"/>
    <w:rsid w:val="00B3297C"/>
    <w:rsid w:val="00B32ACD"/>
    <w:rsid w:val="00B32D6F"/>
    <w:rsid w:val="00B332A8"/>
    <w:rsid w:val="00B3345F"/>
    <w:rsid w:val="00B340E6"/>
    <w:rsid w:val="00B348D0"/>
    <w:rsid w:val="00B34DA0"/>
    <w:rsid w:val="00B35089"/>
    <w:rsid w:val="00B35926"/>
    <w:rsid w:val="00B35CA0"/>
    <w:rsid w:val="00B35DF6"/>
    <w:rsid w:val="00B3694B"/>
    <w:rsid w:val="00B374AA"/>
    <w:rsid w:val="00B37630"/>
    <w:rsid w:val="00B378E2"/>
    <w:rsid w:val="00B37BEE"/>
    <w:rsid w:val="00B37C46"/>
    <w:rsid w:val="00B37D34"/>
    <w:rsid w:val="00B400E0"/>
    <w:rsid w:val="00B4010C"/>
    <w:rsid w:val="00B41361"/>
    <w:rsid w:val="00B42A2F"/>
    <w:rsid w:val="00B431AA"/>
    <w:rsid w:val="00B43327"/>
    <w:rsid w:val="00B443B3"/>
    <w:rsid w:val="00B455FD"/>
    <w:rsid w:val="00B45D14"/>
    <w:rsid w:val="00B45E66"/>
    <w:rsid w:val="00B464DB"/>
    <w:rsid w:val="00B46B5A"/>
    <w:rsid w:val="00B4708C"/>
    <w:rsid w:val="00B4770C"/>
    <w:rsid w:val="00B47F8E"/>
    <w:rsid w:val="00B505D1"/>
    <w:rsid w:val="00B50615"/>
    <w:rsid w:val="00B50D52"/>
    <w:rsid w:val="00B51444"/>
    <w:rsid w:val="00B5197B"/>
    <w:rsid w:val="00B52EEF"/>
    <w:rsid w:val="00B52F5B"/>
    <w:rsid w:val="00B537FB"/>
    <w:rsid w:val="00B54999"/>
    <w:rsid w:val="00B54AE0"/>
    <w:rsid w:val="00B54F44"/>
    <w:rsid w:val="00B5517D"/>
    <w:rsid w:val="00B55CB9"/>
    <w:rsid w:val="00B566CE"/>
    <w:rsid w:val="00B56B5E"/>
    <w:rsid w:val="00B56C8A"/>
    <w:rsid w:val="00B57395"/>
    <w:rsid w:val="00B57CA0"/>
    <w:rsid w:val="00B60087"/>
    <w:rsid w:val="00B602C3"/>
    <w:rsid w:val="00B610D5"/>
    <w:rsid w:val="00B612E1"/>
    <w:rsid w:val="00B61882"/>
    <w:rsid w:val="00B625DD"/>
    <w:rsid w:val="00B62C41"/>
    <w:rsid w:val="00B63342"/>
    <w:rsid w:val="00B63AE2"/>
    <w:rsid w:val="00B63CAA"/>
    <w:rsid w:val="00B658D0"/>
    <w:rsid w:val="00B65A58"/>
    <w:rsid w:val="00B65F6A"/>
    <w:rsid w:val="00B660E5"/>
    <w:rsid w:val="00B67941"/>
    <w:rsid w:val="00B7027D"/>
    <w:rsid w:val="00B707B8"/>
    <w:rsid w:val="00B7212D"/>
    <w:rsid w:val="00B72269"/>
    <w:rsid w:val="00B72657"/>
    <w:rsid w:val="00B75317"/>
    <w:rsid w:val="00B76691"/>
    <w:rsid w:val="00B76C8C"/>
    <w:rsid w:val="00B80B9D"/>
    <w:rsid w:val="00B813AC"/>
    <w:rsid w:val="00B81EE8"/>
    <w:rsid w:val="00B832B7"/>
    <w:rsid w:val="00B837AA"/>
    <w:rsid w:val="00B83AB7"/>
    <w:rsid w:val="00B84747"/>
    <w:rsid w:val="00B852A0"/>
    <w:rsid w:val="00B8532D"/>
    <w:rsid w:val="00B85C5F"/>
    <w:rsid w:val="00B8626C"/>
    <w:rsid w:val="00B877B9"/>
    <w:rsid w:val="00B87DEC"/>
    <w:rsid w:val="00B87EE6"/>
    <w:rsid w:val="00B9002A"/>
    <w:rsid w:val="00B9039D"/>
    <w:rsid w:val="00B905B6"/>
    <w:rsid w:val="00B91489"/>
    <w:rsid w:val="00B916B4"/>
    <w:rsid w:val="00B92F7C"/>
    <w:rsid w:val="00B93488"/>
    <w:rsid w:val="00B93B8E"/>
    <w:rsid w:val="00B93C10"/>
    <w:rsid w:val="00B945CA"/>
    <w:rsid w:val="00B9482C"/>
    <w:rsid w:val="00B95075"/>
    <w:rsid w:val="00B95145"/>
    <w:rsid w:val="00B96D83"/>
    <w:rsid w:val="00B96EDA"/>
    <w:rsid w:val="00B9702B"/>
    <w:rsid w:val="00B9740F"/>
    <w:rsid w:val="00B97AA5"/>
    <w:rsid w:val="00B97EEA"/>
    <w:rsid w:val="00BA04F2"/>
    <w:rsid w:val="00BA0743"/>
    <w:rsid w:val="00BA0A01"/>
    <w:rsid w:val="00BA1F65"/>
    <w:rsid w:val="00BA2115"/>
    <w:rsid w:val="00BA250C"/>
    <w:rsid w:val="00BA2B12"/>
    <w:rsid w:val="00BA2C7B"/>
    <w:rsid w:val="00BA38CE"/>
    <w:rsid w:val="00BA3EF4"/>
    <w:rsid w:val="00BA446A"/>
    <w:rsid w:val="00BA4681"/>
    <w:rsid w:val="00BA546E"/>
    <w:rsid w:val="00BA5695"/>
    <w:rsid w:val="00BA5852"/>
    <w:rsid w:val="00BA5CD4"/>
    <w:rsid w:val="00BA5D75"/>
    <w:rsid w:val="00BA5E81"/>
    <w:rsid w:val="00BA5FE2"/>
    <w:rsid w:val="00BA619D"/>
    <w:rsid w:val="00BA6C60"/>
    <w:rsid w:val="00BA786B"/>
    <w:rsid w:val="00BA7C90"/>
    <w:rsid w:val="00BB010D"/>
    <w:rsid w:val="00BB0191"/>
    <w:rsid w:val="00BB1262"/>
    <w:rsid w:val="00BB1538"/>
    <w:rsid w:val="00BB160D"/>
    <w:rsid w:val="00BB16BB"/>
    <w:rsid w:val="00BB2841"/>
    <w:rsid w:val="00BB3352"/>
    <w:rsid w:val="00BB355C"/>
    <w:rsid w:val="00BB35B1"/>
    <w:rsid w:val="00BB3686"/>
    <w:rsid w:val="00BB369F"/>
    <w:rsid w:val="00BB39EC"/>
    <w:rsid w:val="00BB4250"/>
    <w:rsid w:val="00BB4261"/>
    <w:rsid w:val="00BB42F4"/>
    <w:rsid w:val="00BB4C37"/>
    <w:rsid w:val="00BB5F8B"/>
    <w:rsid w:val="00BB6708"/>
    <w:rsid w:val="00BB7069"/>
    <w:rsid w:val="00BB7CB8"/>
    <w:rsid w:val="00BC1402"/>
    <w:rsid w:val="00BC19C7"/>
    <w:rsid w:val="00BC2BC4"/>
    <w:rsid w:val="00BC370D"/>
    <w:rsid w:val="00BC38EC"/>
    <w:rsid w:val="00BC460D"/>
    <w:rsid w:val="00BC4C50"/>
    <w:rsid w:val="00BC544D"/>
    <w:rsid w:val="00BC556F"/>
    <w:rsid w:val="00BC55C2"/>
    <w:rsid w:val="00BC5ABC"/>
    <w:rsid w:val="00BC5FF9"/>
    <w:rsid w:val="00BC76CD"/>
    <w:rsid w:val="00BC7B35"/>
    <w:rsid w:val="00BC7DBB"/>
    <w:rsid w:val="00BD1066"/>
    <w:rsid w:val="00BD2098"/>
    <w:rsid w:val="00BD2C1B"/>
    <w:rsid w:val="00BD3654"/>
    <w:rsid w:val="00BD4246"/>
    <w:rsid w:val="00BD432E"/>
    <w:rsid w:val="00BD5766"/>
    <w:rsid w:val="00BD5A24"/>
    <w:rsid w:val="00BD5C17"/>
    <w:rsid w:val="00BD6AEB"/>
    <w:rsid w:val="00BD77EA"/>
    <w:rsid w:val="00BD79BD"/>
    <w:rsid w:val="00BE0644"/>
    <w:rsid w:val="00BE0C18"/>
    <w:rsid w:val="00BE1E17"/>
    <w:rsid w:val="00BE1F20"/>
    <w:rsid w:val="00BE21AB"/>
    <w:rsid w:val="00BE231D"/>
    <w:rsid w:val="00BE236C"/>
    <w:rsid w:val="00BE25B0"/>
    <w:rsid w:val="00BE30A9"/>
    <w:rsid w:val="00BE3BBB"/>
    <w:rsid w:val="00BE51D9"/>
    <w:rsid w:val="00BE567B"/>
    <w:rsid w:val="00BE5CD1"/>
    <w:rsid w:val="00BE5D7A"/>
    <w:rsid w:val="00BE5DB7"/>
    <w:rsid w:val="00BE6C48"/>
    <w:rsid w:val="00BE6C7C"/>
    <w:rsid w:val="00BE70B5"/>
    <w:rsid w:val="00BE72F3"/>
    <w:rsid w:val="00BE781F"/>
    <w:rsid w:val="00BF0420"/>
    <w:rsid w:val="00BF085B"/>
    <w:rsid w:val="00BF167E"/>
    <w:rsid w:val="00BF1F97"/>
    <w:rsid w:val="00BF2476"/>
    <w:rsid w:val="00BF269E"/>
    <w:rsid w:val="00BF2BAD"/>
    <w:rsid w:val="00BF326F"/>
    <w:rsid w:val="00BF336E"/>
    <w:rsid w:val="00BF346E"/>
    <w:rsid w:val="00BF3564"/>
    <w:rsid w:val="00BF4282"/>
    <w:rsid w:val="00BF457F"/>
    <w:rsid w:val="00BF45B4"/>
    <w:rsid w:val="00BF481E"/>
    <w:rsid w:val="00BF4A0B"/>
    <w:rsid w:val="00BF4CD1"/>
    <w:rsid w:val="00BF4F56"/>
    <w:rsid w:val="00BF5931"/>
    <w:rsid w:val="00BF5A4C"/>
    <w:rsid w:val="00BF5CE0"/>
    <w:rsid w:val="00BF5FC6"/>
    <w:rsid w:val="00BF5FE5"/>
    <w:rsid w:val="00BF6E24"/>
    <w:rsid w:val="00BF7B7B"/>
    <w:rsid w:val="00C000B2"/>
    <w:rsid w:val="00C00A2C"/>
    <w:rsid w:val="00C00B13"/>
    <w:rsid w:val="00C00C30"/>
    <w:rsid w:val="00C017DD"/>
    <w:rsid w:val="00C0185E"/>
    <w:rsid w:val="00C01C14"/>
    <w:rsid w:val="00C021CC"/>
    <w:rsid w:val="00C02E11"/>
    <w:rsid w:val="00C03A35"/>
    <w:rsid w:val="00C03A75"/>
    <w:rsid w:val="00C07203"/>
    <w:rsid w:val="00C07B9E"/>
    <w:rsid w:val="00C10988"/>
    <w:rsid w:val="00C10B8F"/>
    <w:rsid w:val="00C11671"/>
    <w:rsid w:val="00C11C7A"/>
    <w:rsid w:val="00C11EFA"/>
    <w:rsid w:val="00C120AC"/>
    <w:rsid w:val="00C1217C"/>
    <w:rsid w:val="00C12304"/>
    <w:rsid w:val="00C13413"/>
    <w:rsid w:val="00C13CB1"/>
    <w:rsid w:val="00C14D78"/>
    <w:rsid w:val="00C14FC7"/>
    <w:rsid w:val="00C15A09"/>
    <w:rsid w:val="00C160ED"/>
    <w:rsid w:val="00C17367"/>
    <w:rsid w:val="00C174C2"/>
    <w:rsid w:val="00C20786"/>
    <w:rsid w:val="00C21141"/>
    <w:rsid w:val="00C211E9"/>
    <w:rsid w:val="00C219D2"/>
    <w:rsid w:val="00C21F9B"/>
    <w:rsid w:val="00C220F1"/>
    <w:rsid w:val="00C225CE"/>
    <w:rsid w:val="00C22C32"/>
    <w:rsid w:val="00C22CD9"/>
    <w:rsid w:val="00C2393F"/>
    <w:rsid w:val="00C23B00"/>
    <w:rsid w:val="00C2413B"/>
    <w:rsid w:val="00C2473A"/>
    <w:rsid w:val="00C24B02"/>
    <w:rsid w:val="00C26583"/>
    <w:rsid w:val="00C26EDC"/>
    <w:rsid w:val="00C275BE"/>
    <w:rsid w:val="00C278CA"/>
    <w:rsid w:val="00C301E2"/>
    <w:rsid w:val="00C30484"/>
    <w:rsid w:val="00C310E6"/>
    <w:rsid w:val="00C3150A"/>
    <w:rsid w:val="00C316F0"/>
    <w:rsid w:val="00C31992"/>
    <w:rsid w:val="00C31DDA"/>
    <w:rsid w:val="00C326D5"/>
    <w:rsid w:val="00C32799"/>
    <w:rsid w:val="00C33F4C"/>
    <w:rsid w:val="00C343C9"/>
    <w:rsid w:val="00C346E5"/>
    <w:rsid w:val="00C349C3"/>
    <w:rsid w:val="00C34A79"/>
    <w:rsid w:val="00C355EC"/>
    <w:rsid w:val="00C35C52"/>
    <w:rsid w:val="00C35DAF"/>
    <w:rsid w:val="00C35FCF"/>
    <w:rsid w:val="00C362CC"/>
    <w:rsid w:val="00C3645E"/>
    <w:rsid w:val="00C36464"/>
    <w:rsid w:val="00C368EF"/>
    <w:rsid w:val="00C36A66"/>
    <w:rsid w:val="00C36BB0"/>
    <w:rsid w:val="00C36E7B"/>
    <w:rsid w:val="00C37347"/>
    <w:rsid w:val="00C378A1"/>
    <w:rsid w:val="00C40432"/>
    <w:rsid w:val="00C40975"/>
    <w:rsid w:val="00C40A14"/>
    <w:rsid w:val="00C422BE"/>
    <w:rsid w:val="00C422E3"/>
    <w:rsid w:val="00C42527"/>
    <w:rsid w:val="00C42E99"/>
    <w:rsid w:val="00C4326E"/>
    <w:rsid w:val="00C44443"/>
    <w:rsid w:val="00C44807"/>
    <w:rsid w:val="00C44919"/>
    <w:rsid w:val="00C45916"/>
    <w:rsid w:val="00C46BAD"/>
    <w:rsid w:val="00C46CF7"/>
    <w:rsid w:val="00C46F9F"/>
    <w:rsid w:val="00C47A27"/>
    <w:rsid w:val="00C47B4B"/>
    <w:rsid w:val="00C47D84"/>
    <w:rsid w:val="00C47DF5"/>
    <w:rsid w:val="00C502A5"/>
    <w:rsid w:val="00C506B0"/>
    <w:rsid w:val="00C50E67"/>
    <w:rsid w:val="00C5422F"/>
    <w:rsid w:val="00C54ADE"/>
    <w:rsid w:val="00C55018"/>
    <w:rsid w:val="00C55F15"/>
    <w:rsid w:val="00C55F69"/>
    <w:rsid w:val="00C56477"/>
    <w:rsid w:val="00C57652"/>
    <w:rsid w:val="00C57C63"/>
    <w:rsid w:val="00C57E7E"/>
    <w:rsid w:val="00C6018B"/>
    <w:rsid w:val="00C60734"/>
    <w:rsid w:val="00C60FDC"/>
    <w:rsid w:val="00C6152F"/>
    <w:rsid w:val="00C61771"/>
    <w:rsid w:val="00C623C1"/>
    <w:rsid w:val="00C62838"/>
    <w:rsid w:val="00C629AA"/>
    <w:rsid w:val="00C6437E"/>
    <w:rsid w:val="00C648DE"/>
    <w:rsid w:val="00C64934"/>
    <w:rsid w:val="00C64B97"/>
    <w:rsid w:val="00C656D0"/>
    <w:rsid w:val="00C65F9D"/>
    <w:rsid w:val="00C6653C"/>
    <w:rsid w:val="00C6656E"/>
    <w:rsid w:val="00C66883"/>
    <w:rsid w:val="00C73745"/>
    <w:rsid w:val="00C73F0D"/>
    <w:rsid w:val="00C74853"/>
    <w:rsid w:val="00C7525E"/>
    <w:rsid w:val="00C75ABA"/>
    <w:rsid w:val="00C75AD9"/>
    <w:rsid w:val="00C765B7"/>
    <w:rsid w:val="00C7691E"/>
    <w:rsid w:val="00C775B4"/>
    <w:rsid w:val="00C802AF"/>
    <w:rsid w:val="00C80691"/>
    <w:rsid w:val="00C8070D"/>
    <w:rsid w:val="00C807B6"/>
    <w:rsid w:val="00C813B0"/>
    <w:rsid w:val="00C81778"/>
    <w:rsid w:val="00C81CC6"/>
    <w:rsid w:val="00C82A68"/>
    <w:rsid w:val="00C82ACE"/>
    <w:rsid w:val="00C82FF0"/>
    <w:rsid w:val="00C841F7"/>
    <w:rsid w:val="00C85752"/>
    <w:rsid w:val="00C85DA6"/>
    <w:rsid w:val="00C861E8"/>
    <w:rsid w:val="00C86AF3"/>
    <w:rsid w:val="00C879F4"/>
    <w:rsid w:val="00C902E2"/>
    <w:rsid w:val="00C91CFA"/>
    <w:rsid w:val="00C9299B"/>
    <w:rsid w:val="00C92AB4"/>
    <w:rsid w:val="00C9304C"/>
    <w:rsid w:val="00C9314E"/>
    <w:rsid w:val="00C93841"/>
    <w:rsid w:val="00C93CB9"/>
    <w:rsid w:val="00C9446F"/>
    <w:rsid w:val="00C9496C"/>
    <w:rsid w:val="00C9514A"/>
    <w:rsid w:val="00C952BB"/>
    <w:rsid w:val="00C95BB4"/>
    <w:rsid w:val="00C96506"/>
    <w:rsid w:val="00C969A9"/>
    <w:rsid w:val="00C96B01"/>
    <w:rsid w:val="00C9750A"/>
    <w:rsid w:val="00C979F6"/>
    <w:rsid w:val="00C97BB7"/>
    <w:rsid w:val="00CA042B"/>
    <w:rsid w:val="00CA0551"/>
    <w:rsid w:val="00CA0BF3"/>
    <w:rsid w:val="00CA0C4F"/>
    <w:rsid w:val="00CA15E8"/>
    <w:rsid w:val="00CA2A92"/>
    <w:rsid w:val="00CA302E"/>
    <w:rsid w:val="00CA3045"/>
    <w:rsid w:val="00CA41CC"/>
    <w:rsid w:val="00CA42BB"/>
    <w:rsid w:val="00CA4364"/>
    <w:rsid w:val="00CA4DEA"/>
    <w:rsid w:val="00CA5794"/>
    <w:rsid w:val="00CA58C8"/>
    <w:rsid w:val="00CA5ED4"/>
    <w:rsid w:val="00CA729B"/>
    <w:rsid w:val="00CA743A"/>
    <w:rsid w:val="00CA76BE"/>
    <w:rsid w:val="00CA79B2"/>
    <w:rsid w:val="00CA7AC4"/>
    <w:rsid w:val="00CA7D10"/>
    <w:rsid w:val="00CB195D"/>
    <w:rsid w:val="00CB1989"/>
    <w:rsid w:val="00CB2BA6"/>
    <w:rsid w:val="00CB3340"/>
    <w:rsid w:val="00CB341E"/>
    <w:rsid w:val="00CB41D9"/>
    <w:rsid w:val="00CB46C2"/>
    <w:rsid w:val="00CB4847"/>
    <w:rsid w:val="00CB4F47"/>
    <w:rsid w:val="00CB53A3"/>
    <w:rsid w:val="00CB5754"/>
    <w:rsid w:val="00CB5AB7"/>
    <w:rsid w:val="00CB5B89"/>
    <w:rsid w:val="00CB60E9"/>
    <w:rsid w:val="00CB7463"/>
    <w:rsid w:val="00CB7577"/>
    <w:rsid w:val="00CB7916"/>
    <w:rsid w:val="00CB7EA5"/>
    <w:rsid w:val="00CC028A"/>
    <w:rsid w:val="00CC0311"/>
    <w:rsid w:val="00CC0D47"/>
    <w:rsid w:val="00CC0FBA"/>
    <w:rsid w:val="00CC1D6C"/>
    <w:rsid w:val="00CC262B"/>
    <w:rsid w:val="00CC2DEB"/>
    <w:rsid w:val="00CC2F68"/>
    <w:rsid w:val="00CC4356"/>
    <w:rsid w:val="00CC486C"/>
    <w:rsid w:val="00CC51AA"/>
    <w:rsid w:val="00CC52F6"/>
    <w:rsid w:val="00CC548D"/>
    <w:rsid w:val="00CC69C5"/>
    <w:rsid w:val="00CC7C0E"/>
    <w:rsid w:val="00CD0077"/>
    <w:rsid w:val="00CD065A"/>
    <w:rsid w:val="00CD129F"/>
    <w:rsid w:val="00CD232A"/>
    <w:rsid w:val="00CD246A"/>
    <w:rsid w:val="00CD2509"/>
    <w:rsid w:val="00CD2BF4"/>
    <w:rsid w:val="00CD4291"/>
    <w:rsid w:val="00CD5B30"/>
    <w:rsid w:val="00CD5F79"/>
    <w:rsid w:val="00CD6CE8"/>
    <w:rsid w:val="00CD7C04"/>
    <w:rsid w:val="00CE0F0C"/>
    <w:rsid w:val="00CE149D"/>
    <w:rsid w:val="00CE17E8"/>
    <w:rsid w:val="00CE1FD5"/>
    <w:rsid w:val="00CE2621"/>
    <w:rsid w:val="00CE28BB"/>
    <w:rsid w:val="00CE3023"/>
    <w:rsid w:val="00CE31FC"/>
    <w:rsid w:val="00CE3399"/>
    <w:rsid w:val="00CE373C"/>
    <w:rsid w:val="00CE37E8"/>
    <w:rsid w:val="00CE3F3D"/>
    <w:rsid w:val="00CE41A6"/>
    <w:rsid w:val="00CE460A"/>
    <w:rsid w:val="00CE465D"/>
    <w:rsid w:val="00CE4803"/>
    <w:rsid w:val="00CE4853"/>
    <w:rsid w:val="00CE512A"/>
    <w:rsid w:val="00CE53F1"/>
    <w:rsid w:val="00CE5434"/>
    <w:rsid w:val="00CE57DD"/>
    <w:rsid w:val="00CE5940"/>
    <w:rsid w:val="00CE5AA5"/>
    <w:rsid w:val="00CE5EFA"/>
    <w:rsid w:val="00CE63B4"/>
    <w:rsid w:val="00CE6816"/>
    <w:rsid w:val="00CE71A3"/>
    <w:rsid w:val="00CE7C5D"/>
    <w:rsid w:val="00CE7E03"/>
    <w:rsid w:val="00CF017E"/>
    <w:rsid w:val="00CF0444"/>
    <w:rsid w:val="00CF0A03"/>
    <w:rsid w:val="00CF0C3C"/>
    <w:rsid w:val="00CF0DFA"/>
    <w:rsid w:val="00CF1037"/>
    <w:rsid w:val="00CF1754"/>
    <w:rsid w:val="00CF180F"/>
    <w:rsid w:val="00CF1AA0"/>
    <w:rsid w:val="00CF1D4C"/>
    <w:rsid w:val="00CF1F0E"/>
    <w:rsid w:val="00CF2308"/>
    <w:rsid w:val="00CF2AF8"/>
    <w:rsid w:val="00CF2F98"/>
    <w:rsid w:val="00CF2FB0"/>
    <w:rsid w:val="00CF4830"/>
    <w:rsid w:val="00CF48FC"/>
    <w:rsid w:val="00CF53DD"/>
    <w:rsid w:val="00CF5903"/>
    <w:rsid w:val="00CF6623"/>
    <w:rsid w:val="00CF68F9"/>
    <w:rsid w:val="00CF6FA2"/>
    <w:rsid w:val="00CF72C8"/>
    <w:rsid w:val="00CF749E"/>
    <w:rsid w:val="00CF7ACB"/>
    <w:rsid w:val="00D006FB"/>
    <w:rsid w:val="00D00BA8"/>
    <w:rsid w:val="00D00E10"/>
    <w:rsid w:val="00D00E8F"/>
    <w:rsid w:val="00D0103F"/>
    <w:rsid w:val="00D04C5B"/>
    <w:rsid w:val="00D055AC"/>
    <w:rsid w:val="00D06033"/>
    <w:rsid w:val="00D06661"/>
    <w:rsid w:val="00D06B7D"/>
    <w:rsid w:val="00D079AD"/>
    <w:rsid w:val="00D07E18"/>
    <w:rsid w:val="00D1010B"/>
    <w:rsid w:val="00D103FB"/>
    <w:rsid w:val="00D10713"/>
    <w:rsid w:val="00D10936"/>
    <w:rsid w:val="00D10FE6"/>
    <w:rsid w:val="00D120EE"/>
    <w:rsid w:val="00D13743"/>
    <w:rsid w:val="00D137FA"/>
    <w:rsid w:val="00D13BA4"/>
    <w:rsid w:val="00D14612"/>
    <w:rsid w:val="00D1581A"/>
    <w:rsid w:val="00D160A0"/>
    <w:rsid w:val="00D16425"/>
    <w:rsid w:val="00D16F7F"/>
    <w:rsid w:val="00D1752E"/>
    <w:rsid w:val="00D20A8A"/>
    <w:rsid w:val="00D20C48"/>
    <w:rsid w:val="00D2132A"/>
    <w:rsid w:val="00D21A33"/>
    <w:rsid w:val="00D21AC9"/>
    <w:rsid w:val="00D232CD"/>
    <w:rsid w:val="00D24D8C"/>
    <w:rsid w:val="00D25B9B"/>
    <w:rsid w:val="00D26513"/>
    <w:rsid w:val="00D26750"/>
    <w:rsid w:val="00D26EF9"/>
    <w:rsid w:val="00D271C3"/>
    <w:rsid w:val="00D274E3"/>
    <w:rsid w:val="00D27A94"/>
    <w:rsid w:val="00D27C63"/>
    <w:rsid w:val="00D3008D"/>
    <w:rsid w:val="00D3058C"/>
    <w:rsid w:val="00D30BFC"/>
    <w:rsid w:val="00D31A7F"/>
    <w:rsid w:val="00D31B53"/>
    <w:rsid w:val="00D31E3F"/>
    <w:rsid w:val="00D31F63"/>
    <w:rsid w:val="00D32209"/>
    <w:rsid w:val="00D3229C"/>
    <w:rsid w:val="00D326F6"/>
    <w:rsid w:val="00D33D3E"/>
    <w:rsid w:val="00D351DB"/>
    <w:rsid w:val="00D363DD"/>
    <w:rsid w:val="00D36639"/>
    <w:rsid w:val="00D36668"/>
    <w:rsid w:val="00D36B04"/>
    <w:rsid w:val="00D37427"/>
    <w:rsid w:val="00D37AC9"/>
    <w:rsid w:val="00D37FAF"/>
    <w:rsid w:val="00D4075F"/>
    <w:rsid w:val="00D4279F"/>
    <w:rsid w:val="00D42BF0"/>
    <w:rsid w:val="00D42CB0"/>
    <w:rsid w:val="00D435C3"/>
    <w:rsid w:val="00D44340"/>
    <w:rsid w:val="00D44D90"/>
    <w:rsid w:val="00D45358"/>
    <w:rsid w:val="00D45743"/>
    <w:rsid w:val="00D45F1D"/>
    <w:rsid w:val="00D46554"/>
    <w:rsid w:val="00D50689"/>
    <w:rsid w:val="00D509D3"/>
    <w:rsid w:val="00D50D68"/>
    <w:rsid w:val="00D519C5"/>
    <w:rsid w:val="00D5246C"/>
    <w:rsid w:val="00D526A2"/>
    <w:rsid w:val="00D531DF"/>
    <w:rsid w:val="00D536F2"/>
    <w:rsid w:val="00D53D75"/>
    <w:rsid w:val="00D543B9"/>
    <w:rsid w:val="00D54A7A"/>
    <w:rsid w:val="00D54D2B"/>
    <w:rsid w:val="00D54F1B"/>
    <w:rsid w:val="00D55356"/>
    <w:rsid w:val="00D5535C"/>
    <w:rsid w:val="00D55555"/>
    <w:rsid w:val="00D55773"/>
    <w:rsid w:val="00D561CE"/>
    <w:rsid w:val="00D56548"/>
    <w:rsid w:val="00D5762B"/>
    <w:rsid w:val="00D60289"/>
    <w:rsid w:val="00D60620"/>
    <w:rsid w:val="00D6128A"/>
    <w:rsid w:val="00D62A43"/>
    <w:rsid w:val="00D6382C"/>
    <w:rsid w:val="00D63FEC"/>
    <w:rsid w:val="00D6445C"/>
    <w:rsid w:val="00D6450A"/>
    <w:rsid w:val="00D64B7B"/>
    <w:rsid w:val="00D64C51"/>
    <w:rsid w:val="00D65712"/>
    <w:rsid w:val="00D660BC"/>
    <w:rsid w:val="00D66CA8"/>
    <w:rsid w:val="00D66E5B"/>
    <w:rsid w:val="00D67247"/>
    <w:rsid w:val="00D67BE9"/>
    <w:rsid w:val="00D701F9"/>
    <w:rsid w:val="00D70B35"/>
    <w:rsid w:val="00D70DB0"/>
    <w:rsid w:val="00D70DFC"/>
    <w:rsid w:val="00D71556"/>
    <w:rsid w:val="00D71573"/>
    <w:rsid w:val="00D72511"/>
    <w:rsid w:val="00D72513"/>
    <w:rsid w:val="00D72C79"/>
    <w:rsid w:val="00D72E75"/>
    <w:rsid w:val="00D73413"/>
    <w:rsid w:val="00D7395D"/>
    <w:rsid w:val="00D73D24"/>
    <w:rsid w:val="00D73F88"/>
    <w:rsid w:val="00D74430"/>
    <w:rsid w:val="00D745B0"/>
    <w:rsid w:val="00D7469E"/>
    <w:rsid w:val="00D749AE"/>
    <w:rsid w:val="00D757DD"/>
    <w:rsid w:val="00D75D0A"/>
    <w:rsid w:val="00D76471"/>
    <w:rsid w:val="00D773A1"/>
    <w:rsid w:val="00D77439"/>
    <w:rsid w:val="00D7790D"/>
    <w:rsid w:val="00D807B3"/>
    <w:rsid w:val="00D80C6A"/>
    <w:rsid w:val="00D811F7"/>
    <w:rsid w:val="00D81DAC"/>
    <w:rsid w:val="00D82BC9"/>
    <w:rsid w:val="00D82C23"/>
    <w:rsid w:val="00D82C61"/>
    <w:rsid w:val="00D82EC9"/>
    <w:rsid w:val="00D83020"/>
    <w:rsid w:val="00D83EEF"/>
    <w:rsid w:val="00D83F25"/>
    <w:rsid w:val="00D8558F"/>
    <w:rsid w:val="00D85B55"/>
    <w:rsid w:val="00D86436"/>
    <w:rsid w:val="00D869C3"/>
    <w:rsid w:val="00D86E1A"/>
    <w:rsid w:val="00D870EA"/>
    <w:rsid w:val="00D87D36"/>
    <w:rsid w:val="00D87F95"/>
    <w:rsid w:val="00D90010"/>
    <w:rsid w:val="00D90643"/>
    <w:rsid w:val="00D91011"/>
    <w:rsid w:val="00D91C27"/>
    <w:rsid w:val="00D91C84"/>
    <w:rsid w:val="00D91D12"/>
    <w:rsid w:val="00D931C4"/>
    <w:rsid w:val="00D932DE"/>
    <w:rsid w:val="00D933E3"/>
    <w:rsid w:val="00D93A71"/>
    <w:rsid w:val="00D94337"/>
    <w:rsid w:val="00D949A9"/>
    <w:rsid w:val="00D94D53"/>
    <w:rsid w:val="00D95687"/>
    <w:rsid w:val="00D95718"/>
    <w:rsid w:val="00D95910"/>
    <w:rsid w:val="00D96639"/>
    <w:rsid w:val="00D967D2"/>
    <w:rsid w:val="00D97266"/>
    <w:rsid w:val="00D97EAC"/>
    <w:rsid w:val="00DA1174"/>
    <w:rsid w:val="00DA1585"/>
    <w:rsid w:val="00DA1EDA"/>
    <w:rsid w:val="00DA2061"/>
    <w:rsid w:val="00DA2656"/>
    <w:rsid w:val="00DA2ECB"/>
    <w:rsid w:val="00DA3322"/>
    <w:rsid w:val="00DA3385"/>
    <w:rsid w:val="00DA3DC6"/>
    <w:rsid w:val="00DA48C3"/>
    <w:rsid w:val="00DA5E27"/>
    <w:rsid w:val="00DA622D"/>
    <w:rsid w:val="00DA629D"/>
    <w:rsid w:val="00DA6622"/>
    <w:rsid w:val="00DA6B58"/>
    <w:rsid w:val="00DA6E5B"/>
    <w:rsid w:val="00DA7767"/>
    <w:rsid w:val="00DA7F6F"/>
    <w:rsid w:val="00DB0731"/>
    <w:rsid w:val="00DB18DC"/>
    <w:rsid w:val="00DB1DA0"/>
    <w:rsid w:val="00DB24E1"/>
    <w:rsid w:val="00DB29DF"/>
    <w:rsid w:val="00DB2C03"/>
    <w:rsid w:val="00DB3ACD"/>
    <w:rsid w:val="00DB41D3"/>
    <w:rsid w:val="00DB4A11"/>
    <w:rsid w:val="00DB54F4"/>
    <w:rsid w:val="00DB5F71"/>
    <w:rsid w:val="00DB62FA"/>
    <w:rsid w:val="00DB6730"/>
    <w:rsid w:val="00DB6B88"/>
    <w:rsid w:val="00DB7922"/>
    <w:rsid w:val="00DC0ECC"/>
    <w:rsid w:val="00DC14BC"/>
    <w:rsid w:val="00DC1BCC"/>
    <w:rsid w:val="00DC1BFB"/>
    <w:rsid w:val="00DC1EFF"/>
    <w:rsid w:val="00DC2114"/>
    <w:rsid w:val="00DC2D3B"/>
    <w:rsid w:val="00DC2F2C"/>
    <w:rsid w:val="00DC39F1"/>
    <w:rsid w:val="00DC3D0B"/>
    <w:rsid w:val="00DC4096"/>
    <w:rsid w:val="00DC425B"/>
    <w:rsid w:val="00DC4793"/>
    <w:rsid w:val="00DC48C7"/>
    <w:rsid w:val="00DC572E"/>
    <w:rsid w:val="00DC57D6"/>
    <w:rsid w:val="00DD041B"/>
    <w:rsid w:val="00DD0C2A"/>
    <w:rsid w:val="00DD1B00"/>
    <w:rsid w:val="00DD1E28"/>
    <w:rsid w:val="00DD25D3"/>
    <w:rsid w:val="00DD2C6D"/>
    <w:rsid w:val="00DD2E2D"/>
    <w:rsid w:val="00DD33BC"/>
    <w:rsid w:val="00DD3CD4"/>
    <w:rsid w:val="00DD4420"/>
    <w:rsid w:val="00DD4C79"/>
    <w:rsid w:val="00DD4CF2"/>
    <w:rsid w:val="00DD56F9"/>
    <w:rsid w:val="00DD5C3A"/>
    <w:rsid w:val="00DD6F80"/>
    <w:rsid w:val="00DE02B1"/>
    <w:rsid w:val="00DE058D"/>
    <w:rsid w:val="00DE05F3"/>
    <w:rsid w:val="00DE0C9D"/>
    <w:rsid w:val="00DE1317"/>
    <w:rsid w:val="00DE15D3"/>
    <w:rsid w:val="00DE197A"/>
    <w:rsid w:val="00DE1A2F"/>
    <w:rsid w:val="00DE1C86"/>
    <w:rsid w:val="00DE22D5"/>
    <w:rsid w:val="00DE24FD"/>
    <w:rsid w:val="00DE2ABF"/>
    <w:rsid w:val="00DE3102"/>
    <w:rsid w:val="00DE4417"/>
    <w:rsid w:val="00DE4A50"/>
    <w:rsid w:val="00DE6EF5"/>
    <w:rsid w:val="00DE74CE"/>
    <w:rsid w:val="00DE774C"/>
    <w:rsid w:val="00DE780C"/>
    <w:rsid w:val="00DF188D"/>
    <w:rsid w:val="00DF19A2"/>
    <w:rsid w:val="00DF264B"/>
    <w:rsid w:val="00DF4FEC"/>
    <w:rsid w:val="00DF54A3"/>
    <w:rsid w:val="00DF5E4E"/>
    <w:rsid w:val="00DF63F4"/>
    <w:rsid w:val="00DF6B98"/>
    <w:rsid w:val="00DF7658"/>
    <w:rsid w:val="00DF7A26"/>
    <w:rsid w:val="00E00058"/>
    <w:rsid w:val="00E00283"/>
    <w:rsid w:val="00E00B7E"/>
    <w:rsid w:val="00E00C33"/>
    <w:rsid w:val="00E0204C"/>
    <w:rsid w:val="00E02290"/>
    <w:rsid w:val="00E0298A"/>
    <w:rsid w:val="00E03731"/>
    <w:rsid w:val="00E03B1A"/>
    <w:rsid w:val="00E049B0"/>
    <w:rsid w:val="00E04FF9"/>
    <w:rsid w:val="00E05A99"/>
    <w:rsid w:val="00E05AA8"/>
    <w:rsid w:val="00E0680C"/>
    <w:rsid w:val="00E06F6B"/>
    <w:rsid w:val="00E10AD5"/>
    <w:rsid w:val="00E10FB3"/>
    <w:rsid w:val="00E11193"/>
    <w:rsid w:val="00E11673"/>
    <w:rsid w:val="00E12A34"/>
    <w:rsid w:val="00E12A97"/>
    <w:rsid w:val="00E1346F"/>
    <w:rsid w:val="00E146A6"/>
    <w:rsid w:val="00E15678"/>
    <w:rsid w:val="00E1609A"/>
    <w:rsid w:val="00E172ED"/>
    <w:rsid w:val="00E17AF0"/>
    <w:rsid w:val="00E17B9B"/>
    <w:rsid w:val="00E2081F"/>
    <w:rsid w:val="00E22662"/>
    <w:rsid w:val="00E2280F"/>
    <w:rsid w:val="00E232D4"/>
    <w:rsid w:val="00E238A6"/>
    <w:rsid w:val="00E23D1F"/>
    <w:rsid w:val="00E23E32"/>
    <w:rsid w:val="00E23E8B"/>
    <w:rsid w:val="00E25A44"/>
    <w:rsid w:val="00E25B2F"/>
    <w:rsid w:val="00E25DB8"/>
    <w:rsid w:val="00E262DD"/>
    <w:rsid w:val="00E26373"/>
    <w:rsid w:val="00E2648C"/>
    <w:rsid w:val="00E264B0"/>
    <w:rsid w:val="00E276FF"/>
    <w:rsid w:val="00E311BD"/>
    <w:rsid w:val="00E31340"/>
    <w:rsid w:val="00E3169E"/>
    <w:rsid w:val="00E31771"/>
    <w:rsid w:val="00E327C2"/>
    <w:rsid w:val="00E32C05"/>
    <w:rsid w:val="00E33075"/>
    <w:rsid w:val="00E33470"/>
    <w:rsid w:val="00E339C0"/>
    <w:rsid w:val="00E34233"/>
    <w:rsid w:val="00E350FB"/>
    <w:rsid w:val="00E36153"/>
    <w:rsid w:val="00E361DD"/>
    <w:rsid w:val="00E36F9A"/>
    <w:rsid w:val="00E37336"/>
    <w:rsid w:val="00E3758E"/>
    <w:rsid w:val="00E40179"/>
    <w:rsid w:val="00E4073D"/>
    <w:rsid w:val="00E40DBB"/>
    <w:rsid w:val="00E4187C"/>
    <w:rsid w:val="00E41C56"/>
    <w:rsid w:val="00E4296D"/>
    <w:rsid w:val="00E4337B"/>
    <w:rsid w:val="00E4415F"/>
    <w:rsid w:val="00E44479"/>
    <w:rsid w:val="00E44E30"/>
    <w:rsid w:val="00E450B3"/>
    <w:rsid w:val="00E457F1"/>
    <w:rsid w:val="00E4585B"/>
    <w:rsid w:val="00E473D2"/>
    <w:rsid w:val="00E475D3"/>
    <w:rsid w:val="00E47915"/>
    <w:rsid w:val="00E50352"/>
    <w:rsid w:val="00E5045E"/>
    <w:rsid w:val="00E509AB"/>
    <w:rsid w:val="00E509CD"/>
    <w:rsid w:val="00E51E75"/>
    <w:rsid w:val="00E52033"/>
    <w:rsid w:val="00E532BB"/>
    <w:rsid w:val="00E536D5"/>
    <w:rsid w:val="00E5466A"/>
    <w:rsid w:val="00E54DC6"/>
    <w:rsid w:val="00E55628"/>
    <w:rsid w:val="00E55DC1"/>
    <w:rsid w:val="00E55F96"/>
    <w:rsid w:val="00E561F4"/>
    <w:rsid w:val="00E566B6"/>
    <w:rsid w:val="00E57B03"/>
    <w:rsid w:val="00E6089F"/>
    <w:rsid w:val="00E60B78"/>
    <w:rsid w:val="00E610D6"/>
    <w:rsid w:val="00E61222"/>
    <w:rsid w:val="00E61D6C"/>
    <w:rsid w:val="00E62732"/>
    <w:rsid w:val="00E62898"/>
    <w:rsid w:val="00E62965"/>
    <w:rsid w:val="00E62C1C"/>
    <w:rsid w:val="00E62E74"/>
    <w:rsid w:val="00E62FEB"/>
    <w:rsid w:val="00E638C2"/>
    <w:rsid w:val="00E63D4B"/>
    <w:rsid w:val="00E6528B"/>
    <w:rsid w:val="00E65CDD"/>
    <w:rsid w:val="00E65E67"/>
    <w:rsid w:val="00E6636F"/>
    <w:rsid w:val="00E6684E"/>
    <w:rsid w:val="00E66D7B"/>
    <w:rsid w:val="00E66FFC"/>
    <w:rsid w:val="00E6765C"/>
    <w:rsid w:val="00E67F7E"/>
    <w:rsid w:val="00E701E1"/>
    <w:rsid w:val="00E706BB"/>
    <w:rsid w:val="00E70E28"/>
    <w:rsid w:val="00E70E4E"/>
    <w:rsid w:val="00E72198"/>
    <w:rsid w:val="00E721A3"/>
    <w:rsid w:val="00E735AC"/>
    <w:rsid w:val="00E73CFA"/>
    <w:rsid w:val="00E74620"/>
    <w:rsid w:val="00E747D2"/>
    <w:rsid w:val="00E7559B"/>
    <w:rsid w:val="00E758A5"/>
    <w:rsid w:val="00E7678B"/>
    <w:rsid w:val="00E77A0D"/>
    <w:rsid w:val="00E8116B"/>
    <w:rsid w:val="00E814D9"/>
    <w:rsid w:val="00E81A30"/>
    <w:rsid w:val="00E81CC8"/>
    <w:rsid w:val="00E81D1A"/>
    <w:rsid w:val="00E81E44"/>
    <w:rsid w:val="00E81E51"/>
    <w:rsid w:val="00E82C1A"/>
    <w:rsid w:val="00E830EF"/>
    <w:rsid w:val="00E83CA5"/>
    <w:rsid w:val="00E8457F"/>
    <w:rsid w:val="00E8486E"/>
    <w:rsid w:val="00E84A6E"/>
    <w:rsid w:val="00E8500D"/>
    <w:rsid w:val="00E851BC"/>
    <w:rsid w:val="00E8540C"/>
    <w:rsid w:val="00E8598C"/>
    <w:rsid w:val="00E859DE"/>
    <w:rsid w:val="00E85A6E"/>
    <w:rsid w:val="00E862B2"/>
    <w:rsid w:val="00E86A44"/>
    <w:rsid w:val="00E86B5A"/>
    <w:rsid w:val="00E87007"/>
    <w:rsid w:val="00E87241"/>
    <w:rsid w:val="00E8762F"/>
    <w:rsid w:val="00E87ABC"/>
    <w:rsid w:val="00E907F7"/>
    <w:rsid w:val="00E911AF"/>
    <w:rsid w:val="00E918C6"/>
    <w:rsid w:val="00E91D82"/>
    <w:rsid w:val="00E92851"/>
    <w:rsid w:val="00E932DA"/>
    <w:rsid w:val="00E93D38"/>
    <w:rsid w:val="00E93F41"/>
    <w:rsid w:val="00E940E5"/>
    <w:rsid w:val="00E942CD"/>
    <w:rsid w:val="00E9568C"/>
    <w:rsid w:val="00E95C2D"/>
    <w:rsid w:val="00E96265"/>
    <w:rsid w:val="00E9643F"/>
    <w:rsid w:val="00E96CCA"/>
    <w:rsid w:val="00E97F9F"/>
    <w:rsid w:val="00EA0E38"/>
    <w:rsid w:val="00EA119A"/>
    <w:rsid w:val="00EA2E9E"/>
    <w:rsid w:val="00EA3529"/>
    <w:rsid w:val="00EA3838"/>
    <w:rsid w:val="00EA41DA"/>
    <w:rsid w:val="00EA57FC"/>
    <w:rsid w:val="00EA59D1"/>
    <w:rsid w:val="00EA60B9"/>
    <w:rsid w:val="00EA6593"/>
    <w:rsid w:val="00EA6CD8"/>
    <w:rsid w:val="00EB0A0A"/>
    <w:rsid w:val="00EB0A40"/>
    <w:rsid w:val="00EB0A8B"/>
    <w:rsid w:val="00EB0CA3"/>
    <w:rsid w:val="00EB0F6F"/>
    <w:rsid w:val="00EB2121"/>
    <w:rsid w:val="00EB24D6"/>
    <w:rsid w:val="00EB2A89"/>
    <w:rsid w:val="00EB2C44"/>
    <w:rsid w:val="00EB2FD3"/>
    <w:rsid w:val="00EB310D"/>
    <w:rsid w:val="00EB3336"/>
    <w:rsid w:val="00EB3831"/>
    <w:rsid w:val="00EB3874"/>
    <w:rsid w:val="00EB4030"/>
    <w:rsid w:val="00EB4034"/>
    <w:rsid w:val="00EB54E5"/>
    <w:rsid w:val="00EB54FA"/>
    <w:rsid w:val="00EB564D"/>
    <w:rsid w:val="00EB5DA2"/>
    <w:rsid w:val="00EB60A4"/>
    <w:rsid w:val="00EB6BBD"/>
    <w:rsid w:val="00EB79D3"/>
    <w:rsid w:val="00EC059E"/>
    <w:rsid w:val="00EC076F"/>
    <w:rsid w:val="00EC082E"/>
    <w:rsid w:val="00EC0956"/>
    <w:rsid w:val="00EC17A7"/>
    <w:rsid w:val="00EC2063"/>
    <w:rsid w:val="00EC2BB8"/>
    <w:rsid w:val="00EC2DFA"/>
    <w:rsid w:val="00EC3313"/>
    <w:rsid w:val="00EC4003"/>
    <w:rsid w:val="00EC5167"/>
    <w:rsid w:val="00EC51CF"/>
    <w:rsid w:val="00EC665F"/>
    <w:rsid w:val="00EC6A6D"/>
    <w:rsid w:val="00ED0394"/>
    <w:rsid w:val="00ED125B"/>
    <w:rsid w:val="00ED1B39"/>
    <w:rsid w:val="00ED2252"/>
    <w:rsid w:val="00ED2EF6"/>
    <w:rsid w:val="00ED2F49"/>
    <w:rsid w:val="00ED2FD9"/>
    <w:rsid w:val="00ED3470"/>
    <w:rsid w:val="00ED3D4B"/>
    <w:rsid w:val="00ED3ED7"/>
    <w:rsid w:val="00ED3F4F"/>
    <w:rsid w:val="00ED4A69"/>
    <w:rsid w:val="00ED5A15"/>
    <w:rsid w:val="00ED60E8"/>
    <w:rsid w:val="00ED610B"/>
    <w:rsid w:val="00ED65CE"/>
    <w:rsid w:val="00ED6F7B"/>
    <w:rsid w:val="00ED7277"/>
    <w:rsid w:val="00ED78C5"/>
    <w:rsid w:val="00EE22BA"/>
    <w:rsid w:val="00EE29C6"/>
    <w:rsid w:val="00EE3C54"/>
    <w:rsid w:val="00EE3CE7"/>
    <w:rsid w:val="00EE4363"/>
    <w:rsid w:val="00EE4AE3"/>
    <w:rsid w:val="00EE5896"/>
    <w:rsid w:val="00EE6FED"/>
    <w:rsid w:val="00EE7EE5"/>
    <w:rsid w:val="00EF1075"/>
    <w:rsid w:val="00EF1255"/>
    <w:rsid w:val="00EF1611"/>
    <w:rsid w:val="00EF2D75"/>
    <w:rsid w:val="00EF2FEF"/>
    <w:rsid w:val="00EF36E3"/>
    <w:rsid w:val="00EF3851"/>
    <w:rsid w:val="00EF3B94"/>
    <w:rsid w:val="00EF3DB4"/>
    <w:rsid w:val="00EF40B7"/>
    <w:rsid w:val="00EF4FAD"/>
    <w:rsid w:val="00EF53A8"/>
    <w:rsid w:val="00EF5AF3"/>
    <w:rsid w:val="00EF5E4A"/>
    <w:rsid w:val="00EF754F"/>
    <w:rsid w:val="00F0019A"/>
    <w:rsid w:val="00F004D4"/>
    <w:rsid w:val="00F004FD"/>
    <w:rsid w:val="00F00D2F"/>
    <w:rsid w:val="00F00EEB"/>
    <w:rsid w:val="00F01D9F"/>
    <w:rsid w:val="00F027BC"/>
    <w:rsid w:val="00F0283C"/>
    <w:rsid w:val="00F029FA"/>
    <w:rsid w:val="00F0309E"/>
    <w:rsid w:val="00F041A3"/>
    <w:rsid w:val="00F04365"/>
    <w:rsid w:val="00F04B5B"/>
    <w:rsid w:val="00F04E77"/>
    <w:rsid w:val="00F05989"/>
    <w:rsid w:val="00F05DC3"/>
    <w:rsid w:val="00F05E1D"/>
    <w:rsid w:val="00F06126"/>
    <w:rsid w:val="00F0688F"/>
    <w:rsid w:val="00F07577"/>
    <w:rsid w:val="00F07C3B"/>
    <w:rsid w:val="00F07F83"/>
    <w:rsid w:val="00F10ADB"/>
    <w:rsid w:val="00F11529"/>
    <w:rsid w:val="00F115E1"/>
    <w:rsid w:val="00F11BE3"/>
    <w:rsid w:val="00F1210E"/>
    <w:rsid w:val="00F12828"/>
    <w:rsid w:val="00F128F5"/>
    <w:rsid w:val="00F133BE"/>
    <w:rsid w:val="00F1362C"/>
    <w:rsid w:val="00F13BC2"/>
    <w:rsid w:val="00F14A92"/>
    <w:rsid w:val="00F1526B"/>
    <w:rsid w:val="00F15C49"/>
    <w:rsid w:val="00F16208"/>
    <w:rsid w:val="00F1627C"/>
    <w:rsid w:val="00F16D31"/>
    <w:rsid w:val="00F174B4"/>
    <w:rsid w:val="00F177F3"/>
    <w:rsid w:val="00F17D87"/>
    <w:rsid w:val="00F20138"/>
    <w:rsid w:val="00F2041E"/>
    <w:rsid w:val="00F207FB"/>
    <w:rsid w:val="00F2088A"/>
    <w:rsid w:val="00F21499"/>
    <w:rsid w:val="00F21D13"/>
    <w:rsid w:val="00F223EE"/>
    <w:rsid w:val="00F229BC"/>
    <w:rsid w:val="00F229D0"/>
    <w:rsid w:val="00F234BF"/>
    <w:rsid w:val="00F23B3F"/>
    <w:rsid w:val="00F2401C"/>
    <w:rsid w:val="00F241B2"/>
    <w:rsid w:val="00F2489C"/>
    <w:rsid w:val="00F24ADE"/>
    <w:rsid w:val="00F255F2"/>
    <w:rsid w:val="00F256AB"/>
    <w:rsid w:val="00F25926"/>
    <w:rsid w:val="00F261D7"/>
    <w:rsid w:val="00F26322"/>
    <w:rsid w:val="00F264EB"/>
    <w:rsid w:val="00F26665"/>
    <w:rsid w:val="00F27946"/>
    <w:rsid w:val="00F3005A"/>
    <w:rsid w:val="00F30665"/>
    <w:rsid w:val="00F30831"/>
    <w:rsid w:val="00F3104F"/>
    <w:rsid w:val="00F3124D"/>
    <w:rsid w:val="00F312BB"/>
    <w:rsid w:val="00F31AF6"/>
    <w:rsid w:val="00F32123"/>
    <w:rsid w:val="00F32407"/>
    <w:rsid w:val="00F32CCC"/>
    <w:rsid w:val="00F333B4"/>
    <w:rsid w:val="00F3373C"/>
    <w:rsid w:val="00F34098"/>
    <w:rsid w:val="00F3477C"/>
    <w:rsid w:val="00F3492F"/>
    <w:rsid w:val="00F3493C"/>
    <w:rsid w:val="00F35983"/>
    <w:rsid w:val="00F36A3E"/>
    <w:rsid w:val="00F36DE8"/>
    <w:rsid w:val="00F36E6B"/>
    <w:rsid w:val="00F36FB8"/>
    <w:rsid w:val="00F37414"/>
    <w:rsid w:val="00F37631"/>
    <w:rsid w:val="00F379CC"/>
    <w:rsid w:val="00F37C81"/>
    <w:rsid w:val="00F37FF7"/>
    <w:rsid w:val="00F40151"/>
    <w:rsid w:val="00F40452"/>
    <w:rsid w:val="00F40C1C"/>
    <w:rsid w:val="00F41FF2"/>
    <w:rsid w:val="00F4248B"/>
    <w:rsid w:val="00F426DB"/>
    <w:rsid w:val="00F42ECE"/>
    <w:rsid w:val="00F4306D"/>
    <w:rsid w:val="00F430FF"/>
    <w:rsid w:val="00F436ED"/>
    <w:rsid w:val="00F438FF"/>
    <w:rsid w:val="00F448AF"/>
    <w:rsid w:val="00F44E76"/>
    <w:rsid w:val="00F46201"/>
    <w:rsid w:val="00F46B98"/>
    <w:rsid w:val="00F47638"/>
    <w:rsid w:val="00F508BE"/>
    <w:rsid w:val="00F50B72"/>
    <w:rsid w:val="00F50DDB"/>
    <w:rsid w:val="00F524BE"/>
    <w:rsid w:val="00F53109"/>
    <w:rsid w:val="00F53199"/>
    <w:rsid w:val="00F54477"/>
    <w:rsid w:val="00F54D77"/>
    <w:rsid w:val="00F55FEF"/>
    <w:rsid w:val="00F5647F"/>
    <w:rsid w:val="00F566CB"/>
    <w:rsid w:val="00F56894"/>
    <w:rsid w:val="00F5738D"/>
    <w:rsid w:val="00F57396"/>
    <w:rsid w:val="00F5742A"/>
    <w:rsid w:val="00F57FFD"/>
    <w:rsid w:val="00F60AF5"/>
    <w:rsid w:val="00F61948"/>
    <w:rsid w:val="00F6197F"/>
    <w:rsid w:val="00F63189"/>
    <w:rsid w:val="00F6374A"/>
    <w:rsid w:val="00F6391E"/>
    <w:rsid w:val="00F64BDD"/>
    <w:rsid w:val="00F64BE5"/>
    <w:rsid w:val="00F65D31"/>
    <w:rsid w:val="00F67F93"/>
    <w:rsid w:val="00F70094"/>
    <w:rsid w:val="00F70E27"/>
    <w:rsid w:val="00F720AB"/>
    <w:rsid w:val="00F7216B"/>
    <w:rsid w:val="00F7276C"/>
    <w:rsid w:val="00F72A5A"/>
    <w:rsid w:val="00F72C35"/>
    <w:rsid w:val="00F72C4A"/>
    <w:rsid w:val="00F73278"/>
    <w:rsid w:val="00F7446B"/>
    <w:rsid w:val="00F75550"/>
    <w:rsid w:val="00F758CB"/>
    <w:rsid w:val="00F76547"/>
    <w:rsid w:val="00F76DD2"/>
    <w:rsid w:val="00F77C9F"/>
    <w:rsid w:val="00F80A41"/>
    <w:rsid w:val="00F80BAC"/>
    <w:rsid w:val="00F81781"/>
    <w:rsid w:val="00F81BB6"/>
    <w:rsid w:val="00F8300C"/>
    <w:rsid w:val="00F833BB"/>
    <w:rsid w:val="00F839B3"/>
    <w:rsid w:val="00F83A14"/>
    <w:rsid w:val="00F84DC0"/>
    <w:rsid w:val="00F85593"/>
    <w:rsid w:val="00F85D18"/>
    <w:rsid w:val="00F85E42"/>
    <w:rsid w:val="00F866A8"/>
    <w:rsid w:val="00F8703D"/>
    <w:rsid w:val="00F87056"/>
    <w:rsid w:val="00F8718B"/>
    <w:rsid w:val="00F87C22"/>
    <w:rsid w:val="00F87C9F"/>
    <w:rsid w:val="00F902DE"/>
    <w:rsid w:val="00F90CA3"/>
    <w:rsid w:val="00F9104D"/>
    <w:rsid w:val="00F9108B"/>
    <w:rsid w:val="00F91A58"/>
    <w:rsid w:val="00F924E4"/>
    <w:rsid w:val="00F92527"/>
    <w:rsid w:val="00F93FC8"/>
    <w:rsid w:val="00F94750"/>
    <w:rsid w:val="00F94FD5"/>
    <w:rsid w:val="00F95365"/>
    <w:rsid w:val="00F953C2"/>
    <w:rsid w:val="00F9596A"/>
    <w:rsid w:val="00F963DD"/>
    <w:rsid w:val="00F9698B"/>
    <w:rsid w:val="00F97E2B"/>
    <w:rsid w:val="00FA02B2"/>
    <w:rsid w:val="00FA07CA"/>
    <w:rsid w:val="00FA0A9E"/>
    <w:rsid w:val="00FA116F"/>
    <w:rsid w:val="00FA128F"/>
    <w:rsid w:val="00FA12A8"/>
    <w:rsid w:val="00FA12F6"/>
    <w:rsid w:val="00FA1344"/>
    <w:rsid w:val="00FA16EA"/>
    <w:rsid w:val="00FA3DA5"/>
    <w:rsid w:val="00FA4A98"/>
    <w:rsid w:val="00FA587B"/>
    <w:rsid w:val="00FA5D83"/>
    <w:rsid w:val="00FA6447"/>
    <w:rsid w:val="00FA6912"/>
    <w:rsid w:val="00FA6FB5"/>
    <w:rsid w:val="00FA6FE0"/>
    <w:rsid w:val="00FA71CC"/>
    <w:rsid w:val="00FA7394"/>
    <w:rsid w:val="00FB0F11"/>
    <w:rsid w:val="00FB2082"/>
    <w:rsid w:val="00FB2291"/>
    <w:rsid w:val="00FB2777"/>
    <w:rsid w:val="00FB31B6"/>
    <w:rsid w:val="00FB3A06"/>
    <w:rsid w:val="00FB4333"/>
    <w:rsid w:val="00FB4A40"/>
    <w:rsid w:val="00FB4FE2"/>
    <w:rsid w:val="00FB517D"/>
    <w:rsid w:val="00FB5A6C"/>
    <w:rsid w:val="00FB5C37"/>
    <w:rsid w:val="00FB6A26"/>
    <w:rsid w:val="00FB6F7B"/>
    <w:rsid w:val="00FB729C"/>
    <w:rsid w:val="00FB75BD"/>
    <w:rsid w:val="00FB7663"/>
    <w:rsid w:val="00FB7768"/>
    <w:rsid w:val="00FB7BBD"/>
    <w:rsid w:val="00FB7F79"/>
    <w:rsid w:val="00FC0C80"/>
    <w:rsid w:val="00FC0F94"/>
    <w:rsid w:val="00FC1284"/>
    <w:rsid w:val="00FC1641"/>
    <w:rsid w:val="00FC2C0A"/>
    <w:rsid w:val="00FC2DA2"/>
    <w:rsid w:val="00FC305D"/>
    <w:rsid w:val="00FC38C8"/>
    <w:rsid w:val="00FC3944"/>
    <w:rsid w:val="00FC428E"/>
    <w:rsid w:val="00FC4388"/>
    <w:rsid w:val="00FC44ED"/>
    <w:rsid w:val="00FC4DD6"/>
    <w:rsid w:val="00FC5D87"/>
    <w:rsid w:val="00FC5E25"/>
    <w:rsid w:val="00FC63D2"/>
    <w:rsid w:val="00FC6D30"/>
    <w:rsid w:val="00FC6DC5"/>
    <w:rsid w:val="00FC7618"/>
    <w:rsid w:val="00FC7863"/>
    <w:rsid w:val="00FD10E8"/>
    <w:rsid w:val="00FD145A"/>
    <w:rsid w:val="00FD1706"/>
    <w:rsid w:val="00FD1AB9"/>
    <w:rsid w:val="00FD1C1E"/>
    <w:rsid w:val="00FD2202"/>
    <w:rsid w:val="00FD223F"/>
    <w:rsid w:val="00FD408A"/>
    <w:rsid w:val="00FD5A42"/>
    <w:rsid w:val="00FD5C97"/>
    <w:rsid w:val="00FD5D27"/>
    <w:rsid w:val="00FD67AF"/>
    <w:rsid w:val="00FD6957"/>
    <w:rsid w:val="00FD6BAC"/>
    <w:rsid w:val="00FD6FC2"/>
    <w:rsid w:val="00FD72A1"/>
    <w:rsid w:val="00FD7621"/>
    <w:rsid w:val="00FD7B94"/>
    <w:rsid w:val="00FE0233"/>
    <w:rsid w:val="00FE09CB"/>
    <w:rsid w:val="00FE0A07"/>
    <w:rsid w:val="00FE0A0F"/>
    <w:rsid w:val="00FE0CCE"/>
    <w:rsid w:val="00FE0D27"/>
    <w:rsid w:val="00FE144D"/>
    <w:rsid w:val="00FE2776"/>
    <w:rsid w:val="00FE29FE"/>
    <w:rsid w:val="00FE2CF8"/>
    <w:rsid w:val="00FE3BCE"/>
    <w:rsid w:val="00FE3D09"/>
    <w:rsid w:val="00FE441A"/>
    <w:rsid w:val="00FE4768"/>
    <w:rsid w:val="00FE499F"/>
    <w:rsid w:val="00FE4CEB"/>
    <w:rsid w:val="00FE52D8"/>
    <w:rsid w:val="00FE5E14"/>
    <w:rsid w:val="00FE676D"/>
    <w:rsid w:val="00FF1110"/>
    <w:rsid w:val="00FF14EC"/>
    <w:rsid w:val="00FF1555"/>
    <w:rsid w:val="00FF15A1"/>
    <w:rsid w:val="00FF271E"/>
    <w:rsid w:val="00FF2888"/>
    <w:rsid w:val="00FF2C75"/>
    <w:rsid w:val="00FF2E8F"/>
    <w:rsid w:val="00FF32DF"/>
    <w:rsid w:val="00FF34BF"/>
    <w:rsid w:val="00FF46EB"/>
    <w:rsid w:val="00FF4C77"/>
    <w:rsid w:val="00FF4F82"/>
    <w:rsid w:val="00FF5456"/>
    <w:rsid w:val="00FF54AD"/>
    <w:rsid w:val="00FF552C"/>
    <w:rsid w:val="00FF69F1"/>
    <w:rsid w:val="00FF6EDF"/>
    <w:rsid w:val="00FF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9BAC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theme="minorBidi"/>
        <w:color w:val="000000" w:themeColor="text1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/>
    <w:lsdException w:name="heading 3" w:semiHidden="1" w:uiPriority="9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rsid w:val="002F4055"/>
  </w:style>
  <w:style w:type="paragraph" w:styleId="1">
    <w:name w:val="heading 1"/>
    <w:basedOn w:val="a"/>
    <w:next w:val="a"/>
    <w:link w:val="10"/>
    <w:autoRedefine/>
    <w:uiPriority w:val="9"/>
    <w:qFormat/>
    <w:rsid w:val="00744DC8"/>
    <w:pPr>
      <w:keepNext/>
      <w:keepLines/>
      <w:spacing w:line="218" w:lineRule="auto"/>
      <w:outlineLvl w:val="0"/>
    </w:pPr>
    <w:rPr>
      <w:rFonts w:eastAsiaTheme="majorEastAsia" w:cs="Calibri"/>
      <w:b/>
      <w:i/>
      <w:iCs/>
      <w:caps/>
      <w:color w:val="00B050"/>
      <w:sz w:val="40"/>
      <w:szCs w:val="40"/>
      <w:lang w:val="en-US"/>
    </w:rPr>
  </w:style>
  <w:style w:type="paragraph" w:styleId="2">
    <w:name w:val="heading 2"/>
    <w:basedOn w:val="a"/>
    <w:next w:val="a"/>
    <w:link w:val="20"/>
    <w:uiPriority w:val="9"/>
    <w:unhideWhenUsed/>
    <w:rsid w:val="00744DC8"/>
    <w:pPr>
      <w:keepNext/>
      <w:keepLines/>
      <w:outlineLvl w:val="1"/>
    </w:pPr>
    <w:rPr>
      <w:rFonts w:eastAsiaTheme="majorEastAsia" w:cstheme="majorBidi"/>
      <w:b/>
      <w:color w:val="00B050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Tengizchevroil">
    <w:name w:val="Tengizchevroil"/>
    <w:uiPriority w:val="1"/>
    <w:rsid w:val="000538FE"/>
    <w:rPr>
      <w:rFonts w:ascii="Calibri" w:hAnsi="Calibri"/>
      <w:b/>
      <w:caps/>
      <w:smallCaps w:val="0"/>
      <w:strike w:val="0"/>
      <w:dstrike w:val="0"/>
      <w:vanish w:val="0"/>
      <w:color w:val="auto"/>
      <w:spacing w:val="0"/>
      <w:w w:val="100"/>
      <w:kern w:val="0"/>
      <w:position w:val="0"/>
      <w:sz w:val="28"/>
      <w:vertAlign w:val="baseline"/>
      <w14:ligatures w14:val="none"/>
      <w14:numForm w14:val="default"/>
      <w14:numSpacing w14:val="default"/>
      <w14:stylisticSets/>
      <w14:cntxtAlts w14:val="0"/>
    </w:rPr>
  </w:style>
  <w:style w:type="table" w:styleId="a3">
    <w:name w:val="Table Grid"/>
    <w:basedOn w:val="a1"/>
    <w:uiPriority w:val="59"/>
    <w:rsid w:val="005329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Jobpack">
    <w:name w:val="Job pack"/>
    <w:uiPriority w:val="1"/>
    <w:rsid w:val="00F4306D"/>
    <w:rPr>
      <w:rFonts w:ascii="Calibri" w:hAnsi="Calibri"/>
      <w:b/>
      <w:caps w:val="0"/>
      <w:smallCaps w:val="0"/>
      <w:strike w:val="0"/>
      <w:dstrike w:val="0"/>
      <w:vanish w:val="0"/>
      <w:color w:val="00609B"/>
      <w:spacing w:val="0"/>
      <w:w w:val="100"/>
      <w:position w:val="0"/>
      <w:sz w:val="32"/>
      <w:u w:val="single"/>
      <w:vertAlign w:val="baseline"/>
      <w14:ligatures w14:val="none"/>
      <w14:numForm w14:val="default"/>
      <w14:numSpacing w14:val="default"/>
      <w14:stylisticSets/>
      <w14:cntxtAlts w14:val="0"/>
    </w:rPr>
  </w:style>
  <w:style w:type="character" w:customStyle="1" w:styleId="Designengineering">
    <w:name w:val="Design engineering"/>
    <w:uiPriority w:val="1"/>
    <w:rsid w:val="00F4306D"/>
    <w:rPr>
      <w:rFonts w:ascii="Calibri" w:hAnsi="Calibri"/>
      <w:b/>
      <w:bCs/>
      <w:caps w:val="0"/>
      <w:smallCaps w:val="0"/>
      <w:strike w:val="0"/>
      <w:dstrike w:val="0"/>
      <w:vanish w:val="0"/>
      <w:color w:val="00609B"/>
      <w:spacing w:val="0"/>
      <w:w w:val="100"/>
      <w:kern w:val="0"/>
      <w:position w:val="0"/>
      <w:sz w:val="24"/>
      <w:szCs w:val="24"/>
      <w:u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styleId="a4">
    <w:name w:val="footer"/>
    <w:basedOn w:val="a"/>
    <w:link w:val="a5"/>
    <w:uiPriority w:val="99"/>
    <w:semiHidden/>
    <w:rsid w:val="00932FCB"/>
    <w:pPr>
      <w:tabs>
        <w:tab w:val="center" w:pos="4703"/>
        <w:tab w:val="right" w:pos="9406"/>
      </w:tabs>
    </w:pPr>
  </w:style>
  <w:style w:type="character" w:customStyle="1" w:styleId="a5">
    <w:name w:val="Нижний колонтитул Знак"/>
    <w:basedOn w:val="a0"/>
    <w:link w:val="a4"/>
    <w:uiPriority w:val="99"/>
    <w:semiHidden/>
    <w:rsid w:val="00BC544D"/>
    <w:rPr>
      <w:spacing w:val="-10"/>
    </w:rPr>
  </w:style>
  <w:style w:type="character" w:styleId="a6">
    <w:name w:val="Placeholder Text"/>
    <w:basedOn w:val="a0"/>
    <w:uiPriority w:val="99"/>
    <w:semiHidden/>
    <w:rsid w:val="00323879"/>
    <w:rPr>
      <w:color w:val="808080"/>
    </w:rPr>
  </w:style>
  <w:style w:type="character" w:customStyle="1" w:styleId="10">
    <w:name w:val="Заголовок 1 Знак"/>
    <w:basedOn w:val="a0"/>
    <w:link w:val="1"/>
    <w:uiPriority w:val="9"/>
    <w:rsid w:val="00744DC8"/>
    <w:rPr>
      <w:rFonts w:eastAsiaTheme="majorEastAsia" w:cs="Calibri"/>
      <w:b/>
      <w:i/>
      <w:iCs/>
      <w:caps/>
      <w:color w:val="00B050"/>
      <w:sz w:val="40"/>
      <w:szCs w:val="40"/>
      <w:lang w:val="en-US"/>
    </w:rPr>
  </w:style>
  <w:style w:type="paragraph" w:styleId="a7">
    <w:name w:val="Balloon Text"/>
    <w:basedOn w:val="a"/>
    <w:link w:val="a8"/>
    <w:uiPriority w:val="99"/>
    <w:semiHidden/>
    <w:unhideWhenUsed/>
    <w:rsid w:val="005C0D44"/>
    <w:rPr>
      <w:rFonts w:ascii="Segoe UI" w:hAnsi="Segoe UI" w:cs="Segoe UI"/>
      <w:sz w:val="18"/>
      <w:szCs w:val="18"/>
    </w:rPr>
  </w:style>
  <w:style w:type="character" w:customStyle="1" w:styleId="a8">
    <w:name w:val="Текст выноски Знак"/>
    <w:basedOn w:val="a0"/>
    <w:link w:val="a7"/>
    <w:uiPriority w:val="99"/>
    <w:semiHidden/>
    <w:rsid w:val="005C0D44"/>
    <w:rPr>
      <w:rFonts w:ascii="Segoe UI" w:hAnsi="Segoe UI" w:cs="Segoe UI"/>
      <w:spacing w:val="-10"/>
      <w:sz w:val="18"/>
      <w:szCs w:val="18"/>
    </w:rPr>
  </w:style>
  <w:style w:type="character" w:customStyle="1" w:styleId="TitleblockEng">
    <w:name w:val="Title block Eng"/>
    <w:uiPriority w:val="1"/>
    <w:rsid w:val="00EB0CA3"/>
    <w:rPr>
      <w:rFonts w:ascii="Calibri" w:hAnsi="Calibri"/>
      <w:i/>
      <w:caps w:val="0"/>
      <w:smallCaps w:val="0"/>
      <w:strike w:val="0"/>
      <w:dstrike w:val="0"/>
      <w:vanish w:val="0"/>
      <w:color w:val="00609B"/>
      <w:spacing w:val="0"/>
      <w:w w:val="100"/>
      <w:kern w:val="26"/>
      <w:position w:val="0"/>
      <w:sz w:val="28"/>
      <w:u w:val="none"/>
      <w:vertAlign w:val="baseline"/>
      <w14:ligatures w14:val="none"/>
      <w14:numForm w14:val="default"/>
      <w14:numSpacing w14:val="default"/>
      <w14:stylisticSets/>
      <w14:cntxtAlts/>
    </w:rPr>
  </w:style>
  <w:style w:type="character" w:customStyle="1" w:styleId="TitleblockRus">
    <w:name w:val="Title block Rus"/>
    <w:uiPriority w:val="1"/>
    <w:rsid w:val="00A60C79"/>
    <w:rPr>
      <w:rFonts w:ascii="Calibri" w:hAnsi="Calibri"/>
      <w:b/>
      <w:caps w:val="0"/>
      <w:smallCaps w:val="0"/>
      <w:strike w:val="0"/>
      <w:dstrike w:val="0"/>
      <w:vanish w:val="0"/>
      <w:color w:val="00609B"/>
      <w:spacing w:val="0"/>
      <w:w w:val="100"/>
      <w:kern w:val="26"/>
      <w:position w:val="0"/>
      <w:sz w:val="26"/>
      <w:u w:val="none"/>
      <w:vertAlign w:val="baseline"/>
      <w14:ligatures w14:val="none"/>
      <w14:numForm w14:val="default"/>
      <w14:numSpacing w14:val="default"/>
      <w14:stylisticSets/>
    </w:rPr>
  </w:style>
  <w:style w:type="character" w:customStyle="1" w:styleId="20">
    <w:name w:val="Заголовок 2 Знак"/>
    <w:basedOn w:val="a0"/>
    <w:link w:val="2"/>
    <w:uiPriority w:val="9"/>
    <w:rsid w:val="00744DC8"/>
    <w:rPr>
      <w:rFonts w:eastAsiaTheme="majorEastAsia" w:cstheme="majorBidi"/>
      <w:b/>
      <w:color w:val="00B050"/>
      <w:szCs w:val="26"/>
    </w:rPr>
  </w:style>
  <w:style w:type="numbering" w:styleId="111111">
    <w:name w:val="Outline List 2"/>
    <w:aliases w:val="1.1"/>
    <w:basedOn w:val="a2"/>
    <w:rsid w:val="005C4E6E"/>
    <w:pPr>
      <w:numPr>
        <w:numId w:val="1"/>
      </w:numPr>
    </w:pPr>
  </w:style>
  <w:style w:type="character" w:customStyle="1" w:styleId="TitleEng">
    <w:name w:val="Title Eng"/>
    <w:uiPriority w:val="1"/>
    <w:rsid w:val="00E23D1F"/>
    <w:rPr>
      <w:rFonts w:ascii="Calibri" w:hAnsi="Calibri"/>
      <w:i/>
      <w:caps/>
      <w:smallCaps w:val="0"/>
      <w:strike w:val="0"/>
      <w:dstrike w:val="0"/>
      <w:vanish w:val="0"/>
      <w:color w:val="C00000"/>
      <w:spacing w:val="0"/>
      <w:w w:val="100"/>
      <w:kern w:val="28"/>
      <w:position w:val="0"/>
      <w:sz w:val="28"/>
      <w:u w:val="none"/>
      <w:vertAlign w:val="baseline"/>
      <w14:ligatures w14:val="none"/>
      <w14:numForm w14:val="default"/>
      <w14:numSpacing w14:val="default"/>
      <w14:stylisticSets/>
      <w14:cntxtAlts/>
    </w:rPr>
  </w:style>
  <w:style w:type="character" w:customStyle="1" w:styleId="TitleRus">
    <w:name w:val="Title Rus"/>
    <w:uiPriority w:val="1"/>
    <w:rsid w:val="00540E4A"/>
    <w:rPr>
      <w:rFonts w:ascii="Calibri" w:hAnsi="Calibri"/>
      <w:b/>
      <w:caps/>
      <w:smallCaps w:val="0"/>
      <w:strike w:val="0"/>
      <w:dstrike w:val="0"/>
      <w:vanish w:val="0"/>
      <w:color w:val="auto"/>
      <w:spacing w:val="0"/>
      <w:w w:val="100"/>
      <w:kern w:val="26"/>
      <w:position w:val="0"/>
      <w:sz w:val="26"/>
      <w:vertAlign w:val="baseline"/>
      <w14:ligatures w14:val="none"/>
      <w14:numForm w14:val="default"/>
      <w14:numSpacing w14:val="default"/>
      <w14:stylisticSets/>
      <w14:cntxtAlts/>
    </w:rPr>
  </w:style>
  <w:style w:type="paragraph" w:styleId="a9">
    <w:name w:val="header"/>
    <w:basedOn w:val="a"/>
    <w:link w:val="aa"/>
    <w:uiPriority w:val="99"/>
    <w:unhideWhenUsed/>
    <w:rsid w:val="00540E4A"/>
    <w:pPr>
      <w:tabs>
        <w:tab w:val="center" w:pos="4513"/>
        <w:tab w:val="right" w:pos="9026"/>
      </w:tabs>
    </w:pPr>
  </w:style>
  <w:style w:type="character" w:styleId="ab">
    <w:name w:val="Hyperlink"/>
    <w:uiPriority w:val="99"/>
    <w:rsid w:val="000F4109"/>
    <w:rPr>
      <w:color w:val="0000FF"/>
      <w:u w:val="single"/>
    </w:rPr>
  </w:style>
  <w:style w:type="character" w:customStyle="1" w:styleId="aa">
    <w:name w:val="Верхний колонтитул Знак"/>
    <w:basedOn w:val="a0"/>
    <w:link w:val="a9"/>
    <w:uiPriority w:val="99"/>
    <w:rsid w:val="00540E4A"/>
  </w:style>
  <w:style w:type="character" w:styleId="ac">
    <w:name w:val="FollowedHyperlink"/>
    <w:basedOn w:val="a0"/>
    <w:uiPriority w:val="99"/>
    <w:semiHidden/>
    <w:unhideWhenUsed/>
    <w:rsid w:val="004C3B56"/>
    <w:rPr>
      <w:color w:val="954F72" w:themeColor="followedHyperlink"/>
      <w:u w:val="single"/>
    </w:rPr>
  </w:style>
  <w:style w:type="character" w:customStyle="1" w:styleId="MaintextEng">
    <w:name w:val="Main text Eng"/>
    <w:uiPriority w:val="1"/>
    <w:rsid w:val="00EC3313"/>
    <w:rPr>
      <w:rFonts w:ascii="Calibri" w:hAnsi="Calibri"/>
      <w:i/>
      <w:caps w:val="0"/>
      <w:smallCaps w:val="0"/>
      <w:strike w:val="0"/>
      <w:dstrike w:val="0"/>
      <w:vanish w:val="0"/>
      <w:color w:val="00609B"/>
      <w:spacing w:val="0"/>
      <w:w w:val="100"/>
      <w:kern w:val="22"/>
      <w:position w:val="0"/>
      <w:sz w:val="22"/>
      <w:u w:val="none" w:color="00609B"/>
      <w:vertAlign w:val="baseline"/>
      <w14:ligatures w14:val="none"/>
      <w14:numForm w14:val="default"/>
      <w14:numSpacing w14:val="default"/>
      <w14:stylisticSets/>
      <w14:cntxtAlts/>
    </w:rPr>
  </w:style>
  <w:style w:type="character" w:styleId="ad">
    <w:name w:val="annotation reference"/>
    <w:basedOn w:val="a0"/>
    <w:uiPriority w:val="99"/>
    <w:semiHidden/>
    <w:unhideWhenUsed/>
    <w:rsid w:val="00426F9A"/>
    <w:rPr>
      <w:sz w:val="16"/>
      <w:szCs w:val="16"/>
    </w:rPr>
  </w:style>
  <w:style w:type="character" w:customStyle="1" w:styleId="MaintextRus">
    <w:name w:val="Main text Rus"/>
    <w:uiPriority w:val="1"/>
    <w:rsid w:val="00EC3313"/>
    <w:rPr>
      <w:rFonts w:ascii="Calibri" w:hAnsi="Calibri"/>
      <w:caps w:val="0"/>
      <w:smallCaps w:val="0"/>
      <w:strike w:val="0"/>
      <w:dstrike w:val="0"/>
      <w:vanish w:val="0"/>
      <w:color w:val="auto"/>
      <w:spacing w:val="0"/>
      <w:w w:val="100"/>
      <w:position w:val="0"/>
      <w:sz w:val="22"/>
      <w:vertAlign w:val="baseline"/>
      <w14:ligatures w14:val="none"/>
      <w14:numForm w14:val="default"/>
      <w14:numSpacing w14:val="default"/>
      <w14:stylisticSets/>
      <w14:cntxtAlts w14:val="0"/>
    </w:rPr>
  </w:style>
  <w:style w:type="character" w:customStyle="1" w:styleId="JPblockrus">
    <w:name w:val="JP block rus"/>
    <w:uiPriority w:val="1"/>
    <w:rsid w:val="005401B4"/>
    <w:rPr>
      <w:rFonts w:ascii="Calibri" w:hAnsi="Calibri"/>
      <w:b/>
      <w:caps/>
      <w:smallCaps w:val="0"/>
      <w:strike w:val="0"/>
      <w:dstrike w:val="0"/>
      <w:vanish w:val="0"/>
      <w:color w:val="auto"/>
      <w:spacing w:val="0"/>
      <w:w w:val="100"/>
      <w:position w:val="0"/>
      <w:sz w:val="24"/>
      <w:vertAlign w:val="baseline"/>
      <w14:ligatures w14:val="none"/>
      <w14:numForm w14:val="default"/>
      <w14:numSpacing w14:val="default"/>
      <w14:stylisticSets/>
      <w14:cntxtAlts w14:val="0"/>
    </w:rPr>
  </w:style>
  <w:style w:type="paragraph" w:styleId="ae">
    <w:name w:val="annotation subject"/>
    <w:basedOn w:val="a"/>
    <w:next w:val="a"/>
    <w:link w:val="af"/>
    <w:uiPriority w:val="99"/>
    <w:semiHidden/>
    <w:unhideWhenUsed/>
    <w:rsid w:val="00F566CB"/>
    <w:rPr>
      <w:b/>
      <w:bCs/>
    </w:rPr>
  </w:style>
  <w:style w:type="character" w:customStyle="1" w:styleId="af">
    <w:name w:val="Тема примечания Знак"/>
    <w:basedOn w:val="a0"/>
    <w:link w:val="ae"/>
    <w:uiPriority w:val="99"/>
    <w:semiHidden/>
    <w:rsid w:val="00F566CB"/>
    <w:rPr>
      <w:rFonts w:ascii="Garamond" w:hAnsi="Garamond"/>
      <w:b/>
      <w:bCs/>
      <w:spacing w:val="-10"/>
      <w:sz w:val="20"/>
      <w:szCs w:val="20"/>
    </w:rPr>
  </w:style>
  <w:style w:type="character" w:customStyle="1" w:styleId="JPblockeng">
    <w:name w:val="JP block eng"/>
    <w:uiPriority w:val="1"/>
    <w:rsid w:val="005401B4"/>
    <w:rPr>
      <w:rFonts w:ascii="Calibri" w:hAnsi="Calibri"/>
      <w:i/>
      <w:caps/>
      <w:smallCaps w:val="0"/>
      <w:strike w:val="0"/>
      <w:dstrike w:val="0"/>
      <w:vanish w:val="0"/>
      <w:color w:val="00609B"/>
      <w:spacing w:val="0"/>
      <w:w w:val="100"/>
      <w:kern w:val="0"/>
      <w:position w:val="0"/>
      <w:sz w:val="24"/>
      <w:vertAlign w:val="baseline"/>
      <w14:ligatures w14:val="none"/>
      <w14:numForm w14:val="default"/>
      <w14:numSpacing w14:val="default"/>
      <w14:stylisticSets/>
      <w14:cntxtAlts w14:val="0"/>
    </w:rPr>
  </w:style>
  <w:style w:type="paragraph" w:styleId="af0">
    <w:name w:val="List Paragraph"/>
    <w:basedOn w:val="a"/>
    <w:uiPriority w:val="34"/>
    <w:qFormat/>
    <w:rsid w:val="007057E4"/>
    <w:pPr>
      <w:ind w:left="720"/>
      <w:contextualSpacing/>
    </w:pPr>
  </w:style>
  <w:style w:type="character" w:customStyle="1" w:styleId="Drawings">
    <w:name w:val="Drawings"/>
    <w:uiPriority w:val="1"/>
    <w:rsid w:val="008B2E9A"/>
    <w:rPr>
      <w:rFonts w:ascii="Calibri" w:hAnsi="Calibri"/>
      <w:i/>
      <w:caps/>
      <w:smallCaps w:val="0"/>
      <w:strike w:val="0"/>
      <w:dstrike w:val="0"/>
      <w:vanish w:val="0"/>
      <w:color w:val="57257D"/>
      <w:spacing w:val="20"/>
      <w:w w:val="100"/>
      <w:kern w:val="22"/>
      <w:position w:val="0"/>
      <w:sz w:val="20"/>
      <w:u w:val="none"/>
      <w:vertAlign w:val="baseline"/>
      <w14:ligatures w14:val="none"/>
      <w14:numForm w14:val="default"/>
      <w14:numSpacing w14:val="default"/>
      <w14:stylisticSets/>
      <w14:cntxtAlts w14:val="0"/>
    </w:rPr>
  </w:style>
  <w:style w:type="paragraph" w:styleId="af1">
    <w:name w:val="No Spacing"/>
    <w:uiPriority w:val="1"/>
    <w:semiHidden/>
    <w:rsid w:val="007026ED"/>
    <w:rPr>
      <w:rFonts w:ascii="Garamond" w:hAnsi="Garamond"/>
      <w:spacing w:val="-10"/>
      <w:sz w:val="26"/>
    </w:rPr>
  </w:style>
  <w:style w:type="paragraph" w:styleId="af2">
    <w:name w:val="Revision"/>
    <w:hidden/>
    <w:uiPriority w:val="99"/>
    <w:semiHidden/>
    <w:rsid w:val="0079440B"/>
  </w:style>
  <w:style w:type="character" w:styleId="af3">
    <w:name w:val="Unresolved Mention"/>
    <w:basedOn w:val="a0"/>
    <w:uiPriority w:val="99"/>
    <w:semiHidden/>
    <w:unhideWhenUsed/>
    <w:rsid w:val="0046662C"/>
    <w:rPr>
      <w:color w:val="605E5C"/>
      <w:shd w:val="clear" w:color="auto" w:fill="E1DFDD"/>
    </w:rPr>
  </w:style>
  <w:style w:type="paragraph" w:styleId="11">
    <w:name w:val="index 1"/>
    <w:basedOn w:val="a"/>
    <w:next w:val="a"/>
    <w:autoRedefine/>
    <w:uiPriority w:val="99"/>
    <w:semiHidden/>
    <w:unhideWhenUsed/>
    <w:rsid w:val="00F44E76"/>
    <w:pPr>
      <w:ind w:left="300" w:hanging="300"/>
    </w:pPr>
  </w:style>
  <w:style w:type="character" w:customStyle="1" w:styleId="normaltextrun">
    <w:name w:val="normaltextrun"/>
    <w:basedOn w:val="a0"/>
    <w:rsid w:val="00826CA4"/>
  </w:style>
  <w:style w:type="character" w:customStyle="1" w:styleId="scxw174644598">
    <w:name w:val="scxw174644598"/>
    <w:basedOn w:val="a0"/>
    <w:rsid w:val="00826CA4"/>
  </w:style>
  <w:style w:type="character" w:customStyle="1" w:styleId="eop">
    <w:name w:val="eop"/>
    <w:basedOn w:val="a0"/>
    <w:rsid w:val="00826CA4"/>
  </w:style>
  <w:style w:type="character" w:customStyle="1" w:styleId="scxw54603613">
    <w:name w:val="scxw54603613"/>
    <w:basedOn w:val="a0"/>
    <w:rsid w:val="00826CA4"/>
  </w:style>
  <w:style w:type="character" w:customStyle="1" w:styleId="scxw155019735">
    <w:name w:val="scxw155019735"/>
    <w:basedOn w:val="a0"/>
    <w:rsid w:val="00826CA4"/>
  </w:style>
  <w:style w:type="character" w:customStyle="1" w:styleId="scxw157688240">
    <w:name w:val="scxw157688240"/>
    <w:basedOn w:val="a0"/>
    <w:rsid w:val="00826CA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27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3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10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14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63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53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0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webSettings" Target="webSettings.xml"/><Relationship Id="rId19" Type="http://schemas.openxmlformats.org/officeDocument/2006/relationships/theme" Target="theme/theme1.xml"/><Relationship Id="rId14" Type="http://schemas.openxmlformats.org/officeDocument/2006/relationships/footer" Target="footer1.xml"/><Relationship Id="rId9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Select Engineer"/>
        <w:style w:val="Normal"/>
        <w:category>
          <w:name w:val="Engineer"/>
          <w:gallery w:val="tbls"/>
        </w:category>
        <w:behaviors>
          <w:behavior w:val="content"/>
        </w:behaviors>
        <w:guid w:val="{4BB53783-8AC7-4A36-8ADB-AE2F34E21D4F}"/>
      </w:docPartPr>
      <w:docPartBody>
        <w:p w:rsidR="000B1D9F" w:rsidRPr="00B75785" w:rsidRDefault="000B1D9F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Select Engineer</w:t>
          </w:r>
        </w:p>
        <w:p w:rsidR="00D553FC" w:rsidRDefault="000B1D9F" w:rsidP="000B1D9F">
          <w:pPr>
            <w:pStyle w:val="SelectEngineer3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Выберите Инженера</w:t>
          </w:r>
        </w:p>
      </w:docPartBody>
    </w:docPart>
    <w:docPart>
      <w:docPartPr>
        <w:name w:val="Civil Designs"/>
        <w:style w:val="Normal"/>
        <w:category>
          <w:name w:val="Engineer"/>
          <w:gallery w:val="tbls"/>
        </w:category>
        <w:behaviors>
          <w:behavior w:val="content"/>
        </w:behaviors>
        <w:guid w:val="{F50B029A-6254-42B4-8B78-2BC880EE825A}"/>
      </w:docPartPr>
      <w:docPartBody>
        <w:p w:rsidR="004512DC" w:rsidRPr="00E920DA" w:rsidRDefault="004512DC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Civil</w:t>
          </w:r>
          <w:r w:rsidRPr="00E920DA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</w:t>
          </w:r>
          <w:r w:rsidRPr="00E920DA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Engineer</w:t>
          </w:r>
        </w:p>
        <w:p w:rsidR="00D553FC" w:rsidRDefault="004512DC" w:rsidP="004512DC">
          <w:pPr>
            <w:pStyle w:val="CivilDesigns1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Инженер</w:t>
          </w:r>
          <w:r w:rsidRPr="00E920DA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по</w:t>
          </w:r>
          <w:r w:rsidRPr="00E920DA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Гражданскому СТ.</w:t>
          </w:r>
          <w:r w:rsidRPr="00E920DA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Mechanical"/>
        <w:style w:val="Normal"/>
        <w:category>
          <w:name w:val="Engineer"/>
          <w:gallery w:val="tbls"/>
        </w:category>
        <w:behaviors>
          <w:behavior w:val="content"/>
        </w:behaviors>
        <w:guid w:val="{FB146A3F-0F16-40A6-B992-9A08A20434CD}"/>
      </w:docPartPr>
      <w:docPartBody>
        <w:p w:rsidR="004512DC" w:rsidRPr="00B75785" w:rsidRDefault="004512DC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Mechanical Designs Engineer</w:t>
          </w:r>
        </w:p>
        <w:p w:rsidR="00D553FC" w:rsidRDefault="004512DC" w:rsidP="004512DC">
          <w:pPr>
            <w:pStyle w:val="Mechanical2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Инженер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по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Механике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Electrical"/>
        <w:style w:val="Normal"/>
        <w:category>
          <w:name w:val="Engineer"/>
          <w:gallery w:val="tbls"/>
        </w:category>
        <w:behaviors>
          <w:behavior w:val="content"/>
        </w:behaviors>
        <w:guid w:val="{24D6EDC0-BC05-417B-B7F1-F916420ABB72}"/>
      </w:docPartPr>
      <w:docPartBody>
        <w:p w:rsidR="004512DC" w:rsidRPr="00B75785" w:rsidRDefault="004512DC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Electrical Designs Engineer</w:t>
          </w:r>
        </w:p>
        <w:p w:rsidR="00D553FC" w:rsidRDefault="004512DC" w:rsidP="004512DC">
          <w:pPr>
            <w:pStyle w:val="Electrical2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Инженер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по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Электрике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Analyzer"/>
        <w:style w:val="Обычный"/>
        <w:category>
          <w:name w:val="Engineer"/>
          <w:gallery w:val="tbls"/>
        </w:category>
        <w:behaviors>
          <w:behavior w:val="content"/>
        </w:behaviors>
        <w:guid w:val="{A3BFC081-2DDB-4D16-836A-2379AC00D87C}"/>
      </w:docPartPr>
      <w:docPartBody>
        <w:p w:rsidR="003E3765" w:rsidRPr="00E920DA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Analyzer</w:t>
          </w:r>
          <w:r w:rsidRPr="00E920DA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</w:t>
          </w:r>
          <w:r w:rsidRPr="00E920DA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Engineer</w:t>
          </w:r>
        </w:p>
        <w:p w:rsidR="00D553FC" w:rsidRDefault="003E3765" w:rsidP="003E3765">
          <w:pPr>
            <w:pStyle w:val="Analyzer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Инженер</w:t>
          </w:r>
          <w:r w:rsidRPr="00E920DA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по</w:t>
          </w:r>
          <w:r w:rsidRPr="00E920DA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Анализаторам</w:t>
          </w:r>
          <w:r w:rsidRPr="00E920DA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Select Checker"/>
        <w:style w:val="Обычный"/>
        <w:category>
          <w:name w:val="Checker"/>
          <w:gallery w:val="tbls"/>
        </w:category>
        <w:behaviors>
          <w:behavior w:val="content"/>
        </w:behaviors>
        <w:guid w:val="{A587ECC1-B71F-4FC0-A6B2-03E4C82ABF2D}"/>
      </w:docPartPr>
      <w:docPartBody>
        <w:p w:rsidR="003E3765" w:rsidRPr="00DA1C5F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Select </w:t>
          </w:r>
          <w:r w:rsidRPr="00322975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>Checker</w:t>
          </w:r>
        </w:p>
        <w:p w:rsidR="00D553FC" w:rsidRDefault="003E3765" w:rsidP="003E3765">
          <w:pPr>
            <w:pStyle w:val="SelectChecker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Выберите проверяющего</w:t>
          </w:r>
        </w:p>
      </w:docPartBody>
    </w:docPart>
    <w:docPart>
      <w:docPartPr>
        <w:name w:val="Civil"/>
        <w:style w:val="Обычный"/>
        <w:category>
          <w:name w:val="Checker"/>
          <w:gallery w:val="tbls"/>
        </w:category>
        <w:behaviors>
          <w:behavior w:val="content"/>
        </w:behaviors>
        <w:guid w:val="{06A611B1-E617-4FA1-B75D-9B04587C5700}"/>
      </w:docPartPr>
      <w:docPartBody>
        <w:p w:rsidR="003E3765" w:rsidRPr="00467599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>Civil</w:t>
          </w:r>
          <w:r w:rsidRPr="00467599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 w:rsidRPr="008B5B72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>Designs</w:t>
          </w:r>
          <w:r w:rsidRPr="00467599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>Mentor</w:t>
          </w:r>
        </w:p>
        <w:p w:rsidR="00D553FC" w:rsidRDefault="003E3765" w:rsidP="003E3765">
          <w:pPr>
            <w:pStyle w:val="Civil"/>
          </w:pPr>
          <w:r w:rsidRPr="00DE26F3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К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уратор по Гражданскому строител. ИП</w:t>
          </w:r>
        </w:p>
      </w:docPartBody>
    </w:docPart>
    <w:docPart>
      <w:docPartPr>
        <w:name w:val="Mechanical"/>
        <w:style w:val="Обычный"/>
        <w:category>
          <w:name w:val="Checker"/>
          <w:gallery w:val="tbls"/>
        </w:category>
        <w:behaviors>
          <w:behavior w:val="content"/>
        </w:behaviors>
        <w:guid w:val="{56CF0067-8E92-452E-8A02-F2921127CDD7}"/>
      </w:docPartPr>
      <w:docPartBody>
        <w:p w:rsidR="003E3765" w:rsidRPr="00D1481F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 w:rsidRPr="00D1481F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Mechanical Designs Mentor</w:t>
          </w:r>
        </w:p>
        <w:p w:rsidR="00D553FC" w:rsidRDefault="003E3765" w:rsidP="003E3765">
          <w:pPr>
            <w:pStyle w:val="Mechanical1"/>
          </w:pPr>
          <w:r w:rsidRPr="00DE26F3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К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уратор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по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Механике ИП</w:t>
          </w:r>
        </w:p>
      </w:docPartBody>
    </w:docPart>
    <w:docPart>
      <w:docPartPr>
        <w:name w:val="Electrical"/>
        <w:style w:val="Обычный"/>
        <w:category>
          <w:name w:val="Checker"/>
          <w:gallery w:val="tbls"/>
        </w:category>
        <w:behaviors>
          <w:behavior w:val="content"/>
        </w:behaviors>
        <w:guid w:val="{8369D731-B25B-4B09-8BA5-DA4290ECCAB5}"/>
      </w:docPartPr>
      <w:docPartBody>
        <w:p w:rsidR="003E3765" w:rsidRPr="00D1481F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 w:rsidRPr="00D1481F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Electrical Designs Mentor</w:t>
          </w:r>
        </w:p>
        <w:p w:rsidR="00D553FC" w:rsidRDefault="003E3765" w:rsidP="003E3765">
          <w:pPr>
            <w:pStyle w:val="Electrical1"/>
          </w:pPr>
          <w:r w:rsidRPr="00DE26F3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К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уратор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по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Электрике ИП</w:t>
          </w:r>
        </w:p>
      </w:docPartBody>
    </w:docPart>
    <w:docPart>
      <w:docPartPr>
        <w:name w:val="Not required"/>
        <w:style w:val="Обычный"/>
        <w:category>
          <w:name w:val="Checker"/>
          <w:gallery w:val="tbls"/>
        </w:category>
        <w:behaviors>
          <w:behavior w:val="content"/>
        </w:behaviors>
        <w:guid w:val="{8ABD2161-AC2F-4B3A-AE22-8E572F26427A}"/>
      </w:docPartPr>
      <w:docPartBody>
        <w:p w:rsidR="003E3765" w:rsidRPr="00DA1C5F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Not required</w:t>
          </w:r>
        </w:p>
        <w:p w:rsidR="00D553FC" w:rsidRDefault="003E3765" w:rsidP="003E3765">
          <w:pPr>
            <w:pStyle w:val="Notrequired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Не требуется</w:t>
          </w:r>
        </w:p>
      </w:docPartBody>
    </w:docPart>
    <w:docPart>
      <w:docPartPr>
        <w:name w:val="Select Supervisor"/>
        <w:style w:val="Обычный"/>
        <w:category>
          <w:name w:val="DE_SPV"/>
          <w:gallery w:val="tbls"/>
        </w:category>
        <w:behaviors>
          <w:behavior w:val="content"/>
        </w:behaviors>
        <w:guid w:val="{9ADC6566-A388-4F1D-A2CA-42AF07D1742F}"/>
      </w:docPartPr>
      <w:docPartBody>
        <w:p w:rsidR="003E3765" w:rsidRPr="00B75785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Select Supervisor</w:t>
          </w:r>
        </w:p>
        <w:p w:rsidR="00D553FC" w:rsidRDefault="003E3765" w:rsidP="003E3765">
          <w:pPr>
            <w:pStyle w:val="SelectSupervisor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Выберите Супервайзера</w:t>
          </w:r>
        </w:p>
      </w:docPartBody>
    </w:docPart>
    <w:docPart>
      <w:docPartPr>
        <w:name w:val="TA"/>
        <w:style w:val="Обычный"/>
        <w:category>
          <w:name w:val="DE_SPV"/>
          <w:gallery w:val="tbls"/>
        </w:category>
        <w:behaviors>
          <w:behavior w:val="content"/>
        </w:behaviors>
        <w:guid w:val="{DBBA4F38-C591-4BB4-B37A-CC7330651AE3}"/>
      </w:docPartPr>
      <w:docPartBody>
        <w:p w:rsidR="003E3765" w:rsidRPr="00B75785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 Engineering TA Supervisor</w:t>
          </w:r>
        </w:p>
        <w:p w:rsidR="00D553FC" w:rsidRDefault="003E3765" w:rsidP="003E3765">
          <w:pPr>
            <w:pStyle w:val="TA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Супервайзер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КР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KTL"/>
        <w:style w:val="Обычный"/>
        <w:category>
          <w:name w:val="DE_SPV"/>
          <w:gallery w:val="tbls"/>
        </w:category>
        <w:behaviors>
          <w:behavior w:val="content"/>
        </w:behaviors>
        <w:guid w:val="{4AC66BB4-813C-4A31-B31F-7A906CED0DBF}"/>
      </w:docPartPr>
      <w:docPartBody>
        <w:p w:rsidR="003E3765" w:rsidRPr="00B75785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 Engineering KTL Supervisor</w:t>
          </w:r>
        </w:p>
        <w:p w:rsidR="00D553FC" w:rsidRDefault="003E3765" w:rsidP="003E3765">
          <w:pPr>
            <w:pStyle w:val="KTL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Супервайзер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КТЛ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SGP"/>
        <w:style w:val="Обычный"/>
        <w:category>
          <w:name w:val="DE_SPV"/>
          <w:gallery w:val="tbls"/>
        </w:category>
        <w:behaviors>
          <w:behavior w:val="content"/>
        </w:behaviors>
        <w:guid w:val="{68B48974-B459-433D-8262-C3E92F2B74FE}"/>
      </w:docPartPr>
      <w:docPartBody>
        <w:p w:rsidR="003E3765" w:rsidRPr="00B75785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 Engineering SGP Supervisor</w:t>
          </w:r>
        </w:p>
        <w:p w:rsidR="00D553FC" w:rsidRDefault="003E3765" w:rsidP="003E3765">
          <w:pPr>
            <w:pStyle w:val="SGP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Супервайзер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ЗВП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FUPO"/>
        <w:style w:val="Обычный"/>
        <w:category>
          <w:name w:val="DE_SPV"/>
          <w:gallery w:val="tbls"/>
        </w:category>
        <w:behaviors>
          <w:behavior w:val="content"/>
        </w:behaviors>
        <w:guid w:val="{2AB5BAEE-8BC8-4F82-9A46-513C37CBECA1}"/>
      </w:docPartPr>
      <w:docPartBody>
        <w:p w:rsidR="003E3765" w:rsidRPr="00B75785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 Engineering FUPO Supervisor</w:t>
          </w:r>
        </w:p>
        <w:p w:rsidR="00D553FC" w:rsidRDefault="003E3765" w:rsidP="003E3765">
          <w:pPr>
            <w:pStyle w:val="FUPO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Супервайзер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FUPO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FGP"/>
        <w:style w:val="Обычный"/>
        <w:category>
          <w:name w:val="DE_SPV"/>
          <w:gallery w:val="tbls"/>
        </w:category>
        <w:behaviors>
          <w:behavior w:val="content"/>
        </w:behaviors>
        <w:guid w:val="{99642F54-DF64-4C03-A21F-06C8FE6C41F8}"/>
      </w:docPartPr>
      <w:docPartBody>
        <w:p w:rsidR="003E3765" w:rsidRPr="00B75785" w:rsidRDefault="003E3765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 Engineering FGP Supervisor</w:t>
          </w:r>
        </w:p>
        <w:p w:rsidR="00D553FC" w:rsidRDefault="003E3765" w:rsidP="003E3765">
          <w:pPr>
            <w:pStyle w:val="FGP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Супервайзер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ПБР</w:t>
          </w:r>
          <w:r w:rsidRPr="00F046A1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I&amp;E Designs"/>
        <w:style w:val="Обычный"/>
        <w:category>
          <w:name w:val="Checker"/>
          <w:gallery w:val="tbls"/>
        </w:category>
        <w:behaviors>
          <w:behavior w:val="content"/>
        </w:behaviors>
        <w:guid w:val="{8B6A6754-1537-44F4-9108-B5257312E02F}"/>
      </w:docPartPr>
      <w:docPartBody>
        <w:p w:rsidR="003E3765" w:rsidRDefault="003E3765" w:rsidP="007B7C1C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 w:rsidRPr="00FB2082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I&amp;E Designs TA Coordinator</w:t>
          </w:r>
        </w:p>
        <w:p w:rsidR="00D553FC" w:rsidRDefault="003E3765" w:rsidP="003E3765">
          <w:pPr>
            <w:pStyle w:val="IEDesigns"/>
          </w:pPr>
          <w:r w:rsidRPr="003D0678"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</w:rPr>
            <w:t>Координатор</w:t>
          </w:r>
          <w:r w:rsidRPr="003D0678"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 w:rsidRPr="003D0678"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</w:rPr>
            <w:t>КИПиЭ</w:t>
          </w:r>
          <w:r w:rsidRPr="003D0678"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 w:rsidRPr="003D0678"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</w:rPr>
            <w:t>проектной</w:t>
          </w:r>
          <w:r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</w:rPr>
            <w:t xml:space="preserve"> группы</w:t>
          </w:r>
        </w:p>
      </w:docPartBody>
    </w:docPart>
    <w:docPart>
      <w:docPartPr>
        <w:name w:val="M&amp;C Designs"/>
        <w:style w:val="Normal"/>
        <w:category>
          <w:name w:val="Checker"/>
          <w:gallery w:val="tbls"/>
        </w:category>
        <w:behaviors>
          <w:behavior w:val="content"/>
        </w:behaviors>
        <w:guid w:val="{076B4DA5-98B2-4F51-98EA-EB236EF3B8BA}"/>
      </w:docPartPr>
      <w:docPartBody>
        <w:p w:rsidR="004512DC" w:rsidRPr="007B7C1C" w:rsidRDefault="004512DC" w:rsidP="007B7C1C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M</w:t>
          </w:r>
          <w:r w:rsidRPr="007B7C1C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>&amp;</w:t>
          </w: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C</w:t>
          </w:r>
          <w:r w:rsidRPr="007B7C1C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 w:rsidRPr="00FB2082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</w:t>
          </w:r>
          <w:r w:rsidRPr="007B7C1C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 w:rsidRPr="00FB2082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TA</w:t>
          </w:r>
          <w:r w:rsidRPr="007B7C1C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 w:rsidRPr="00FB2082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Coordinator</w:t>
          </w:r>
        </w:p>
        <w:p w:rsidR="00D553FC" w:rsidRDefault="004512DC" w:rsidP="004512DC">
          <w:pPr>
            <w:pStyle w:val="MCDesigns1"/>
          </w:pPr>
          <w:r w:rsidRPr="003D0678"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</w:rPr>
            <w:t xml:space="preserve">Координатор </w:t>
          </w:r>
          <w:r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</w:rPr>
            <w:t>по</w:t>
          </w:r>
          <w:r w:rsidRPr="003D0678"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color w:val="000000" w:themeColor="text1"/>
              <w:sz w:val="18"/>
              <w:szCs w:val="18"/>
              <w:u w:val="single" w:color="FFFFFF" w:themeColor="background1"/>
            </w:rPr>
            <w:t>Механике и Гр. Стр. ИП</w:t>
          </w:r>
        </w:p>
      </w:docPartBody>
    </w:docPart>
    <w:docPart>
      <w:docPartPr>
        <w:name w:val="HVAC"/>
        <w:style w:val="Обычный"/>
        <w:category>
          <w:name w:val="Engineer"/>
          <w:gallery w:val="tbls"/>
        </w:category>
        <w:behaviors>
          <w:behavior w:val="content"/>
        </w:behaviors>
        <w:guid w:val="{307291DB-772B-40B5-961A-E841A891C469}"/>
      </w:docPartPr>
      <w:docPartBody>
        <w:p w:rsidR="004D6798" w:rsidRPr="0081261B" w:rsidRDefault="004D6798" w:rsidP="0081261B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HVAC</w:t>
          </w:r>
          <w:r w:rsidRPr="0081261B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Designs</w:t>
          </w:r>
          <w:r w:rsidRPr="0081261B"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</w:rPr>
            <w:t xml:space="preserve"> </w:t>
          </w: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Engineer</w:t>
          </w:r>
        </w:p>
        <w:p w:rsidR="005D5D3E" w:rsidRDefault="004D6798" w:rsidP="004D6798">
          <w:pPr>
            <w:pStyle w:val="HVAC"/>
          </w:pP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Инженер</w:t>
          </w:r>
          <w:r w:rsidRPr="00E90BFE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по</w:t>
          </w:r>
          <w:r w:rsidRPr="00E90BFE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ОВКВ</w:t>
          </w:r>
          <w:r w:rsidRPr="00E90BFE"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 xml:space="preserve"> </w:t>
          </w:r>
          <w:r>
            <w:rPr>
              <w:rFonts w:ascii="Calibri" w:hAnsi="Calibri" w:cs="Calibri"/>
              <w:b/>
              <w:bCs/>
              <w:color w:val="000000" w:themeColor="text1"/>
              <w:sz w:val="18"/>
              <w:szCs w:val="18"/>
              <w:u w:val="single" w:color="FFFFFF" w:themeColor="background1"/>
            </w:rPr>
            <w:t>группы ИП</w:t>
          </w:r>
        </w:p>
      </w:docPartBody>
    </w:docPart>
    <w:docPart>
      <w:docPartPr>
        <w:name w:val="21BBED12861E4779BEDBEF53AF8387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F77BE4-25BF-4C66-8FD4-49D1D89E1E62}"/>
      </w:docPartPr>
      <w:docPartBody>
        <w:p w:rsidR="000A5DA0" w:rsidRDefault="000B1D9F" w:rsidP="000B1D9F">
          <w:pPr>
            <w:pStyle w:val="21BBED12861E4779BEDBEF53AF8387E7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0149E13A47EE4B8792E13FDA28EE93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7F336E-F215-4904-A46A-28CEF24111B9}"/>
      </w:docPartPr>
      <w:docPartBody>
        <w:p w:rsidR="000A5DA0" w:rsidRDefault="000B1D9F" w:rsidP="000B1D9F">
          <w:pPr>
            <w:pStyle w:val="0149E13A47EE4B8792E13FDA28EE931A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D34BFDE2990D42F58A96BEBFDBD532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347CD9-A96B-4519-9786-43F1E3CEAE00}"/>
      </w:docPartPr>
      <w:docPartBody>
        <w:p w:rsidR="000A5DA0" w:rsidRDefault="000B1D9F" w:rsidP="000B1D9F">
          <w:pPr>
            <w:pStyle w:val="D34BFDE2990D42F58A96BEBFDBD532C4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69AAF0B67D9E43AFAD360A44CFF279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34360-DBCD-430C-BB01-FF3C4AEC12A7}"/>
      </w:docPartPr>
      <w:docPartBody>
        <w:p w:rsidR="000A5DA0" w:rsidRDefault="000B1D9F" w:rsidP="000B1D9F">
          <w:pPr>
            <w:pStyle w:val="69AAF0B67D9E43AFAD360A44CFF279D1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A7A77DA28E9444C6BE310FD4151498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A8E158-E678-4B71-B06A-C3BC71C4E80A}"/>
      </w:docPartPr>
      <w:docPartBody>
        <w:p w:rsidR="000A5DA0" w:rsidRDefault="000B1D9F" w:rsidP="000B1D9F">
          <w:pPr>
            <w:pStyle w:val="A7A77DA28E9444C6BE310FD4151498DB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C73755C09FA2432DAB5CFDF9B2C5DC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1EF8B-6E53-47AD-88A5-72469E7E9862}"/>
      </w:docPartPr>
      <w:docPartBody>
        <w:p w:rsidR="000A5DA0" w:rsidRDefault="000B1D9F" w:rsidP="000B1D9F">
          <w:pPr>
            <w:pStyle w:val="C73755C09FA2432DAB5CFDF9B2C5DC4C"/>
          </w:pPr>
          <w:r w:rsidRPr="00BC176A">
            <w:rPr>
              <w:rStyle w:val="a3"/>
            </w:rPr>
            <w:t>Выберите элемент.</w:t>
          </w:r>
        </w:p>
      </w:docPartBody>
    </w:docPart>
    <w:docPart>
      <w:docPartPr>
        <w:name w:val="BA3A5E2E90AE4E8EB39AEE479E405C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388589-A3FF-4611-8DAC-D02B170004BB}"/>
      </w:docPartPr>
      <w:docPartBody>
        <w:p w:rsidR="000A5DA0" w:rsidRDefault="000B1D9F" w:rsidP="000B1D9F">
          <w:pPr>
            <w:pStyle w:val="BA3A5E2E90AE4E8EB39AEE479E405C6D"/>
          </w:pPr>
          <w:r w:rsidRPr="006C0C31">
            <w:rPr>
              <w:rStyle w:val="a3"/>
            </w:rPr>
            <w:t>Место для ввода текста.</w:t>
          </w:r>
        </w:p>
      </w:docPartBody>
    </w:docPart>
    <w:docPart>
      <w:docPartPr>
        <w:name w:val="36A1A301894246A79E8E735CFF3091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9ABF6E-4738-4C14-A290-A5B468811D9B}"/>
      </w:docPartPr>
      <w:docPartBody>
        <w:p w:rsidR="000A5DA0" w:rsidRDefault="000B1D9F" w:rsidP="000B1D9F">
          <w:pPr>
            <w:pStyle w:val="36A1A301894246A79E8E735CFF3091C8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Project number"/>
        <w:style w:val="Heading 1"/>
        <w:category>
          <w:name w:val="JP data"/>
          <w:gallery w:val="tbls"/>
        </w:category>
        <w:behaviors>
          <w:behavior w:val="pg"/>
        </w:behaviors>
        <w:guid w:val="{19934B0D-66F6-47C9-849C-A684367C33D6}"/>
      </w:docPartPr>
      <w:docPartBody>
        <w:p w:rsidR="000A5DA0" w:rsidRDefault="007224C1" w:rsidP="000B1D9F">
          <w:pPr>
            <w:pStyle w:val="Projectnumber"/>
          </w:pPr>
          <w:sdt>
            <w:sdtPr>
              <w:alias w:val="Project Number"/>
              <w:tag w:val="CoverPageProp_CompanyEmail"/>
              <w:id w:val="-225833831"/>
              <w:placeholder>
                <w:docPart w:val="21BBED12861E4779BEDBEF53AF8387E7"/>
              </w:placeholder>
              <w:dataBinding w:prefixMappings="xmlns:ns0='http://schemas.microsoft.com/office/2006/coverPageProps' " w:xpath="/ns0:CoverPageProperties[1]/ns0:CompanyEmail[1]" w:storeItemID="{55AF091B-3C7A-41E3-B477-F2FDAA23CFDA}"/>
              <w15:color w:val="00FF00"/>
              <w:text/>
            </w:sdtPr>
            <w:sdtEndPr/>
            <w:sdtContent>
              <w:r w:rsidR="000B1D9F">
                <w:t>XX-XXXX</w:t>
              </w:r>
            </w:sdtContent>
          </w:sdt>
        </w:p>
      </w:docPartBody>
    </w:docPart>
    <w:docPart>
      <w:docPartPr>
        <w:name w:val="Project title"/>
        <w:style w:val="Normal"/>
        <w:category>
          <w:name w:val="JP data"/>
          <w:gallery w:val="tbls"/>
        </w:category>
        <w:behaviors>
          <w:behavior w:val="pg"/>
        </w:behaviors>
        <w:guid w:val="{D29E67A2-6127-49C8-9395-D6F59DDA3868}"/>
      </w:docPartPr>
      <w:docPartBody>
        <w:sdt>
          <w:sdtPr>
            <w:rPr>
              <w:rFonts w:ascii="Calibri" w:hAnsi="Calibri" w:cs="Calibri"/>
              <w:b/>
              <w:bCs/>
              <w:i/>
              <w:iCs/>
              <w:caps/>
              <w:color w:val="FF0000"/>
              <w:sz w:val="28"/>
              <w:szCs w:val="28"/>
              <w:lang w:val="en-US"/>
            </w:rPr>
            <w:alias w:val="Name of project"/>
            <w:tag w:val="CoverPageProp_CompanyFax"/>
            <w:id w:val="26381285"/>
            <w:placeholder>
              <w:docPart w:val="0149E13A47EE4B8792E13FDA28EE931A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color w:val="00FF00"/>
            <w:text/>
          </w:sdtPr>
          <w:sdtEndPr/>
          <w:sdtContent>
            <w:p w:rsidR="000B1D9F" w:rsidRPr="003411AB" w:rsidRDefault="000B1D9F" w:rsidP="006F2BC3">
              <w:pPr>
                <w:rPr>
                  <w:rFonts w:ascii="Calibri" w:hAnsi="Calibri" w:cs="Calibri"/>
                  <w:b/>
                  <w:bCs/>
                  <w:i/>
                  <w:iCs/>
                  <w:color w:val="FF0000"/>
                  <w:sz w:val="28"/>
                  <w:szCs w:val="28"/>
                  <w:lang w:val="en-US"/>
                </w:rPr>
              </w:pPr>
              <w:r w:rsidRPr="008B259F">
                <w:rPr>
                  <w:rStyle w:val="a3"/>
                </w:rPr>
                <w:t>Место для ввода текста.</w:t>
              </w:r>
            </w:p>
          </w:sdtContent>
        </w:sdt>
        <w:p w:rsidR="000A5DA0" w:rsidRDefault="000A5DA0"/>
      </w:docPartBody>
    </w:docPart>
    <w:docPart>
      <w:docPartPr>
        <w:name w:val="Название проекта"/>
        <w:style w:val="Normal"/>
        <w:category>
          <w:name w:val="JP data"/>
          <w:gallery w:val="tbls"/>
        </w:category>
        <w:behaviors>
          <w:behavior w:val="pg"/>
        </w:behaviors>
        <w:guid w:val="{D8A533BE-4514-4888-A5CE-BBEA8F8856ED}"/>
      </w:docPartPr>
      <w:docPartBody>
        <w:p w:rsidR="000A5DA0" w:rsidRDefault="007224C1" w:rsidP="000B1D9F">
          <w:pPr>
            <w:pStyle w:val="a5"/>
          </w:pPr>
          <w:sdt>
            <w:sdtPr>
              <w:rPr>
                <w:b w:val="0"/>
                <w:bCs w:val="0"/>
                <w:caps w:val="0"/>
                <w:sz w:val="26"/>
                <w:szCs w:val="26"/>
                <w:lang w:val="en-US"/>
              </w:rPr>
              <w:alias w:val="Название проекта"/>
              <w:tag w:val="CoverPageProp_CompanyPhone"/>
              <w:id w:val="-149987991"/>
              <w:placeholder>
                <w:docPart w:val="D34BFDE2990D42F58A96BEBFDBD532C4"/>
              </w:placeholder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15:color w:val="00FF00"/>
              <w:text/>
            </w:sdtPr>
            <w:sdtEndPr/>
            <w:sdtContent>
              <w:r w:rsidR="000B1D9F" w:rsidRPr="008B259F">
                <w:rPr>
                  <w:rStyle w:val="a3"/>
                </w:rPr>
                <w:t>Место для ввода текста.</w:t>
              </w:r>
            </w:sdtContent>
          </w:sdt>
        </w:p>
      </w:docPartBody>
    </w:docPart>
    <w:docPart>
      <w:docPartPr>
        <w:name w:val="Discipline"/>
        <w:style w:val="Normal"/>
        <w:category>
          <w:name w:val="JP data"/>
          <w:gallery w:val="tbls"/>
        </w:category>
        <w:behaviors>
          <w:behavior w:val="pg"/>
        </w:behaviors>
        <w:guid w:val="{DB3C8FA5-D958-4583-BB22-637693D7AE2C}"/>
      </w:docPartPr>
      <w:docPartBody>
        <w:p w:rsidR="000A5DA0" w:rsidRDefault="007224C1" w:rsidP="000B1D9F">
          <w:pPr>
            <w:pStyle w:val="Discipline"/>
          </w:pPr>
          <w:sdt>
            <w:sdtPr>
              <w:rPr>
                <w:rFonts w:ascii="Calibri" w:hAnsi="Calibri" w:cs="Calibri"/>
                <w:b/>
                <w:bCs/>
                <w:i/>
                <w:iCs/>
                <w:caps/>
                <w:color w:val="FF0000"/>
                <w:sz w:val="28"/>
                <w:szCs w:val="28"/>
              </w:rPr>
              <w:alias w:val="Discipline"/>
              <w:tag w:val="Discipline"/>
              <w:id w:val="-330141094"/>
              <w:placeholder>
                <w:docPart w:val="69AAF0B67D9E43AFAD360A44CFF279D1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15:color w:val="00FF00"/>
              <w:comboBox>
                <w:listItem w:displayText="SELECT DISCIPLINE" w:value="0"/>
                <w:listItem w:displayText="MECHANICAL" w:value="1"/>
                <w:listItem w:displayText="CIVIL" w:value="2"/>
                <w:listItem w:displayText="ELECTRICAL" w:value="3"/>
                <w:listItem w:displayText="INSTRUMENTATION" w:value="4"/>
                <w:listItem w:displayText="ANALYZER" w:value="5"/>
                <w:listItem w:displayText="HVAC" w:value="6"/>
                <w:listItem w:displayText="MECHANICAL&amp;CIVIL" w:value="7"/>
                <w:listItem w:displayText="INSTRUMENT&amp;ELECTRICAL" w:value="8"/>
              </w:comboBox>
            </w:sdtPr>
            <w:sdtEndPr/>
            <w:sdtContent>
              <w:r w:rsidR="000B1D9F" w:rsidRPr="003D78F0">
                <w:rPr>
                  <w:rStyle w:val="a3"/>
                </w:rPr>
                <w:t>Выберите элемент.</w:t>
              </w:r>
            </w:sdtContent>
          </w:sdt>
        </w:p>
      </w:docPartBody>
    </w:docPart>
    <w:docPart>
      <w:docPartPr>
        <w:name w:val="Дисциплина"/>
        <w:style w:val="Normal"/>
        <w:category>
          <w:name w:val="JP data"/>
          <w:gallery w:val="tbls"/>
        </w:category>
        <w:behaviors>
          <w:behavior w:val="pg"/>
        </w:behaviors>
        <w:guid w:val="{D55AF8EC-121D-401E-A138-F74528330BA6}"/>
      </w:docPartPr>
      <w:docPartBody>
        <w:p w:rsidR="000A5DA0" w:rsidRDefault="007224C1" w:rsidP="000B1D9F">
          <w:pPr>
            <w:pStyle w:val="a7"/>
          </w:pPr>
          <w:sdt>
            <w:sdtPr>
              <w:rPr>
                <w:rFonts w:ascii="Calibri" w:hAnsi="Calibri" w:cs="Calibri"/>
                <w:b/>
                <w:bCs/>
                <w:caps/>
                <w:color w:val="000000" w:themeColor="text1"/>
                <w:sz w:val="26"/>
                <w:szCs w:val="26"/>
              </w:rPr>
              <w:alias w:val="Дисциплина"/>
              <w:tag w:val="Дисциплина"/>
              <w:id w:val="-1414701519"/>
              <w:placeholder>
                <w:docPart w:val="A7A77DA28E9444C6BE310FD4151498DB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15:color w:val="00FF00"/>
              <w:comboBox>
                <w:listItem w:displayText="ВЫБЕРИТЕ ДИСЦИПЛИНУ" w:value="0"/>
                <w:listItem w:displayText="МЕХАНИКА" w:value="1"/>
                <w:listItem w:displayText="ГРАЖДАНСКОЕ СТРОИТЕЛЬСТВО" w:value="2"/>
                <w:listItem w:displayText="ЭЛЕКТРИКА" w:value="3"/>
                <w:listItem w:displayText="КИП" w:value="4"/>
                <w:listItem w:displayText="АНАЛИЗАТОРЫ" w:value="5"/>
                <w:listItem w:displayText="ОВКВ" w:value="6"/>
                <w:listItem w:displayText="МЕХАНИКА и ГР. СТРОИТЕЛЬСТВО" w:value="7"/>
                <w:listItem w:displayText="КИП и ЭЛЕКТРИКА" w:value="8"/>
              </w:comboBox>
            </w:sdtPr>
            <w:sdtEndPr/>
            <w:sdtContent>
              <w:r w:rsidR="000B1D9F" w:rsidRPr="003D78F0">
                <w:rPr>
                  <w:rStyle w:val="a3"/>
                </w:rPr>
                <w:t>Выберите элемент.</w:t>
              </w:r>
            </w:sdtContent>
          </w:sdt>
        </w:p>
      </w:docPartBody>
    </w:docPart>
    <w:docPart>
      <w:docPartPr>
        <w:name w:val="Редакция"/>
        <w:style w:val="Название проекта"/>
        <w:category>
          <w:name w:val="JP data"/>
          <w:gallery w:val="tbls"/>
        </w:category>
        <w:behaviors>
          <w:behavior w:val="pg"/>
        </w:behaviors>
        <w:guid w:val="{C0E83632-25B1-45F3-959A-941108DE55CF}"/>
      </w:docPartPr>
      <w:docPartBody>
        <w:p w:rsidR="000B1D9F" w:rsidRPr="009836CA" w:rsidRDefault="000B1D9F" w:rsidP="006F2BC3">
          <w:pPr>
            <w:pStyle w:val="a5"/>
            <w:rPr>
              <w:sz w:val="26"/>
              <w:szCs w:val="26"/>
              <w:lang w:val="en-US"/>
            </w:rPr>
          </w:pPr>
          <w:r w:rsidRPr="003D78F0">
            <w:rPr>
              <w:rStyle w:val="a3"/>
            </w:rPr>
            <w:t>Выберите элемент.</w:t>
          </w:r>
        </w:p>
        <w:p w:rsidR="000A5DA0" w:rsidRDefault="000A5DA0"/>
      </w:docPartBody>
    </w:docPart>
    <w:docPart>
      <w:docPartPr>
        <w:name w:val="TCO REVIEW"/>
        <w:style w:val="Name of project"/>
        <w:category>
          <w:name w:val="JP data"/>
          <w:gallery w:val="tbls"/>
        </w:category>
        <w:behaviors>
          <w:behavior w:val="pg"/>
        </w:behaviors>
        <w:guid w:val="{BBF52FA4-D1A5-4C1A-937D-2CD387446509}"/>
      </w:docPartPr>
      <w:docPartBody>
        <w:p w:rsidR="000B1D9F" w:rsidRPr="0001078F" w:rsidRDefault="000B1D9F" w:rsidP="006F2BC3">
          <w:pPr>
            <w:pStyle w:val="Nameofproject"/>
            <w:rPr>
              <w:sz w:val="28"/>
              <w:szCs w:val="28"/>
            </w:rPr>
          </w:pPr>
          <w:r>
            <w:rPr>
              <w:sz w:val="28"/>
              <w:szCs w:val="28"/>
            </w:rPr>
            <w:t>TCO REVIEW</w:t>
          </w:r>
        </w:p>
        <w:p w:rsidR="000A5DA0" w:rsidRDefault="000A5DA0"/>
      </w:docPartBody>
    </w:docPart>
    <w:docPart>
      <w:docPartPr>
        <w:name w:val="Unit"/>
        <w:style w:val="Normal"/>
        <w:category>
          <w:name w:val="JP data"/>
          <w:gallery w:val="tbls"/>
        </w:category>
        <w:behaviors>
          <w:behavior w:val="pg"/>
        </w:behaviors>
        <w:guid w:val="{7D1ADD01-08B8-4ECD-91AB-8C72D1A9EAF4}"/>
      </w:docPartPr>
      <w:docPartBody>
        <w:p w:rsidR="000B1D9F" w:rsidRPr="0001078F" w:rsidRDefault="000B1D9F" w:rsidP="006F2BC3">
          <w:pPr>
            <w:rPr>
              <w:rFonts w:ascii="Calibri" w:hAnsi="Calibri" w:cs="Calibri"/>
              <w:b/>
              <w:bCs/>
              <w:i/>
              <w:iCs/>
              <w:caps/>
              <w:color w:val="FF0000"/>
              <w:sz w:val="28"/>
              <w:szCs w:val="28"/>
            </w:rPr>
          </w:pPr>
          <w:r w:rsidRPr="008B259F">
            <w:rPr>
              <w:rStyle w:val="a3"/>
            </w:rPr>
            <w:t>Место для ввода текста.</w:t>
          </w:r>
        </w:p>
        <w:p w:rsidR="000A5DA0" w:rsidRDefault="000A5DA0"/>
      </w:docPartBody>
    </w:docPart>
    <w:docPart>
      <w:docPartPr>
        <w:name w:val="Участок"/>
        <w:style w:val="Normal"/>
        <w:category>
          <w:name w:val="JP data"/>
          <w:gallery w:val="tbls"/>
        </w:category>
        <w:behaviors>
          <w:behavior w:val="pg"/>
        </w:behaviors>
        <w:guid w:val="{10E69415-DC35-4D91-A70A-B3CF7BDDCE86}"/>
      </w:docPartPr>
      <w:docPartBody>
        <w:p w:rsidR="000B1D9F" w:rsidRPr="0001078F" w:rsidRDefault="000B1D9F" w:rsidP="006F2BC3">
          <w:pPr>
            <w:rPr>
              <w:rFonts w:ascii="Calibri" w:hAnsi="Calibri" w:cs="Calibri"/>
              <w:b/>
              <w:bCs/>
              <w:sz w:val="26"/>
              <w:szCs w:val="26"/>
            </w:rPr>
          </w:pPr>
          <w:r w:rsidRPr="008B259F">
            <w:rPr>
              <w:rStyle w:val="a3"/>
            </w:rPr>
            <w:t>Место для ввода текста.</w:t>
          </w:r>
        </w:p>
        <w:p w:rsidR="000A5DA0" w:rsidRDefault="000A5DA0"/>
      </w:docPartBody>
    </w:docPart>
    <w:docPart>
      <w:docPartPr>
        <w:name w:val="Type of project"/>
        <w:style w:val="Normal"/>
        <w:category>
          <w:name w:val="JP data"/>
          <w:gallery w:val="tbls"/>
        </w:category>
        <w:behaviors>
          <w:behavior w:val="pg"/>
        </w:behaviors>
        <w:guid w:val="{075AB48F-6604-4D49-8C71-880E51727E55}"/>
      </w:docPartPr>
      <w:docPartBody>
        <w:p w:rsidR="000B1D9F" w:rsidRPr="0001078F" w:rsidRDefault="000B1D9F" w:rsidP="006F2BC3">
          <w:pPr>
            <w:rPr>
              <w:rFonts w:ascii="Calibri" w:hAnsi="Calibri" w:cs="Calibri"/>
              <w:b/>
              <w:bCs/>
              <w:i/>
              <w:iCs/>
              <w:caps/>
              <w:color w:val="FF0000"/>
              <w:sz w:val="28"/>
              <w:szCs w:val="28"/>
              <w:lang w:val="en-US"/>
            </w:rPr>
          </w:pPr>
          <w:r>
            <w:rPr>
              <w:rFonts w:ascii="Calibri" w:hAnsi="Calibri" w:cs="Calibri"/>
              <w:b/>
              <w:bCs/>
              <w:i/>
              <w:iCs/>
              <w:color w:val="FF0000"/>
              <w:sz w:val="28"/>
              <w:szCs w:val="28"/>
            </w:rPr>
            <w:t>SELECT TYPE OF PROJECT</w:t>
          </w:r>
        </w:p>
        <w:p w:rsidR="000A5DA0" w:rsidRDefault="000A5DA0"/>
      </w:docPartBody>
    </w:docPart>
    <w:docPart>
      <w:docPartPr>
        <w:name w:val="Тип проекта"/>
        <w:style w:val="Название проекта"/>
        <w:category>
          <w:name w:val="JP data"/>
          <w:gallery w:val="tbls"/>
        </w:category>
        <w:behaviors>
          <w:behavior w:val="pg"/>
        </w:behaviors>
        <w:guid w:val="{14EDB6B9-7C8D-4A6D-8D02-069CAD6E2A00}"/>
      </w:docPartPr>
      <w:docPartBody>
        <w:sdt>
          <w:sdtPr>
            <w:rPr>
              <w:rStyle w:val="a6"/>
              <w:b/>
              <w:bCs/>
              <w:sz w:val="26"/>
              <w:szCs w:val="26"/>
            </w:rPr>
            <w:alias w:val="Тип проекта"/>
            <w:tag w:val="Core-properties_contentStatus"/>
            <w:id w:val="1542406101"/>
            <w:placeholder>
              <w:docPart w:val="C73755C09FA2432DAB5CFDF9B2C5DC4C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15:color w:val="00FF00"/>
            <w:comboBox>
              <w:listItem w:displayText="ВЫБЕРИТЕ ТИП ПРОЕКТА" w:value="0"/>
              <w:listItem w:displayText="РАБОТА БЕЗ ОСТАНОВА" w:value="1"/>
              <w:listItem w:displayText="ГРУППА ПЛАНИРОВАНИЯ И ГРАФИКОВ ТО" w:value="2"/>
              <w:listItem w:displayText="КАПРЕМОНТ" w:value="3"/>
              <w:listItem w:displayText="КАПРЕМОНТ (мини)" w:value="4"/>
              <w:listItem w:displayText="ХОЛОДНАЯ ВРЕЗКА" w:value="5"/>
            </w:comboBox>
          </w:sdtPr>
          <w:sdtEndPr>
            <w:rPr>
              <w:rStyle w:val="a0"/>
              <w:caps/>
            </w:rPr>
          </w:sdtEndPr>
          <w:sdtContent>
            <w:p w:rsidR="000B1D9F" w:rsidRPr="0001078F" w:rsidRDefault="000B1D9F" w:rsidP="006F2BC3">
              <w:pPr>
                <w:pStyle w:val="a5"/>
                <w:rPr>
                  <w:sz w:val="26"/>
                  <w:szCs w:val="26"/>
                </w:rPr>
              </w:pPr>
              <w:r>
                <w:rPr>
                  <w:rStyle w:val="a6"/>
                  <w:b/>
                  <w:bCs/>
                  <w:sz w:val="26"/>
                  <w:szCs w:val="26"/>
                </w:rPr>
                <w:t>ВЫБЕРИТЕ ТИП ПРОЕКТА</w:t>
              </w:r>
            </w:p>
          </w:sdtContent>
        </w:sdt>
        <w:p w:rsidR="000A5DA0" w:rsidRDefault="000A5DA0"/>
      </w:docPartBody>
    </w:docPart>
    <w:docPart>
      <w:docPartPr>
        <w:name w:val="Rev number"/>
        <w:style w:val="Name of project"/>
        <w:category>
          <w:name w:val="JP data"/>
          <w:gallery w:val="tbls"/>
        </w:category>
        <w:behaviors>
          <w:behavior w:val="pg"/>
        </w:behaviors>
        <w:guid w:val="{951DD9FD-85FA-4370-9ADE-D00ED9A05E5B}"/>
      </w:docPartPr>
      <w:docPartBody>
        <w:p w:rsidR="000B1D9F" w:rsidRPr="00EB3336" w:rsidRDefault="000B1D9F" w:rsidP="006F2BC3">
          <w:pPr>
            <w:pStyle w:val="Nameofproject"/>
          </w:pPr>
          <w:r>
            <w:t>???</w:t>
          </w:r>
        </w:p>
        <w:p w:rsidR="000A5DA0" w:rsidRDefault="000A5DA0"/>
      </w:docPartBody>
    </w:docPart>
    <w:docPart>
      <w:docPartPr>
        <w:name w:val=" YEAR or SC#"/>
        <w:style w:val="Normal"/>
        <w:category>
          <w:name w:val="JP data"/>
          <w:gallery w:val="tbls"/>
        </w:category>
        <w:behaviors>
          <w:behavior w:val="pg"/>
        </w:behaviors>
        <w:guid w:val="{BDD39C24-042E-4633-96E2-2F3D5862B986}"/>
      </w:docPartPr>
      <w:docPartBody>
        <w:p w:rsidR="000B1D9F" w:rsidRPr="0001078F" w:rsidRDefault="000B1D9F" w:rsidP="006F2BC3">
          <w:pPr>
            <w:rPr>
              <w:rFonts w:ascii="Calibri" w:hAnsi="Calibri" w:cs="Calibri"/>
              <w:b/>
              <w:bCs/>
              <w:i/>
              <w:iCs/>
              <w:caps/>
              <w:color w:val="FF0000"/>
              <w:sz w:val="28"/>
              <w:szCs w:val="28"/>
              <w:lang w:val="en-US"/>
            </w:rPr>
          </w:pPr>
          <w:r>
            <w:rPr>
              <w:rFonts w:ascii="Calibri" w:hAnsi="Calibri" w:cs="Calibri"/>
              <w:b/>
              <w:bCs/>
              <w:i/>
              <w:iCs/>
              <w:caps/>
              <w:color w:val="FF0000"/>
              <w:sz w:val="28"/>
              <w:szCs w:val="28"/>
            </w:rPr>
            <w:t xml:space="preserve"> </w:t>
          </w:r>
          <w:r>
            <w:rPr>
              <w:rFonts w:ascii="Calibri" w:hAnsi="Calibri" w:cs="Calibri"/>
              <w:b/>
              <w:bCs/>
              <w:i/>
              <w:iCs/>
              <w:caps/>
              <w:color w:val="FF0000"/>
              <w:sz w:val="28"/>
              <w:szCs w:val="28"/>
              <w:lang w:val="en-US"/>
            </w:rPr>
            <w:t>YEAR or SC#</w:t>
          </w:r>
        </w:p>
        <w:p w:rsidR="000A5DA0" w:rsidRDefault="000A5DA0"/>
      </w:docPartBody>
    </w:docPart>
    <w:docPart>
      <w:docPartPr>
        <w:name w:val="AFE"/>
        <w:style w:val="Название проекта"/>
        <w:category>
          <w:name w:val="JP data"/>
          <w:gallery w:val="tbls"/>
        </w:category>
        <w:behaviors>
          <w:behavior w:val="pg"/>
        </w:behaviors>
        <w:guid w:val="{70D3A1EF-0019-4BDA-951F-7715AB4E5E70}"/>
      </w:docPartPr>
      <w:docPartBody>
        <w:p w:rsidR="000A5DA0" w:rsidRDefault="007224C1" w:rsidP="000B1D9F">
          <w:pPr>
            <w:pStyle w:val="AFE"/>
          </w:pPr>
          <w:sdt>
            <w:sdtPr>
              <w:rPr>
                <w:sz w:val="24"/>
                <w:szCs w:val="24"/>
              </w:rPr>
              <w:alias w:val="AFE_CC"/>
              <w:tag w:val="AFE_CC"/>
              <w:id w:val="-1448846582"/>
              <w:placeholder>
                <w:docPart w:val="BA3A5E2E90AE4E8EB39AEE479E405C6D"/>
              </w:placeholder>
              <w15:color w:val="00FF00"/>
            </w:sdtPr>
            <w:sdtEndPr/>
            <w:sdtContent>
              <w:r w:rsidR="000B1D9F">
                <w:rPr>
                  <w:sz w:val="24"/>
                  <w:szCs w:val="24"/>
                  <w:lang w:val="en-US"/>
                </w:rPr>
                <w:t>XXXXXXXXXX</w:t>
              </w:r>
            </w:sdtContent>
          </w:sdt>
        </w:p>
      </w:docPartBody>
    </w:docPart>
    <w:docPart>
      <w:docPartPr>
        <w:name w:val="MOC"/>
        <w:style w:val="Название проекта"/>
        <w:category>
          <w:name w:val="JP data"/>
          <w:gallery w:val="tbls"/>
        </w:category>
        <w:behaviors>
          <w:behavior w:val="pg"/>
        </w:behaviors>
        <w:guid w:val="{39E1F43F-E794-4CD3-9702-E3D269CCAD57}"/>
      </w:docPartPr>
      <w:docPartBody>
        <w:p w:rsidR="000A5DA0" w:rsidRDefault="000B1D9F" w:rsidP="000B1D9F">
          <w:pPr>
            <w:pStyle w:val="MOC"/>
          </w:pPr>
          <w:r w:rsidRPr="0001078F">
            <w:rPr>
              <w:sz w:val="24"/>
              <w:szCs w:val="24"/>
              <w:lang w:val="en-US"/>
            </w:rPr>
            <w:t>xxxXxx</w:t>
          </w:r>
        </w:p>
      </w:docPartBody>
    </w:docPart>
    <w:docPart>
      <w:docPartPr>
        <w:name w:val="WO"/>
        <w:style w:val="Название проекта"/>
        <w:category>
          <w:name w:val="JP data"/>
          <w:gallery w:val="tbls"/>
        </w:category>
        <w:behaviors>
          <w:behavior w:val="pg"/>
        </w:behaviors>
        <w:guid w:val="{2C0B26C4-A4F2-4301-B16B-24BAF6AA5615}"/>
      </w:docPartPr>
      <w:docPartBody>
        <w:p w:rsidR="000A5DA0" w:rsidRDefault="007224C1" w:rsidP="000B1D9F">
          <w:pPr>
            <w:pStyle w:val="WO"/>
          </w:pPr>
          <w:sdt>
            <w:sdtPr>
              <w:rPr>
                <w:sz w:val="24"/>
                <w:szCs w:val="24"/>
                <w:lang w:val="en-US"/>
              </w:rPr>
              <w:alias w:val="WO"/>
              <w:tag w:val="WO"/>
              <w:id w:val="-430593586"/>
              <w:placeholder>
                <w:docPart w:val="36A1A301894246A79E8E735CFF3091C8"/>
              </w:placeholder>
              <w15:color w:val="00FF00"/>
              <w:text/>
            </w:sdtPr>
            <w:sdtEndPr/>
            <w:sdtContent>
              <w:r w:rsidR="000B1D9F">
                <w:rPr>
                  <w:sz w:val="24"/>
                  <w:szCs w:val="24"/>
                  <w:lang w:val="en-US"/>
                </w:rPr>
                <w:t>XXXXXX</w:t>
              </w:r>
            </w:sdtContent>
          </w:sdt>
        </w:p>
      </w:docPartBody>
    </w:docPart>
    <w:docPart>
      <w:docPartPr>
        <w:name w:val="E988D987F6084FD3B1CED2667EC0AE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94A43A-491A-4029-A292-50C72AD3243B}"/>
      </w:docPartPr>
      <w:docPartBody>
        <w:p w:rsidR="000A5DA0" w:rsidRDefault="00FF3B83" w:rsidP="00FF3B83">
          <w:pPr>
            <w:pStyle w:val="E988D987F6084FD3B1CED2667EC0AE8A1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454A48D588A4DB58AA704CDB66F0B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B9385B-066C-409D-90C7-E2907C50741D}"/>
      </w:docPartPr>
      <w:docPartBody>
        <w:p w:rsidR="000A5DA0" w:rsidRDefault="00FF3B83" w:rsidP="00FF3B83">
          <w:pPr>
            <w:pStyle w:val="3454A48D588A4DB58AA704CDB66F0B841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EEC858662EB441FA87B296DD155D5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B110E3-3B80-4C43-9637-CC8F695D4C2A}"/>
      </w:docPartPr>
      <w:docPartBody>
        <w:p w:rsidR="000A5DA0" w:rsidRDefault="000B1D9F" w:rsidP="000B1D9F">
          <w:pPr>
            <w:pStyle w:val="3EEC858662EB441FA87B296DD155D516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DBD3440BB47042ECAD53F298E0CED1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DF1A71-DD73-4651-8523-79A0300F00C2}"/>
      </w:docPartPr>
      <w:docPartBody>
        <w:p w:rsidR="000A5DA0" w:rsidRDefault="000B1D9F" w:rsidP="000B1D9F">
          <w:pPr>
            <w:pStyle w:val="DBD3440BB47042ECAD53F298E0CED1A7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FB53211803CC4953AEF9D102CC7653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4FA5D8-4473-4571-9543-89C41E6EFDAF}"/>
      </w:docPartPr>
      <w:docPartBody>
        <w:p w:rsidR="000A5DA0" w:rsidRDefault="000B1D9F" w:rsidP="000B1D9F">
          <w:pPr>
            <w:pStyle w:val="FB53211803CC4953AEF9D102CC765396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AA3F3027AF27496E81633AC4ACBB9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56C646-7CF6-427E-9AFA-BA3C4A9BD6E6}"/>
      </w:docPartPr>
      <w:docPartBody>
        <w:p w:rsidR="000A5DA0" w:rsidRDefault="000B1D9F" w:rsidP="000B1D9F">
          <w:pPr>
            <w:pStyle w:val="AA3F3027AF27496E81633AC4ACBB9200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0BEFF0EA2426465C8535337FCD5D54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352D93-CBC9-432E-851E-C65F75E74AC8}"/>
      </w:docPartPr>
      <w:docPartBody>
        <w:p w:rsidR="000A5DA0" w:rsidRDefault="000B1D9F" w:rsidP="000B1D9F">
          <w:pPr>
            <w:pStyle w:val="0BEFF0EA2426465C8535337FCD5D54B9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054F953AF8B4CFCADA71441AB7851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77F77F-54A1-49F1-8E9B-81DDD54A6C24}"/>
      </w:docPartPr>
      <w:docPartBody>
        <w:p w:rsidR="000A5DA0" w:rsidRDefault="00FF3B83" w:rsidP="00FF3B83">
          <w:pPr>
            <w:pStyle w:val="5054F953AF8B4CFCADA71441AB78513D1"/>
          </w:pPr>
          <w:r w:rsidRPr="006C774B">
            <w:rPr>
              <w:rStyle w:val="TitleEng"/>
            </w:rPr>
            <w:t>Место для ввода текста.</w:t>
          </w:r>
        </w:p>
      </w:docPartBody>
    </w:docPart>
    <w:docPart>
      <w:docPartPr>
        <w:name w:val="3110E14624274D6A9B13EDCEE3F017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7460D0-4132-4C22-A294-0FE97DE86B38}"/>
      </w:docPartPr>
      <w:docPartBody>
        <w:p w:rsidR="000A5DA0" w:rsidRDefault="00FF3B83" w:rsidP="00FF3B83">
          <w:pPr>
            <w:pStyle w:val="3110E14624274D6A9B13EDCEE3F0179E1"/>
          </w:pPr>
          <w:r w:rsidRPr="006C774B">
            <w:rPr>
              <w:rStyle w:val="TitleRus"/>
            </w:rPr>
            <w:t>Место для ввода текста.</w:t>
          </w:r>
        </w:p>
      </w:docPartBody>
    </w:docPart>
    <w:docPart>
      <w:docPartPr>
        <w:name w:val="DBA83B8A9C12472397966B43455982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E580C-0E7E-4C8C-95DA-D3CA346F228D}"/>
      </w:docPartPr>
      <w:docPartBody>
        <w:p w:rsidR="000A5DA0" w:rsidRDefault="000B1D9F" w:rsidP="000B1D9F">
          <w:pPr>
            <w:pStyle w:val="DBA83B8A9C12472397966B4345598231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E2DD927120F04A10B2EDEE69A7DCC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23E431-4E92-4CE5-BCF8-45017BFC5165}"/>
      </w:docPartPr>
      <w:docPartBody>
        <w:p w:rsidR="000A5DA0" w:rsidRDefault="000B1D9F" w:rsidP="000B1D9F">
          <w:pPr>
            <w:pStyle w:val="E2DD927120F04A10B2EDEE69A7DCC891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E4A667DD36234083A97F3C8B67EB45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97A731-7873-4E45-A225-62C00FC0B76B}"/>
      </w:docPartPr>
      <w:docPartBody>
        <w:p w:rsidR="000A5DA0" w:rsidRDefault="006625F5" w:rsidP="006625F5">
          <w:pPr>
            <w:pStyle w:val="E4A667DD36234083A97F3C8B67EB45172"/>
          </w:pPr>
          <w:r w:rsidRPr="006C774B">
            <w:rPr>
              <w:rStyle w:val="TitleEng"/>
            </w:rPr>
            <w:t>Место для ввода текста.</w:t>
          </w:r>
        </w:p>
      </w:docPartBody>
    </w:docPart>
    <w:docPart>
      <w:docPartPr>
        <w:name w:val="9D35BF6F3C1D4776843D3EEFEFF8A6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9E43D-D1AF-4FF9-97D5-AB8A17290126}"/>
      </w:docPartPr>
      <w:docPartBody>
        <w:p w:rsidR="000A5DA0" w:rsidRDefault="00FF3B83" w:rsidP="00FF3B83">
          <w:pPr>
            <w:pStyle w:val="9D35BF6F3C1D4776843D3EEFEFF8A6BA1"/>
          </w:pPr>
          <w:r w:rsidRPr="006C774B">
            <w:rPr>
              <w:rStyle w:val="TitleRus"/>
            </w:rPr>
            <w:t>Место для ввода текста.</w:t>
          </w:r>
        </w:p>
      </w:docPartBody>
    </w:docPart>
    <w:docPart>
      <w:docPartPr>
        <w:name w:val="E738F0E0B74945F1904B527A192BFB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F92F1-620C-4135-9CD0-98447135E037}"/>
      </w:docPartPr>
      <w:docPartBody>
        <w:p w:rsidR="000A5DA0" w:rsidRDefault="000B1D9F" w:rsidP="000B1D9F">
          <w:pPr>
            <w:pStyle w:val="E738F0E0B74945F1904B527A192BFBAB"/>
          </w:pPr>
          <w:r w:rsidRPr="00A032DC">
            <w:rPr>
              <w:rStyle w:val="Nameofproject0"/>
            </w:rPr>
            <w:t>Выберите элемент.</w:t>
          </w:r>
        </w:p>
      </w:docPartBody>
    </w:docPart>
    <w:docPart>
      <w:docPartPr>
        <w:name w:val="758772E037724AEEB0991912084A62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AE343A-41BC-456F-80A0-912CF277F771}"/>
      </w:docPartPr>
      <w:docPartBody>
        <w:p w:rsidR="000A5DA0" w:rsidRDefault="000B1D9F" w:rsidP="000B1D9F">
          <w:pPr>
            <w:pStyle w:val="758772E037724AEEB0991912084A6257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457FB14068CC4198AA49BC942F291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6EB267-8F90-44F1-9404-73024E311A93}"/>
      </w:docPartPr>
      <w:docPartBody>
        <w:p w:rsidR="000A5DA0" w:rsidRDefault="000B1D9F" w:rsidP="000B1D9F">
          <w:pPr>
            <w:pStyle w:val="457FB14068CC4198AA49BC942F291E88"/>
          </w:pPr>
          <w:r w:rsidRPr="00BC176A">
            <w:rPr>
              <w:rStyle w:val="a3"/>
            </w:rPr>
            <w:t>Выберите элемент.</w:t>
          </w:r>
        </w:p>
      </w:docPartBody>
    </w:docPart>
    <w:docPart>
      <w:docPartPr>
        <w:name w:val="Instrumentation"/>
        <w:style w:val="Normal"/>
        <w:category>
          <w:name w:val="Engineer"/>
          <w:gallery w:val="tbls"/>
        </w:category>
        <w:behaviors>
          <w:behavior w:val="content"/>
        </w:behaviors>
        <w:guid w:val="{34C7B5D7-D4A2-4825-BADC-67D036DEA288}"/>
      </w:docPartPr>
      <w:docPartBody>
        <w:p w:rsidR="00FF3B83" w:rsidRPr="00B75785" w:rsidRDefault="00FF3B83" w:rsidP="00F046A1">
          <w:pP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>
            <w:rPr>
              <w:rFonts w:ascii="Calibri" w:hAnsi="Calibri" w:cs="Calibri"/>
              <w:bCs/>
              <w:i/>
              <w:iCs/>
              <w:sz w:val="18"/>
              <w:szCs w:val="18"/>
              <w:u w:val="single"/>
              <w:lang w:val="en-US"/>
            </w:rPr>
            <w:t>Instrumentation Designs Engineer</w:t>
          </w:r>
        </w:p>
        <w:p w:rsidR="00E07F76" w:rsidRDefault="00FF3B83" w:rsidP="00FF3B83">
          <w:pPr>
            <w:pStyle w:val="Instrumentation1"/>
          </w:pP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Инженер</w:t>
          </w:r>
          <w:r w:rsidRPr="006C4D62">
            <w:rPr>
              <w:rFonts w:cs="Calibri"/>
              <w:b/>
              <w:bCs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по</w:t>
          </w:r>
          <w:r w:rsidRPr="006C4D62">
            <w:rPr>
              <w:rFonts w:cs="Calibri"/>
              <w:b/>
              <w:bCs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КИПиА</w:t>
          </w:r>
          <w:r w:rsidRPr="006C4D62">
            <w:rPr>
              <w:rFonts w:cs="Calibri"/>
              <w:b/>
              <w:bCs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группы</w:t>
          </w:r>
          <w:r w:rsidRPr="006C4D62">
            <w:rPr>
              <w:rFonts w:cs="Calibri"/>
              <w:b/>
              <w:bCs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ИП</w:t>
          </w:r>
        </w:p>
      </w:docPartBody>
    </w:docPart>
    <w:docPart>
      <w:docPartPr>
        <w:name w:val="Instrumentation Mentor"/>
        <w:style w:val="Normal"/>
        <w:category>
          <w:name w:val="Checker"/>
          <w:gallery w:val="tbls"/>
        </w:category>
        <w:behaviors>
          <w:behavior w:val="content"/>
        </w:behaviors>
        <w:guid w:val="{29EFB407-63FF-460A-803C-9F74FDEA5CC3}"/>
      </w:docPartPr>
      <w:docPartBody>
        <w:p w:rsidR="00E07F76" w:rsidRPr="00D1481F" w:rsidRDefault="00E07F76" w:rsidP="00496ECE">
          <w:pPr>
            <w:rPr>
              <w:rFonts w:cs="Calibri"/>
              <w:bCs/>
              <w:i/>
              <w:iCs/>
              <w:sz w:val="18"/>
              <w:szCs w:val="18"/>
              <w:u w:val="single"/>
              <w:lang w:val="en-US"/>
            </w:rPr>
          </w:pPr>
          <w:r w:rsidRPr="00D1481F">
            <w:rPr>
              <w:rFonts w:cs="Calibri"/>
              <w:bCs/>
              <w:i/>
              <w:iCs/>
              <w:sz w:val="18"/>
              <w:szCs w:val="18"/>
              <w:u w:val="single"/>
              <w:lang w:val="en-US"/>
            </w:rPr>
            <w:t>Instrumentation Designs Mentor</w:t>
          </w:r>
        </w:p>
        <w:p w:rsidR="00583BDF" w:rsidRDefault="00E07F76" w:rsidP="00E07F76">
          <w:pPr>
            <w:pStyle w:val="InstrumentationMentor"/>
          </w:pPr>
          <w:r w:rsidRPr="00DE26F3"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К</w:t>
          </w: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уратор</w:t>
          </w:r>
          <w:r w:rsidRPr="00F046A1">
            <w:rPr>
              <w:rFonts w:cs="Calibri"/>
              <w:b/>
              <w:bCs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по</w:t>
          </w:r>
          <w:r w:rsidRPr="00F046A1">
            <w:rPr>
              <w:rFonts w:cs="Calibri"/>
              <w:b/>
              <w:bCs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КИПиА</w:t>
          </w:r>
          <w:r w:rsidRPr="009B3262">
            <w:rPr>
              <w:rFonts w:cs="Calibri"/>
              <w:b/>
              <w:bCs/>
              <w:sz w:val="18"/>
              <w:szCs w:val="18"/>
              <w:u w:val="single" w:color="FFFFFF" w:themeColor="background1"/>
              <w:lang w:val="en-US"/>
            </w:rPr>
            <w:t xml:space="preserve"> </w:t>
          </w:r>
          <w:r>
            <w:rPr>
              <w:rFonts w:cs="Calibri"/>
              <w:b/>
              <w:bCs/>
              <w:sz w:val="18"/>
              <w:szCs w:val="18"/>
              <w:u w:val="single" w:color="FFFFFF" w:themeColor="background1"/>
            </w:rPr>
            <w:t>ИП</w:t>
          </w:r>
        </w:p>
      </w:docPartBody>
    </w:docPart>
    <w:docPart>
      <w:docPartPr>
        <w:name w:val="57DA914F8602466784D9F7986A11D37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8321481-D850-4EF7-B987-5058C66960F0}"/>
      </w:docPartPr>
      <w:docPartBody>
        <w:p w:rsidR="00E62EE5" w:rsidRDefault="00E62EE5" w:rsidP="00E62EE5">
          <w:pPr>
            <w:pStyle w:val="57DA914F8602466784D9F7986A11D370"/>
          </w:pPr>
          <w:r w:rsidRPr="006C0C31">
            <w:rPr>
              <w:rStyle w:val="a3"/>
            </w:rPr>
            <w:t>Место для ввода текста.</w:t>
          </w:r>
        </w:p>
      </w:docPartBody>
    </w:docPart>
    <w:docPart>
      <w:docPartPr>
        <w:name w:val="54109F646D724EBFBC3858D98B6D2C0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7A6E4C1-8F07-4A10-BF84-B4712CCC43E3}"/>
      </w:docPartPr>
      <w:docPartBody>
        <w:p w:rsidR="00E62EE5" w:rsidRDefault="00E62EE5" w:rsidP="00E62EE5">
          <w:pPr>
            <w:pStyle w:val="54109F646D724EBFBC3858D98B6D2C00"/>
          </w:pPr>
          <w:r w:rsidRPr="008B259F">
            <w:rPr>
              <w:rStyle w:val="a3"/>
            </w:rPr>
            <w:t>Место для ввода текста.</w:t>
          </w:r>
        </w:p>
      </w:docPartBody>
    </w:docPart>
    <w:docPart>
      <w:docPartPr>
        <w:name w:val="690515A3C7214F95B2BCF6DC1C8A9B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8D98BB3-D4F5-48C7-B331-B56F1544ECB0}"/>
      </w:docPartPr>
      <w:docPartBody>
        <w:p w:rsidR="00E62EE5" w:rsidRDefault="00E62EE5" w:rsidP="00E62EE5">
          <w:pPr>
            <w:pStyle w:val="690515A3C7214F95B2BCF6DC1C8A9BF3"/>
          </w:pPr>
          <w:r w:rsidRPr="006C0C31">
            <w:rPr>
              <w:rStyle w:val="a3"/>
            </w:rPr>
            <w:t>Место для ввода текста.</w:t>
          </w:r>
        </w:p>
      </w:docPartBody>
    </w:docPart>
    <w:docPart>
      <w:docPartPr>
        <w:name w:val="C3AB5FBE995A4F23A8BBCA96455B73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2B2D4EC-88ED-4708-8680-8FB47CB6B9A6}"/>
      </w:docPartPr>
      <w:docPartBody>
        <w:p w:rsidR="005B5BC3" w:rsidRDefault="006625F5" w:rsidP="006625F5">
          <w:pPr>
            <w:pStyle w:val="C3AB5FBE995A4F23A8BBCA96455B73F3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D18B1979965245CCBB74ACE3BE5D63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2F7C12-0033-4AD1-9F6E-03185C4EB9F8}"/>
      </w:docPartPr>
      <w:docPartBody>
        <w:p w:rsidR="005B5BC3" w:rsidRDefault="006625F5" w:rsidP="006625F5">
          <w:pPr>
            <w:pStyle w:val="D18B1979965245CCBB74ACE3BE5D63C7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8887675DB1CF454395260BAEF0372C8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98ED28-F05E-4586-8B79-7A450DE880F4}"/>
      </w:docPartPr>
      <w:docPartBody>
        <w:p w:rsidR="005B5BC3" w:rsidRDefault="006625F5" w:rsidP="006625F5">
          <w:pPr>
            <w:pStyle w:val="8887675DB1CF454395260BAEF0372C83"/>
          </w:pPr>
          <w:r w:rsidRPr="003D78F0">
            <w:rPr>
              <w:rStyle w:val="a3"/>
            </w:rPr>
            <w:t>Выберите элемент.</w:t>
          </w:r>
        </w:p>
      </w:docPartBody>
    </w:docPart>
    <w:docPart>
      <w:docPartPr>
        <w:name w:val="C0216CE2FE4C45E0B6FAE6E5BD0DD18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2F4F2CD-B772-4C41-A776-B1E8BC2E12CC}"/>
      </w:docPartPr>
      <w:docPartBody>
        <w:p w:rsidR="005B5BC3" w:rsidRDefault="006625F5" w:rsidP="006625F5">
          <w:pPr>
            <w:pStyle w:val="C0216CE2FE4C45E0B6FAE6E5BD0DD18F"/>
          </w:pPr>
          <w:r w:rsidRPr="00B9552A">
            <w:rPr>
              <w:rStyle w:val="a3"/>
            </w:rPr>
            <w:t>Место для ввода даты.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07F1"/>
    <w:rsid w:val="00047C8F"/>
    <w:rsid w:val="000A2492"/>
    <w:rsid w:val="000A5DA0"/>
    <w:rsid w:val="000B1D9F"/>
    <w:rsid w:val="001C0E6F"/>
    <w:rsid w:val="002769B4"/>
    <w:rsid w:val="002B3629"/>
    <w:rsid w:val="00313C3F"/>
    <w:rsid w:val="00332A6B"/>
    <w:rsid w:val="00342632"/>
    <w:rsid w:val="003679DA"/>
    <w:rsid w:val="00375403"/>
    <w:rsid w:val="003E3765"/>
    <w:rsid w:val="003F7025"/>
    <w:rsid w:val="004512DC"/>
    <w:rsid w:val="00465D10"/>
    <w:rsid w:val="00473529"/>
    <w:rsid w:val="004A7F4B"/>
    <w:rsid w:val="004D00A3"/>
    <w:rsid w:val="004D6798"/>
    <w:rsid w:val="00504A86"/>
    <w:rsid w:val="00536EA5"/>
    <w:rsid w:val="00564834"/>
    <w:rsid w:val="00583BDF"/>
    <w:rsid w:val="005854B5"/>
    <w:rsid w:val="005B1F88"/>
    <w:rsid w:val="005B5BC3"/>
    <w:rsid w:val="005D4194"/>
    <w:rsid w:val="005D5D3E"/>
    <w:rsid w:val="006063D7"/>
    <w:rsid w:val="006163E3"/>
    <w:rsid w:val="006625F5"/>
    <w:rsid w:val="00663518"/>
    <w:rsid w:val="006C45AA"/>
    <w:rsid w:val="006E4FBE"/>
    <w:rsid w:val="00735EF3"/>
    <w:rsid w:val="007979DD"/>
    <w:rsid w:val="007B607D"/>
    <w:rsid w:val="00820319"/>
    <w:rsid w:val="00853379"/>
    <w:rsid w:val="00887B7E"/>
    <w:rsid w:val="008A6239"/>
    <w:rsid w:val="008B5B7B"/>
    <w:rsid w:val="00910105"/>
    <w:rsid w:val="00953FA0"/>
    <w:rsid w:val="00974CD7"/>
    <w:rsid w:val="009A566E"/>
    <w:rsid w:val="00A46B50"/>
    <w:rsid w:val="00A91870"/>
    <w:rsid w:val="00AC0399"/>
    <w:rsid w:val="00AD4C6D"/>
    <w:rsid w:val="00B067F6"/>
    <w:rsid w:val="00BD47BE"/>
    <w:rsid w:val="00BF3A2E"/>
    <w:rsid w:val="00C13E08"/>
    <w:rsid w:val="00C16ADA"/>
    <w:rsid w:val="00C63788"/>
    <w:rsid w:val="00C87F5D"/>
    <w:rsid w:val="00C913AE"/>
    <w:rsid w:val="00D553FC"/>
    <w:rsid w:val="00D9137F"/>
    <w:rsid w:val="00D932DE"/>
    <w:rsid w:val="00DB2A81"/>
    <w:rsid w:val="00DC425B"/>
    <w:rsid w:val="00DF7EEE"/>
    <w:rsid w:val="00E0749A"/>
    <w:rsid w:val="00E07F76"/>
    <w:rsid w:val="00E407F1"/>
    <w:rsid w:val="00E62EE5"/>
    <w:rsid w:val="00E77950"/>
    <w:rsid w:val="00EC577B"/>
    <w:rsid w:val="00EF3794"/>
    <w:rsid w:val="00FE2A9C"/>
    <w:rsid w:val="00FE6B66"/>
    <w:rsid w:val="00FF3B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39E7CC2A7D7A435D91B45DE3FD0D9B40">
    <w:name w:val="39E7CC2A7D7A435D91B45DE3FD0D9B40"/>
    <w:rsid w:val="003F7025"/>
    <w:rPr>
      <w:kern w:val="2"/>
      <w14:ligatures w14:val="standardContextual"/>
    </w:rPr>
  </w:style>
  <w:style w:type="character" w:styleId="a3">
    <w:name w:val="Placeholder Text"/>
    <w:basedOn w:val="a0"/>
    <w:uiPriority w:val="99"/>
    <w:semiHidden/>
    <w:rsid w:val="006625F5"/>
    <w:rPr>
      <w:color w:val="808080"/>
    </w:rPr>
  </w:style>
  <w:style w:type="paragraph" w:customStyle="1" w:styleId="8D29D16982AB41DFA18B9F661676B84C">
    <w:name w:val="8D29D16982AB41DFA18B9F661676B84C"/>
    <w:rsid w:val="000A5DA0"/>
    <w:rPr>
      <w:kern w:val="2"/>
      <w14:ligatures w14:val="standardContextual"/>
    </w:rPr>
  </w:style>
  <w:style w:type="paragraph" w:customStyle="1" w:styleId="Nameofproject">
    <w:name w:val="Name of project"/>
    <w:basedOn w:val="a"/>
    <w:link w:val="Nameofproject0"/>
    <w:autoRedefine/>
    <w:qFormat/>
    <w:rsid w:val="000B1D9F"/>
    <w:pPr>
      <w:spacing w:after="0" w:line="240" w:lineRule="auto"/>
    </w:pPr>
    <w:rPr>
      <w:rFonts w:ascii="Calibri" w:eastAsiaTheme="minorHAnsi" w:hAnsi="Calibri" w:cs="Calibri"/>
      <w:b/>
      <w:bCs/>
      <w:i/>
      <w:iCs/>
      <w:caps/>
      <w:color w:val="FF0000"/>
      <w:sz w:val="32"/>
      <w:szCs w:val="32"/>
      <w:lang w:val="en-US" w:eastAsia="en-US"/>
    </w:rPr>
  </w:style>
  <w:style w:type="character" w:styleId="a4">
    <w:name w:val="FollowedHyperlink"/>
    <w:basedOn w:val="a0"/>
    <w:uiPriority w:val="99"/>
    <w:semiHidden/>
    <w:unhideWhenUsed/>
    <w:rsid w:val="004D00A3"/>
    <w:rPr>
      <w:color w:val="96607D" w:themeColor="followedHyperlink"/>
      <w:u w:val="single"/>
    </w:rPr>
  </w:style>
  <w:style w:type="character" w:customStyle="1" w:styleId="Nameofproject0">
    <w:name w:val="Name of project Знак"/>
    <w:basedOn w:val="a0"/>
    <w:link w:val="Nameofproject"/>
    <w:rsid w:val="000B1D9F"/>
    <w:rPr>
      <w:rFonts w:ascii="Calibri" w:eastAsiaTheme="minorHAnsi" w:hAnsi="Calibri" w:cs="Calibri"/>
      <w:b/>
      <w:bCs/>
      <w:i/>
      <w:iCs/>
      <w:caps/>
      <w:color w:val="FF0000"/>
      <w:sz w:val="32"/>
      <w:szCs w:val="32"/>
      <w:lang w:val="en-US" w:eastAsia="en-US"/>
    </w:rPr>
  </w:style>
  <w:style w:type="paragraph" w:customStyle="1" w:styleId="A0B5CA5516D24A14A4CFC9F5D6C7A347">
    <w:name w:val="A0B5CA5516D24A14A4CFC9F5D6C7A347"/>
    <w:rsid w:val="00536EA5"/>
    <w:rPr>
      <w:kern w:val="2"/>
      <w14:ligatures w14:val="standardContextual"/>
    </w:rPr>
  </w:style>
  <w:style w:type="paragraph" w:customStyle="1" w:styleId="62BDFA41C59F4879931F5E62735F1D58">
    <w:name w:val="62BDFA41C59F4879931F5E62735F1D58"/>
    <w:rsid w:val="00536EA5"/>
    <w:rPr>
      <w:kern w:val="2"/>
      <w14:ligatures w14:val="standardContextual"/>
    </w:rPr>
  </w:style>
  <w:style w:type="paragraph" w:customStyle="1" w:styleId="7DE18B3E50414168AD023CE09C67DEDD">
    <w:name w:val="7DE18B3E50414168AD023CE09C67DEDD"/>
    <w:rsid w:val="00536EA5"/>
    <w:rPr>
      <w:kern w:val="2"/>
      <w14:ligatures w14:val="standardContextual"/>
    </w:rPr>
  </w:style>
  <w:style w:type="paragraph" w:customStyle="1" w:styleId="5EFD54AF07B24EC79704F97C4BDDBD79">
    <w:name w:val="5EFD54AF07B24EC79704F97C4BDDBD79"/>
    <w:rsid w:val="00536EA5"/>
    <w:rPr>
      <w:kern w:val="2"/>
      <w14:ligatures w14:val="standardContextual"/>
    </w:rPr>
  </w:style>
  <w:style w:type="paragraph" w:customStyle="1" w:styleId="9D769CA3B1EC40EF9203860E4487F6A4">
    <w:name w:val="9D769CA3B1EC40EF9203860E4487F6A4"/>
    <w:rsid w:val="00536EA5"/>
    <w:rPr>
      <w:kern w:val="2"/>
      <w14:ligatures w14:val="standardContextual"/>
    </w:rPr>
  </w:style>
  <w:style w:type="paragraph" w:customStyle="1" w:styleId="Analyzer">
    <w:name w:val="Analyzer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SelectChecker">
    <w:name w:val="Select Checker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Civil">
    <w:name w:val="Civil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Mechanical1">
    <w:name w:val="Mechanical1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Electrical1">
    <w:name w:val="Electrical1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Notrequired">
    <w:name w:val="Not required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SelectSupervisor">
    <w:name w:val="Select Supervisor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TA">
    <w:name w:val="TA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KTL">
    <w:name w:val="KTL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SGP">
    <w:name w:val="SGP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FUPO">
    <w:name w:val="FUPO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FGP">
    <w:name w:val="FGP"/>
    <w:rsid w:val="003E3765"/>
    <w:rPr>
      <w:rFonts w:cs="Times New Roman"/>
      <w:kern w:val="2"/>
      <w:sz w:val="3276"/>
      <w:szCs w:val="3276"/>
      <w14:ligatures w14:val="standardContextual"/>
    </w:rPr>
  </w:style>
  <w:style w:type="paragraph" w:customStyle="1" w:styleId="IEDesigns">
    <w:name w:val="I&amp;E Designs"/>
    <w:rsid w:val="003E3765"/>
    <w:pPr>
      <w:spacing w:after="0" w:line="240" w:lineRule="auto"/>
    </w:pPr>
    <w:rPr>
      <w:rFonts w:eastAsiaTheme="minorHAnsi"/>
      <w:sz w:val="30"/>
      <w:szCs w:val="30"/>
      <w:lang w:eastAsia="en-US"/>
    </w:rPr>
  </w:style>
  <w:style w:type="paragraph" w:customStyle="1" w:styleId="HVAC">
    <w:name w:val="HVAC"/>
    <w:rsid w:val="004D6798"/>
    <w:pPr>
      <w:spacing w:after="0" w:line="240" w:lineRule="auto"/>
    </w:pPr>
    <w:rPr>
      <w:rFonts w:eastAsiaTheme="minorHAnsi"/>
      <w:sz w:val="30"/>
      <w:szCs w:val="30"/>
      <w:lang w:eastAsia="en-US"/>
    </w:rPr>
  </w:style>
  <w:style w:type="paragraph" w:customStyle="1" w:styleId="43AF4B7392884FB29552CBC4E0E390D3">
    <w:name w:val="43AF4B7392884FB29552CBC4E0E390D3"/>
    <w:rsid w:val="00DB2A81"/>
    <w:rPr>
      <w:kern w:val="2"/>
      <w14:ligatures w14:val="standardContextual"/>
    </w:rPr>
  </w:style>
  <w:style w:type="paragraph" w:customStyle="1" w:styleId="44DBA7256D6F417D8A15C50CE59F790D">
    <w:name w:val="44DBA7256D6F417D8A15C50CE59F790D"/>
    <w:rsid w:val="00DB2A81"/>
    <w:rPr>
      <w:kern w:val="2"/>
      <w14:ligatures w14:val="standardContextual"/>
    </w:rPr>
  </w:style>
  <w:style w:type="paragraph" w:customStyle="1" w:styleId="MCDesigns1">
    <w:name w:val="M&amp;C Designs1"/>
    <w:rsid w:val="004512DC"/>
  </w:style>
  <w:style w:type="paragraph" w:customStyle="1" w:styleId="CivilDesigns1">
    <w:name w:val="Civil Designs1"/>
    <w:rsid w:val="004512DC"/>
  </w:style>
  <w:style w:type="paragraph" w:customStyle="1" w:styleId="Mechanical2">
    <w:name w:val="Mechanical2"/>
    <w:rsid w:val="004512DC"/>
  </w:style>
  <w:style w:type="paragraph" w:customStyle="1" w:styleId="Electrical2">
    <w:name w:val="Electrical2"/>
    <w:rsid w:val="004512DC"/>
  </w:style>
  <w:style w:type="character" w:customStyle="1" w:styleId="TitleEng">
    <w:name w:val="Title Eng"/>
    <w:uiPriority w:val="1"/>
    <w:rsid w:val="006625F5"/>
    <w:rPr>
      <w:rFonts w:ascii="Calibri" w:hAnsi="Calibri"/>
      <w:i/>
      <w:caps/>
      <w:smallCaps w:val="0"/>
      <w:strike w:val="0"/>
      <w:dstrike w:val="0"/>
      <w:vanish w:val="0"/>
      <w:color w:val="C00000"/>
      <w:spacing w:val="0"/>
      <w:w w:val="100"/>
      <w:kern w:val="28"/>
      <w:position w:val="0"/>
      <w:sz w:val="28"/>
      <w:u w:val="none"/>
      <w:vertAlign w:val="baseline"/>
      <w14:ligatures w14:val="none"/>
      <w14:numForm w14:val="default"/>
      <w14:numSpacing w14:val="default"/>
      <w14:stylisticSets/>
      <w14:cntxtAlts/>
    </w:rPr>
  </w:style>
  <w:style w:type="paragraph" w:customStyle="1" w:styleId="21BBED12861E4779BEDBEF53AF8387E7">
    <w:name w:val="21BBED12861E4779BEDBEF53AF8387E7"/>
    <w:rsid w:val="000B1D9F"/>
    <w:rPr>
      <w:kern w:val="2"/>
      <w14:ligatures w14:val="standardContextual"/>
    </w:rPr>
  </w:style>
  <w:style w:type="paragraph" w:customStyle="1" w:styleId="0149E13A47EE4B8792E13FDA28EE931A">
    <w:name w:val="0149E13A47EE4B8792E13FDA28EE931A"/>
    <w:rsid w:val="000B1D9F"/>
    <w:rPr>
      <w:kern w:val="2"/>
      <w14:ligatures w14:val="standardContextual"/>
    </w:rPr>
  </w:style>
  <w:style w:type="paragraph" w:customStyle="1" w:styleId="D34BFDE2990D42F58A96BEBFDBD532C4">
    <w:name w:val="D34BFDE2990D42F58A96BEBFDBD532C4"/>
    <w:rsid w:val="000B1D9F"/>
    <w:rPr>
      <w:kern w:val="2"/>
      <w14:ligatures w14:val="standardContextual"/>
    </w:rPr>
  </w:style>
  <w:style w:type="paragraph" w:customStyle="1" w:styleId="69AAF0B67D9E43AFAD360A44CFF279D1">
    <w:name w:val="69AAF0B67D9E43AFAD360A44CFF279D1"/>
    <w:rsid w:val="000B1D9F"/>
    <w:rPr>
      <w:kern w:val="2"/>
      <w14:ligatures w14:val="standardContextual"/>
    </w:rPr>
  </w:style>
  <w:style w:type="paragraph" w:customStyle="1" w:styleId="A7A77DA28E9444C6BE310FD4151498DB">
    <w:name w:val="A7A77DA28E9444C6BE310FD4151498DB"/>
    <w:rsid w:val="000B1D9F"/>
    <w:rPr>
      <w:kern w:val="2"/>
      <w14:ligatures w14:val="standardContextual"/>
    </w:rPr>
  </w:style>
  <w:style w:type="paragraph" w:customStyle="1" w:styleId="17EFA94A96B443C7ACE3F9F404DC1142">
    <w:name w:val="17EFA94A96B443C7ACE3F9F404DC1142"/>
    <w:rsid w:val="000B1D9F"/>
    <w:rPr>
      <w:kern w:val="2"/>
      <w14:ligatures w14:val="standardContextual"/>
    </w:rPr>
  </w:style>
  <w:style w:type="paragraph" w:customStyle="1" w:styleId="FC04B2FC539E4B5F8D04D335A89A7BB4">
    <w:name w:val="FC04B2FC539E4B5F8D04D335A89A7BB4"/>
    <w:rsid w:val="000B1D9F"/>
    <w:rPr>
      <w:kern w:val="2"/>
      <w14:ligatures w14:val="standardContextual"/>
    </w:rPr>
  </w:style>
  <w:style w:type="paragraph" w:customStyle="1" w:styleId="B68B0CBB0CC246138DB04212E4EF89D7">
    <w:name w:val="B68B0CBB0CC246138DB04212E4EF89D7"/>
    <w:rsid w:val="000B1D9F"/>
    <w:rPr>
      <w:kern w:val="2"/>
      <w14:ligatures w14:val="standardContextual"/>
    </w:rPr>
  </w:style>
  <w:style w:type="paragraph" w:customStyle="1" w:styleId="9A730F109B60404EB8B6C3FF0B2D6B86">
    <w:name w:val="9A730F109B60404EB8B6C3FF0B2D6B86"/>
    <w:rsid w:val="000B1D9F"/>
    <w:rPr>
      <w:kern w:val="2"/>
      <w14:ligatures w14:val="standardContextual"/>
    </w:rPr>
  </w:style>
  <w:style w:type="paragraph" w:customStyle="1" w:styleId="23A28E941A054ECAA9BA85F4FA2E2AB8">
    <w:name w:val="23A28E941A054ECAA9BA85F4FA2E2AB8"/>
    <w:rsid w:val="000B1D9F"/>
    <w:rPr>
      <w:kern w:val="2"/>
      <w14:ligatures w14:val="standardContextual"/>
    </w:rPr>
  </w:style>
  <w:style w:type="paragraph" w:customStyle="1" w:styleId="C49EB0BF22944C9887A24F1AC5741B96">
    <w:name w:val="C49EB0BF22944C9887A24F1AC5741B96"/>
    <w:rsid w:val="000B1D9F"/>
    <w:rPr>
      <w:kern w:val="2"/>
      <w14:ligatures w14:val="standardContextual"/>
    </w:rPr>
  </w:style>
  <w:style w:type="paragraph" w:customStyle="1" w:styleId="2555BF5A6BF6467FB0C437D0E3844747">
    <w:name w:val="2555BF5A6BF6467FB0C437D0E3844747"/>
    <w:rsid w:val="000B1D9F"/>
    <w:rPr>
      <w:kern w:val="2"/>
      <w14:ligatures w14:val="standardContextual"/>
    </w:rPr>
  </w:style>
  <w:style w:type="paragraph" w:customStyle="1" w:styleId="C73755C09FA2432DAB5CFDF9B2C5DC4C">
    <w:name w:val="C73755C09FA2432DAB5CFDF9B2C5DC4C"/>
    <w:rsid w:val="000B1D9F"/>
    <w:rPr>
      <w:kern w:val="2"/>
      <w14:ligatures w14:val="standardContextual"/>
    </w:rPr>
  </w:style>
  <w:style w:type="paragraph" w:customStyle="1" w:styleId="BA3A5E2E90AE4E8EB39AEE479E405C6D">
    <w:name w:val="BA3A5E2E90AE4E8EB39AEE479E405C6D"/>
    <w:rsid w:val="000B1D9F"/>
    <w:rPr>
      <w:kern w:val="2"/>
      <w14:ligatures w14:val="standardContextual"/>
    </w:rPr>
  </w:style>
  <w:style w:type="paragraph" w:customStyle="1" w:styleId="36A1A301894246A79E8E735CFF3091C8">
    <w:name w:val="36A1A301894246A79E8E735CFF3091C8"/>
    <w:rsid w:val="000B1D9F"/>
    <w:rPr>
      <w:kern w:val="2"/>
      <w14:ligatures w14:val="standardContextual"/>
    </w:rPr>
  </w:style>
  <w:style w:type="paragraph" w:customStyle="1" w:styleId="Projectnumber">
    <w:name w:val="Project number"/>
    <w:rsid w:val="000B1D9F"/>
    <w:pPr>
      <w:keepNext/>
      <w:keepLines/>
      <w:spacing w:after="0" w:line="218" w:lineRule="auto"/>
      <w:outlineLvl w:val="0"/>
    </w:pPr>
    <w:rPr>
      <w:rFonts w:ascii="Calibri" w:eastAsiaTheme="majorEastAsia" w:hAnsi="Calibri" w:cs="Calibri"/>
      <w:b/>
      <w:bCs/>
      <w:caps/>
      <w:sz w:val="28"/>
      <w:szCs w:val="28"/>
      <w:lang w:eastAsia="en-US"/>
    </w:rPr>
  </w:style>
  <w:style w:type="paragraph" w:customStyle="1" w:styleId="a5">
    <w:name w:val="Название проекта"/>
    <w:basedOn w:val="a"/>
    <w:link w:val="a6"/>
    <w:autoRedefine/>
    <w:qFormat/>
    <w:rsid w:val="000B1D9F"/>
    <w:pPr>
      <w:spacing w:after="0" w:line="240" w:lineRule="auto"/>
    </w:pPr>
    <w:rPr>
      <w:rFonts w:ascii="Calibri" w:eastAsiaTheme="minorHAnsi" w:hAnsi="Calibri" w:cs="Calibri"/>
      <w:b/>
      <w:bCs/>
      <w:caps/>
      <w:lang w:eastAsia="en-US"/>
    </w:rPr>
  </w:style>
  <w:style w:type="paragraph" w:customStyle="1" w:styleId="Discipline">
    <w:name w:val="Discipline"/>
    <w:rsid w:val="000B1D9F"/>
    <w:pPr>
      <w:spacing w:after="0" w:line="240" w:lineRule="auto"/>
    </w:pPr>
    <w:rPr>
      <w:rFonts w:eastAsiaTheme="minorHAnsi"/>
      <w:sz w:val="30"/>
      <w:szCs w:val="30"/>
      <w:lang w:eastAsia="en-US"/>
    </w:rPr>
  </w:style>
  <w:style w:type="paragraph" w:customStyle="1" w:styleId="a7">
    <w:name w:val="Дисциплина"/>
    <w:rsid w:val="000B1D9F"/>
    <w:pPr>
      <w:spacing w:after="0" w:line="240" w:lineRule="auto"/>
    </w:pPr>
    <w:rPr>
      <w:rFonts w:eastAsiaTheme="minorHAnsi"/>
      <w:sz w:val="30"/>
      <w:szCs w:val="30"/>
      <w:lang w:eastAsia="en-US"/>
    </w:rPr>
  </w:style>
  <w:style w:type="character" w:customStyle="1" w:styleId="a6">
    <w:name w:val="Название проекта Знак"/>
    <w:basedOn w:val="a0"/>
    <w:link w:val="a5"/>
    <w:rsid w:val="000B1D9F"/>
    <w:rPr>
      <w:rFonts w:ascii="Calibri" w:eastAsiaTheme="minorHAnsi" w:hAnsi="Calibri" w:cs="Calibri"/>
      <w:b/>
      <w:bCs/>
      <w:caps/>
      <w:lang w:eastAsia="en-US"/>
    </w:rPr>
  </w:style>
  <w:style w:type="paragraph" w:customStyle="1" w:styleId="AFE">
    <w:name w:val="AFE"/>
    <w:rsid w:val="000B1D9F"/>
    <w:pPr>
      <w:spacing w:after="0" w:line="240" w:lineRule="auto"/>
    </w:pPr>
    <w:rPr>
      <w:rFonts w:ascii="Calibri" w:eastAsiaTheme="minorHAnsi" w:hAnsi="Calibri" w:cs="Calibri"/>
      <w:b/>
      <w:bCs/>
      <w:caps/>
      <w:lang w:eastAsia="en-US"/>
    </w:rPr>
  </w:style>
  <w:style w:type="paragraph" w:customStyle="1" w:styleId="WO">
    <w:name w:val="WO"/>
    <w:rsid w:val="000B1D9F"/>
    <w:pPr>
      <w:spacing w:after="0" w:line="240" w:lineRule="auto"/>
    </w:pPr>
    <w:rPr>
      <w:rFonts w:ascii="Calibri" w:eastAsiaTheme="minorHAnsi" w:hAnsi="Calibri" w:cs="Calibri"/>
      <w:b/>
      <w:bCs/>
      <w:caps/>
      <w:lang w:eastAsia="en-US"/>
    </w:rPr>
  </w:style>
  <w:style w:type="paragraph" w:customStyle="1" w:styleId="MOC">
    <w:name w:val="MOC"/>
    <w:rsid w:val="000B1D9F"/>
    <w:pPr>
      <w:spacing w:after="0" w:line="240" w:lineRule="auto"/>
    </w:pPr>
    <w:rPr>
      <w:rFonts w:ascii="Calibri" w:eastAsiaTheme="minorHAnsi" w:hAnsi="Calibri" w:cs="Calibri"/>
      <w:b/>
      <w:bCs/>
      <w:caps/>
      <w:lang w:eastAsia="en-US"/>
    </w:rPr>
  </w:style>
  <w:style w:type="paragraph" w:customStyle="1" w:styleId="E988D987F6084FD3B1CED2667EC0AE8A">
    <w:name w:val="E988D987F6084FD3B1CED2667EC0AE8A"/>
    <w:rsid w:val="000B1D9F"/>
    <w:rPr>
      <w:kern w:val="2"/>
      <w14:ligatures w14:val="standardContextual"/>
    </w:rPr>
  </w:style>
  <w:style w:type="paragraph" w:customStyle="1" w:styleId="3454A48D588A4DB58AA704CDB66F0B84">
    <w:name w:val="3454A48D588A4DB58AA704CDB66F0B84"/>
    <w:rsid w:val="000B1D9F"/>
    <w:rPr>
      <w:kern w:val="2"/>
      <w14:ligatures w14:val="standardContextual"/>
    </w:rPr>
  </w:style>
  <w:style w:type="paragraph" w:customStyle="1" w:styleId="3EEC858662EB441FA87B296DD155D516">
    <w:name w:val="3EEC858662EB441FA87B296DD155D516"/>
    <w:rsid w:val="000B1D9F"/>
    <w:rPr>
      <w:kern w:val="2"/>
      <w14:ligatures w14:val="standardContextual"/>
    </w:rPr>
  </w:style>
  <w:style w:type="paragraph" w:customStyle="1" w:styleId="DBD3440BB47042ECAD53F298E0CED1A7">
    <w:name w:val="DBD3440BB47042ECAD53F298E0CED1A7"/>
    <w:rsid w:val="000B1D9F"/>
    <w:rPr>
      <w:kern w:val="2"/>
      <w14:ligatures w14:val="standardContextual"/>
    </w:rPr>
  </w:style>
  <w:style w:type="paragraph" w:customStyle="1" w:styleId="FB53211803CC4953AEF9D102CC765396">
    <w:name w:val="FB53211803CC4953AEF9D102CC765396"/>
    <w:rsid w:val="000B1D9F"/>
    <w:rPr>
      <w:kern w:val="2"/>
      <w14:ligatures w14:val="standardContextual"/>
    </w:rPr>
  </w:style>
  <w:style w:type="paragraph" w:customStyle="1" w:styleId="AA3F3027AF27496E81633AC4ACBB9200">
    <w:name w:val="AA3F3027AF27496E81633AC4ACBB9200"/>
    <w:rsid w:val="000B1D9F"/>
    <w:rPr>
      <w:kern w:val="2"/>
      <w14:ligatures w14:val="standardContextual"/>
    </w:rPr>
  </w:style>
  <w:style w:type="paragraph" w:customStyle="1" w:styleId="0BEFF0EA2426465C8535337FCD5D54B9">
    <w:name w:val="0BEFF0EA2426465C8535337FCD5D54B9"/>
    <w:rsid w:val="000B1D9F"/>
    <w:rPr>
      <w:kern w:val="2"/>
      <w14:ligatures w14:val="standardContextual"/>
    </w:rPr>
  </w:style>
  <w:style w:type="paragraph" w:customStyle="1" w:styleId="5054F953AF8B4CFCADA71441AB78513D">
    <w:name w:val="5054F953AF8B4CFCADA71441AB78513D"/>
    <w:rsid w:val="000B1D9F"/>
    <w:rPr>
      <w:kern w:val="2"/>
      <w14:ligatures w14:val="standardContextual"/>
    </w:rPr>
  </w:style>
  <w:style w:type="paragraph" w:customStyle="1" w:styleId="3110E14624274D6A9B13EDCEE3F0179E">
    <w:name w:val="3110E14624274D6A9B13EDCEE3F0179E"/>
    <w:rsid w:val="000B1D9F"/>
    <w:rPr>
      <w:kern w:val="2"/>
      <w14:ligatures w14:val="standardContextual"/>
    </w:rPr>
  </w:style>
  <w:style w:type="paragraph" w:customStyle="1" w:styleId="DBA83B8A9C12472397966B4345598231">
    <w:name w:val="DBA83B8A9C12472397966B4345598231"/>
    <w:rsid w:val="000B1D9F"/>
    <w:rPr>
      <w:kern w:val="2"/>
      <w14:ligatures w14:val="standardContextual"/>
    </w:rPr>
  </w:style>
  <w:style w:type="paragraph" w:customStyle="1" w:styleId="E2DD927120F04A10B2EDEE69A7DCC891">
    <w:name w:val="E2DD927120F04A10B2EDEE69A7DCC891"/>
    <w:rsid w:val="000B1D9F"/>
    <w:rPr>
      <w:kern w:val="2"/>
      <w14:ligatures w14:val="standardContextual"/>
    </w:rPr>
  </w:style>
  <w:style w:type="paragraph" w:customStyle="1" w:styleId="47FB1E0EF8E1453290A36030C7604D74">
    <w:name w:val="47FB1E0EF8E1453290A36030C7604D74"/>
    <w:rsid w:val="000B1D9F"/>
    <w:rPr>
      <w:kern w:val="2"/>
      <w14:ligatures w14:val="standardContextual"/>
    </w:rPr>
  </w:style>
  <w:style w:type="paragraph" w:customStyle="1" w:styleId="64D13D64F8B647FF8302D7A959D906EF">
    <w:name w:val="64D13D64F8B647FF8302D7A959D906EF"/>
    <w:rsid w:val="000B1D9F"/>
    <w:rPr>
      <w:kern w:val="2"/>
      <w14:ligatures w14:val="standardContextual"/>
    </w:rPr>
  </w:style>
  <w:style w:type="paragraph" w:customStyle="1" w:styleId="ECA82AAA8FB14DCFB5A948E6F56C9AEE">
    <w:name w:val="ECA82AAA8FB14DCFB5A948E6F56C9AEE"/>
    <w:rsid w:val="000B1D9F"/>
    <w:rPr>
      <w:kern w:val="2"/>
      <w14:ligatures w14:val="standardContextual"/>
    </w:rPr>
  </w:style>
  <w:style w:type="paragraph" w:customStyle="1" w:styleId="E4A667DD36234083A97F3C8B67EB4517">
    <w:name w:val="E4A667DD36234083A97F3C8B67EB4517"/>
    <w:rsid w:val="000B1D9F"/>
    <w:rPr>
      <w:kern w:val="2"/>
      <w14:ligatures w14:val="standardContextual"/>
    </w:rPr>
  </w:style>
  <w:style w:type="paragraph" w:customStyle="1" w:styleId="9D35BF6F3C1D4776843D3EEFEFF8A6BA">
    <w:name w:val="9D35BF6F3C1D4776843D3EEFEFF8A6BA"/>
    <w:rsid w:val="000B1D9F"/>
    <w:rPr>
      <w:kern w:val="2"/>
      <w14:ligatures w14:val="standardContextual"/>
    </w:rPr>
  </w:style>
  <w:style w:type="paragraph" w:customStyle="1" w:styleId="E738F0E0B74945F1904B527A192BFBAB">
    <w:name w:val="E738F0E0B74945F1904B527A192BFBAB"/>
    <w:rsid w:val="000B1D9F"/>
    <w:rPr>
      <w:kern w:val="2"/>
      <w14:ligatures w14:val="standardContextual"/>
    </w:rPr>
  </w:style>
  <w:style w:type="paragraph" w:customStyle="1" w:styleId="758772E037724AEEB0991912084A6257">
    <w:name w:val="758772E037724AEEB0991912084A6257"/>
    <w:rsid w:val="000B1D9F"/>
    <w:rPr>
      <w:kern w:val="2"/>
      <w14:ligatures w14:val="standardContextual"/>
    </w:rPr>
  </w:style>
  <w:style w:type="paragraph" w:customStyle="1" w:styleId="457FB14068CC4198AA49BC942F291E88">
    <w:name w:val="457FB14068CC4198AA49BC942F291E88"/>
    <w:rsid w:val="000B1D9F"/>
    <w:rPr>
      <w:kern w:val="2"/>
      <w14:ligatures w14:val="standardContextual"/>
    </w:rPr>
  </w:style>
  <w:style w:type="paragraph" w:customStyle="1" w:styleId="09C15C55B8AE4E1F9887FC4384CDCF9D">
    <w:name w:val="09C15C55B8AE4E1F9887FC4384CDCF9D"/>
    <w:rsid w:val="000B1D9F"/>
    <w:rPr>
      <w:kern w:val="2"/>
      <w14:ligatures w14:val="standardContextual"/>
    </w:rPr>
  </w:style>
  <w:style w:type="paragraph" w:customStyle="1" w:styleId="400A6FD286D34323BAF5AE5C099BC135">
    <w:name w:val="400A6FD286D34323BAF5AE5C099BC135"/>
    <w:rsid w:val="000B1D9F"/>
    <w:rPr>
      <w:kern w:val="2"/>
      <w14:ligatures w14:val="standardContextual"/>
    </w:rPr>
  </w:style>
  <w:style w:type="paragraph" w:customStyle="1" w:styleId="EC3C938721A64AAD87B8590CF15F1726">
    <w:name w:val="EC3C938721A64AAD87B8590CF15F1726"/>
    <w:rsid w:val="000B1D9F"/>
    <w:rPr>
      <w:kern w:val="2"/>
      <w14:ligatures w14:val="standardContextual"/>
    </w:rPr>
  </w:style>
  <w:style w:type="paragraph" w:customStyle="1" w:styleId="919A458634F34DA8AC87BE40CB8D205A">
    <w:name w:val="919A458634F34DA8AC87BE40CB8D205A"/>
    <w:rsid w:val="000B1D9F"/>
    <w:rPr>
      <w:kern w:val="2"/>
      <w14:ligatures w14:val="standardContextual"/>
    </w:rPr>
  </w:style>
  <w:style w:type="paragraph" w:customStyle="1" w:styleId="AC12CAB2E2184D8AA52DCED88DCAD3FA">
    <w:name w:val="AC12CAB2E2184D8AA52DCED88DCAD3FA"/>
    <w:rsid w:val="000B1D9F"/>
    <w:rPr>
      <w:kern w:val="2"/>
      <w14:ligatures w14:val="standardContextual"/>
    </w:rPr>
  </w:style>
  <w:style w:type="paragraph" w:customStyle="1" w:styleId="06ADBCFA373D4D10B1ACA5F99944279F">
    <w:name w:val="06ADBCFA373D4D10B1ACA5F99944279F"/>
    <w:rsid w:val="000B1D9F"/>
    <w:rPr>
      <w:kern w:val="2"/>
      <w14:ligatures w14:val="standardContextual"/>
    </w:rPr>
  </w:style>
  <w:style w:type="paragraph" w:customStyle="1" w:styleId="2410103008CA49D1A30636D4586C01C3">
    <w:name w:val="2410103008CA49D1A30636D4586C01C3"/>
    <w:rsid w:val="000B1D9F"/>
    <w:rPr>
      <w:kern w:val="2"/>
      <w14:ligatures w14:val="standardContextual"/>
    </w:rPr>
  </w:style>
  <w:style w:type="paragraph" w:customStyle="1" w:styleId="DF6FEFD5A99D410AB650A527FB2D6A77">
    <w:name w:val="DF6FEFD5A99D410AB650A527FB2D6A77"/>
    <w:rsid w:val="000B1D9F"/>
    <w:rPr>
      <w:kern w:val="2"/>
      <w14:ligatures w14:val="standardContextual"/>
    </w:rPr>
  </w:style>
  <w:style w:type="paragraph" w:customStyle="1" w:styleId="SelectEngineer3">
    <w:name w:val="Select Engineer3"/>
    <w:rsid w:val="000B1D9F"/>
  </w:style>
  <w:style w:type="paragraph" w:customStyle="1" w:styleId="0FDB8E3294C5497A83B25C69611E1F43">
    <w:name w:val="0FDB8E3294C5497A83B25C69611E1F43"/>
    <w:rsid w:val="000B1D9F"/>
    <w:rPr>
      <w:kern w:val="2"/>
      <w14:ligatures w14:val="standardContextual"/>
    </w:rPr>
  </w:style>
  <w:style w:type="paragraph" w:customStyle="1" w:styleId="1C1C49C1B4924B63B5E94CE7E4C70A4C">
    <w:name w:val="1C1C49C1B4924B63B5E94CE7E4C70A4C"/>
    <w:rsid w:val="009A566E"/>
    <w:rPr>
      <w:kern w:val="2"/>
      <w14:ligatures w14:val="standardContextual"/>
    </w:rPr>
  </w:style>
  <w:style w:type="paragraph" w:customStyle="1" w:styleId="34D573F994534E8D9D3481FB0A849890">
    <w:name w:val="34D573F994534E8D9D3481FB0A849890"/>
    <w:rsid w:val="009A566E"/>
    <w:rPr>
      <w:kern w:val="2"/>
      <w14:ligatures w14:val="standardContextual"/>
    </w:rPr>
  </w:style>
  <w:style w:type="paragraph" w:customStyle="1" w:styleId="0844FD54E14243F6832E1AF43D81CB79">
    <w:name w:val="0844FD54E14243F6832E1AF43D81CB79"/>
    <w:rsid w:val="00FF3B83"/>
    <w:rPr>
      <w:kern w:val="2"/>
      <w14:ligatures w14:val="standardContextual"/>
    </w:rPr>
  </w:style>
  <w:style w:type="paragraph" w:customStyle="1" w:styleId="9B8EDB2D3EBF4CA3B154D7480E9DCAD5">
    <w:name w:val="9B8EDB2D3EBF4CA3B154D7480E9DCAD5"/>
    <w:rsid w:val="00FF3B83"/>
    <w:rPr>
      <w:kern w:val="2"/>
      <w14:ligatures w14:val="standardContextual"/>
    </w:rPr>
  </w:style>
  <w:style w:type="paragraph" w:customStyle="1" w:styleId="5054F953AF8B4CFCADA71441AB78513D1">
    <w:name w:val="5054F953AF8B4CFCADA71441AB78513D1"/>
    <w:rsid w:val="00FF3B83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  <w:style w:type="character" w:customStyle="1" w:styleId="TitleRus">
    <w:name w:val="Title Rus"/>
    <w:uiPriority w:val="1"/>
    <w:rsid w:val="00FF3B83"/>
    <w:rPr>
      <w:rFonts w:ascii="Calibri" w:hAnsi="Calibri"/>
      <w:b/>
      <w:caps/>
      <w:smallCaps w:val="0"/>
      <w:strike w:val="0"/>
      <w:dstrike w:val="0"/>
      <w:vanish w:val="0"/>
      <w:color w:val="auto"/>
      <w:spacing w:val="0"/>
      <w:w w:val="100"/>
      <w:kern w:val="26"/>
      <w:position w:val="0"/>
      <w:sz w:val="26"/>
      <w:vertAlign w:val="baseline"/>
      <w14:ligatures w14:val="none"/>
      <w14:numForm w14:val="default"/>
      <w14:numSpacing w14:val="default"/>
      <w14:stylisticSets/>
      <w14:cntxtAlts/>
    </w:rPr>
  </w:style>
  <w:style w:type="paragraph" w:customStyle="1" w:styleId="3110E14624274D6A9B13EDCEE3F0179E1">
    <w:name w:val="3110E14624274D6A9B13EDCEE3F0179E1"/>
    <w:rsid w:val="00FF3B83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  <w:style w:type="paragraph" w:customStyle="1" w:styleId="E4A667DD36234083A97F3C8B67EB45171">
    <w:name w:val="E4A667DD36234083A97F3C8B67EB45171"/>
    <w:rsid w:val="00FF3B83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  <w:style w:type="paragraph" w:customStyle="1" w:styleId="9D35BF6F3C1D4776843D3EEFEFF8A6BA1">
    <w:name w:val="9D35BF6F3C1D4776843D3EEFEFF8A6BA1"/>
    <w:rsid w:val="00FF3B83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  <w:style w:type="paragraph" w:customStyle="1" w:styleId="E988D987F6084FD3B1CED2667EC0AE8A1">
    <w:name w:val="E988D987F6084FD3B1CED2667EC0AE8A1"/>
    <w:rsid w:val="00FF3B83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  <w:style w:type="paragraph" w:customStyle="1" w:styleId="3454A48D588A4DB58AA704CDB66F0B841">
    <w:name w:val="3454A48D588A4DB58AA704CDB66F0B841"/>
    <w:rsid w:val="00FF3B83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  <w:style w:type="paragraph" w:customStyle="1" w:styleId="Instrumentation1">
    <w:name w:val="Instrumentation1"/>
    <w:rsid w:val="00FF3B83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  <w:style w:type="paragraph" w:customStyle="1" w:styleId="A54CFC540E8149FB8267DB36B36EA92A">
    <w:name w:val="A54CFC540E8149FB8267DB36B36EA92A"/>
    <w:rsid w:val="00E07F76"/>
    <w:rPr>
      <w:kern w:val="2"/>
      <w14:ligatures w14:val="standardContextual"/>
    </w:rPr>
  </w:style>
  <w:style w:type="paragraph" w:customStyle="1" w:styleId="B00E8438CFD143439C54CBE0008DF7B4">
    <w:name w:val="B00E8438CFD143439C54CBE0008DF7B4"/>
    <w:rsid w:val="00E07F76"/>
    <w:rPr>
      <w:kern w:val="2"/>
      <w14:ligatures w14:val="standardContextual"/>
    </w:rPr>
  </w:style>
  <w:style w:type="paragraph" w:customStyle="1" w:styleId="InstrumentationMentor">
    <w:name w:val="Instrumentation Mentor"/>
    <w:rsid w:val="00E07F76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  <w:style w:type="paragraph" w:customStyle="1" w:styleId="F818D13E9C204F858CF75E3C5FC2DB8F">
    <w:name w:val="F818D13E9C204F858CF75E3C5FC2DB8F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0475AA96D2A447F3ABBF07A5208B6679">
    <w:name w:val="0475AA96D2A447F3ABBF07A5208B6679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57DA914F8602466784D9F7986A11D370">
    <w:name w:val="57DA914F8602466784D9F7986A11D370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54109F646D724EBFBC3858D98B6D2C00">
    <w:name w:val="54109F646D724EBFBC3858D98B6D2C00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690515A3C7214F95B2BCF6DC1C8A9BF3">
    <w:name w:val="690515A3C7214F95B2BCF6DC1C8A9BF3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3752EF5C6DE64914A7D2FC49B06BFD78">
    <w:name w:val="3752EF5C6DE64914A7D2FC49B06BFD78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E4156703906041088486483B80A23809">
    <w:name w:val="E4156703906041088486483B80A23809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5AAAC541CFA04F7D893517196B47306F">
    <w:name w:val="5AAAC541CFA04F7D893517196B47306F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541911E20A5A4F29BD91A2A53AFCCCE4">
    <w:name w:val="541911E20A5A4F29BD91A2A53AFCCCE4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569A08EC302746169A868BA2389728C4">
    <w:name w:val="569A08EC302746169A868BA2389728C4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A69A20E4B5AC419699C7495FA6D78518">
    <w:name w:val="A69A20E4B5AC419699C7495FA6D78518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F6FDFC715117488AAC5A58C2C605F4FA">
    <w:name w:val="F6FDFC715117488AAC5A58C2C605F4FA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0D99CF4C7F5048D184FE335B34AA6F25">
    <w:name w:val="0D99CF4C7F5048D184FE335B34AA6F25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A69E12E9FB6844EC9714D4ED147618CC">
    <w:name w:val="A69E12E9FB6844EC9714D4ED147618CC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092DF382113B4BD29009570FE51EF253">
    <w:name w:val="092DF382113B4BD29009570FE51EF253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F3F57127DB3B4F26A86B2970C5C4EF67">
    <w:name w:val="F3F57127DB3B4F26A86B2970C5C4EF67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F864EF4DBAD54C46A358596ACACF944A">
    <w:name w:val="F864EF4DBAD54C46A358596ACACF944A"/>
    <w:rsid w:val="00E62EE5"/>
    <w:pPr>
      <w:spacing w:line="278" w:lineRule="auto"/>
    </w:pPr>
    <w:rPr>
      <w:kern w:val="2"/>
      <w:sz w:val="24"/>
      <w:szCs w:val="24"/>
      <w:lang w:val="en-US" w:eastAsia="en-US"/>
      <w14:ligatures w14:val="standardContextual"/>
    </w:rPr>
  </w:style>
  <w:style w:type="paragraph" w:customStyle="1" w:styleId="C3AB5FBE995A4F23A8BBCA96455B73F3">
    <w:name w:val="C3AB5FBE995A4F23A8BBCA96455B73F3"/>
    <w:rsid w:val="006625F5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8B1979965245CCBB74ACE3BE5D63C7">
    <w:name w:val="D18B1979965245CCBB74ACE3BE5D63C7"/>
    <w:rsid w:val="006625F5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887675DB1CF454395260BAEF0372C83">
    <w:name w:val="8887675DB1CF454395260BAEF0372C83"/>
    <w:rsid w:val="006625F5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0216CE2FE4C45E0B6FAE6E5BD0DD18F">
    <w:name w:val="C0216CE2FE4C45E0B6FAE6E5BD0DD18F"/>
    <w:rsid w:val="006625F5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24D8B188F2C42C3B41048416E65FEA4">
    <w:name w:val="C24D8B188F2C42C3B41048416E65FEA4"/>
    <w:rsid w:val="006625F5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4A667DD36234083A97F3C8B67EB45172">
    <w:name w:val="E4A667DD36234083A97F3C8B67EB45172"/>
    <w:rsid w:val="006625F5"/>
    <w:pPr>
      <w:spacing w:after="0" w:line="240" w:lineRule="auto"/>
    </w:pPr>
    <w:rPr>
      <w:rFonts w:ascii="Calibri" w:eastAsiaTheme="minorHAnsi" w:hAnsi="Calibri"/>
      <w:color w:val="000000" w:themeColor="text1"/>
      <w:sz w:val="20"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Dino PPT">
      <a:majorFont>
        <a:latin typeface="Gill Sans MT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/>
  <Abstract>0</Abstract>
  <CompanyAddress>0</CompanyAddress>
  <CompanyPhone>Укажите название проекта</CompanyPhone>
  <CompanyFax>Specify the project name</CompanyFax>
  <CompanyEmail>XX-XXXX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741C0F5783F7D48907DAB33EEEB9B55" ma:contentTypeVersion="3" ma:contentTypeDescription="Create a new document." ma:contentTypeScope="" ma:versionID="307e7b5189dfece7926d3f755334001a">
  <xsd:schema xmlns:xsd="http://www.w3.org/2001/XMLSchema" xmlns:xs="http://www.w3.org/2001/XMLSchema" xmlns:p="http://schemas.microsoft.com/office/2006/metadata/properties" xmlns:ns2="461d2339-64d0-4f07-a277-1d9634d3fbdc" targetNamespace="http://schemas.microsoft.com/office/2006/metadata/properties" ma:root="true" ma:fieldsID="859fa6af60e0378edcb82a030a441b4b" ns2:_="">
    <xsd:import namespace="461d2339-64d0-4f07-a277-1d9634d3fbd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61d2339-64d0-4f07-a277-1d9634d3fbd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haredContentType xmlns="Microsoft.SharePoint.Taxonomy.ContentTypeSync" SourceId="03b784c7-ee61-4ee7-89a9-d87ec2bf0954" ContentTypeId="0x010100FBB1BDE89FB27C449A0E29AF421E312401" PreviousValue="false"/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CFB15D7-CDCD-431D-A631-E8CE4BFDA0F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5A0D8B2B-6F6D-485B-96E1-913926DB6FEC}"/>
</file>

<file path=customXml/itemProps4.xml><?xml version="1.0" encoding="utf-8"?>
<ds:datastoreItem xmlns:ds="http://schemas.openxmlformats.org/officeDocument/2006/customXml" ds:itemID="{2122415F-32C5-45BF-BAED-5454B5909ACD}">
  <ds:schemaRefs>
    <ds:schemaRef ds:uri="Microsoft.SharePoint.Taxonomy.ContentTypeSync"/>
  </ds:schemaRefs>
</ds:datastoreItem>
</file>

<file path=customXml/itemProps5.xml><?xml version="1.0" encoding="utf-8"?>
<ds:datastoreItem xmlns:ds="http://schemas.openxmlformats.org/officeDocument/2006/customXml" ds:itemID="{C8DACC43-0FF5-42BA-B7DB-0DC618444ADD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D53319F7-F0E6-492D-A28D-D3024BBBBFA2}">
  <ds:schemaRefs>
    <ds:schemaRef ds:uri="fae423db-7aea-40a7-8e81-2a365c617d65"/>
    <ds:schemaRef ds:uri="http://purl.org/dc/terms/"/>
    <ds:schemaRef ds:uri="http://schemas.microsoft.com/office/2006/documentManagement/types"/>
    <ds:schemaRef ds:uri="e6bb6fa4-9c23-4df5-9c72-0315fa8fef6d"/>
    <ds:schemaRef ds:uri="http://schemas.microsoft.com/office/infopath/2007/PartnerControls"/>
    <ds:schemaRef ds:uri="http://schemas.openxmlformats.org/package/2006/metadata/core-properties"/>
    <ds:schemaRef ds:uri="3164960d-d470-4fcd-a52f-99f3ab96367b"/>
    <ds:schemaRef ds:uri="c79d5f6c-ad16-48bd-8ef8-eaf9d47373f4"/>
    <ds:schemaRef ds:uri="http://purl.org/dc/elements/1.1/"/>
    <ds:schemaRef ds:uri="http://schemas.microsoft.com/sharepoint/v3"/>
    <ds:schemaRef ds:uri="http://purl.org/dc/dcmitype/"/>
    <ds:schemaRef ds:uri="b9f1db13-37d0-4e45-944c-b878e8992007"/>
    <ds:schemaRef ds:uri="http://schemas.microsoft.com/office/2006/metadata/properties"/>
    <ds:schemaRef ds:uri="http://www.w3.org/XML/1998/namespace"/>
  </ds:schemaRefs>
</ds:datastoreItem>
</file>

<file path=docMetadata/LabelInfo.xml><?xml version="1.0" encoding="utf-8"?>
<clbl:labelList xmlns:clbl="http://schemas.microsoft.com/office/2020/mipLabelMetadata">
  <clbl:label id="{6e4db608-ddec-4a44-8ad7-7d5a79b7448e}" enabled="1" method="Privileged" siteId="{fd799da1-bfc1-4234-a91c-72b3a1cb9e26}" contentBits="0" removed="0"/>
  <clbl:label id="{fcb745d6-a57a-4c83-8b83-2f187d36efa0}" enabled="1" method="Privileged" siteId="{fd799da1-bfc1-4234-a91c-72b3a1cb9e26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Section%201%20Master%20Cover%20Sheet%20Rev12.0%20(B).dotx</Template>
  <TotalTime>215</TotalTime>
  <Pages>3</Pages>
  <Words>369</Words>
  <Characters>2108</Characters>
  <Application>Microsoft Office Word</Application>
  <DocSecurity>0</DocSecurity>
  <Lines>17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11.1</vt:lpstr>
      <vt:lpstr>11.1</vt:lpstr>
    </vt:vector>
  </TitlesOfParts>
  <Manager/>
  <Company>specify the object</Company>
  <LinksUpToDate>false</LinksUpToDate>
  <CharactersWithSpaces>2473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11.1</dc:title>
  <dc:subject/>
  <dc:creator>Turlybekov, Arman [Tengizchevroil]</dc:creator>
  <cp:keywords/>
  <dc:description/>
  <cp:lastModifiedBy>Turlybekov, Arman [Tengizchevroil]</cp:lastModifiedBy>
  <cp:revision>20</cp:revision>
  <cp:lastPrinted>2025-07-21T11:22:00Z</cp:lastPrinted>
  <dcterms:created xsi:type="dcterms:W3CDTF">2025-07-21T11:58:00Z</dcterms:created>
  <dcterms:modified xsi:type="dcterms:W3CDTF">2025-09-10T11:34:00Z</dcterms:modified>
  <cp:category>0</cp:category>
  <cp:contentStatus>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0x0101007741C0F5783F7D48907DAB33EEEB9B55</vt:lpwstr>
  </property>
  <property fmtid="{D5CDD505-2E9C-101B-9397-08002B2CF9AE}" pid="3" name="Chevron Discipline">
    <vt:lpwstr/>
  </property>
  <property fmtid="{D5CDD505-2E9C-101B-9397-08002B2CF9AE}" pid="4" name="Retention Category">
    <vt:lpwstr>1;#Non-Record|1e0fcd32-c316-4759-967f-319c5b88aa7f</vt:lpwstr>
  </property>
  <property fmtid="{D5CDD505-2E9C-101B-9397-08002B2CF9AE}" pid="5" name="Chevron Organization">
    <vt:lpwstr>2;#TCO|d4ae46a7-a454-47f2-85d3-2922fdf28d97</vt:lpwstr>
  </property>
  <property fmtid="{D5CDD505-2E9C-101B-9397-08002B2CF9AE}" pid="6" name="MSIP_Label_6e4db608-ddec-4a44-8ad7-7d5a79b7448e_Enabled">
    <vt:lpwstr>true</vt:lpwstr>
  </property>
  <property fmtid="{D5CDD505-2E9C-101B-9397-08002B2CF9AE}" pid="7" name="MSIP_Label_6e4db608-ddec-4a44-8ad7-7d5a79b7448e_SetDate">
    <vt:lpwstr>2024-03-05T03:48:55Z</vt:lpwstr>
  </property>
  <property fmtid="{D5CDD505-2E9C-101B-9397-08002B2CF9AE}" pid="8" name="MSIP_Label_6e4db608-ddec-4a44-8ad7-7d5a79b7448e_Method">
    <vt:lpwstr>Privileged</vt:lpwstr>
  </property>
  <property fmtid="{D5CDD505-2E9C-101B-9397-08002B2CF9AE}" pid="9" name="MSIP_Label_6e4db608-ddec-4a44-8ad7-7d5a79b7448e_Name">
    <vt:lpwstr>Internal</vt:lpwstr>
  </property>
  <property fmtid="{D5CDD505-2E9C-101B-9397-08002B2CF9AE}" pid="10" name="MSIP_Label_6e4db608-ddec-4a44-8ad7-7d5a79b7448e_SiteId">
    <vt:lpwstr>fd799da1-bfc1-4234-a91c-72b3a1cb9e26</vt:lpwstr>
  </property>
  <property fmtid="{D5CDD505-2E9C-101B-9397-08002B2CF9AE}" pid="11" name="MSIP_Label_6e4db608-ddec-4a44-8ad7-7d5a79b7448e_ActionId">
    <vt:lpwstr>cd69f4b8-bde1-4c07-ad33-754d01a21e0b</vt:lpwstr>
  </property>
  <property fmtid="{D5CDD505-2E9C-101B-9397-08002B2CF9AE}" pid="12" name="MSIP_Label_6e4db608-ddec-4a44-8ad7-7d5a79b7448e_ContentBits">
    <vt:lpwstr>0</vt:lpwstr>
  </property>
  <property fmtid="{D5CDD505-2E9C-101B-9397-08002B2CF9AE}" pid="13" name="MSIP_Label_fcb745d6-a57a-4c83-8b83-2f187d36efa0_Name">
    <vt:lpwstr>Non-Business</vt:lpwstr>
  </property>
  <property fmtid="{D5CDD505-2E9C-101B-9397-08002B2CF9AE}" pid="14" name="MSIP_Label_fcb745d6-a57a-4c83-8b83-2f187d36efa0_ActionId">
    <vt:lpwstr>07c8382b-ff5f-4287-90ea-803b35f07585</vt:lpwstr>
  </property>
  <property fmtid="{D5CDD505-2E9C-101B-9397-08002B2CF9AE}" pid="15" name="MSIP_Label_fcb745d6-a57a-4c83-8b83-2f187d36efa0_SiteId">
    <vt:lpwstr>fd799da1-bfc1-4234-a91c-72b3a1cb9e26</vt:lpwstr>
  </property>
  <property fmtid="{D5CDD505-2E9C-101B-9397-08002B2CF9AE}" pid="16" name="MSIP_Label_fcb745d6-a57a-4c83-8b83-2f187d36efa0_Method">
    <vt:lpwstr>Privileged</vt:lpwstr>
  </property>
  <property fmtid="{D5CDD505-2E9C-101B-9397-08002B2CF9AE}" pid="17" name="MSIP_Label_fcb745d6-a57a-4c83-8b83-2f187d36efa0_Enabled">
    <vt:lpwstr>true</vt:lpwstr>
  </property>
  <property fmtid="{D5CDD505-2E9C-101B-9397-08002B2CF9AE}" pid="18" name="MSIP_Label_fcb745d6-a57a-4c83-8b83-2f187d36efa0_ContentBits">
    <vt:lpwstr>0</vt:lpwstr>
  </property>
  <property fmtid="{D5CDD505-2E9C-101B-9397-08002B2CF9AE}" pid="19" name="MSIP_Label_fcb745d6-a57a-4c83-8b83-2f187d36efa0_SetDate">
    <vt:lpwstr>2023-11-05T09:14:54Z</vt:lpwstr>
  </property>
  <property fmtid="{D5CDD505-2E9C-101B-9397-08002B2CF9AE}" pid="20" name="Retention_x0020_Category">
    <vt:lpwstr>1;#Non-Record|1e0fcd32-c316-4759-967f-319c5b88aa7f</vt:lpwstr>
  </property>
  <property fmtid="{D5CDD505-2E9C-101B-9397-08002B2CF9AE}" pid="21" name="Chevron_x0020_Discipline">
    <vt:lpwstr/>
  </property>
  <property fmtid="{D5CDD505-2E9C-101B-9397-08002B2CF9AE}" pid="22" name="Chevron_x0020_Organization">
    <vt:lpwstr>2;#TCO|d4ae46a7-a454-47f2-85d3-2922fdf28d97</vt:lpwstr>
  </property>
</Properties>
</file>