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u w:val="single"/>
        </w:rPr>
      </w:pPr>
      <w:r>
        <w:rPr>
          <w:rFonts w:ascii="Times New Roman" w:hAnsi="Times New Roman"/>
          <w:b/>
          <w:bCs/>
          <w:u w:val="single"/>
        </w:rPr>
        <w:t xml:space="preserve">Reflection </w:t>
      </w:r>
      <w:r>
        <w:rPr>
          <w:rFonts w:ascii="Times New Roman" w:hAnsi="Times New Roman"/>
          <w:b/>
          <w:bCs/>
          <w:u w:val="single"/>
        </w:rPr>
        <w:t>for portfolio</w:t>
      </w:r>
    </w:p>
    <w:p>
      <w:pPr>
        <w:pStyle w:val="Normal"/>
        <w:bidi w:val="0"/>
        <w:jc w:val="start"/>
        <w:rPr>
          <w:rFonts w:ascii="Times New Roman" w:hAnsi="Times New Roman"/>
        </w:rPr>
      </w:pP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Today, I completed the React programming lab tutorial, and it was an enlightening experience. I started by setting up my first React application, which was a bit challenging at first, but I managed to get it running with some guidance. The process of creating a React app using the `npx create-react-app` command was straightforward once I understood the steps.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I learned how to change the text and background color of my application, which helped me understand the basics of manipulating components in React. Creating stateless functional components was a new concept for me, but the examples provided made it easier to grasp. I was able to create a greeting message component and even pass properties to it, which was exciting.</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The tasks involving event handling, like changing the background color on a button click, were particularly interesting. I realized how powerful React is in terms of interactivity. I also learned about JSX, which allows me to write HTML within JavaScript, making it easier to create dynamic user interfaces.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this lab has given me a solid foundation in React programming. I feel more confident in my ability to create and manipulate components, handle events, and understand the basic structure of a React application. I look forward to exploring more advanced topics in future labs.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Answers to Questions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1. What is React?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React is an open-source UI library created by Facebook. It is used to build interactive web applications, especially single-page applications. React allows developers to create reusable components and manage the user interface efficiently.</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2. What do you understand by React component and what command do you use to create a React component with or without property?</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A React component is an independent, reusable code block that divides the UI into smaller pieces. Components can be created as functional components or class components. Functional components are easier to read and test. To create a React component, you can define a JavaScript function that returns JSX. For example: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function MyComponent()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return &lt;h1&gt;Hello, World!&lt;/h1&gt;;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w:t>
      </w:r>
    </w:p>
    <w:p>
      <w:pPr>
        <w:pStyle w:val="Normal"/>
        <w:bidi w:val="0"/>
        <w:jc w:val="start"/>
        <w:rPr>
          <w:rFonts w:ascii="Times New Roman" w:hAnsi="Times New Roman"/>
        </w:rPr>
      </w:pP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If the component needs to accept properties, you can define it like this: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function MyComponentWithProps(props)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return &lt;h1&gt;{props.message}&lt;/h1&gt;;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w:t>
      </w:r>
    </w:p>
    <w:p>
      <w:pPr>
        <w:pStyle w:val="Normal"/>
        <w:bidi w:val="0"/>
        <w:jc w:val="start"/>
        <w:rPr>
          <w:rFonts w:ascii="Times New Roman" w:hAnsi="Times New Roman"/>
        </w:rPr>
      </w:pP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3. What command will you use to render the newly created component named as MyReact?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To render a component in React, you use the `ReactDOM.render()` method. For example, if you have a component named `MyReact`, you would render it like this:</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&lt;MyReact /&gt;</w:t>
      </w:r>
    </w:p>
    <w:p>
      <w:pPr>
        <w:pStyle w:val="Normal"/>
        <w:bidi w:val="0"/>
        <w:jc w:val="start"/>
        <w:rPr>
          <w:rFonts w:ascii="Times New Roman" w:hAnsi="Times New Roman"/>
        </w:rPr>
      </w:pPr>
      <w:r>
        <w:rPr>
          <w:rFonts w:ascii="Times New Roman" w:hAnsi="Times New Roman"/>
        </w:rPr>
        <w:t>4. Suppose the MyReact Component has a property heading, write down the code that could be used to render the MyReact Component, and pass the message to the property heading as "this is my first element".</w:t>
      </w:r>
    </w:p>
    <w:p>
      <w:pPr>
        <w:pStyle w:val="Normal"/>
        <w:bidi w:val="0"/>
        <w:jc w:val="start"/>
        <w:rPr>
          <w:rFonts w:ascii="Times New Roman" w:hAnsi="Times New Roman"/>
        </w:rPr>
      </w:pP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&lt;MyReact heading="this is my first element" /&gt;</w:t>
      </w:r>
    </w:p>
    <w:p>
      <w:pPr>
        <w:pStyle w:val="Normal"/>
        <w:bidi w:val="0"/>
        <w:jc w:val="start"/>
        <w:rPr>
          <w:rFonts w:ascii="Times New Roman" w:hAnsi="Times New Roman"/>
        </w:rPr>
      </w:pP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5. Observe this code and answer the questions below:</w:t>
      </w:r>
    </w:p>
    <w:p>
      <w:pPr>
        <w:pStyle w:val="Normal"/>
        <w:bidi w:val="0"/>
        <w:jc w:val="start"/>
        <w:rPr>
          <w:rFonts w:ascii="Times New Roman" w:hAnsi="Times New Roman"/>
        </w:rPr>
      </w:pP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&lt;AppColor heading="This is first element" lbl="Name :" color="green"/&gt;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a. What is the name of the React Component?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The name of the React component is AppColor.</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b. How many properties does this component use?</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This component uses three properties: heading, lbl, and color.</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6. Look at the following Code: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function GreetingElementwithProp(props)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return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&lt;div className="App"&gt;&lt;h1&gt;Welcome, {props.studentname}&lt;/h1&gt;&lt;/div&gt;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export default ??????;</w:t>
      </w:r>
    </w:p>
    <w:p>
      <w:pPr>
        <w:pStyle w:val="Normal"/>
        <w:bidi w:val="0"/>
        <w:jc w:val="start"/>
        <w:rPr>
          <w:rFonts w:ascii="Times New Roman" w:hAnsi="Times New Roman"/>
        </w:rPr>
      </w:pP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 xml:space="preserve">To make this export the function correctly, </w:t>
      </w:r>
      <w:r>
        <w:rPr>
          <w:rFonts w:ascii="Times New Roman" w:hAnsi="Times New Roman"/>
        </w:rPr>
        <w:t>I will</w:t>
      </w:r>
      <w:r>
        <w:rPr>
          <w:rFonts w:ascii="Times New Roman" w:hAnsi="Times New Roman"/>
        </w:rPr>
        <w:t xml:space="preserve"> replace ?????? with GreetingElementwithProp.</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7. Add a function that takes two properties as numbers, add these numbers on the click event of the button, and display the result.</w:t>
      </w:r>
    </w:p>
    <w:p>
      <w:pPr>
        <w:pStyle w:val="Normal"/>
        <w:bidi w:val="0"/>
        <w:jc w:val="start"/>
        <w:rPr>
          <w:rFonts w:ascii="Times New Roman" w:hAnsi="Times New Roman"/>
        </w:rPr>
      </w:pP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function AddNumbers(props)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function handleAdd()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const sum = props.num1 + props.num2;</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alert("The sum is: " + sum);</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return (</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&lt;button onClick={handleAdd}&gt;Add Numbers&lt;/button&gt;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w:t>
      </w:r>
    </w:p>
    <w:p>
      <w:pPr>
        <w:pStyle w:val="Normal"/>
        <w:bidi w:val="0"/>
        <w:jc w:val="start"/>
        <w:rPr>
          <w:rFonts w:ascii="Times New Roman" w:hAnsi="Times New Roman"/>
        </w:rPr>
      </w:pPr>
      <w:r>
        <w:rPr>
          <w:rFonts w:ascii="Times New Roman" w:hAnsi="Times New Roman"/>
        </w:rPr>
        <w:t xml:space="preserve">   </w:t>
      </w:r>
      <w:r>
        <w:rPr>
          <w:rFonts w:ascii="Times New Roman" w:hAnsi="Times New Roman"/>
        </w:rPr>
        <w:t>}</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LibreOffice/24.2.4.2$Windows_X86_64 LibreOffice_project/51a6219feb6075d9a4c46691dcfe0cd9c4fff3c2</Application>
  <AppVersion>15.0000</AppVersion>
  <Pages>2</Pages>
  <Words>574</Words>
  <Characters>3110</Characters>
  <CharactersWithSpaces>3829</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2025-10-26T06:34:06Z</dcterms:created>
  <dc:creator/>
  <dc:description/>
  <dc:language>en-US</dc:language>
  <cp:lastModifiedBy/>
  <dcterms:modified xsi:type="dcterms:W3CDTF">2025-12-14T06:29:38Z</dcterms:modified>
  <cp:revision>2</cp:revision>
  <dc:subject/>
  <dc:title/>
</cp:coreProperties>
</file>