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61A9" w14:textId="077A7F6C" w:rsidR="00347F73" w:rsidRPr="00347F73" w:rsidRDefault="00347F73" w:rsidP="00347F73">
      <w:pPr>
        <w:rPr>
          <w:b/>
          <w:bCs/>
        </w:rPr>
      </w:pPr>
      <w:r w:rsidRPr="00347F73">
        <w:rPr>
          <w:b/>
          <w:bCs/>
        </w:rPr>
        <w:t>RAG PIPELINE WITH STEP FUNCTION ORCHESTRATOR - NOTE</w:t>
      </w:r>
    </w:p>
    <w:p w14:paraId="6741EE53" w14:textId="0176FBAD" w:rsidR="00347F73" w:rsidRPr="00347F73" w:rsidRDefault="00347F73" w:rsidP="00347F73">
      <w:pPr>
        <w:rPr>
          <w:b/>
          <w:bCs/>
        </w:rPr>
      </w:pPr>
      <w:r w:rsidRPr="00347F73">
        <w:rPr>
          <w:b/>
          <w:bCs/>
        </w:rPr>
        <w:t>Recommender Agent Project (WFO Scheduling System)</w:t>
      </w:r>
    </w:p>
    <w:p w14:paraId="3298C93D" w14:textId="77777777" w:rsidR="00347F73" w:rsidRDefault="00347F73" w:rsidP="00347F73">
      <w:r>
        <w:t>An AI-powered system that processes policy documents into a searchable knowledge</w:t>
      </w:r>
    </w:p>
    <w:p w14:paraId="2A6D03C0" w14:textId="77777777" w:rsidR="00347F73" w:rsidRDefault="00347F73" w:rsidP="00347F73">
      <w:r>
        <w:t>base using AWS. Phase 1 is COMPLETE - the RAG pipeline is fully deployed and</w:t>
      </w:r>
    </w:p>
    <w:p w14:paraId="3335A761" w14:textId="77777777" w:rsidR="00347F73" w:rsidRDefault="00347F73" w:rsidP="00347F73">
      <w:r>
        <w:t>operational. It uses Step Functions to orchestrate document processing.</w:t>
      </w:r>
    </w:p>
    <w:p w14:paraId="2C630AC8" w14:textId="77777777" w:rsidR="00347F73" w:rsidRDefault="00347F73" w:rsidP="00347F73"/>
    <w:p w14:paraId="6EA16CA0" w14:textId="77777777" w:rsidR="00347F73" w:rsidRDefault="00347F73" w:rsidP="00347F73">
      <w:r>
        <w:t xml:space="preserve">Current Status: </w:t>
      </w:r>
      <w:r>
        <w:rPr>
          <w:rFonts w:ascii="Apple Color Emoji" w:hAnsi="Apple Color Emoji" w:cs="Apple Color Emoji"/>
        </w:rPr>
        <w:t>✅</w:t>
      </w:r>
      <w:r>
        <w:t xml:space="preserve"> Phase 1 Complete (Knowledge Base Foundation)</w:t>
      </w:r>
    </w:p>
    <w:p w14:paraId="41D12B63" w14:textId="77777777" w:rsidR="00347F73" w:rsidRDefault="00347F73" w:rsidP="00347F73">
      <w:r>
        <w:t>Next Phase: AI Agent Development (Planner &amp; Recommender Agents)</w:t>
      </w:r>
    </w:p>
    <w:p w14:paraId="107A5926" w14:textId="77777777" w:rsidR="00347F73" w:rsidRDefault="00347F73" w:rsidP="00347F73"/>
    <w:p w14:paraId="55B19787" w14:textId="77777777" w:rsidR="00347F73" w:rsidRPr="00347F73" w:rsidRDefault="00347F73" w:rsidP="00347F73">
      <w:pPr>
        <w:rPr>
          <w:b/>
          <w:bCs/>
        </w:rPr>
      </w:pPr>
      <w:r w:rsidRPr="00347F73">
        <w:rPr>
          <w:b/>
          <w:bCs/>
        </w:rPr>
        <w:t>AWS INFRASTRUCTURE ACCESS</w:t>
      </w:r>
    </w:p>
    <w:p w14:paraId="6D579FCC" w14:textId="77777777" w:rsidR="00347F73" w:rsidRDefault="00347F73" w:rsidP="00347F73">
      <w:r>
        <w:t>Region: us-east-1</w:t>
      </w:r>
    </w:p>
    <w:p w14:paraId="559A42CE" w14:textId="77777777" w:rsidR="00347F73" w:rsidRDefault="00347F73" w:rsidP="00347F73">
      <w:r>
        <w:t>Account ID: 241592945332</w:t>
      </w:r>
    </w:p>
    <w:p w14:paraId="1A01AFAE" w14:textId="77777777" w:rsidR="00347F73" w:rsidRDefault="00347F73" w:rsidP="00347F73">
      <w:r>
        <w:t>Environment: Development (dev)</w:t>
      </w:r>
    </w:p>
    <w:p w14:paraId="4DBD6DB1" w14:textId="77777777" w:rsidR="00347F73" w:rsidRDefault="00347F73" w:rsidP="00347F73"/>
    <w:p w14:paraId="77260414" w14:textId="77777777" w:rsidR="00347F73" w:rsidRPr="00347F73" w:rsidRDefault="00347F73" w:rsidP="00347F73">
      <w:pPr>
        <w:rPr>
          <w:b/>
          <w:bCs/>
        </w:rPr>
      </w:pPr>
      <w:r w:rsidRPr="00347F73">
        <w:rPr>
          <w:b/>
          <w:bCs/>
        </w:rPr>
        <w:t>Key AWS Services Deployed:</w:t>
      </w:r>
    </w:p>
    <w:p w14:paraId="087758DF" w14:textId="77777777" w:rsidR="00347F73" w:rsidRDefault="00347F73" w:rsidP="00347F73">
      <w:r>
        <w:t>• 3 S3 Buckets (documents, processed metadata, vector embeddings)</w:t>
      </w:r>
    </w:p>
    <w:p w14:paraId="6599222D" w14:textId="77777777" w:rsidR="00347F73" w:rsidRDefault="00347F73" w:rsidP="00347F73">
      <w:r>
        <w:t>• 6 Lambda Functions (Python 3.11)</w:t>
      </w:r>
    </w:p>
    <w:p w14:paraId="3EC0F6E8" w14:textId="77777777" w:rsidR="00347F73" w:rsidRDefault="00347F73" w:rsidP="00347F73">
      <w:r>
        <w:t>• 1 Step Functions State Machine (RAG Orchestrator)</w:t>
      </w:r>
    </w:p>
    <w:p w14:paraId="0BCD04F7" w14:textId="77777777" w:rsidR="00347F73" w:rsidRDefault="00347F73" w:rsidP="00347F73">
      <w:r>
        <w:t>• API Gateway (2 endpoints: /ingest and /query)</w:t>
      </w:r>
    </w:p>
    <w:p w14:paraId="534433AC" w14:textId="77777777" w:rsidR="00347F73" w:rsidRDefault="00347F73" w:rsidP="00347F73">
      <w:r>
        <w:t xml:space="preserve">• </w:t>
      </w:r>
      <w:proofErr w:type="spellStart"/>
      <w:r>
        <w:t>EventBridge</w:t>
      </w:r>
      <w:proofErr w:type="spellEnd"/>
      <w:r>
        <w:t xml:space="preserve"> (automatic triggers)</w:t>
      </w:r>
    </w:p>
    <w:p w14:paraId="7A7F334F" w14:textId="77777777" w:rsidR="00347F73" w:rsidRDefault="00347F73" w:rsidP="00347F73">
      <w:r>
        <w:t>• CloudWatch (logs &amp; monitoring)</w:t>
      </w:r>
    </w:p>
    <w:p w14:paraId="7CE05821" w14:textId="77777777" w:rsidR="00347F73" w:rsidRDefault="00347F73" w:rsidP="00347F73"/>
    <w:p w14:paraId="45A1E2B3" w14:textId="77777777" w:rsidR="00347F73" w:rsidRPr="00347F73" w:rsidRDefault="00347F73" w:rsidP="00347F73">
      <w:pPr>
        <w:rPr>
          <w:b/>
          <w:bCs/>
        </w:rPr>
      </w:pPr>
      <w:r w:rsidRPr="00347F73">
        <w:rPr>
          <w:b/>
          <w:bCs/>
        </w:rPr>
        <w:t>AWS Console Quick Links:</w:t>
      </w:r>
    </w:p>
    <w:p w14:paraId="6E82B87A" w14:textId="77777777" w:rsidR="00347F73" w:rsidRDefault="00347F73" w:rsidP="00347F73">
      <w:r>
        <w:t>→ S3 Buckets: https://s3.console.aws.amazon.com/</w:t>
      </w:r>
    </w:p>
    <w:p w14:paraId="27EC1D27" w14:textId="77777777" w:rsidR="00347F73" w:rsidRDefault="00347F73" w:rsidP="00347F73">
      <w:r>
        <w:t>→ Lambda Functions: https://console.aws.amazon.com/lambda/</w:t>
      </w:r>
    </w:p>
    <w:p w14:paraId="28272C53" w14:textId="77777777" w:rsidR="00347F73" w:rsidRDefault="00347F73" w:rsidP="00347F73">
      <w:r>
        <w:t>→ Step Functions: https://console.aws.amazon.com/states/</w:t>
      </w:r>
    </w:p>
    <w:p w14:paraId="01DC26C0" w14:textId="77777777" w:rsidR="00347F73" w:rsidRDefault="00347F73" w:rsidP="00347F73">
      <w:r>
        <w:lastRenderedPageBreak/>
        <w:t>→ CloudWatch Logs: https://console.aws.amazon.com/cloudwatch/</w:t>
      </w:r>
    </w:p>
    <w:p w14:paraId="75C748DF" w14:textId="77777777" w:rsidR="00347F73" w:rsidRDefault="00347F73" w:rsidP="00347F73"/>
    <w:p w14:paraId="2F347C16" w14:textId="77777777" w:rsidR="00347F73" w:rsidRDefault="00347F73" w:rsidP="00347F73">
      <w:r>
        <w:t>HOW TO ACCESS THE SYSTEM</w:t>
      </w:r>
    </w:p>
    <w:p w14:paraId="017425FD" w14:textId="77777777" w:rsidR="00347F73" w:rsidRDefault="00347F73" w:rsidP="00347F73">
      <w:r>
        <w:t>1. AWS Console Access:</w:t>
      </w:r>
    </w:p>
    <w:p w14:paraId="5FE20E29" w14:textId="77777777" w:rsidR="00347F73" w:rsidRDefault="00347F73" w:rsidP="00347F73">
      <w:r>
        <w:t xml:space="preserve">   - Log in to AWS Console with your credentials</w:t>
      </w:r>
    </w:p>
    <w:p w14:paraId="7E461E06" w14:textId="77777777" w:rsidR="00347F73" w:rsidRDefault="00347F73" w:rsidP="00347F73">
      <w:r>
        <w:t xml:space="preserve">   - Switch to us-east-1 region</w:t>
      </w:r>
    </w:p>
    <w:p w14:paraId="62FABD65" w14:textId="77777777" w:rsidR="00347F73" w:rsidRDefault="00347F73" w:rsidP="00347F73">
      <w:r>
        <w:t xml:space="preserve">   - Navigate to Step Functions to see the orchestrator workflow</w:t>
      </w:r>
    </w:p>
    <w:p w14:paraId="4840B737" w14:textId="77777777" w:rsidR="00347F73" w:rsidRDefault="00347F73" w:rsidP="00347F73"/>
    <w:p w14:paraId="75C1858E" w14:textId="77777777" w:rsidR="00347F73" w:rsidRDefault="00347F73" w:rsidP="00347F73">
      <w:r>
        <w:t>2. View Step Functions Workflow:</w:t>
      </w:r>
    </w:p>
    <w:p w14:paraId="1C2D8ADB" w14:textId="77777777" w:rsidR="00347F73" w:rsidRDefault="00347F73" w:rsidP="00347F73">
      <w:r>
        <w:t xml:space="preserve">   State Machine Name: rag-pipeline-</w:t>
      </w:r>
      <w:proofErr w:type="spellStart"/>
      <w:r>
        <w:t>wfo</w:t>
      </w:r>
      <w:proofErr w:type="spellEnd"/>
      <w:r>
        <w:t>-orchestrator-dev</w:t>
      </w:r>
    </w:p>
    <w:p w14:paraId="1A34A730" w14:textId="77777777" w:rsidR="00347F73" w:rsidRDefault="00347F73" w:rsidP="00347F73">
      <w:r>
        <w:t xml:space="preserve">   ARN: arn:aws:states:us-east-1:241592945332:stateMachine:rag-pipeline-wfo-orchestrator-dev</w:t>
      </w:r>
    </w:p>
    <w:p w14:paraId="70FE95AE" w14:textId="77777777" w:rsidR="00347F73" w:rsidRDefault="00347F73" w:rsidP="00347F73"/>
    <w:p w14:paraId="71C12BB8" w14:textId="77777777" w:rsidR="00347F73" w:rsidRDefault="00347F73" w:rsidP="00347F73">
      <w:r>
        <w:t xml:space="preserve">   The workflow has 5 steps:</w:t>
      </w:r>
    </w:p>
    <w:p w14:paraId="1AB72742" w14:textId="77777777" w:rsidR="00347F73" w:rsidRDefault="00347F73" w:rsidP="00347F73">
      <w:r>
        <w:t xml:space="preserve">   1. Extract Text (from PDF/DOCX/XLSX)</w:t>
      </w:r>
    </w:p>
    <w:p w14:paraId="7F69DABA" w14:textId="77777777" w:rsidR="00347F73" w:rsidRDefault="00347F73" w:rsidP="00347F73">
      <w:r>
        <w:t xml:space="preserve">   2. Chunk Document (1000-char segments)</w:t>
      </w:r>
    </w:p>
    <w:p w14:paraId="1AF903EA" w14:textId="77777777" w:rsidR="00347F73" w:rsidRDefault="00347F73" w:rsidP="00347F73">
      <w:r>
        <w:t xml:space="preserve">   3. Generate Embeddings (using AWS Bedrock Titan)</w:t>
      </w:r>
    </w:p>
    <w:p w14:paraId="5E17E2AD" w14:textId="77777777" w:rsidR="00347F73" w:rsidRDefault="00347F73" w:rsidP="00347F73">
      <w:r>
        <w:t xml:space="preserve">   4. Store Vectors (to S3)</w:t>
      </w:r>
    </w:p>
    <w:p w14:paraId="555FE94D" w14:textId="77777777" w:rsidR="00347F73" w:rsidRDefault="00347F73" w:rsidP="00347F73">
      <w:r>
        <w:t xml:space="preserve">   5. Notify Complete (SNS email)</w:t>
      </w:r>
    </w:p>
    <w:p w14:paraId="5B8622BC" w14:textId="77777777" w:rsidR="00347F73" w:rsidRDefault="00347F73" w:rsidP="00347F73"/>
    <w:p w14:paraId="43EF787D" w14:textId="77777777" w:rsidR="00347F73" w:rsidRDefault="00347F73" w:rsidP="00347F73">
      <w:r>
        <w:t>3. Monitor Executions:</w:t>
      </w:r>
    </w:p>
    <w:p w14:paraId="54EE265B" w14:textId="77777777" w:rsidR="00347F73" w:rsidRDefault="00347F73" w:rsidP="00347F73">
      <w:r>
        <w:t xml:space="preserve">   - Go to Step Functions → State Machines → rag-pipeline-</w:t>
      </w:r>
      <w:proofErr w:type="spellStart"/>
      <w:r>
        <w:t>wfo</w:t>
      </w:r>
      <w:proofErr w:type="spellEnd"/>
      <w:r>
        <w:t>-orchestrator-dev</w:t>
      </w:r>
    </w:p>
    <w:p w14:paraId="4F424DD2" w14:textId="77777777" w:rsidR="00347F73" w:rsidRDefault="00347F73" w:rsidP="00347F73">
      <w:r>
        <w:t xml:space="preserve">   - Click "Executions" tab to see all processing runs</w:t>
      </w:r>
    </w:p>
    <w:p w14:paraId="3DB0462F" w14:textId="77777777" w:rsidR="00347F73" w:rsidRDefault="00347F73" w:rsidP="00347F73">
      <w:r>
        <w:t xml:space="preserve">   - Each execution shows visual workflow progress (takes 30-90 seconds)</w:t>
      </w:r>
    </w:p>
    <w:p w14:paraId="2E814B32" w14:textId="77777777" w:rsidR="00347F73" w:rsidRDefault="00347F73" w:rsidP="00347F73"/>
    <w:p w14:paraId="75273592" w14:textId="77777777" w:rsidR="00347F73" w:rsidRDefault="00347F73" w:rsidP="00347F73"/>
    <w:p w14:paraId="312E9A00" w14:textId="77777777" w:rsidR="00347F73" w:rsidRDefault="00347F73" w:rsidP="00347F73">
      <w:r>
        <w:lastRenderedPageBreak/>
        <w:t>4. Check Processed Documents:</w:t>
      </w:r>
    </w:p>
    <w:p w14:paraId="63D6CDDC" w14:textId="77777777" w:rsidR="00347F73" w:rsidRDefault="00347F73" w:rsidP="00347F73">
      <w:r>
        <w:t xml:space="preserve">   S3 Buckets:</w:t>
      </w:r>
    </w:p>
    <w:p w14:paraId="42A46549" w14:textId="77777777" w:rsidR="00347F73" w:rsidRDefault="00347F73" w:rsidP="00347F73">
      <w:r>
        <w:t xml:space="preserve">   • rag-pipeline-wfo-documents-dev-241592945332 (raw files)</w:t>
      </w:r>
    </w:p>
    <w:p w14:paraId="37CE7EBB" w14:textId="77777777" w:rsidR="00347F73" w:rsidRDefault="00347F73" w:rsidP="00347F73">
      <w:r>
        <w:t xml:space="preserve">   • rag-pipeline-wfo-processed-dev-241592945332 (metadata)</w:t>
      </w:r>
    </w:p>
    <w:p w14:paraId="07E0A447" w14:textId="77777777" w:rsidR="00347F73" w:rsidRDefault="00347F73" w:rsidP="00347F73">
      <w:r>
        <w:t xml:space="preserve">   • rag-pipeline-wfo-vectors-dev-241592945332 (embeddings)</w:t>
      </w:r>
    </w:p>
    <w:p w14:paraId="500AF130" w14:textId="77777777" w:rsidR="00347F73" w:rsidRDefault="00347F73" w:rsidP="00347F73"/>
    <w:p w14:paraId="4ED39D85" w14:textId="77777777" w:rsidR="00347F73" w:rsidRDefault="00347F73" w:rsidP="00347F73">
      <w:r>
        <w:t>5. View Logs:</w:t>
      </w:r>
    </w:p>
    <w:p w14:paraId="274EE46A" w14:textId="77777777" w:rsidR="00347F73" w:rsidRDefault="00347F73" w:rsidP="00347F73">
      <w:r>
        <w:t xml:space="preserve">   CloudWatch → Log Groups → Search for "rag-pipeline-</w:t>
      </w:r>
      <w:proofErr w:type="spellStart"/>
      <w:r>
        <w:t>wfo</w:t>
      </w:r>
      <w:proofErr w:type="spellEnd"/>
      <w:r>
        <w:t>"</w:t>
      </w:r>
    </w:p>
    <w:p w14:paraId="189D7BF8" w14:textId="77777777" w:rsidR="00347F73" w:rsidRDefault="00347F73" w:rsidP="00347F73">
      <w:r>
        <w:t xml:space="preserve">   All Lambda functions and Step Functions log here</w:t>
      </w:r>
    </w:p>
    <w:p w14:paraId="6CA99B2E" w14:textId="77777777" w:rsidR="00347F73" w:rsidRDefault="00347F73" w:rsidP="00347F73"/>
    <w:p w14:paraId="41B3157E" w14:textId="77777777" w:rsidR="00347F73" w:rsidRDefault="00347F73" w:rsidP="00347F73">
      <w:r>
        <w:t>--------------------------------------------------------------------------------</w:t>
      </w:r>
    </w:p>
    <w:p w14:paraId="0E4C5E44" w14:textId="77777777" w:rsidR="00347F73" w:rsidRDefault="00347F73" w:rsidP="00347F73">
      <w:r>
        <w:t>HOW TO USE THE SYSTEM</w:t>
      </w:r>
    </w:p>
    <w:p w14:paraId="22C901DD" w14:textId="77777777" w:rsidR="00347F73" w:rsidRDefault="00347F73" w:rsidP="00347F73">
      <w:r>
        <w:t>--------------------------------------------------------------------------------</w:t>
      </w:r>
    </w:p>
    <w:p w14:paraId="145946BE" w14:textId="77777777" w:rsidR="00347F73" w:rsidRDefault="00347F73" w:rsidP="00347F73"/>
    <w:p w14:paraId="3FFB9721" w14:textId="77777777" w:rsidR="00347F73" w:rsidRDefault="00347F73" w:rsidP="00347F73">
      <w:r>
        <w:t>Upload Documents (triggers automatic processing):</w:t>
      </w:r>
    </w:p>
    <w:p w14:paraId="31E197FE" w14:textId="77777777" w:rsidR="00347F73" w:rsidRDefault="00347F73" w:rsidP="00347F73">
      <w:r>
        <w:t xml:space="preserve">   1. Upload file to S3 bucket: rag-pipeline-wfo-documents-dev-241592945332</w:t>
      </w:r>
    </w:p>
    <w:p w14:paraId="3690BE4B" w14:textId="77777777" w:rsidR="00347F73" w:rsidRDefault="00347F73" w:rsidP="00347F73">
      <w:r>
        <w:t xml:space="preserve">   2. </w:t>
      </w:r>
      <w:proofErr w:type="spellStart"/>
      <w:r>
        <w:t>EventBridge</w:t>
      </w:r>
      <w:proofErr w:type="spellEnd"/>
      <w:r>
        <w:t xml:space="preserve"> automatically triggers Step Functions</w:t>
      </w:r>
    </w:p>
    <w:p w14:paraId="69E126F9" w14:textId="77777777" w:rsidR="00347F73" w:rsidRDefault="00347F73" w:rsidP="00347F73">
      <w:r>
        <w:t xml:space="preserve">   3. Watch execution progress in Step Functions console</w:t>
      </w:r>
    </w:p>
    <w:p w14:paraId="7DA11597" w14:textId="77777777" w:rsidR="00347F73" w:rsidRDefault="00347F73" w:rsidP="00347F73">
      <w:r>
        <w:t xml:space="preserve">   4. Receive email notification when complete (38 seconds average)</w:t>
      </w:r>
    </w:p>
    <w:p w14:paraId="27C63AB7" w14:textId="77777777" w:rsidR="00347F73" w:rsidRDefault="00347F73" w:rsidP="00347F73"/>
    <w:p w14:paraId="7AC757DE" w14:textId="77777777" w:rsidR="00347F73" w:rsidRDefault="00347F73" w:rsidP="00347F73">
      <w:r>
        <w:t>Query the Knowledge Base:</w:t>
      </w:r>
    </w:p>
    <w:p w14:paraId="4C82D43D" w14:textId="77777777" w:rsidR="00347F73" w:rsidRDefault="00347F73" w:rsidP="00347F73">
      <w:r>
        <w:t xml:space="preserve">   API Endpoint: POST /query</w:t>
      </w:r>
    </w:p>
    <w:p w14:paraId="5214F3E9" w14:textId="77777777" w:rsidR="00347F73" w:rsidRDefault="00347F73" w:rsidP="00347F73">
      <w:r>
        <w:t xml:space="preserve">   Example using AWS CLI:</w:t>
      </w:r>
    </w:p>
    <w:p w14:paraId="08DE23FD" w14:textId="77777777" w:rsidR="00347F73" w:rsidRDefault="00347F73" w:rsidP="00347F73"/>
    <w:p w14:paraId="4D175B6E" w14:textId="77777777" w:rsidR="00347F73" w:rsidRDefault="00347F73" w:rsidP="00347F73">
      <w:r>
        <w:t xml:space="preserve">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stepfunctions</w:t>
      </w:r>
      <w:proofErr w:type="spellEnd"/>
      <w:r>
        <w:t xml:space="preserve"> start-execution \</w:t>
      </w:r>
    </w:p>
    <w:p w14:paraId="141B5F7C" w14:textId="77777777" w:rsidR="00347F73" w:rsidRDefault="00347F73" w:rsidP="00347F73">
      <w:r>
        <w:lastRenderedPageBreak/>
        <w:t xml:space="preserve">     --state-machine-</w:t>
      </w:r>
      <w:proofErr w:type="spellStart"/>
      <w:r>
        <w:t>arn</w:t>
      </w:r>
      <w:proofErr w:type="spellEnd"/>
      <w:r>
        <w:t xml:space="preserve"> "arn:aws:states:us-east-1:241592945332:stateMachine:rag-pipeline-wfo-orchestrator-dev" \</w:t>
      </w:r>
    </w:p>
    <w:p w14:paraId="792AC753" w14:textId="77777777" w:rsidR="00347F73" w:rsidRDefault="00347F73" w:rsidP="00347F73">
      <w:r>
        <w:t xml:space="preserve">     --input '{"document_key":"documents/test.pdf","document_bucket":"rag-pipeline-wfo-documents-dev-241592945332"}'</w:t>
      </w:r>
    </w:p>
    <w:p w14:paraId="792DAC97" w14:textId="77777777" w:rsidR="00347F73" w:rsidRDefault="00347F73" w:rsidP="00347F73"/>
    <w:p w14:paraId="68431D5B" w14:textId="77777777" w:rsidR="00347F73" w:rsidRDefault="00347F73" w:rsidP="00347F73">
      <w:r>
        <w:t xml:space="preserve">   Or use the Query Handler Lambda directly via API Gateway</w:t>
      </w:r>
    </w:p>
    <w:p w14:paraId="71CA19AD" w14:textId="77777777" w:rsidR="00347F73" w:rsidRDefault="00347F73" w:rsidP="00347F73"/>
    <w:p w14:paraId="7147F815" w14:textId="77777777" w:rsidR="00347F73" w:rsidRDefault="00347F73" w:rsidP="00347F73">
      <w:r>
        <w:t>--------------------------------------------------------------------------------</w:t>
      </w:r>
    </w:p>
    <w:p w14:paraId="71052FBE" w14:textId="77777777" w:rsidR="00347F73" w:rsidRDefault="00347F73" w:rsidP="00347F73">
      <w:r>
        <w:t>PROJECT FILES &amp; DOCUMENTATION</w:t>
      </w:r>
    </w:p>
    <w:p w14:paraId="6F057E70" w14:textId="77777777" w:rsidR="00347F73" w:rsidRDefault="00347F73" w:rsidP="00347F73">
      <w:r>
        <w:t>--------------------------------------------------------------------------------</w:t>
      </w:r>
    </w:p>
    <w:p w14:paraId="40D0769D" w14:textId="77777777" w:rsidR="00347F73" w:rsidRDefault="00347F73" w:rsidP="00347F73"/>
    <w:p w14:paraId="18633C7B" w14:textId="77777777" w:rsidR="00347F73" w:rsidRDefault="00347F73" w:rsidP="00347F73">
      <w:r>
        <w:t>Project Location:</w:t>
      </w:r>
    </w:p>
    <w:p w14:paraId="3213ED30" w14:textId="77777777" w:rsidR="00347F73" w:rsidRDefault="00347F73" w:rsidP="00347F73">
      <w:r>
        <w:t>/Users/bmic/Documents/AI_In_Production/RAG_Pipeline_Deployment_Package_v3/</w:t>
      </w:r>
    </w:p>
    <w:p w14:paraId="417F0E3F" w14:textId="77777777" w:rsidR="00347F73" w:rsidRDefault="00347F73" w:rsidP="00347F73"/>
    <w:p w14:paraId="42526F7D" w14:textId="77777777" w:rsidR="00347F73" w:rsidRDefault="00347F73" w:rsidP="00347F73">
      <w:r>
        <w:t>Essential Documents to Read:</w:t>
      </w:r>
    </w:p>
    <w:p w14:paraId="6F8BD7C3" w14:textId="77777777" w:rsidR="00347F73" w:rsidRDefault="00347F73" w:rsidP="00347F73">
      <w:r>
        <w:t>1. MD_Files_3/RECOMMENDER_AGENT_PROJECT_SUMMARY.md - Executive overview</w:t>
      </w:r>
    </w:p>
    <w:p w14:paraId="62E14D5F" w14:textId="77777777" w:rsidR="00347F73" w:rsidRDefault="00347F73" w:rsidP="00347F73">
      <w:r>
        <w:t>2. MD_Files_3/RECOMMENDER_AGENT_PROJECT_RUNBOOK.md - Complete technical guide</w:t>
      </w:r>
    </w:p>
    <w:p w14:paraId="78622753" w14:textId="77777777" w:rsidR="00347F73" w:rsidRDefault="00347F73" w:rsidP="00347F73">
      <w:r>
        <w:t>3. Md_files_2/STEP_FUNCTIONS_README.md - Step Functions documentation</w:t>
      </w:r>
    </w:p>
    <w:p w14:paraId="688B97FB" w14:textId="77777777" w:rsidR="00347F73" w:rsidRDefault="00347F73" w:rsidP="00347F73">
      <w:r>
        <w:t>4. AWS_INFRASTRUCTURE_SUMMARY.md - Infrastructure details</w:t>
      </w:r>
    </w:p>
    <w:p w14:paraId="4E5269B3" w14:textId="77777777" w:rsidR="00347F73" w:rsidRDefault="00347F73" w:rsidP="00347F73">
      <w:r>
        <w:t>5. docs/QUICKSTART.md - Quick start guide</w:t>
      </w:r>
    </w:p>
    <w:p w14:paraId="4AADD8FC" w14:textId="77777777" w:rsidR="00347F73" w:rsidRDefault="00347F73" w:rsidP="00347F73"/>
    <w:p w14:paraId="0A6A170A" w14:textId="77777777" w:rsidR="00347F73" w:rsidRDefault="00347F73" w:rsidP="00347F73">
      <w:r>
        <w:t>Architecture Diagram:</w:t>
      </w:r>
    </w:p>
    <w:p w14:paraId="230285CB" w14:textId="77777777" w:rsidR="00347F73" w:rsidRDefault="00347F73" w:rsidP="00347F73">
      <w:r>
        <w:t>RecommenderAgent_Archi_and_RAG.pdf (or .</w:t>
      </w:r>
      <w:proofErr w:type="spellStart"/>
      <w:r>
        <w:t>png</w:t>
      </w:r>
      <w:proofErr w:type="spellEnd"/>
      <w:r>
        <w:t>) - Visual system overview</w:t>
      </w:r>
    </w:p>
    <w:p w14:paraId="32D38833" w14:textId="77777777" w:rsidR="00347F73" w:rsidRDefault="00347F73" w:rsidP="00347F73"/>
    <w:p w14:paraId="781CE2FE" w14:textId="77777777" w:rsidR="00347F73" w:rsidRDefault="00347F73" w:rsidP="00347F73">
      <w:r>
        <w:t>Lambda Code:</w:t>
      </w:r>
    </w:p>
    <w:p w14:paraId="073D1BA5" w14:textId="77777777" w:rsidR="00347F73" w:rsidRDefault="00347F73" w:rsidP="00347F73">
      <w:r>
        <w:t>• lambda/</w:t>
      </w:r>
      <w:proofErr w:type="spellStart"/>
      <w:r>
        <w:t>ingest_handler</w:t>
      </w:r>
      <w:proofErr w:type="spellEnd"/>
      <w:r>
        <w:t>/ - Document upload handler</w:t>
      </w:r>
    </w:p>
    <w:p w14:paraId="4E5A35AC" w14:textId="77777777" w:rsidR="00347F73" w:rsidRDefault="00347F73" w:rsidP="00347F73">
      <w:r>
        <w:lastRenderedPageBreak/>
        <w:t>• lambda/</w:t>
      </w:r>
      <w:proofErr w:type="spellStart"/>
      <w:r>
        <w:t>document_processor</w:t>
      </w:r>
      <w:proofErr w:type="spellEnd"/>
      <w:r>
        <w:t>/ - Text extraction &amp; processing</w:t>
      </w:r>
    </w:p>
    <w:p w14:paraId="75C9F22E" w14:textId="77777777" w:rsidR="00347F73" w:rsidRDefault="00347F73" w:rsidP="00347F73">
      <w:r>
        <w:t>• lambda/</w:t>
      </w:r>
      <w:proofErr w:type="spellStart"/>
      <w:r>
        <w:t>query_handler</w:t>
      </w:r>
      <w:proofErr w:type="spellEnd"/>
      <w:r>
        <w:t>/ - RAG query handler</w:t>
      </w:r>
    </w:p>
    <w:p w14:paraId="5F5CC1B9" w14:textId="77777777" w:rsidR="00347F73" w:rsidRDefault="00347F73" w:rsidP="00347F73">
      <w:r>
        <w:t>• lambda/</w:t>
      </w:r>
      <w:proofErr w:type="spellStart"/>
      <w:r>
        <w:t>trigger_handler</w:t>
      </w:r>
      <w:proofErr w:type="spellEnd"/>
      <w:r>
        <w:t>/ - Scheduled tasks</w:t>
      </w:r>
    </w:p>
    <w:p w14:paraId="0480CF85" w14:textId="77777777" w:rsidR="00347F73" w:rsidRDefault="00347F73" w:rsidP="00347F73"/>
    <w:p w14:paraId="5CA5D7B7" w14:textId="77777777" w:rsidR="00347F73" w:rsidRDefault="00347F73" w:rsidP="00347F73">
      <w:r>
        <w:t>--------------------------------------------------------------------------------</w:t>
      </w:r>
    </w:p>
    <w:p w14:paraId="61515C5F" w14:textId="77777777" w:rsidR="00347F73" w:rsidRDefault="00347F73" w:rsidP="00347F73">
      <w:r>
        <w:t>CURRENT CAPABILITIES</w:t>
      </w:r>
    </w:p>
    <w:p w14:paraId="0951A100" w14:textId="77777777" w:rsidR="00347F73" w:rsidRDefault="00347F73" w:rsidP="00347F73">
      <w:r>
        <w:t>--------------------------------------------------------------------------------</w:t>
      </w:r>
    </w:p>
    <w:p w14:paraId="1B9A337A" w14:textId="77777777" w:rsidR="00347F73" w:rsidRDefault="00347F73" w:rsidP="00347F73">
      <w:r>
        <w:rPr>
          <w:rFonts w:ascii="Apple Color Emoji" w:hAnsi="Apple Color Emoji" w:cs="Apple Color Emoji"/>
        </w:rPr>
        <w:t>✅</w:t>
      </w:r>
      <w:r>
        <w:t xml:space="preserve"> Processes PDF, DOCX, XLSX documents automatically</w:t>
      </w:r>
    </w:p>
    <w:p w14:paraId="05B584D3" w14:textId="77777777" w:rsidR="00347F73" w:rsidRDefault="00347F73" w:rsidP="00347F73">
      <w:r>
        <w:rPr>
          <w:rFonts w:ascii="Apple Color Emoji" w:hAnsi="Apple Color Emoji" w:cs="Apple Color Emoji"/>
        </w:rPr>
        <w:t>✅</w:t>
      </w:r>
      <w:r>
        <w:t xml:space="preserve"> 8 NWS sample documents already indexed (~1,200 chunks)</w:t>
      </w:r>
    </w:p>
    <w:p w14:paraId="1FB53A4B" w14:textId="77777777" w:rsidR="00347F73" w:rsidRDefault="00347F73" w:rsidP="00347F73">
      <w:r>
        <w:rPr>
          <w:rFonts w:ascii="Apple Color Emoji" w:hAnsi="Apple Color Emoji" w:cs="Apple Color Emoji"/>
        </w:rPr>
        <w:t>✅</w:t>
      </w:r>
      <w:r>
        <w:t xml:space="preserve"> Semantic search with 85%+ accuracy</w:t>
      </w:r>
    </w:p>
    <w:p w14:paraId="068A0619" w14:textId="77777777" w:rsidR="00347F73" w:rsidRDefault="00347F73" w:rsidP="00347F73">
      <w:r>
        <w:rPr>
          <w:rFonts w:ascii="Apple Color Emoji" w:hAnsi="Apple Color Emoji" w:cs="Apple Color Emoji"/>
        </w:rPr>
        <w:t>✅</w:t>
      </w:r>
      <w:r>
        <w:t xml:space="preserve"> Event-driven (no manual intervention needed)</w:t>
      </w:r>
    </w:p>
    <w:p w14:paraId="78189F0E" w14:textId="77777777" w:rsidR="00347F73" w:rsidRDefault="00347F73" w:rsidP="00347F73">
      <w:r>
        <w:rPr>
          <w:rFonts w:ascii="Apple Color Emoji" w:hAnsi="Apple Color Emoji" w:cs="Apple Color Emoji"/>
        </w:rPr>
        <w:t>✅</w:t>
      </w:r>
      <w:r>
        <w:t xml:space="preserve"> Query response time: 3 seconds (cached) / 18 seconds (cold)</w:t>
      </w:r>
    </w:p>
    <w:p w14:paraId="639AE235" w14:textId="77777777" w:rsidR="00347F73" w:rsidRDefault="00347F73" w:rsidP="00347F73">
      <w:r>
        <w:rPr>
          <w:rFonts w:ascii="Apple Color Emoji" w:hAnsi="Apple Color Emoji" w:cs="Apple Color Emoji"/>
        </w:rPr>
        <w:t>✅</w:t>
      </w:r>
      <w:r>
        <w:t xml:space="preserve"> Step Functions provides full visibility into processing</w:t>
      </w:r>
    </w:p>
    <w:p w14:paraId="47E4EA7D" w14:textId="77777777" w:rsidR="00347F73" w:rsidRDefault="00347F73" w:rsidP="00347F73">
      <w:r>
        <w:rPr>
          <w:rFonts w:ascii="Apple Color Emoji" w:hAnsi="Apple Color Emoji" w:cs="Apple Color Emoji"/>
        </w:rPr>
        <w:t>✅</w:t>
      </w:r>
      <w:r>
        <w:t xml:space="preserve"> Email notifications on success/failure</w:t>
      </w:r>
    </w:p>
    <w:p w14:paraId="34049215" w14:textId="77777777" w:rsidR="00347F73" w:rsidRDefault="00347F73" w:rsidP="00347F73"/>
    <w:p w14:paraId="2E64ECD9" w14:textId="77777777" w:rsidR="00347F73" w:rsidRDefault="00347F73" w:rsidP="00347F73">
      <w:r>
        <w:t>--------------------------------------------------------------------------------</w:t>
      </w:r>
    </w:p>
    <w:p w14:paraId="70DF03AA" w14:textId="77777777" w:rsidR="00347F73" w:rsidRDefault="00347F73" w:rsidP="00347F73">
      <w:r>
        <w:t>TESTING THE SYSTEM</w:t>
      </w:r>
    </w:p>
    <w:p w14:paraId="369C91DC" w14:textId="77777777" w:rsidR="00347F73" w:rsidRDefault="00347F73" w:rsidP="00347F73">
      <w:r>
        <w:t>--------------------------------------------------------------------------------</w:t>
      </w:r>
    </w:p>
    <w:p w14:paraId="2F947D90" w14:textId="77777777" w:rsidR="00347F73" w:rsidRDefault="00347F73" w:rsidP="00347F73"/>
    <w:p w14:paraId="6EA1D294" w14:textId="77777777" w:rsidR="00347F73" w:rsidRDefault="00347F73" w:rsidP="00347F73">
      <w:r>
        <w:t>Quick Test (using AWS CLI):</w:t>
      </w:r>
    </w:p>
    <w:p w14:paraId="51186CBA" w14:textId="77777777" w:rsidR="00347F73" w:rsidRDefault="00347F73" w:rsidP="00347F73"/>
    <w:p w14:paraId="31100A3E" w14:textId="77777777" w:rsidR="00347F73" w:rsidRDefault="00347F73" w:rsidP="00347F73">
      <w:r>
        <w:t xml:space="preserve">   # Test document upload to S3</w:t>
      </w:r>
    </w:p>
    <w:p w14:paraId="4F65AADD" w14:textId="77777777" w:rsidR="00347F73" w:rsidRDefault="00347F73" w:rsidP="00347F73">
      <w:r>
        <w:t xml:space="preserve">   </w:t>
      </w:r>
      <w:proofErr w:type="spellStart"/>
      <w:r>
        <w:t>aws</w:t>
      </w:r>
      <w:proofErr w:type="spellEnd"/>
      <w:r>
        <w:t xml:space="preserve"> s3 cp /path/to/document.pdf \</w:t>
      </w:r>
    </w:p>
    <w:p w14:paraId="0A58BEEC" w14:textId="77777777" w:rsidR="00347F73" w:rsidRDefault="00347F73" w:rsidP="00347F73">
      <w:r>
        <w:t xml:space="preserve">     s3://rag-pipeline-wfo-documents-dev-241592945332/documents/</w:t>
      </w:r>
    </w:p>
    <w:p w14:paraId="09A12706" w14:textId="77777777" w:rsidR="00347F73" w:rsidRDefault="00347F73" w:rsidP="00347F73"/>
    <w:p w14:paraId="0662C901" w14:textId="77777777" w:rsidR="00347F73" w:rsidRDefault="00347F73" w:rsidP="00347F73">
      <w:r>
        <w:t xml:space="preserve">   # Monitor execution</w:t>
      </w:r>
    </w:p>
    <w:p w14:paraId="16C5EB34" w14:textId="77777777" w:rsidR="00347F73" w:rsidRDefault="00347F73" w:rsidP="00347F73">
      <w:r>
        <w:lastRenderedPageBreak/>
        <w:t xml:space="preserve">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stepfunctions</w:t>
      </w:r>
      <w:proofErr w:type="spellEnd"/>
      <w:r>
        <w:t xml:space="preserve"> list-executions \</w:t>
      </w:r>
    </w:p>
    <w:p w14:paraId="41DCFA70" w14:textId="77777777" w:rsidR="00347F73" w:rsidRDefault="00347F73" w:rsidP="00347F73">
      <w:r>
        <w:t xml:space="preserve">     --state-machine-</w:t>
      </w:r>
      <w:proofErr w:type="spellStart"/>
      <w:r>
        <w:t>arn</w:t>
      </w:r>
      <w:proofErr w:type="spellEnd"/>
      <w:r>
        <w:t xml:space="preserve"> "arn:aws:states:us-east-1:241592945332:stateMachine:rag-pipeline-wfo-orchestrator-dev"</w:t>
      </w:r>
    </w:p>
    <w:p w14:paraId="55807EA4" w14:textId="77777777" w:rsidR="00347F73" w:rsidRDefault="00347F73" w:rsidP="00347F73"/>
    <w:p w14:paraId="3D873F42" w14:textId="77777777" w:rsidR="00347F73" w:rsidRDefault="00347F73" w:rsidP="00347F73">
      <w:r>
        <w:t>Test Files Available:</w:t>
      </w:r>
    </w:p>
    <w:p w14:paraId="08928D1D" w14:textId="77777777" w:rsidR="00347F73" w:rsidRDefault="00347F73" w:rsidP="00347F73">
      <w:r>
        <w:t>lambda/test-events/ contains sample events for all Lambda functions</w:t>
      </w:r>
    </w:p>
    <w:p w14:paraId="793C459B" w14:textId="77777777" w:rsidR="00347F73" w:rsidRDefault="00347F73" w:rsidP="00347F73"/>
    <w:p w14:paraId="184754BB" w14:textId="77777777" w:rsidR="00347F73" w:rsidRDefault="00347F73" w:rsidP="00347F73">
      <w:r>
        <w:t>--------------------------------------------------------------------------------</w:t>
      </w:r>
    </w:p>
    <w:p w14:paraId="038A4282" w14:textId="77777777" w:rsidR="00347F73" w:rsidRDefault="00347F73" w:rsidP="00347F73">
      <w:r>
        <w:t>COST &amp; PERFORMANCE</w:t>
      </w:r>
    </w:p>
    <w:p w14:paraId="6A262E05" w14:textId="77777777" w:rsidR="00347F73" w:rsidRDefault="00347F73" w:rsidP="00347F73">
      <w:r>
        <w:t>--------------------------------------------------------------------------------</w:t>
      </w:r>
    </w:p>
    <w:p w14:paraId="55C069E1" w14:textId="77777777" w:rsidR="00347F73" w:rsidRDefault="00347F73" w:rsidP="00347F73">
      <w:r>
        <w:t>Monthly Operating Cost: $17.55</w:t>
      </w:r>
    </w:p>
    <w:p w14:paraId="51AAC470" w14:textId="77777777" w:rsidR="00347F73" w:rsidRDefault="00347F73" w:rsidP="00347F73">
      <w:r>
        <w:t>• S3 Storage: $0.43</w:t>
      </w:r>
    </w:p>
    <w:p w14:paraId="1F3EE584" w14:textId="77777777" w:rsidR="00347F73" w:rsidRDefault="00347F73" w:rsidP="00347F73">
      <w:r>
        <w:t>• Lambda Compute: $8.50</w:t>
      </w:r>
    </w:p>
    <w:p w14:paraId="4AF7B0D9" w14:textId="77777777" w:rsidR="00347F73" w:rsidRDefault="00347F73" w:rsidP="00347F73">
      <w:r>
        <w:t>• Bedrock (Titan): $5.00</w:t>
      </w:r>
    </w:p>
    <w:p w14:paraId="1B486201" w14:textId="77777777" w:rsidR="00347F73" w:rsidRDefault="00347F73" w:rsidP="00347F73">
      <w:r>
        <w:t>• Other Services: $3.62</w:t>
      </w:r>
    </w:p>
    <w:p w14:paraId="42E48CCA" w14:textId="77777777" w:rsidR="00347F73" w:rsidRDefault="00347F73" w:rsidP="00347F73"/>
    <w:p w14:paraId="54FA05B6" w14:textId="77777777" w:rsidR="00347F73" w:rsidRDefault="00347F73" w:rsidP="00347F73">
      <w:r>
        <w:t>Performance:</w:t>
      </w:r>
    </w:p>
    <w:p w14:paraId="16B9F947" w14:textId="77777777" w:rsidR="00347F73" w:rsidRDefault="00347F73" w:rsidP="00347F73">
      <w:r>
        <w:t>• Document Processing: 30-90 seconds per file</w:t>
      </w:r>
    </w:p>
    <w:p w14:paraId="779CCA51" w14:textId="77777777" w:rsidR="00347F73" w:rsidRDefault="00347F73" w:rsidP="00347F73">
      <w:r>
        <w:t>• Query Response: 3s (cached) / 18s (cold start)</w:t>
      </w:r>
    </w:p>
    <w:p w14:paraId="550A881A" w14:textId="77777777" w:rsidR="00347F73" w:rsidRDefault="00347F73" w:rsidP="00347F73">
      <w:r>
        <w:t>• Step Functions: ~$0.13/month for 1000 documents</w:t>
      </w:r>
    </w:p>
    <w:p w14:paraId="10141EE5" w14:textId="77777777" w:rsidR="00347F73" w:rsidRDefault="00347F73" w:rsidP="00347F73"/>
    <w:p w14:paraId="6EF1FBAC" w14:textId="77777777" w:rsidR="00347F73" w:rsidRDefault="00347F73" w:rsidP="00347F73">
      <w:r>
        <w:t>--------------------------------------------------------------------------------</w:t>
      </w:r>
    </w:p>
    <w:p w14:paraId="5450F66F" w14:textId="77777777" w:rsidR="00347F73" w:rsidRDefault="00347F73" w:rsidP="00347F73">
      <w:r>
        <w:t>NEXT STEPS (PHASE 2)</w:t>
      </w:r>
    </w:p>
    <w:p w14:paraId="410AF164" w14:textId="77777777" w:rsidR="00347F73" w:rsidRDefault="00347F73" w:rsidP="00347F73">
      <w:r>
        <w:t>--------------------------------------------------------------------------------</w:t>
      </w:r>
    </w:p>
    <w:p w14:paraId="5BDB66D6" w14:textId="77777777" w:rsidR="00347F73" w:rsidRDefault="00347F73" w:rsidP="00347F73">
      <w:r>
        <w:t>Phase 2 involves building AI agents for schedule generation (7 weeks):</w:t>
      </w:r>
    </w:p>
    <w:p w14:paraId="0B0513F6" w14:textId="77777777" w:rsidR="00347F73" w:rsidRDefault="00347F73" w:rsidP="00347F73">
      <w:r>
        <w:t>1. Planner Agent Lambda (breaks down scheduling tasks)</w:t>
      </w:r>
    </w:p>
    <w:p w14:paraId="5CDB6D47" w14:textId="77777777" w:rsidR="00347F73" w:rsidRDefault="00347F73" w:rsidP="00347F73">
      <w:r>
        <w:lastRenderedPageBreak/>
        <w:t>2. Recommender Agent Lambda (generates schedules using Claude)</w:t>
      </w:r>
    </w:p>
    <w:p w14:paraId="68FC1D60" w14:textId="77777777" w:rsidR="00347F73" w:rsidRDefault="00347F73" w:rsidP="00347F73">
      <w:r>
        <w:t>3. AI Orchestrator workflow (coordinates agents)</w:t>
      </w:r>
    </w:p>
    <w:p w14:paraId="2AFFCAE3" w14:textId="77777777" w:rsidR="00347F73" w:rsidRDefault="00347F73" w:rsidP="00347F73"/>
    <w:p w14:paraId="3217263B" w14:textId="77777777" w:rsidR="00347F73" w:rsidRDefault="00347F73" w:rsidP="00347F73">
      <w:r>
        <w:t>See RECOMMENDER_AGENT_PROJECT_RUNBOOK.md for detailed Phase 2 roadmap.</w:t>
      </w:r>
    </w:p>
    <w:p w14:paraId="3D226F04" w14:textId="77777777" w:rsidR="00347F73" w:rsidRDefault="00347F73" w:rsidP="00347F73"/>
    <w:p w14:paraId="6D09AE2A" w14:textId="77777777" w:rsidR="00347F73" w:rsidRDefault="00347F73" w:rsidP="00347F73">
      <w:r>
        <w:t>--------------------------------------------------------------------------------</w:t>
      </w:r>
    </w:p>
    <w:p w14:paraId="276B6690" w14:textId="77777777" w:rsidR="00347F73" w:rsidRDefault="00347F73" w:rsidP="00347F73">
      <w:r>
        <w:t>TROUBLESHOOTING</w:t>
      </w:r>
    </w:p>
    <w:p w14:paraId="5E4A6BF7" w14:textId="77777777" w:rsidR="00347F73" w:rsidRDefault="00347F73" w:rsidP="00347F73">
      <w:r>
        <w:t>--------------------------------------------------------------------------------</w:t>
      </w:r>
    </w:p>
    <w:p w14:paraId="681CD1C6" w14:textId="77777777" w:rsidR="00347F73" w:rsidRDefault="00347F73" w:rsidP="00347F73"/>
    <w:p w14:paraId="34A87A1D" w14:textId="77777777" w:rsidR="00347F73" w:rsidRDefault="00347F73" w:rsidP="00347F73">
      <w:r>
        <w:t>Common Issues:</w:t>
      </w:r>
    </w:p>
    <w:p w14:paraId="3E617491" w14:textId="77777777" w:rsidR="00347F73" w:rsidRDefault="00347F73" w:rsidP="00347F73">
      <w:r>
        <w:t>1. Step Functions execution fails</w:t>
      </w:r>
    </w:p>
    <w:p w14:paraId="3BC1A3D6" w14:textId="77777777" w:rsidR="00347F73" w:rsidRDefault="00347F73" w:rsidP="00347F73">
      <w:r>
        <w:t xml:space="preserve">   → Check CloudWatch logs for specific Lambda function</w:t>
      </w:r>
    </w:p>
    <w:p w14:paraId="0EB71552" w14:textId="77777777" w:rsidR="00347F73" w:rsidRDefault="00347F73" w:rsidP="00347F73">
      <w:r>
        <w:t xml:space="preserve">   → Verify IAM permissions on execution role</w:t>
      </w:r>
    </w:p>
    <w:p w14:paraId="20B9B6B2" w14:textId="77777777" w:rsidR="00347F73" w:rsidRDefault="00347F73" w:rsidP="00347F73"/>
    <w:p w14:paraId="0FA27E38" w14:textId="77777777" w:rsidR="00347F73" w:rsidRDefault="00347F73" w:rsidP="00347F73">
      <w:r>
        <w:t>2. Documents not processing</w:t>
      </w:r>
    </w:p>
    <w:p w14:paraId="67D0DC9E" w14:textId="77777777" w:rsidR="00347F73" w:rsidRDefault="00347F73" w:rsidP="00347F73">
      <w:r>
        <w:t xml:space="preserve">   → Verify </w:t>
      </w:r>
      <w:proofErr w:type="spellStart"/>
      <w:r>
        <w:t>EventBridge</w:t>
      </w:r>
      <w:proofErr w:type="spellEnd"/>
      <w:r>
        <w:t xml:space="preserve"> rule is enabled</w:t>
      </w:r>
    </w:p>
    <w:p w14:paraId="52AC9508" w14:textId="77777777" w:rsidR="00347F73" w:rsidRDefault="00347F73" w:rsidP="00347F73">
      <w:r>
        <w:t xml:space="preserve">   → Check S3 bucket has </w:t>
      </w:r>
      <w:proofErr w:type="spellStart"/>
      <w:r>
        <w:t>EventBridge</w:t>
      </w:r>
      <w:proofErr w:type="spellEnd"/>
      <w:r>
        <w:t xml:space="preserve"> notifications enabled</w:t>
      </w:r>
    </w:p>
    <w:p w14:paraId="41DE2282" w14:textId="77777777" w:rsidR="00347F73" w:rsidRDefault="00347F73" w:rsidP="00347F73"/>
    <w:p w14:paraId="01DE9D76" w14:textId="77777777" w:rsidR="00347F73" w:rsidRDefault="00347F73" w:rsidP="00347F73">
      <w:r>
        <w:t>3. Query returns no results</w:t>
      </w:r>
    </w:p>
    <w:p w14:paraId="544B6F3D" w14:textId="77777777" w:rsidR="00347F73" w:rsidRDefault="00347F73" w:rsidP="00347F73">
      <w:r>
        <w:t xml:space="preserve">   → Verify vectors were created in S3 vectors bucket</w:t>
      </w:r>
    </w:p>
    <w:p w14:paraId="6CF759EA" w14:textId="77777777" w:rsidR="00347F73" w:rsidRDefault="00347F73" w:rsidP="00347F73">
      <w:r>
        <w:t xml:space="preserve">   → Check if documents were successfully processed</w:t>
      </w:r>
    </w:p>
    <w:p w14:paraId="68416648" w14:textId="77777777" w:rsidR="00347F73" w:rsidRDefault="00347F73" w:rsidP="00347F73"/>
    <w:p w14:paraId="2FFDD729" w14:textId="77777777" w:rsidR="00347F73" w:rsidRDefault="00347F73" w:rsidP="00347F73">
      <w:r>
        <w:t>4. Email notifications not working</w:t>
      </w:r>
    </w:p>
    <w:p w14:paraId="3834152A" w14:textId="77777777" w:rsidR="00347F73" w:rsidRDefault="00347F73" w:rsidP="00347F73">
      <w:r>
        <w:t xml:space="preserve">   → Confirm SNS subscription is active</w:t>
      </w:r>
    </w:p>
    <w:p w14:paraId="411CBADC" w14:textId="77777777" w:rsidR="00347F73" w:rsidRDefault="00347F73" w:rsidP="00347F73">
      <w:r>
        <w:t xml:space="preserve">   → Check SNS topic ARN in Step Functions definition</w:t>
      </w:r>
    </w:p>
    <w:p w14:paraId="06395228" w14:textId="77777777" w:rsidR="00347F73" w:rsidRDefault="00347F73" w:rsidP="00347F73"/>
    <w:p w14:paraId="60117FE7" w14:textId="77777777" w:rsidR="00347F73" w:rsidRDefault="00347F73" w:rsidP="00347F73">
      <w:r>
        <w:lastRenderedPageBreak/>
        <w:t>Logs Location:</w:t>
      </w:r>
    </w:p>
    <w:p w14:paraId="1A64A3AD" w14:textId="77777777" w:rsidR="00347F73" w:rsidRDefault="00347F73" w:rsidP="00347F73">
      <w:r>
        <w:t>CloudWatch → /</w:t>
      </w:r>
      <w:proofErr w:type="spellStart"/>
      <w:r>
        <w:t>aws</w:t>
      </w:r>
      <w:proofErr w:type="spellEnd"/>
      <w:r>
        <w:t>/lambda/rag-pipeline-</w:t>
      </w:r>
      <w:proofErr w:type="spellStart"/>
      <w:r>
        <w:t>wfo</w:t>
      </w:r>
      <w:proofErr w:type="spellEnd"/>
      <w:r>
        <w:t>-* (all Lambda functions)</w:t>
      </w:r>
    </w:p>
    <w:p w14:paraId="21E7E6C3" w14:textId="77777777" w:rsidR="00347F73" w:rsidRDefault="00347F73" w:rsidP="00347F73">
      <w:r>
        <w:t>CloudWatch → /</w:t>
      </w:r>
      <w:proofErr w:type="spellStart"/>
      <w:r>
        <w:t>aws</w:t>
      </w:r>
      <w:proofErr w:type="spellEnd"/>
      <w:r>
        <w:t>/states/rag-pipeline-orchestrator-dev (Step Functions)</w:t>
      </w:r>
    </w:p>
    <w:p w14:paraId="588C822F" w14:textId="77777777" w:rsidR="00347F73" w:rsidRDefault="00347F73" w:rsidP="00347F73"/>
    <w:p w14:paraId="216B1985" w14:textId="77777777" w:rsidR="00347F73" w:rsidRDefault="00347F73" w:rsidP="00347F73">
      <w:r>
        <w:t>--------------------------------------------------------------------------------</w:t>
      </w:r>
    </w:p>
    <w:p w14:paraId="24BED1FE" w14:textId="77777777" w:rsidR="00347F73" w:rsidRDefault="00347F73" w:rsidP="00347F73">
      <w:r>
        <w:t>GOOGLE INTEGRATION</w:t>
      </w:r>
    </w:p>
    <w:p w14:paraId="478ACC79" w14:textId="77777777" w:rsidR="00347F73" w:rsidRDefault="00347F73" w:rsidP="00347F73">
      <w:r>
        <w:t>--------------------------------------------------------------------------------</w:t>
      </w:r>
    </w:p>
    <w:p w14:paraId="32D31793" w14:textId="77777777" w:rsidR="00347F73" w:rsidRDefault="00347F73" w:rsidP="00347F73">
      <w:r>
        <w:t>The system integrates with Google Drive and Google Sheets via Apps Script.</w:t>
      </w:r>
    </w:p>
    <w:p w14:paraId="673C1F2B" w14:textId="77777777" w:rsidR="00347F73" w:rsidRDefault="00347F73" w:rsidP="00347F73">
      <w:r>
        <w:t>Script sends webhooks to API Gateway when documents are added/updated.</w:t>
      </w:r>
    </w:p>
    <w:p w14:paraId="08849A61" w14:textId="77777777" w:rsidR="00347F73" w:rsidRDefault="00347F73" w:rsidP="00347F73"/>
    <w:p w14:paraId="622321F9" w14:textId="77777777" w:rsidR="00347F73" w:rsidRDefault="00347F73" w:rsidP="00347F73">
      <w:r>
        <w:t xml:space="preserve">Google Apps Script: </w:t>
      </w:r>
      <w:proofErr w:type="spellStart"/>
      <w:r>
        <w:t>google_apps_script</w:t>
      </w:r>
      <w:proofErr w:type="spellEnd"/>
      <w:r>
        <w:t>/ directory</w:t>
      </w:r>
    </w:p>
    <w:p w14:paraId="78DB4A22" w14:textId="77777777" w:rsidR="00347F73" w:rsidRDefault="00347F73" w:rsidP="00347F73">
      <w:r>
        <w:t>API Gateway Endpoint: POST /ingest</w:t>
      </w:r>
    </w:p>
    <w:p w14:paraId="0FB80426" w14:textId="77777777" w:rsidR="00347F73" w:rsidRDefault="00347F73" w:rsidP="00347F73"/>
    <w:p w14:paraId="2183DAC8" w14:textId="77777777" w:rsidR="00347F73" w:rsidRDefault="00347F73" w:rsidP="00347F73">
      <w:r>
        <w:t>--------------------------------------------------------------------------------</w:t>
      </w:r>
    </w:p>
    <w:p w14:paraId="5A6CEE3E" w14:textId="77777777" w:rsidR="00347F73" w:rsidRDefault="00347F73" w:rsidP="00347F73">
      <w:r>
        <w:t>KEY TECHNOLOGY DECISIONS</w:t>
      </w:r>
    </w:p>
    <w:p w14:paraId="1FFC9438" w14:textId="77777777" w:rsidR="00347F73" w:rsidRDefault="00347F73" w:rsidP="00347F73">
      <w:r>
        <w:t>--------------------------------------------------------------------------------</w:t>
      </w:r>
    </w:p>
    <w:p w14:paraId="37CEFE10" w14:textId="77777777" w:rsidR="00347F73" w:rsidRDefault="00347F73" w:rsidP="00347F73">
      <w:r>
        <w:t>• AWS Bedrock - Fully managed AI (Titan embeddings, Claude for reasoning)</w:t>
      </w:r>
    </w:p>
    <w:p w14:paraId="1AF57DDD" w14:textId="77777777" w:rsidR="00347F73" w:rsidRDefault="00347F73" w:rsidP="00347F73">
      <w:r>
        <w:t>• Step Functions - Visual workflow, built-in retries, audit trail</w:t>
      </w:r>
    </w:p>
    <w:p w14:paraId="56EA36CA" w14:textId="77777777" w:rsidR="00347F73" w:rsidRDefault="00347F73" w:rsidP="00347F73">
      <w:r>
        <w:t>• S3 for Vector Storage - Cost-effective vs. vector databases ($0.43 vs $70/month)</w:t>
      </w:r>
    </w:p>
    <w:p w14:paraId="7244C35D" w14:textId="77777777" w:rsidR="00347F73" w:rsidRDefault="00347F73" w:rsidP="00347F73">
      <w:r>
        <w:t xml:space="preserve">• </w:t>
      </w:r>
      <w:proofErr w:type="spellStart"/>
      <w:r>
        <w:t>EventBridge</w:t>
      </w:r>
      <w:proofErr w:type="spellEnd"/>
      <w:r>
        <w:t xml:space="preserve"> - Event-driven architecture (no polling)</w:t>
      </w:r>
    </w:p>
    <w:p w14:paraId="5307BAC6" w14:textId="77777777" w:rsidR="00347F73" w:rsidRDefault="00347F73" w:rsidP="00347F73">
      <w:r>
        <w:t>• Serverless - Auto-scaling, no infrastructure management</w:t>
      </w:r>
    </w:p>
    <w:p w14:paraId="6A951EA9" w14:textId="77777777" w:rsidR="00347F73" w:rsidRDefault="00347F73" w:rsidP="00347F73"/>
    <w:p w14:paraId="75C62656" w14:textId="77777777" w:rsidR="00347F73" w:rsidRDefault="00347F73" w:rsidP="00347F73">
      <w:r>
        <w:t>--------------------------------------------------------------------------------</w:t>
      </w:r>
    </w:p>
    <w:p w14:paraId="4DB9B57D" w14:textId="77777777" w:rsidR="00347F73" w:rsidRDefault="00347F73" w:rsidP="00347F73">
      <w:r>
        <w:t>CONTACTS &amp; SUPPORT</w:t>
      </w:r>
    </w:p>
    <w:p w14:paraId="68746D2D" w14:textId="77777777" w:rsidR="00347F73" w:rsidRDefault="00347F73" w:rsidP="00347F73">
      <w:r>
        <w:t>--------------------------------------------------------------------------------</w:t>
      </w:r>
    </w:p>
    <w:p w14:paraId="558D3F59" w14:textId="77777777" w:rsidR="00347F73" w:rsidRDefault="00347F73" w:rsidP="00347F73">
      <w:r>
        <w:t>For AWS infrastructure issues:</w:t>
      </w:r>
    </w:p>
    <w:p w14:paraId="26C417AB" w14:textId="77777777" w:rsidR="00347F73" w:rsidRDefault="00347F73" w:rsidP="00347F73">
      <w:r>
        <w:lastRenderedPageBreak/>
        <w:t>→ Check AWS Health Dashboard</w:t>
      </w:r>
    </w:p>
    <w:p w14:paraId="4BCCC8E5" w14:textId="77777777" w:rsidR="00347F73" w:rsidRDefault="00347F73" w:rsidP="00347F73">
      <w:r>
        <w:t>→ Review CloudWatch logs</w:t>
      </w:r>
    </w:p>
    <w:p w14:paraId="0A43E7DD" w14:textId="77777777" w:rsidR="00347F73" w:rsidRDefault="00347F73" w:rsidP="00347F73">
      <w:r>
        <w:t>→ Consult STEP_FUNCTIONS_TESTING_GUIDE.md</w:t>
      </w:r>
    </w:p>
    <w:p w14:paraId="6A22C7A0" w14:textId="77777777" w:rsidR="00347F73" w:rsidRDefault="00347F73" w:rsidP="00347F73"/>
    <w:p w14:paraId="535123C2" w14:textId="77777777" w:rsidR="00347F73" w:rsidRDefault="00347F73" w:rsidP="00347F73">
      <w:r>
        <w:t>For code issues:</w:t>
      </w:r>
    </w:p>
    <w:p w14:paraId="6AD5B320" w14:textId="77777777" w:rsidR="00347F73" w:rsidRDefault="00347F73" w:rsidP="00347F73">
      <w:r>
        <w:t>→ Lambda code in lambda/ directory</w:t>
      </w:r>
    </w:p>
    <w:p w14:paraId="2345B0D0" w14:textId="77777777" w:rsidR="00347F73" w:rsidRDefault="00347F73" w:rsidP="00347F73">
      <w:r>
        <w:t>→ Terraform infrastructure in terraform/ directory</w:t>
      </w:r>
    </w:p>
    <w:p w14:paraId="439CDB7A" w14:textId="77777777" w:rsidR="00347F73" w:rsidRDefault="00347F73" w:rsidP="00347F73">
      <w:r>
        <w:t>→ All documentation in MD_Files_3/ and Md_files_2/</w:t>
      </w:r>
    </w:p>
    <w:p w14:paraId="739CAED5" w14:textId="77777777" w:rsidR="00347F73" w:rsidRDefault="00347F73" w:rsidP="00347F73"/>
    <w:p w14:paraId="5CEC2793" w14:textId="77777777" w:rsidR="00347F73" w:rsidRDefault="00347F73" w:rsidP="00347F73">
      <w:r>
        <w:t>Architecture Questions:</w:t>
      </w:r>
    </w:p>
    <w:p w14:paraId="6AB71887" w14:textId="77777777" w:rsidR="00347F73" w:rsidRDefault="00347F73" w:rsidP="00347F73">
      <w:r>
        <w:t>→ See ARCHITECTURE_DOCUMENTATION.md</w:t>
      </w:r>
    </w:p>
    <w:p w14:paraId="0D34E2FD" w14:textId="77777777" w:rsidR="00347F73" w:rsidRDefault="00347F73" w:rsidP="00347F73">
      <w:r>
        <w:t>→ See APPROACHES_AND_TOOLS_JUSTIFICATION.md</w:t>
      </w:r>
    </w:p>
    <w:p w14:paraId="40F4C59F" w14:textId="77777777" w:rsidR="00347F73" w:rsidRDefault="00347F73" w:rsidP="00347F73"/>
    <w:p w14:paraId="094E4A12" w14:textId="77777777" w:rsidR="00347F73" w:rsidRDefault="00347F73" w:rsidP="00347F73">
      <w:r>
        <w:t>--------------------------------------------------------------------------------</w:t>
      </w:r>
    </w:p>
    <w:p w14:paraId="1B7C37D5" w14:textId="77777777" w:rsidR="00347F73" w:rsidRDefault="00347F73" w:rsidP="00347F73">
      <w:r>
        <w:t>QUICK REFERENCE COMMANDS</w:t>
      </w:r>
    </w:p>
    <w:p w14:paraId="0776AF10" w14:textId="77777777" w:rsidR="00347F73" w:rsidRDefault="00347F73" w:rsidP="00347F73">
      <w:r>
        <w:t>--------------------------------------------------------------------------------</w:t>
      </w:r>
    </w:p>
    <w:p w14:paraId="6F26B3A1" w14:textId="77777777" w:rsidR="00347F73" w:rsidRDefault="00347F73" w:rsidP="00347F73"/>
    <w:p w14:paraId="3AC617E2" w14:textId="77777777" w:rsidR="00347F73" w:rsidRDefault="00347F73" w:rsidP="00347F73">
      <w:r>
        <w:t># View Step Functions executions</w:t>
      </w:r>
    </w:p>
    <w:p w14:paraId="5C8EFE42" w14:textId="77777777" w:rsidR="00347F73" w:rsidRDefault="00347F73" w:rsidP="00347F73">
      <w:proofErr w:type="spellStart"/>
      <w:r>
        <w:t>aws</w:t>
      </w:r>
      <w:proofErr w:type="spellEnd"/>
      <w:r>
        <w:t xml:space="preserve"> </w:t>
      </w:r>
      <w:proofErr w:type="spellStart"/>
      <w:r>
        <w:t>stepfunctions</w:t>
      </w:r>
      <w:proofErr w:type="spellEnd"/>
      <w:r>
        <w:t xml:space="preserve"> list-executions \</w:t>
      </w:r>
    </w:p>
    <w:p w14:paraId="74BD1CEA" w14:textId="77777777" w:rsidR="00347F73" w:rsidRDefault="00347F73" w:rsidP="00347F73">
      <w:r>
        <w:t xml:space="preserve">  --state-machine-</w:t>
      </w:r>
      <w:proofErr w:type="spellStart"/>
      <w:r>
        <w:t>arn</w:t>
      </w:r>
      <w:proofErr w:type="spellEnd"/>
      <w:r>
        <w:t xml:space="preserve"> arn:aws:states:us-east-1:241592945332:stateMachine:rag-pipeline-wfo-orchestrator-dev</w:t>
      </w:r>
    </w:p>
    <w:p w14:paraId="160B2F47" w14:textId="77777777" w:rsidR="00347F73" w:rsidRDefault="00347F73" w:rsidP="00347F73"/>
    <w:p w14:paraId="46216A6B" w14:textId="77777777" w:rsidR="00347F73" w:rsidRDefault="00347F73" w:rsidP="00347F73">
      <w:r>
        <w:t># Upload document (triggers processing)</w:t>
      </w:r>
    </w:p>
    <w:p w14:paraId="0AFC6A7C" w14:textId="77777777" w:rsidR="00347F73" w:rsidRDefault="00347F73" w:rsidP="00347F73">
      <w:proofErr w:type="spellStart"/>
      <w:r>
        <w:t>aws</w:t>
      </w:r>
      <w:proofErr w:type="spellEnd"/>
      <w:r>
        <w:t xml:space="preserve"> s3 cp document.pdf s3://rag-pipeline-wfo-documents-dev-241592945332/documents/</w:t>
      </w:r>
    </w:p>
    <w:p w14:paraId="108DC1D6" w14:textId="77777777" w:rsidR="00347F73" w:rsidRDefault="00347F73" w:rsidP="00347F73"/>
    <w:p w14:paraId="2951D75B" w14:textId="77777777" w:rsidR="00347F73" w:rsidRDefault="00347F73" w:rsidP="00347F73">
      <w:r>
        <w:t># View logs</w:t>
      </w:r>
    </w:p>
    <w:p w14:paraId="43BF82C5" w14:textId="77777777" w:rsidR="00347F73" w:rsidRDefault="00347F73" w:rsidP="00347F73">
      <w:proofErr w:type="spellStart"/>
      <w:r>
        <w:lastRenderedPageBreak/>
        <w:t>aws</w:t>
      </w:r>
      <w:proofErr w:type="spellEnd"/>
      <w:r>
        <w:t xml:space="preserve"> logs tail /</w:t>
      </w:r>
      <w:proofErr w:type="spellStart"/>
      <w:r>
        <w:t>aws</w:t>
      </w:r>
      <w:proofErr w:type="spellEnd"/>
      <w:r>
        <w:t>/lambda/rag-pipeline-</w:t>
      </w:r>
      <w:proofErr w:type="spellStart"/>
      <w:r>
        <w:t>wfo</w:t>
      </w:r>
      <w:proofErr w:type="spellEnd"/>
      <w:r>
        <w:t>-query-handler-dev --follow</w:t>
      </w:r>
    </w:p>
    <w:p w14:paraId="250888B3" w14:textId="77777777" w:rsidR="00347F73" w:rsidRDefault="00347F73" w:rsidP="00347F73"/>
    <w:p w14:paraId="5370F94B" w14:textId="77777777" w:rsidR="00347F73" w:rsidRDefault="00347F73" w:rsidP="00347F73">
      <w:r>
        <w:t># List processed documents</w:t>
      </w:r>
    </w:p>
    <w:p w14:paraId="301889EA" w14:textId="77777777" w:rsidR="00347F73" w:rsidRDefault="00347F73" w:rsidP="00347F73">
      <w:proofErr w:type="spellStart"/>
      <w:r>
        <w:t>aws</w:t>
      </w:r>
      <w:proofErr w:type="spellEnd"/>
      <w:r>
        <w:t xml:space="preserve"> s3 ls s3://rag-pipeline-wfo-processed-dev-241592945332/</w:t>
      </w:r>
    </w:p>
    <w:p w14:paraId="386F9D6A" w14:textId="77777777" w:rsidR="00347F73" w:rsidRDefault="00347F73" w:rsidP="00347F73"/>
    <w:p w14:paraId="2CF6C952" w14:textId="77777777" w:rsidR="00347F73" w:rsidRDefault="00347F73" w:rsidP="00347F73">
      <w:r>
        <w:t># Check vector storage</w:t>
      </w:r>
    </w:p>
    <w:p w14:paraId="12961227" w14:textId="77777777" w:rsidR="00347F73" w:rsidRDefault="00347F73" w:rsidP="00347F73">
      <w:proofErr w:type="spellStart"/>
      <w:r>
        <w:t>aws</w:t>
      </w:r>
      <w:proofErr w:type="spellEnd"/>
      <w:r>
        <w:t xml:space="preserve"> s3 ls s3://rag-pipeline-wfo-vectors-dev-241592945332/</w:t>
      </w:r>
    </w:p>
    <w:p w14:paraId="224320F6" w14:textId="77777777" w:rsidR="00347F73" w:rsidRDefault="00347F73" w:rsidP="00347F73"/>
    <w:p w14:paraId="04543917" w14:textId="77777777" w:rsidR="00347F73" w:rsidRDefault="00347F73" w:rsidP="00347F73">
      <w:r>
        <w:t>--------------------------------------------------------------------------------</w:t>
      </w:r>
    </w:p>
    <w:p w14:paraId="2E1ED1EB" w14:textId="77777777" w:rsidR="00347F73" w:rsidRDefault="00347F73" w:rsidP="00347F73">
      <w:r>
        <w:t>FINAL NOTES</w:t>
      </w:r>
    </w:p>
    <w:p w14:paraId="6F67DE70" w14:textId="77777777" w:rsidR="00347F73" w:rsidRDefault="00347F73" w:rsidP="00347F73">
      <w:r>
        <w:t>--------------------------------------------------------------------------------</w:t>
      </w:r>
    </w:p>
    <w:p w14:paraId="7ECD661F" w14:textId="77777777" w:rsidR="00347F73" w:rsidRDefault="00347F73" w:rsidP="00347F73">
      <w:r>
        <w:t>The system is fully operational and production-ready for Phase 1. All</w:t>
      </w:r>
    </w:p>
    <w:p w14:paraId="28D3A1C8" w14:textId="77777777" w:rsidR="00347F73" w:rsidRDefault="00347F73" w:rsidP="00347F73">
      <w:r>
        <w:t>infrastructure is deployed via Terraform (terraform/ directory) and can be</w:t>
      </w:r>
    </w:p>
    <w:p w14:paraId="59F24C7F" w14:textId="77777777" w:rsidR="00347F73" w:rsidRDefault="00347F73" w:rsidP="00347F73">
      <w:r>
        <w:t>reproduced easily.</w:t>
      </w:r>
    </w:p>
    <w:p w14:paraId="3F6D91FB" w14:textId="77777777" w:rsidR="00347F73" w:rsidRDefault="00347F73" w:rsidP="00347F73"/>
    <w:p w14:paraId="69862EF6" w14:textId="77777777" w:rsidR="00347F73" w:rsidRDefault="00347F73" w:rsidP="00347F73">
      <w:r>
        <w:t>The Step Functions orchestrator provides complete visibility - you can watch</w:t>
      </w:r>
    </w:p>
    <w:p w14:paraId="5BC478F8" w14:textId="77777777" w:rsidR="00347F73" w:rsidRDefault="00347F73" w:rsidP="00347F73">
      <w:r>
        <w:t>each document go through the 4-stage processing pipeline in real-time via the</w:t>
      </w:r>
    </w:p>
    <w:p w14:paraId="1B61A7A0" w14:textId="77777777" w:rsidR="00347F73" w:rsidRDefault="00347F73" w:rsidP="00347F73">
      <w:r>
        <w:t>AWS Console.</w:t>
      </w:r>
    </w:p>
    <w:p w14:paraId="0C685D53" w14:textId="77777777" w:rsidR="00347F73" w:rsidRDefault="00347F73" w:rsidP="00347F73"/>
    <w:p w14:paraId="1AD0F579" w14:textId="77777777" w:rsidR="00347F73" w:rsidRDefault="00347F73" w:rsidP="00347F73">
      <w:r>
        <w:t>Everything you need is documented in the project directory. Start with the</w:t>
      </w:r>
    </w:p>
    <w:p w14:paraId="5D65DEE6" w14:textId="77777777" w:rsidR="00347F73" w:rsidRDefault="00347F73" w:rsidP="00347F73">
      <w:r>
        <w:t>RECOMMENDER_AGENT_PROJECT_SUMMARY.md for a high-level overview.</w:t>
      </w:r>
    </w:p>
    <w:p w14:paraId="28250362" w14:textId="77777777" w:rsidR="00347F73" w:rsidRDefault="00347F73" w:rsidP="00347F73"/>
    <w:p w14:paraId="2EFF9AAC" w14:textId="77777777" w:rsidR="00347F73" w:rsidRDefault="00347F73" w:rsidP="00347F73">
      <w:r>
        <w:t>Good luck with the project! It's been great building this system.</w:t>
      </w:r>
    </w:p>
    <w:p w14:paraId="1EDD8AAF" w14:textId="77777777" w:rsidR="00347F73" w:rsidRDefault="00347F73" w:rsidP="00347F73"/>
    <w:p w14:paraId="341E1904" w14:textId="77777777" w:rsidR="00347F73" w:rsidRDefault="00347F73" w:rsidP="00347F73">
      <w:r>
        <w:t>Best regards,</w:t>
      </w:r>
    </w:p>
    <w:p w14:paraId="01B28633" w14:textId="77777777" w:rsidR="00347F73" w:rsidRDefault="00347F73" w:rsidP="00347F73">
      <w:r>
        <w:t>[Your Name]</w:t>
      </w:r>
    </w:p>
    <w:p w14:paraId="38D2FA8A" w14:textId="77777777" w:rsidR="00347F73" w:rsidRDefault="00347F73" w:rsidP="00347F73"/>
    <w:p w14:paraId="10E259D4" w14:textId="77777777" w:rsidR="00347F73" w:rsidRDefault="00347F73" w:rsidP="00347F73">
      <w:r>
        <w:t>================================================================================</w:t>
      </w:r>
    </w:p>
    <w:p w14:paraId="569CCE64" w14:textId="77777777" w:rsidR="00347F73" w:rsidRDefault="00347F73" w:rsidP="00347F73">
      <w:r>
        <w:t>Created: December 19, 2024</w:t>
      </w:r>
    </w:p>
    <w:p w14:paraId="58A6AAE4" w14:textId="77777777" w:rsidR="00347F73" w:rsidRDefault="00347F73" w:rsidP="00347F73">
      <w:r>
        <w:t>Project: RAG Pipeline with Step Functions Orchestrator (Recommender One)</w:t>
      </w:r>
    </w:p>
    <w:p w14:paraId="0CF6E17F" w14:textId="77777777" w:rsidR="00347F73" w:rsidRDefault="00347F73" w:rsidP="00347F73">
      <w:r>
        <w:t>Status: Phase 1 Complete, Production Ready</w:t>
      </w:r>
    </w:p>
    <w:p w14:paraId="7B7A4413" w14:textId="7635717E" w:rsidR="00645FC6" w:rsidRDefault="00347F73" w:rsidP="00347F73">
      <w:r>
        <w:t>================================================================================</w:t>
      </w:r>
    </w:p>
    <w:sectPr w:rsidR="00645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73"/>
    <w:rsid w:val="001A7648"/>
    <w:rsid w:val="00217DBA"/>
    <w:rsid w:val="00347F73"/>
    <w:rsid w:val="00577828"/>
    <w:rsid w:val="00645FC6"/>
    <w:rsid w:val="00C126F0"/>
    <w:rsid w:val="00C31D0A"/>
    <w:rsid w:val="00C41316"/>
    <w:rsid w:val="00EF3189"/>
    <w:rsid w:val="00F6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4AFE0"/>
  <w15:chartTrackingRefBased/>
  <w15:docId w15:val="{EE0CD98B-4D8B-C545-B80A-86C27425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1557</Words>
  <Characters>8879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Adebayo</dc:creator>
  <cp:keywords/>
  <dc:description/>
  <cp:lastModifiedBy>Damilola Adebayo</cp:lastModifiedBy>
  <cp:revision>2</cp:revision>
  <dcterms:created xsi:type="dcterms:W3CDTF">2025-12-19T19:56:00Z</dcterms:created>
  <dcterms:modified xsi:type="dcterms:W3CDTF">2026-01-02T14:27:00Z</dcterms:modified>
</cp:coreProperties>
</file>