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34BCD0" w14:textId="77777777" w:rsidR="00490D92" w:rsidRPr="00490D92" w:rsidRDefault="00490D92" w:rsidP="00490D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490D9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Week 1 — Repo &amp; core skeleton (goal: working KMM + GraphQL skeleton + admin product upsert)</w:t>
      </w:r>
    </w:p>
    <w:p w14:paraId="263C6602" w14:textId="77777777" w:rsidR="00490D92" w:rsidRPr="00490D92" w:rsidRDefault="00490D92" w:rsidP="00490D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0D9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Day 1 — Project setup</w:t>
      </w:r>
    </w:p>
    <w:p w14:paraId="76222A86" w14:textId="77777777" w:rsidR="00490D92" w:rsidRPr="00490D92" w:rsidRDefault="00490D92" w:rsidP="00490D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Create monorepo layout:</w:t>
      </w:r>
    </w:p>
    <w:p w14:paraId="17C641AE" w14:textId="77777777" w:rsidR="00490D92" w:rsidRPr="00490D92" w:rsidRDefault="00490D92" w:rsidP="00490D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0D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/shared</w:t>
      </w: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(KMM)</w:t>
      </w:r>
    </w:p>
    <w:p w14:paraId="2BD27260" w14:textId="77777777" w:rsidR="00490D92" w:rsidRPr="00490D92" w:rsidRDefault="00490D92" w:rsidP="00490D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0D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/ios-app</w:t>
      </w: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(Xcode + SwiftUI shell)</w:t>
      </w:r>
    </w:p>
    <w:p w14:paraId="437A8F43" w14:textId="77777777" w:rsidR="00490D92" w:rsidRPr="00490D92" w:rsidRDefault="00490D92" w:rsidP="00490D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0D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/android-app</w:t>
      </w: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(Android Studio + Compose shell)</w:t>
      </w:r>
    </w:p>
    <w:p w14:paraId="4FD6D4A1" w14:textId="77777777" w:rsidR="00490D92" w:rsidRPr="00490D92" w:rsidRDefault="00490D92" w:rsidP="00490D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0D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/backend</w:t>
      </w: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(Node TS + Apollo)</w:t>
      </w:r>
    </w:p>
    <w:p w14:paraId="7FA815C7" w14:textId="77777777" w:rsidR="00490D92" w:rsidRPr="00490D92" w:rsidRDefault="00490D92" w:rsidP="00490D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0D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/infra</w:t>
      </w: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(Dockerfiles, terraform stubs)</w:t>
      </w:r>
    </w:p>
    <w:p w14:paraId="6E5865B5" w14:textId="77777777" w:rsidR="00490D92" w:rsidRPr="00490D92" w:rsidRDefault="00490D92" w:rsidP="00490D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Initialize GitHub repo, initial README, branch protection rules.</w:t>
      </w:r>
    </w:p>
    <w:p w14:paraId="5042B8AE" w14:textId="77777777" w:rsidR="00490D92" w:rsidRPr="00490D92" w:rsidRDefault="00490D92" w:rsidP="00490D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Setup GitHub Actions skeleton for lint/build.</w:t>
      </w:r>
    </w:p>
    <w:p w14:paraId="2AB3C2A7" w14:textId="77777777" w:rsidR="00490D92" w:rsidRPr="00490D92" w:rsidRDefault="00490D92" w:rsidP="00490D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0D9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Day 2 — Backend skeleton</w:t>
      </w:r>
    </w:p>
    <w:p w14:paraId="4D3F5988" w14:textId="77777777" w:rsidR="00490D92" w:rsidRPr="00490D92" w:rsidRDefault="00490D92" w:rsidP="00490D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Node.js TypeScript project scaffold:</w:t>
      </w:r>
    </w:p>
    <w:p w14:paraId="125AA095" w14:textId="77777777" w:rsidR="00490D92" w:rsidRPr="00490D92" w:rsidRDefault="00490D92" w:rsidP="00490D9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Express + Apollo Server (or GraphQL Yoga)</w:t>
      </w:r>
    </w:p>
    <w:p w14:paraId="39CF365E" w14:textId="77777777" w:rsidR="00490D92" w:rsidRPr="00490D92" w:rsidRDefault="00490D92" w:rsidP="00490D9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Basic GraphQL server with </w:t>
      </w:r>
      <w:r w:rsidRPr="00490D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health</w:t>
      </w: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query.</w:t>
      </w:r>
    </w:p>
    <w:p w14:paraId="5D657D80" w14:textId="77777777" w:rsidR="00490D92" w:rsidRPr="00490D92" w:rsidRDefault="00490D92" w:rsidP="00490D9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Dockerfile for backend.</w:t>
      </w:r>
    </w:p>
    <w:p w14:paraId="198C9109" w14:textId="77777777" w:rsidR="00490D92" w:rsidRPr="00490D92" w:rsidRDefault="00490D92" w:rsidP="00490D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Provision Postgres (locally / managed) and Redis instance.</w:t>
      </w:r>
    </w:p>
    <w:p w14:paraId="40A4D193" w14:textId="77777777" w:rsidR="00490D92" w:rsidRPr="00490D92" w:rsidRDefault="00490D92" w:rsidP="00490D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Create initial DB schema (users, products, orders, coupons).</w:t>
      </w:r>
    </w:p>
    <w:p w14:paraId="0E08BCF0" w14:textId="77777777" w:rsidR="00490D92" w:rsidRPr="00490D92" w:rsidRDefault="00490D92" w:rsidP="00490D9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SQL: </w:t>
      </w:r>
      <w:r w:rsidRPr="00490D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products(id, sku, name, price, cost_price, stock, metadata, created_at)</w:t>
      </w: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0044F013" w14:textId="77777777" w:rsidR="00490D92" w:rsidRPr="00490D92" w:rsidRDefault="00490D92" w:rsidP="00490D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0D9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Day 3 — KMM skeleton &amp; GraphQL client</w:t>
      </w:r>
    </w:p>
    <w:p w14:paraId="6FBAB4CF" w14:textId="77777777" w:rsidR="00490D92" w:rsidRPr="00490D92" w:rsidRDefault="00490D92" w:rsidP="00490D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Initialize KMM </w:t>
      </w:r>
      <w:r w:rsidRPr="00490D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shared</w:t>
      </w: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module (Gradle).</w:t>
      </w:r>
    </w:p>
    <w:p w14:paraId="68B753F9" w14:textId="77777777" w:rsidR="00490D92" w:rsidRPr="00490D92" w:rsidRDefault="00490D92" w:rsidP="00490D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Add Apollo Kotlin to shared module; generate types from simple GraphQL schema (start with product upsert/mutation &amp; queries).</w:t>
      </w:r>
    </w:p>
    <w:p w14:paraId="5C1D5963" w14:textId="77777777" w:rsidR="00490D92" w:rsidRPr="00490D92" w:rsidRDefault="00490D92" w:rsidP="00490D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Expose </w:t>
      </w:r>
      <w:r w:rsidRPr="00490D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ProductRepository</w:t>
      </w: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interface in commonMain.</w:t>
      </w:r>
    </w:p>
    <w:p w14:paraId="6CFB1450" w14:textId="77777777" w:rsidR="00490D92" w:rsidRPr="00490D92" w:rsidRDefault="00490D92" w:rsidP="00490D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0D9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Day 4 — Admin upsert flow (end-to-end)</w:t>
      </w:r>
    </w:p>
    <w:p w14:paraId="774729BC" w14:textId="77777777" w:rsidR="00490D92" w:rsidRPr="00490D92" w:rsidRDefault="00490D92" w:rsidP="00490D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Backend: Implement </w:t>
      </w:r>
      <w:r w:rsidRPr="00490D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upsertProduct(input)</w:t>
      </w: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GraphQL mutation that writes to Postgres and publishes index job.</w:t>
      </w:r>
    </w:p>
    <w:p w14:paraId="00190810" w14:textId="77777777" w:rsidR="00490D92" w:rsidRPr="00490D92" w:rsidRDefault="00490D92" w:rsidP="00490D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KMM: implement </w:t>
      </w:r>
      <w:r w:rsidRPr="00490D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upsertProduct()</w:t>
      </w: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call using Apollo client.</w:t>
      </w:r>
    </w:p>
    <w:p w14:paraId="5B56FD8A" w14:textId="77777777" w:rsidR="00490D92" w:rsidRPr="00490D92" w:rsidRDefault="00490D92" w:rsidP="00490D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iOS/Android: wire a simple native form UI that calls into KMM to upsert a product (no camera yet).</w:t>
      </w:r>
    </w:p>
    <w:p w14:paraId="33498C06" w14:textId="77777777" w:rsidR="00490D92" w:rsidRPr="00490D92" w:rsidRDefault="00490D92" w:rsidP="00490D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0D9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Day 5 — Tests &amp; CI</w:t>
      </w:r>
    </w:p>
    <w:p w14:paraId="278D9115" w14:textId="77777777" w:rsidR="00490D92" w:rsidRPr="00490D92" w:rsidRDefault="00490D92" w:rsidP="00490D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Add unit tests for backend mutation (jest / ts-jest).</w:t>
      </w:r>
    </w:p>
    <w:p w14:paraId="7D03905E" w14:textId="77777777" w:rsidR="00490D92" w:rsidRPr="00490D92" w:rsidRDefault="00490D92" w:rsidP="00490D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Add KMM unit test for repository layer (simple mock).</w:t>
      </w:r>
    </w:p>
    <w:p w14:paraId="0CC659C4" w14:textId="77777777" w:rsidR="00490D92" w:rsidRPr="00490D92" w:rsidRDefault="00490D92" w:rsidP="00490D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CI: run backend tests + KMM build in GitHub Actions.</w:t>
      </w:r>
    </w:p>
    <w:p w14:paraId="306E722C" w14:textId="77777777" w:rsidR="00490D92" w:rsidRPr="00490D92" w:rsidRDefault="00490D92" w:rsidP="00490D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Deliverable: End-to-end upsert (manual test documented).</w:t>
      </w:r>
    </w:p>
    <w:p w14:paraId="181EBDC8" w14:textId="77777777" w:rsidR="00490D92" w:rsidRPr="00490D92" w:rsidRDefault="00490D92" w:rsidP="00490D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0D9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Week-1 Deliverables</w:t>
      </w:r>
    </w:p>
    <w:p w14:paraId="6E63532E" w14:textId="77777777" w:rsidR="00490D92" w:rsidRPr="00490D92" w:rsidRDefault="00490D92" w:rsidP="00490D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lastRenderedPageBreak/>
        <w:t>Monorepo + CI skeleton</w:t>
      </w:r>
    </w:p>
    <w:p w14:paraId="737B0E62" w14:textId="77777777" w:rsidR="00490D92" w:rsidRPr="00490D92" w:rsidRDefault="00490D92" w:rsidP="00490D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Working GraphQL backend with Postgres connection</w:t>
      </w:r>
    </w:p>
    <w:p w14:paraId="52E3BD69" w14:textId="77777777" w:rsidR="00490D92" w:rsidRPr="00490D92" w:rsidRDefault="00490D92" w:rsidP="00490D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KMM module with Apollo Kotlin setup</w:t>
      </w:r>
    </w:p>
    <w:p w14:paraId="05E65012" w14:textId="77777777" w:rsidR="00490D92" w:rsidRPr="00490D92" w:rsidRDefault="00490D92" w:rsidP="00490D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Native apps able to call </w:t>
      </w:r>
      <w:r w:rsidRPr="00490D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upsertProduct</w:t>
      </w: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(manual form)</w:t>
      </w:r>
    </w:p>
    <w:p w14:paraId="6F9A7DBB" w14:textId="77777777" w:rsidR="00490D92" w:rsidRPr="00490D92" w:rsidRDefault="00490D92" w:rsidP="00490D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README with run steps</w:t>
      </w:r>
    </w:p>
    <w:p w14:paraId="14D65BCF" w14:textId="77777777" w:rsidR="00490D92" w:rsidRPr="00490D92" w:rsidRDefault="00490D92" w:rsidP="00490D9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90D9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56EED737">
          <v:rect id="_x0000_i1025" style="width:0;height:1.5pt" o:hralign="center" o:hrstd="t" o:hr="t" fillcolor="#a0a0a0" stroked="f"/>
        </w:pict>
      </w:r>
    </w:p>
    <w:p w14:paraId="7E8CC4D3" w14:textId="77777777" w:rsidR="00490D92" w:rsidRPr="00490D92" w:rsidRDefault="00490D92" w:rsidP="00490D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490D9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Week 2 — Search + barcode + admin polish (goal: product discovery + barcode scanner)</w:t>
      </w:r>
    </w:p>
    <w:p w14:paraId="7967CE6E" w14:textId="77777777" w:rsidR="00490D92" w:rsidRPr="00490D92" w:rsidRDefault="00490D92" w:rsidP="00490D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0D9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Day 6 — OpenSearch &amp; indexer</w:t>
      </w:r>
    </w:p>
    <w:p w14:paraId="1E6754DD" w14:textId="77777777" w:rsidR="00490D92" w:rsidRPr="00490D92" w:rsidRDefault="00490D92" w:rsidP="00490D9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Stand up OpenSearch (docker or managed).</w:t>
      </w:r>
    </w:p>
    <w:p w14:paraId="7D2F6258" w14:textId="77777777" w:rsidR="00490D92" w:rsidRPr="00490D92" w:rsidRDefault="00490D92" w:rsidP="00490D9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Create index mapping for products (name, description, tags, price, sku).</w:t>
      </w:r>
    </w:p>
    <w:p w14:paraId="1DDCD5CA" w14:textId="77777777" w:rsidR="00490D92" w:rsidRPr="00490D92" w:rsidRDefault="00490D92" w:rsidP="00490D9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Implement background indexer in backend: after </w:t>
      </w:r>
      <w:r w:rsidRPr="00490D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upsertProduct</w:t>
      </w: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index to OpenSearch (sync for demo).</w:t>
      </w:r>
    </w:p>
    <w:p w14:paraId="3C02579C" w14:textId="77777777" w:rsidR="00490D92" w:rsidRPr="00490D92" w:rsidRDefault="00490D92" w:rsidP="00490D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0D9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Day 7 — Search backend &amp; GraphQL</w:t>
      </w:r>
    </w:p>
    <w:p w14:paraId="40E7E279" w14:textId="77777777" w:rsidR="00490D92" w:rsidRPr="00490D92" w:rsidRDefault="00490D92" w:rsidP="00490D9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Add GraphQL query </w:t>
      </w:r>
      <w:r w:rsidRPr="00490D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searchProducts(q, filters, limit, offset)</w:t>
      </w: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1AE81DE4" w14:textId="77777777" w:rsidR="00490D92" w:rsidRPr="00490D92" w:rsidRDefault="00490D92" w:rsidP="00490D9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Implement search resolver using OpenSearch queries (autocomplete + faceting).</w:t>
      </w:r>
    </w:p>
    <w:p w14:paraId="55CF76D0" w14:textId="77777777" w:rsidR="00490D92" w:rsidRPr="00490D92" w:rsidRDefault="00490D92" w:rsidP="00490D9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Add GraphQL types for search results and latency metadata.</w:t>
      </w:r>
    </w:p>
    <w:p w14:paraId="130DF23E" w14:textId="77777777" w:rsidR="00490D92" w:rsidRPr="00490D92" w:rsidRDefault="00490D92" w:rsidP="00490D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0D9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Day 8 — Mobile search UI</w:t>
      </w:r>
    </w:p>
    <w:p w14:paraId="1912DE7C" w14:textId="77777777" w:rsidR="00490D92" w:rsidRPr="00490D92" w:rsidRDefault="00490D92" w:rsidP="00490D9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KMM: add </w:t>
      </w:r>
      <w:r w:rsidRPr="00490D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SearchRepository</w:t>
      </w: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to call </w:t>
      </w:r>
      <w:r w:rsidRPr="00490D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searchProducts</w:t>
      </w: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03EE0A1A" w14:textId="77777777" w:rsidR="00490D92" w:rsidRPr="00490D92" w:rsidRDefault="00490D92" w:rsidP="00490D9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iOS/Android: build search screens with autocomplete UI. Show query latency and highlight matched text.</w:t>
      </w:r>
    </w:p>
    <w:p w14:paraId="5E062CC2" w14:textId="77777777" w:rsidR="00490D92" w:rsidRPr="00490D92" w:rsidRDefault="00490D92" w:rsidP="00490D9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Measure and log response times for demo (display on screen).</w:t>
      </w:r>
    </w:p>
    <w:p w14:paraId="2DEFF9DA" w14:textId="77777777" w:rsidR="00490D92" w:rsidRPr="00490D92" w:rsidRDefault="00490D92" w:rsidP="00490D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0D9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Day 9 — Barcode/QR scanning</w:t>
      </w:r>
    </w:p>
    <w:p w14:paraId="6A50DED5" w14:textId="77777777" w:rsidR="00490D92" w:rsidRPr="00490D92" w:rsidRDefault="00490D92" w:rsidP="00490D9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Implement native camera/scan integration:</w:t>
      </w:r>
    </w:p>
    <w:p w14:paraId="3B818BE3" w14:textId="77777777" w:rsidR="00490D92" w:rsidRPr="00490D92" w:rsidRDefault="00490D92" w:rsidP="00490D9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iOS: AVFoundation or ML Kit camera capture + barcode decode → send code to KMM.</w:t>
      </w:r>
    </w:p>
    <w:p w14:paraId="73E05CA0" w14:textId="77777777" w:rsidR="00490D92" w:rsidRPr="00490D92" w:rsidRDefault="00490D92" w:rsidP="00490D9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Android: CameraX + ML Kit.</w:t>
      </w:r>
    </w:p>
    <w:p w14:paraId="014E6C2D" w14:textId="77777777" w:rsidR="00490D92" w:rsidRPr="00490D92" w:rsidRDefault="00490D92" w:rsidP="00490D9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KMM: expose </w:t>
      </w:r>
      <w:r w:rsidRPr="00490D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handleScannedCode(code: String)</w:t>
      </w: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method that resolves product details (GraphQL query </w:t>
      </w:r>
      <w:r w:rsidRPr="00490D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getProductBySku</w:t>
      </w: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).</w:t>
      </w:r>
    </w:p>
    <w:p w14:paraId="3898AC2D" w14:textId="77777777" w:rsidR="00490D92" w:rsidRPr="00490D92" w:rsidRDefault="00490D92" w:rsidP="00490D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0D9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Day 10 — Polishing + demo script</w:t>
      </w:r>
    </w:p>
    <w:p w14:paraId="54120C2B" w14:textId="77777777" w:rsidR="00490D92" w:rsidRPr="00490D92" w:rsidRDefault="00490D92" w:rsidP="00490D9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Ensure admin can scan and upsert product with minimal UI.</w:t>
      </w:r>
    </w:p>
    <w:p w14:paraId="5369C069" w14:textId="77777777" w:rsidR="00490D92" w:rsidRPr="00490D92" w:rsidRDefault="00490D92" w:rsidP="00490D9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Document demo steps: scanning → product appears in search.</w:t>
      </w:r>
    </w:p>
    <w:p w14:paraId="1B07607A" w14:textId="77777777" w:rsidR="00490D92" w:rsidRPr="00490D92" w:rsidRDefault="00490D92" w:rsidP="00490D9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Add tests:</w:t>
      </w:r>
    </w:p>
    <w:p w14:paraId="050CE41E" w14:textId="77777777" w:rsidR="00490D92" w:rsidRPr="00490D92" w:rsidRDefault="00490D92" w:rsidP="00490D9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OpenSearch indexing integration test.</w:t>
      </w:r>
    </w:p>
    <w:p w14:paraId="5A98046D" w14:textId="77777777" w:rsidR="00490D92" w:rsidRPr="00490D92" w:rsidRDefault="00490D92" w:rsidP="00490D9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Mobile manual test checklist.</w:t>
      </w:r>
    </w:p>
    <w:p w14:paraId="14EEA5EA" w14:textId="77777777" w:rsidR="00490D92" w:rsidRPr="00490D92" w:rsidRDefault="00490D92" w:rsidP="00490D9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Deliverable: working search + barcode demo.</w:t>
      </w:r>
    </w:p>
    <w:p w14:paraId="225FAD18" w14:textId="77777777" w:rsidR="00490D92" w:rsidRPr="00490D92" w:rsidRDefault="00490D92" w:rsidP="00490D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0D9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lastRenderedPageBreak/>
        <w:t>Week-2 Deliverables</w:t>
      </w:r>
    </w:p>
    <w:p w14:paraId="4B803634" w14:textId="77777777" w:rsidR="00490D92" w:rsidRPr="00490D92" w:rsidRDefault="00490D92" w:rsidP="00490D9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OpenSearch integrated &amp; product index</w:t>
      </w:r>
    </w:p>
    <w:p w14:paraId="10AC437B" w14:textId="77777777" w:rsidR="00490D92" w:rsidRPr="00490D92" w:rsidRDefault="00490D92" w:rsidP="00490D9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Search UI with autocomplete &amp; latency display</w:t>
      </w:r>
    </w:p>
    <w:p w14:paraId="3BA59050" w14:textId="77777777" w:rsidR="00490D92" w:rsidRPr="00490D92" w:rsidRDefault="00490D92" w:rsidP="00490D9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Barcode scan wired to product fetch/upsert</w:t>
      </w:r>
    </w:p>
    <w:p w14:paraId="599E239A" w14:textId="77777777" w:rsidR="00490D92" w:rsidRPr="00490D92" w:rsidRDefault="00490D92" w:rsidP="00490D9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Demo script: scan → index → search</w:t>
      </w:r>
    </w:p>
    <w:p w14:paraId="22C8C348" w14:textId="77777777" w:rsidR="00490D92" w:rsidRPr="00490D92" w:rsidRDefault="00490D92" w:rsidP="00490D9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90D9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23C3501E">
          <v:rect id="_x0000_i1026" style="width:0;height:1.5pt" o:hralign="center" o:hrstd="t" o:hr="t" fillcolor="#a0a0a0" stroked="f"/>
        </w:pict>
      </w:r>
    </w:p>
    <w:p w14:paraId="0AF8700F" w14:textId="77777777" w:rsidR="00490D92" w:rsidRPr="00490D92" w:rsidRDefault="00490D92" w:rsidP="00490D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490D9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Week 3 — Offline cart, sync, checkout (goal: robust offline-first cart + safe checkout)</w:t>
      </w:r>
    </w:p>
    <w:p w14:paraId="77EFAD30" w14:textId="77777777" w:rsidR="00490D92" w:rsidRPr="00490D92" w:rsidRDefault="00490D92" w:rsidP="00490D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0D9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Day 11 — Choose &amp; integrate Realm Kotlin</w:t>
      </w:r>
    </w:p>
    <w:p w14:paraId="40D3FE0D" w14:textId="77777777" w:rsidR="00490D92" w:rsidRPr="00490D92" w:rsidRDefault="00490D92" w:rsidP="00490D9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Add </w:t>
      </w:r>
      <w:r w:rsidRPr="00490D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realm-kotlin</w:t>
      </w: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to KMM shared module (commonMain).</w:t>
      </w:r>
    </w:p>
    <w:p w14:paraId="1FC61D0E" w14:textId="77777777" w:rsidR="00490D92" w:rsidRPr="00490D92" w:rsidRDefault="00490D92" w:rsidP="00490D9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Define Realm schema for </w:t>
      </w:r>
      <w:r w:rsidRPr="00490D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CartItem</w:t>
      </w: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 </w:t>
      </w:r>
      <w:r w:rsidRPr="00490D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PendingChange</w:t>
      </w: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and </w:t>
      </w:r>
      <w:r w:rsidRPr="00490D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CachedProduct</w:t>
      </w: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0E555DE2" w14:textId="77777777" w:rsidR="00490D92" w:rsidRPr="00490D92" w:rsidRDefault="00490D92" w:rsidP="00490D9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Implement </w:t>
      </w:r>
      <w:r w:rsidRPr="00490D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CartRepository</w:t>
      </w: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in shared module:</w:t>
      </w:r>
    </w:p>
    <w:p w14:paraId="7BFF58A0" w14:textId="77777777" w:rsidR="00490D92" w:rsidRPr="00490D92" w:rsidRDefault="00490D92" w:rsidP="00490D9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0D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addItem</w:t>
      </w: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 </w:t>
      </w:r>
      <w:r w:rsidRPr="00490D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removeItem</w:t>
      </w: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 </w:t>
      </w:r>
      <w:r w:rsidRPr="00490D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cartFlow()</w:t>
      </w: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(Flow&lt;Cart&gt;), and </w:t>
      </w:r>
      <w:r w:rsidRPr="00490D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syncPendingChanges()</w:t>
      </w: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0DF7F4CE" w14:textId="77777777" w:rsidR="00490D92" w:rsidRPr="00490D92" w:rsidRDefault="00490D92" w:rsidP="00490D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0D9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Day 12 — Offline flows</w:t>
      </w:r>
    </w:p>
    <w:p w14:paraId="7C772DEB" w14:textId="77777777" w:rsidR="00490D92" w:rsidRPr="00490D92" w:rsidRDefault="00490D92" w:rsidP="00490D9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Mobile: UI for cart (add/remove/qty adjust); all operations immediate and local (Realm).</w:t>
      </w:r>
    </w:p>
    <w:p w14:paraId="03297B39" w14:textId="77777777" w:rsidR="00490D92" w:rsidRPr="00490D92" w:rsidRDefault="00490D92" w:rsidP="00490D9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KMM: implement </w:t>
      </w:r>
      <w:r w:rsidRPr="00490D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SyncManager</w:t>
      </w: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that:</w:t>
      </w:r>
    </w:p>
    <w:p w14:paraId="6968EDEE" w14:textId="77777777" w:rsidR="00490D92" w:rsidRPr="00490D92" w:rsidRDefault="00490D92" w:rsidP="00490D9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Queues graphQL mutations in </w:t>
      </w:r>
      <w:r w:rsidRPr="00490D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PendingChange</w:t>
      </w: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797CB474" w14:textId="77777777" w:rsidR="00490D92" w:rsidRPr="00490D92" w:rsidRDefault="00490D92" w:rsidP="00490D9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On network available: performs mutations, marks pending as done.</w:t>
      </w:r>
    </w:p>
    <w:p w14:paraId="4023B3B0" w14:textId="77777777" w:rsidR="00490D92" w:rsidRPr="00490D92" w:rsidRDefault="00490D92" w:rsidP="00490D9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Emits merge events to </w:t>
      </w:r>
      <w:r w:rsidRPr="00490D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cartFlow()</w:t>
      </w: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34B12FD8" w14:textId="77777777" w:rsidR="00490D92" w:rsidRPr="00490D92" w:rsidRDefault="00490D92" w:rsidP="00490D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0D9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Day 13 — Server-side validation &amp; idempotency</w:t>
      </w:r>
    </w:p>
    <w:p w14:paraId="0C854132" w14:textId="77777777" w:rsidR="00490D92" w:rsidRPr="00490D92" w:rsidRDefault="00490D92" w:rsidP="00490D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Backend: implement checkout mutation </w:t>
      </w:r>
      <w:r w:rsidRPr="00490D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checkout(cart, idempotencyKey)</w:t>
      </w: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14:paraId="6F22D8D4" w14:textId="77777777" w:rsidR="00490D92" w:rsidRPr="00490D92" w:rsidRDefault="00490D92" w:rsidP="00490D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Validate coupon(s), prices, stock.</w:t>
      </w:r>
    </w:p>
    <w:p w14:paraId="26E529AA" w14:textId="77777777" w:rsidR="00490D92" w:rsidRPr="00490D92" w:rsidRDefault="00490D92" w:rsidP="00490D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Atomically decrement stock using </w:t>
      </w:r>
      <w:r w:rsidRPr="00490D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UPDATE products SET stock = stock - $qty WHERE id = $id AND stock &gt;= $qty</w:t>
      </w: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and check affected rows.</w:t>
      </w:r>
    </w:p>
    <w:p w14:paraId="407C20C5" w14:textId="77777777" w:rsidR="00490D92" w:rsidRPr="00490D92" w:rsidRDefault="00490D92" w:rsidP="00490D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Use Postgres transaction; write order record; publish </w:t>
      </w:r>
      <w:r w:rsidRPr="00490D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order.created</w:t>
      </w: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75020060" w14:textId="77777777" w:rsidR="00490D92" w:rsidRPr="00490D92" w:rsidRDefault="00490D92" w:rsidP="00490D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Implement idempotency check table to ignore duplicate checkouts by </w:t>
      </w:r>
      <w:r w:rsidRPr="00490D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idempotencyKey</w:t>
      </w: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68D568C5" w14:textId="77777777" w:rsidR="00490D92" w:rsidRPr="00490D92" w:rsidRDefault="00490D92" w:rsidP="00490D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0D9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Day 14 — Coupon engine (simple)</w:t>
      </w:r>
    </w:p>
    <w:p w14:paraId="5E213E2F" w14:textId="77777777" w:rsidR="00490D92" w:rsidRPr="00490D92" w:rsidRDefault="00490D92" w:rsidP="00490D9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Implement coupon filtering service:</w:t>
      </w:r>
    </w:p>
    <w:p w14:paraId="3C5B6B23" w14:textId="77777777" w:rsidR="00490D92" w:rsidRPr="00490D92" w:rsidRDefault="00490D92" w:rsidP="00490D9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Apply basic rules (min order value, applicable SKUs, expiry).</w:t>
      </w:r>
    </w:p>
    <w:p w14:paraId="1A2A044B" w14:textId="77777777" w:rsidR="00490D92" w:rsidRPr="00490D92" w:rsidRDefault="00490D92" w:rsidP="00490D9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Return best coupon for an order (rule-based for demo).</w:t>
      </w:r>
    </w:p>
    <w:p w14:paraId="58F37E45" w14:textId="77777777" w:rsidR="00490D92" w:rsidRPr="00490D92" w:rsidRDefault="00490D92" w:rsidP="00490D9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Add </w:t>
      </w:r>
      <w:r w:rsidRPr="00490D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applyCoupons</w:t>
      </w: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resolver that returns best coupons and discount amounts.</w:t>
      </w:r>
    </w:p>
    <w:p w14:paraId="104012C8" w14:textId="77777777" w:rsidR="00490D92" w:rsidRPr="00490D92" w:rsidRDefault="00490D92" w:rsidP="00490D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0D9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Day 15 — Sync testing &amp; QA</w:t>
      </w:r>
    </w:p>
    <w:p w14:paraId="051D43D9" w14:textId="77777777" w:rsidR="00490D92" w:rsidRPr="00490D92" w:rsidRDefault="00490D92" w:rsidP="00490D9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lastRenderedPageBreak/>
        <w:t>Test offline add → reconnect → sync → checkout end-to-end.</w:t>
      </w:r>
    </w:p>
    <w:p w14:paraId="4EC0905B" w14:textId="77777777" w:rsidR="00490D92" w:rsidRPr="00490D92" w:rsidRDefault="00490D92" w:rsidP="00490D9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Test conflict scenarios: price changed, insufficient stock on reconnect — ensure server authoritative resolution and user notification.</w:t>
      </w:r>
    </w:p>
    <w:p w14:paraId="4C6ED98F" w14:textId="77777777" w:rsidR="00490D92" w:rsidRPr="00490D92" w:rsidRDefault="00490D92" w:rsidP="00490D9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Add UI conflict messages (e.g., “2 items reduced due to stock change”).</w:t>
      </w:r>
    </w:p>
    <w:p w14:paraId="539D2F5F" w14:textId="77777777" w:rsidR="00490D92" w:rsidRPr="00490D92" w:rsidRDefault="00490D92" w:rsidP="00490D9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Deliverable: offline cart sync + successful atomic checkout.</w:t>
      </w:r>
    </w:p>
    <w:p w14:paraId="502F22FB" w14:textId="77777777" w:rsidR="00490D92" w:rsidRPr="00490D92" w:rsidRDefault="00490D92" w:rsidP="00490D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0D9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Week-3 Deliverables</w:t>
      </w:r>
    </w:p>
    <w:p w14:paraId="3B5DDE5C" w14:textId="77777777" w:rsidR="00490D92" w:rsidRPr="00490D92" w:rsidRDefault="00490D92" w:rsidP="00490D9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Realm-based offline cart in KMM</w:t>
      </w:r>
    </w:p>
    <w:p w14:paraId="1B284DD6" w14:textId="77777777" w:rsidR="00490D92" w:rsidRPr="00490D92" w:rsidRDefault="00490D92" w:rsidP="00490D9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0D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checkout</w:t>
      </w: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mutation with atomic stock decrement + idempotency</w:t>
      </w:r>
    </w:p>
    <w:p w14:paraId="743EB91F" w14:textId="77777777" w:rsidR="00490D92" w:rsidRPr="00490D92" w:rsidRDefault="00490D92" w:rsidP="00490D9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Coupon engine + UI integration</w:t>
      </w:r>
    </w:p>
    <w:p w14:paraId="2550C4D0" w14:textId="77777777" w:rsidR="00490D92" w:rsidRPr="00490D92" w:rsidRDefault="00490D92" w:rsidP="00490D9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End-to-end offline → checkout demo scripts</w:t>
      </w:r>
    </w:p>
    <w:p w14:paraId="269B1E48" w14:textId="77777777" w:rsidR="00490D92" w:rsidRPr="00490D92" w:rsidRDefault="00490D92" w:rsidP="00490D9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90D9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16E56166">
          <v:rect id="_x0000_i1027" style="width:0;height:1.5pt" o:hralign="center" o:hrstd="t" o:hr="t" fillcolor="#a0a0a0" stroked="f"/>
        </w:pict>
      </w:r>
    </w:p>
    <w:p w14:paraId="27E564E8" w14:textId="77777777" w:rsidR="00490D92" w:rsidRPr="00490D92" w:rsidRDefault="00490D92" w:rsidP="00490D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490D9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Week 4 — Recommendations, deploy &amp; polish (goal: production-like demo deployed + monitoring + resume-ready artifacts)</w:t>
      </w:r>
    </w:p>
    <w:p w14:paraId="265CED54" w14:textId="77777777" w:rsidR="00490D92" w:rsidRPr="00490D92" w:rsidRDefault="00490D92" w:rsidP="00490D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0D9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Day 16 — Simple recommender &amp; vector storage</w:t>
      </w:r>
    </w:p>
    <w:p w14:paraId="56096936" w14:textId="77777777" w:rsidR="00490D92" w:rsidRPr="00490D92" w:rsidRDefault="00490D92" w:rsidP="00490D9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For demo speed, use </w:t>
      </w:r>
      <w:r w:rsidRPr="00490D9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pgvector</w:t>
      </w: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extension on Postgres or a small in-memory ANN (Faiss) locally.</w:t>
      </w:r>
    </w:p>
    <w:p w14:paraId="42161136" w14:textId="77777777" w:rsidR="00490D92" w:rsidRPr="00490D92" w:rsidRDefault="00490D92" w:rsidP="00490D9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Build a small training pipeline (script) that:</w:t>
      </w:r>
    </w:p>
    <w:p w14:paraId="639F213A" w14:textId="77777777" w:rsidR="00490D92" w:rsidRPr="00490D92" w:rsidRDefault="00490D92" w:rsidP="00490D9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Consumes orders (historical demo CSV or synthetic), trains simple embeddings (TF Recommenders or matrix factorization) OR computes simple item co-occurrence scores.</w:t>
      </w:r>
    </w:p>
    <w:p w14:paraId="6ACA9B63" w14:textId="77777777" w:rsidR="00490D92" w:rsidRPr="00490D92" w:rsidRDefault="00490D92" w:rsidP="00490D9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Stores item vectors in </w:t>
      </w:r>
      <w:r w:rsidRPr="00490D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pgvector</w:t>
      </w: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or a simple vector store.</w:t>
      </w:r>
    </w:p>
    <w:p w14:paraId="79B825B0" w14:textId="77777777" w:rsidR="00490D92" w:rsidRPr="00490D92" w:rsidRDefault="00490D92" w:rsidP="00490D9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Expose GraphQL </w:t>
      </w:r>
      <w:r w:rsidRPr="00490D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recommendedItems(userId, limit)</w:t>
      </w: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which:</w:t>
      </w:r>
    </w:p>
    <w:p w14:paraId="288AD364" w14:textId="77777777" w:rsidR="00490D92" w:rsidRPr="00490D92" w:rsidRDefault="00490D92" w:rsidP="00490D9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Retrieves user vector (or aggregates recent buys), queries nearest neighbors, returns items + score.</w:t>
      </w:r>
    </w:p>
    <w:p w14:paraId="70DC5FF1" w14:textId="77777777" w:rsidR="00490D92" w:rsidRPr="00490D92" w:rsidRDefault="00490D92" w:rsidP="00490D9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Apply business-rule re-ranking (stock, margin).</w:t>
      </w:r>
    </w:p>
    <w:p w14:paraId="51599EBB" w14:textId="77777777" w:rsidR="00490D92" w:rsidRPr="00490D92" w:rsidRDefault="00490D92" w:rsidP="00490D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0D9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Day 17 — Client integration</w:t>
      </w:r>
    </w:p>
    <w:p w14:paraId="762B4146" w14:textId="77777777" w:rsidR="00490D92" w:rsidRPr="00490D92" w:rsidRDefault="00490D92" w:rsidP="00490D9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KMM: </w:t>
      </w:r>
      <w:r w:rsidRPr="00490D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RecommendationRepository</w:t>
      </w: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calling </w:t>
      </w:r>
      <w:r w:rsidRPr="00490D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recommendedItems</w:t>
      </w: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7474165C" w14:textId="77777777" w:rsidR="00490D92" w:rsidRPr="00490D92" w:rsidRDefault="00490D92" w:rsidP="00490D9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UI: Home feed with recommended cards and fallback popular items if insufficient data.</w:t>
      </w:r>
    </w:p>
    <w:p w14:paraId="248AB1E6" w14:textId="77777777" w:rsidR="00490D92" w:rsidRPr="00490D92" w:rsidRDefault="00490D92" w:rsidP="00490D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0D9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Day 18 — Deployment prep</w:t>
      </w:r>
    </w:p>
    <w:p w14:paraId="77D77C60" w14:textId="77777777" w:rsidR="00490D92" w:rsidRPr="00490D92" w:rsidRDefault="00490D92" w:rsidP="00490D9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Dockerize backend (backend, indexer worker).</w:t>
      </w:r>
    </w:p>
    <w:p w14:paraId="20CB5514" w14:textId="77777777" w:rsidR="00490D92" w:rsidRPr="00490D92" w:rsidRDefault="00490D92" w:rsidP="00490D9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Docker Compose for local dev (Postgres + OpenSearch + Redis + backend).</w:t>
      </w:r>
    </w:p>
    <w:p w14:paraId="338BB0D1" w14:textId="77777777" w:rsidR="00490D92" w:rsidRPr="00490D92" w:rsidRDefault="00490D92" w:rsidP="00490D9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Create GitHub Actions workflows to build &amp; push images.</w:t>
      </w:r>
    </w:p>
    <w:p w14:paraId="110AFF85" w14:textId="77777777" w:rsidR="00490D92" w:rsidRPr="00490D92" w:rsidRDefault="00490D92" w:rsidP="00490D9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Prepare Render/Heroku deploy scripts or a simple Kubernetes manifest for GKE.</w:t>
      </w:r>
    </w:p>
    <w:p w14:paraId="6DF950A1" w14:textId="77777777" w:rsidR="00490D92" w:rsidRPr="00490D92" w:rsidRDefault="00490D92" w:rsidP="00490D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0D9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Day 19 — Observability &amp; CI</w:t>
      </w:r>
    </w:p>
    <w:p w14:paraId="10971CFD" w14:textId="77777777" w:rsidR="00490D92" w:rsidRPr="00490D92" w:rsidRDefault="00490D92" w:rsidP="00490D9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lastRenderedPageBreak/>
        <w:t>Integrate Sentry for backend and mobile (DSN in secret manager).</w:t>
      </w:r>
    </w:p>
    <w:p w14:paraId="103FC9FD" w14:textId="77777777" w:rsidR="00490D92" w:rsidRPr="00490D92" w:rsidRDefault="00490D92" w:rsidP="00490D9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Add Prometheus metrics endpoint and a simple Grafana dashboard (or use provider monitoring).</w:t>
      </w:r>
    </w:p>
    <w:p w14:paraId="7A34AB99" w14:textId="77777777" w:rsidR="00490D92" w:rsidRPr="00490D92" w:rsidRDefault="00490D92" w:rsidP="00490D9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Ensure CI runs: lint, tests, build artifacts.</w:t>
      </w:r>
    </w:p>
    <w:p w14:paraId="51A811BB" w14:textId="77777777" w:rsidR="00490D92" w:rsidRPr="00490D92" w:rsidRDefault="00490D92" w:rsidP="00490D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0D9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Day 20 — Final polish, README, demo &amp; resume assets</w:t>
      </w:r>
    </w:p>
    <w:p w14:paraId="37BD043B" w14:textId="77777777" w:rsidR="00490D92" w:rsidRPr="00490D92" w:rsidRDefault="00490D92" w:rsidP="00490D9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Polish UI (small touches): animations, avatar, product images placeholder.</w:t>
      </w:r>
    </w:p>
    <w:p w14:paraId="69582858" w14:textId="77777777" w:rsidR="00490D92" w:rsidRPr="00490D92" w:rsidRDefault="00490D92" w:rsidP="00490D9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Write README with:</w:t>
      </w:r>
    </w:p>
    <w:p w14:paraId="76109ACC" w14:textId="77777777" w:rsidR="00490D92" w:rsidRPr="00490D92" w:rsidRDefault="00490D92" w:rsidP="00490D92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how to run locally (docker-compose)</w:t>
      </w:r>
    </w:p>
    <w:p w14:paraId="760F7459" w14:textId="77777777" w:rsidR="00490D92" w:rsidRPr="00490D92" w:rsidRDefault="00490D92" w:rsidP="00490D92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deploy instructions (Render/Heroku)</w:t>
      </w:r>
    </w:p>
    <w:p w14:paraId="49EF7E48" w14:textId="77777777" w:rsidR="00490D92" w:rsidRPr="00490D92" w:rsidRDefault="00490D92" w:rsidP="00490D92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demo script (step-by-step)</w:t>
      </w:r>
    </w:p>
    <w:p w14:paraId="03CC650E" w14:textId="77777777" w:rsidR="00490D92" w:rsidRPr="00490D92" w:rsidRDefault="00490D92" w:rsidP="00490D92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architecture diagram + decisions</w:t>
      </w:r>
    </w:p>
    <w:p w14:paraId="534D75D8" w14:textId="77777777" w:rsidR="00490D92" w:rsidRPr="00490D92" w:rsidRDefault="00490D92" w:rsidP="00490D9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Prepare resume bullets &amp; portfolio text.</w:t>
      </w:r>
    </w:p>
    <w:p w14:paraId="5DAEBC4E" w14:textId="77777777" w:rsidR="00490D92" w:rsidRPr="00490D92" w:rsidRDefault="00490D92" w:rsidP="00490D9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Final full demo run — record a 5-minute screencast (optional).</w:t>
      </w:r>
    </w:p>
    <w:p w14:paraId="137AD833" w14:textId="77777777" w:rsidR="00490D92" w:rsidRPr="00490D92" w:rsidRDefault="00490D92" w:rsidP="00490D9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Deliverable: deployed backend URL + mobile app APK/IPA debug builds (or TestFlight link) and demo script.</w:t>
      </w:r>
    </w:p>
    <w:p w14:paraId="6AC4EA87" w14:textId="77777777" w:rsidR="00490D92" w:rsidRPr="00490D92" w:rsidRDefault="00490D92" w:rsidP="00490D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0D9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Week-4 Deliverables</w:t>
      </w:r>
    </w:p>
    <w:p w14:paraId="1F661A42" w14:textId="77777777" w:rsidR="00490D92" w:rsidRPr="00490D92" w:rsidRDefault="00490D92" w:rsidP="00490D9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Recommendation endpoint + UI</w:t>
      </w:r>
    </w:p>
    <w:p w14:paraId="2B0A07F5" w14:textId="77777777" w:rsidR="00490D92" w:rsidRPr="00490D92" w:rsidRDefault="00490D92" w:rsidP="00490D9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CI/CD pipeline + deployed backend</w:t>
      </w:r>
    </w:p>
    <w:p w14:paraId="3ADFFB66" w14:textId="77777777" w:rsidR="00490D92" w:rsidRPr="00490D92" w:rsidRDefault="00490D92" w:rsidP="00490D9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Observability + Sentry + README + demo script</w:t>
      </w:r>
    </w:p>
    <w:p w14:paraId="3DBC5724" w14:textId="77777777" w:rsidR="00490D92" w:rsidRPr="00490D92" w:rsidRDefault="00490D92" w:rsidP="00490D9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Resume-ready artifacts and recorded demo (optional)</w:t>
      </w:r>
    </w:p>
    <w:p w14:paraId="7D67C6CF" w14:textId="77777777" w:rsidR="00490D92" w:rsidRPr="00490D92" w:rsidRDefault="00490D92" w:rsidP="00490D9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90D9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78D63901">
          <v:rect id="_x0000_i1028" style="width:0;height:1.5pt" o:hralign="center" o:hrstd="t" o:hr="t" fillcolor="#a0a0a0" stroked="f"/>
        </w:pict>
      </w:r>
    </w:p>
    <w:p w14:paraId="1142DF06" w14:textId="77777777" w:rsidR="00490D92" w:rsidRPr="00490D92" w:rsidRDefault="00490D92" w:rsidP="00490D9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  <w14:ligatures w14:val="none"/>
        </w:rPr>
      </w:pPr>
      <w:r w:rsidRPr="00490D92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  <w14:ligatures w14:val="none"/>
        </w:rPr>
        <w:t>4 — Acceptance criteria / demo script (5 minute demo)</w:t>
      </w:r>
    </w:p>
    <w:p w14:paraId="4D72AB57" w14:textId="77777777" w:rsidR="00490D92" w:rsidRPr="00490D92" w:rsidRDefault="00490D92" w:rsidP="00490D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Demo script to show recruiters/internally (5–7 minutes):</w:t>
      </w:r>
    </w:p>
    <w:p w14:paraId="4324115B" w14:textId="77777777" w:rsidR="00490D92" w:rsidRPr="00490D92" w:rsidRDefault="00490D92" w:rsidP="00490D9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Admin demo (30s): Open Android app → Admin login → Scan barcode → Upsert price &amp; stock → Save. (Show logs of mutation).</w:t>
      </w:r>
    </w:p>
    <w:p w14:paraId="59BAA759" w14:textId="77777777" w:rsidR="00490D92" w:rsidRPr="00490D92" w:rsidRDefault="00490D92" w:rsidP="00490D9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Search demo (30s): On iOS, type product name → autocomplete results within 50–150ms → open product.</w:t>
      </w:r>
    </w:p>
    <w:p w14:paraId="68B2F29F" w14:textId="77777777" w:rsidR="00490D92" w:rsidRPr="00490D92" w:rsidRDefault="00490D92" w:rsidP="00490D9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Real-time sync demo (30s): After upsert, refresh search → new product appears instantly (shows OpenSearch index latency).</w:t>
      </w:r>
    </w:p>
    <w:p w14:paraId="3412B02E" w14:textId="77777777" w:rsidR="00490D92" w:rsidRPr="00490D92" w:rsidRDefault="00490D92" w:rsidP="00490D9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Offline cart demo (60s): Turn off network → add few items to cart → show local cart state → reconnect → show sync log and server validation (if any conflict).</w:t>
      </w:r>
    </w:p>
    <w:p w14:paraId="4BFD9633" w14:textId="77777777" w:rsidR="00490D92" w:rsidRPr="00490D92" w:rsidRDefault="00490D92" w:rsidP="00490D9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Checkout demo (60s): Checkout with coupon applied → show backend logs of atomic order creation and stock decrement.</w:t>
      </w:r>
    </w:p>
    <w:p w14:paraId="5A77F2ED" w14:textId="77777777" w:rsidR="00490D92" w:rsidRPr="00490D92" w:rsidRDefault="00490D92" w:rsidP="00490D9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Recommendations demo (30s): Log in as different users → show different recommended feed items.</w:t>
      </w:r>
    </w:p>
    <w:p w14:paraId="46AF441E" w14:textId="77777777" w:rsidR="00490D92" w:rsidRPr="00490D92" w:rsidRDefault="00490D92" w:rsidP="00490D9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Deployment &amp; monitoring (30s): Show deployed backend URL, Grafana dashboard, and Sentry event for a simulated error.</w:t>
      </w:r>
    </w:p>
    <w:p w14:paraId="4CD4FA74" w14:textId="77777777" w:rsidR="00490D92" w:rsidRPr="00490D92" w:rsidRDefault="00490D92" w:rsidP="00490D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lastRenderedPageBreak/>
        <w:t>Acceptance: all flows work end-to-end on the demo environment; backend logs + monitoring show events; README includes run &amp; deploy steps.</w:t>
      </w:r>
    </w:p>
    <w:p w14:paraId="21991FE4" w14:textId="77777777" w:rsidR="00490D92" w:rsidRPr="00490D92" w:rsidRDefault="00490D92" w:rsidP="00490D9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90D92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490D92" w:rsidRPr="00490D92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4D55C8FC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0A6928F3" w14:textId="77777777" w:rsidR="00490D92" w:rsidRPr="00490D92" w:rsidRDefault="00490D92" w:rsidP="00490D9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  <w14:ligatures w14:val="none"/>
        </w:rPr>
      </w:pPr>
      <w:r w:rsidRPr="00490D92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  <w14:ligatures w14:val="none"/>
        </w:rPr>
        <w:t>5 — Deliverables you’ll get at the end</w:t>
      </w:r>
    </w:p>
    <w:p w14:paraId="7F54B1D0" w14:textId="77777777" w:rsidR="00490D92" w:rsidRPr="00490D92" w:rsidRDefault="00490D92" w:rsidP="00490D9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Monorepo with:</w:t>
      </w:r>
    </w:p>
    <w:p w14:paraId="6F3679F6" w14:textId="77777777" w:rsidR="00490D92" w:rsidRPr="00490D92" w:rsidRDefault="00490D92" w:rsidP="00490D92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0D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shared</w:t>
      </w: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KMM module (Apollo Kotlin + Realm + repositories)</w:t>
      </w:r>
    </w:p>
    <w:p w14:paraId="17F1C6E2" w14:textId="77777777" w:rsidR="00490D92" w:rsidRPr="00490D92" w:rsidRDefault="00490D92" w:rsidP="00490D92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0D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ios-app</w:t>
      </w: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and </w:t>
      </w:r>
      <w:r w:rsidRPr="00490D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android-app</w:t>
      </w: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shells with connected flows</w:t>
      </w:r>
    </w:p>
    <w:p w14:paraId="316790F6" w14:textId="77777777" w:rsidR="00490D92" w:rsidRPr="00490D92" w:rsidRDefault="00490D92" w:rsidP="00490D92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0D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backend</w:t>
      </w: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Node TS GraphQL with Postgres/OpenSearch integration</w:t>
      </w:r>
    </w:p>
    <w:p w14:paraId="6D31046E" w14:textId="77777777" w:rsidR="00490D92" w:rsidRPr="00490D92" w:rsidRDefault="00490D92" w:rsidP="00490D92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0D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infra</w:t>
      </w: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Dockerfiles and docker-compose for local dev</w:t>
      </w:r>
    </w:p>
    <w:p w14:paraId="0C83F2B7" w14:textId="77777777" w:rsidR="00490D92" w:rsidRPr="00490D92" w:rsidRDefault="00490D92" w:rsidP="00490D9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CI workflow (GitHub Actions) for build/test</w:t>
      </w:r>
    </w:p>
    <w:p w14:paraId="3D03089C" w14:textId="77777777" w:rsidR="00490D92" w:rsidRPr="00490D92" w:rsidRDefault="00490D92" w:rsidP="00490D9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Deployment instructions and a deployed backend (Render/Heroku or chosen provider)</w:t>
      </w:r>
    </w:p>
    <w:p w14:paraId="386E1001" w14:textId="77777777" w:rsidR="00490D92" w:rsidRPr="00490D92" w:rsidRDefault="00490D92" w:rsidP="00490D9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README, demo script, and 3–5 resume bullets tailored to this project</w:t>
      </w:r>
    </w:p>
    <w:p w14:paraId="7168CD34" w14:textId="77777777" w:rsidR="00490D92" w:rsidRPr="00490D92" w:rsidRDefault="00490D92" w:rsidP="00490D9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Optional: short recorded demo video and sample dataset/scripts for recommendations</w:t>
      </w:r>
    </w:p>
    <w:p w14:paraId="5C9531BC" w14:textId="77777777" w:rsidR="00490D92" w:rsidRPr="00490D92" w:rsidRDefault="00490D92" w:rsidP="00490D9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90D92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490D92" w:rsidRPr="00490D92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6F0C3B7E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62A1DE13" w14:textId="77777777" w:rsidR="00490D92" w:rsidRPr="00490D92" w:rsidRDefault="00490D92" w:rsidP="00490D9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  <w14:ligatures w14:val="none"/>
        </w:rPr>
      </w:pPr>
      <w:r w:rsidRPr="00490D92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  <w14:ligatures w14:val="none"/>
        </w:rPr>
        <w:t>6 — Risks &amp; mitigations</w:t>
      </w:r>
    </w:p>
    <w:p w14:paraId="76D16481" w14:textId="77777777" w:rsidR="00490D92" w:rsidRPr="00490D92" w:rsidRDefault="00490D92" w:rsidP="00490D9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Risk: </w:t>
      </w:r>
      <w:r w:rsidRPr="00490D9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Realm Kotlin quirks / platform differences.</w:t>
      </w: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  <w:t>Mitigation: If Realm sync proves tricky, fallback to SQLDelight + explicit sync manager (more code, more control).</w:t>
      </w:r>
    </w:p>
    <w:p w14:paraId="5A098E64" w14:textId="77777777" w:rsidR="00490D92" w:rsidRPr="00490D92" w:rsidRDefault="00490D92" w:rsidP="00490D9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Risk: </w:t>
      </w:r>
      <w:r w:rsidRPr="00490D9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OpenSearch infra complexity</w:t>
      </w: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(memory, JVM tuning).</w:t>
      </w: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  <w:t>Mitigation: Use managed OpenSearch or run very small index for demo; stub search if needed.</w:t>
      </w:r>
    </w:p>
    <w:p w14:paraId="3BA870F7" w14:textId="77777777" w:rsidR="00490D92" w:rsidRPr="00490D92" w:rsidRDefault="00490D92" w:rsidP="00490D9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Risk: </w:t>
      </w:r>
      <w:r w:rsidRPr="00490D9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Vector DB complexity (Milvus) for recommendations.</w:t>
      </w: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  <w:t>Mitigation: Use </w:t>
      </w:r>
      <w:r w:rsidRPr="00490D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pgvector</w:t>
      </w: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or Faiss for demo; upgrade later to Milvus if needed.</w:t>
      </w:r>
    </w:p>
    <w:p w14:paraId="48027704" w14:textId="77777777" w:rsidR="00490D92" w:rsidRPr="00490D92" w:rsidRDefault="00490D92" w:rsidP="00490D9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Risk: </w:t>
      </w:r>
      <w:r w:rsidRPr="00490D9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Mobile native camera integrations time-consuming.</w:t>
      </w: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  <w:t>Mitigation: Implement camera stubs first (paste SKU), add camera scanning second. Use ML Kit for quick cross-platform decoder.</w:t>
      </w:r>
    </w:p>
    <w:p w14:paraId="219CB2A4" w14:textId="77777777" w:rsidR="00490D92" w:rsidRPr="00490D92" w:rsidRDefault="00490D92" w:rsidP="00490D9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90D92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490D92" w:rsidRPr="00490D92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435349B5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137DFD6C" w14:textId="77777777" w:rsidR="00490D92" w:rsidRPr="00490D92" w:rsidRDefault="00490D92" w:rsidP="00490D9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  <w14:ligatures w14:val="none"/>
        </w:rPr>
      </w:pPr>
      <w:r w:rsidRPr="00490D92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  <w14:ligatures w14:val="none"/>
        </w:rPr>
        <w:t>7 — Tests to include</w:t>
      </w:r>
    </w:p>
    <w:p w14:paraId="636FC26B" w14:textId="77777777" w:rsidR="00490D92" w:rsidRPr="00490D92" w:rsidRDefault="00490D92" w:rsidP="00490D9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Unit tests: repositories (KMM), backend resolvers.</w:t>
      </w:r>
    </w:p>
    <w:p w14:paraId="518266D3" w14:textId="77777777" w:rsidR="00490D92" w:rsidRPr="00490D92" w:rsidRDefault="00490D92" w:rsidP="00490D9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Integration tests: backend GraphQL mutation → Postgres → OpenSearch indexing (run in CI with services).</w:t>
      </w:r>
    </w:p>
    <w:p w14:paraId="12AF9255" w14:textId="77777777" w:rsidR="00490D92" w:rsidRPr="00490D92" w:rsidRDefault="00490D92" w:rsidP="00490D9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E2E manual checklist: scan → upsert → search → offline add → sync → checkout.</w:t>
      </w:r>
    </w:p>
    <w:p w14:paraId="748D8D02" w14:textId="77777777" w:rsidR="00490D92" w:rsidRPr="00490D92" w:rsidRDefault="00490D92" w:rsidP="00490D9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Load test (optional): benchmark OpenSearch autocomplete latency with a script.</w:t>
      </w:r>
    </w:p>
    <w:p w14:paraId="75678686" w14:textId="77777777" w:rsidR="00490D92" w:rsidRPr="00490D92" w:rsidRDefault="00490D92" w:rsidP="00490D9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90D92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490D92" w:rsidRPr="00490D92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6D3F8509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1FA0CC2D" w14:textId="77777777" w:rsidR="00490D92" w:rsidRPr="00490D92" w:rsidRDefault="00490D92" w:rsidP="00490D9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  <w14:ligatures w14:val="none"/>
        </w:rPr>
      </w:pPr>
      <w:r w:rsidRPr="00490D92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  <w14:ligatures w14:val="none"/>
        </w:rPr>
        <w:t>8 — Resume / portfolio copy (paste-ready)</w:t>
      </w:r>
    </w:p>
    <w:p w14:paraId="76C599CF" w14:textId="77777777" w:rsidR="00490D92" w:rsidRPr="00490D92" w:rsidRDefault="00490D92" w:rsidP="00490D9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lastRenderedPageBreak/>
        <w:t>Built native iOS (SwiftUI) and Android (Jetpack Compose) commerce apps with a </w:t>
      </w:r>
      <w:r w:rsidRPr="00490D9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Kotlin Multiplatform (KMM)</w:t>
      </w: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shared business layer (Apollo Kotlin + Realm Kotlin), enabling a single codebase for networking, cart logic, and offline sync.</w:t>
      </w:r>
    </w:p>
    <w:p w14:paraId="15AA94A3" w14:textId="77777777" w:rsidR="00490D92" w:rsidRPr="00490D92" w:rsidRDefault="00490D92" w:rsidP="00490D9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Designed &amp; implemented a GraphQL backend (Node.js + TypeScript) with Postgres for ACID transactions, OpenSearch for sub-100ms product search, and idempotent checkout transactions ensuring correct stock decrements.</w:t>
      </w:r>
    </w:p>
    <w:p w14:paraId="4C14DD0C" w14:textId="77777777" w:rsidR="00490D92" w:rsidRPr="00490D92" w:rsidRDefault="00490D92" w:rsidP="00490D9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Implemented personalized recommendations via embeddings (pgvector) and demonstrated real-time product indexing, offline-first cart sync, and deployable CI/CD pipeline (Docker + GitHub Actions).</w:t>
      </w:r>
    </w:p>
    <w:p w14:paraId="5770F92A" w14:textId="77777777" w:rsidR="00490D92" w:rsidRPr="00490D92" w:rsidRDefault="00490D92" w:rsidP="00490D9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90D92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490D92" w:rsidRPr="00490D92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38DF93C5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24139800" w14:textId="77777777" w:rsidR="00490D92" w:rsidRPr="00490D92" w:rsidRDefault="00490D92" w:rsidP="00490D9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  <w14:ligatures w14:val="none"/>
        </w:rPr>
      </w:pPr>
      <w:r w:rsidRPr="00490D92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  <w14:ligatures w14:val="none"/>
        </w:rPr>
        <w:t>9 — Next steps (pick one and I’ll scaffold immediately)</w:t>
      </w:r>
    </w:p>
    <w:p w14:paraId="1EBB0661" w14:textId="77777777" w:rsidR="00490D92" w:rsidRPr="00490D92" w:rsidRDefault="00490D92" w:rsidP="00490D9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a) Generate the </w:t>
      </w:r>
      <w:r w:rsidRPr="00490D9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monorepo scaffold</w:t>
      </w: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(KMM shared + iOS/Android shells + Node TS backend + docker-compose).</w:t>
      </w:r>
    </w:p>
    <w:p w14:paraId="07F06A91" w14:textId="77777777" w:rsidR="00490D92" w:rsidRPr="00490D92" w:rsidRDefault="00490D92" w:rsidP="00490D9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b) Create the </w:t>
      </w:r>
      <w:r w:rsidRPr="00490D9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backend GraphQL schema + Postgres migrations + example resolvers</w:t>
      </w: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for product upsert, search, checkout.</w:t>
      </w:r>
    </w:p>
    <w:p w14:paraId="2D35006A" w14:textId="77777777" w:rsidR="00490D92" w:rsidRPr="00490D92" w:rsidRDefault="00490D92" w:rsidP="00490D9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c) Produce the </w:t>
      </w:r>
      <w:r w:rsidRPr="00490D9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KMM shared module</w:t>
      </w: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with Apollo Kotlin setup, </w:t>
      </w:r>
      <w:r w:rsidRPr="00490D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ProductRepository</w:t>
      </w: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 </w:t>
      </w:r>
      <w:r w:rsidRPr="00490D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CartRepository</w:t>
      </w: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skeleton, and Realm schema.</w:t>
      </w:r>
    </w:p>
    <w:p w14:paraId="655D9DC6" w14:textId="77777777" w:rsidR="00490D92" w:rsidRPr="00490D92" w:rsidRDefault="00490D92" w:rsidP="00490D9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d) Build a </w:t>
      </w:r>
      <w:r w:rsidRPr="00490D9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demo dataset + recommender script</w:t>
      </w: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that trains simple embeddings and populates pgvector.</w:t>
      </w:r>
    </w:p>
    <w:p w14:paraId="537AA8C5" w14:textId="77777777" w:rsidR="00490D92" w:rsidRPr="00490D92" w:rsidRDefault="00490D92" w:rsidP="00490D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90D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Tell me which artifact to create now (a / b / c / d) and I’ll scaffold it in this session.</w:t>
      </w:r>
    </w:p>
    <w:p w14:paraId="2B20F599" w14:textId="77777777" w:rsidR="006A4EAF" w:rsidRDefault="006A4EAF"/>
    <w:sectPr w:rsidR="006A4E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1482A"/>
    <w:multiLevelType w:val="multilevel"/>
    <w:tmpl w:val="73449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B45DBC"/>
    <w:multiLevelType w:val="multilevel"/>
    <w:tmpl w:val="6108C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B419CA"/>
    <w:multiLevelType w:val="multilevel"/>
    <w:tmpl w:val="35321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5A4FC3"/>
    <w:multiLevelType w:val="multilevel"/>
    <w:tmpl w:val="43A23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754B85"/>
    <w:multiLevelType w:val="multilevel"/>
    <w:tmpl w:val="C7D0F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B46401"/>
    <w:multiLevelType w:val="multilevel"/>
    <w:tmpl w:val="8CF87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CA06CD"/>
    <w:multiLevelType w:val="multilevel"/>
    <w:tmpl w:val="4BAEB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901C2C"/>
    <w:multiLevelType w:val="multilevel"/>
    <w:tmpl w:val="DE34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3A2609"/>
    <w:multiLevelType w:val="multilevel"/>
    <w:tmpl w:val="C854E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AE1B4F"/>
    <w:multiLevelType w:val="multilevel"/>
    <w:tmpl w:val="CA2A4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0E000B"/>
    <w:multiLevelType w:val="multilevel"/>
    <w:tmpl w:val="88D4D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C77B7B"/>
    <w:multiLevelType w:val="multilevel"/>
    <w:tmpl w:val="D15C6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3211AB"/>
    <w:multiLevelType w:val="multilevel"/>
    <w:tmpl w:val="FE209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57011D"/>
    <w:multiLevelType w:val="multilevel"/>
    <w:tmpl w:val="DF7E7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7203D3"/>
    <w:multiLevelType w:val="multilevel"/>
    <w:tmpl w:val="B9965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C36C83"/>
    <w:multiLevelType w:val="multilevel"/>
    <w:tmpl w:val="8E642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BA74C0"/>
    <w:multiLevelType w:val="multilevel"/>
    <w:tmpl w:val="90ACA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A34748"/>
    <w:multiLevelType w:val="multilevel"/>
    <w:tmpl w:val="B088C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CC0476"/>
    <w:multiLevelType w:val="multilevel"/>
    <w:tmpl w:val="96A4B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571E28"/>
    <w:multiLevelType w:val="multilevel"/>
    <w:tmpl w:val="4EAEC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D22F85"/>
    <w:multiLevelType w:val="multilevel"/>
    <w:tmpl w:val="74207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1C28AF"/>
    <w:multiLevelType w:val="multilevel"/>
    <w:tmpl w:val="F8043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7C04DD"/>
    <w:multiLevelType w:val="multilevel"/>
    <w:tmpl w:val="65DAC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DD6288"/>
    <w:multiLevelType w:val="multilevel"/>
    <w:tmpl w:val="8DA20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325625"/>
    <w:multiLevelType w:val="multilevel"/>
    <w:tmpl w:val="212E5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9F5A3A"/>
    <w:multiLevelType w:val="multilevel"/>
    <w:tmpl w:val="55869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936169"/>
    <w:multiLevelType w:val="multilevel"/>
    <w:tmpl w:val="7C2E6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9F3DC9"/>
    <w:multiLevelType w:val="multilevel"/>
    <w:tmpl w:val="34C83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6E09E8"/>
    <w:multiLevelType w:val="multilevel"/>
    <w:tmpl w:val="5CC8C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112D00"/>
    <w:multiLevelType w:val="multilevel"/>
    <w:tmpl w:val="1E4C9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3061220">
    <w:abstractNumId w:val="15"/>
  </w:num>
  <w:num w:numId="2" w16cid:durableId="960497613">
    <w:abstractNumId w:val="2"/>
  </w:num>
  <w:num w:numId="3" w16cid:durableId="762145589">
    <w:abstractNumId w:val="29"/>
  </w:num>
  <w:num w:numId="4" w16cid:durableId="755976649">
    <w:abstractNumId w:val="7"/>
  </w:num>
  <w:num w:numId="5" w16cid:durableId="648822739">
    <w:abstractNumId w:val="18"/>
  </w:num>
  <w:num w:numId="6" w16cid:durableId="1961645843">
    <w:abstractNumId w:val="10"/>
  </w:num>
  <w:num w:numId="7" w16cid:durableId="1116290755">
    <w:abstractNumId w:val="13"/>
  </w:num>
  <w:num w:numId="8" w16cid:durableId="193269978">
    <w:abstractNumId w:val="25"/>
  </w:num>
  <w:num w:numId="9" w16cid:durableId="2045593983">
    <w:abstractNumId w:val="6"/>
  </w:num>
  <w:num w:numId="10" w16cid:durableId="1325747173">
    <w:abstractNumId w:val="21"/>
  </w:num>
  <w:num w:numId="11" w16cid:durableId="1966151981">
    <w:abstractNumId w:val="17"/>
  </w:num>
  <w:num w:numId="12" w16cid:durableId="1149134453">
    <w:abstractNumId w:val="3"/>
  </w:num>
  <w:num w:numId="13" w16cid:durableId="608664905">
    <w:abstractNumId w:val="23"/>
  </w:num>
  <w:num w:numId="14" w16cid:durableId="1864436140">
    <w:abstractNumId w:val="12"/>
  </w:num>
  <w:num w:numId="15" w16cid:durableId="1629042070">
    <w:abstractNumId w:val="9"/>
  </w:num>
  <w:num w:numId="16" w16cid:durableId="1552686677">
    <w:abstractNumId w:val="1"/>
  </w:num>
  <w:num w:numId="17" w16cid:durableId="1775245456">
    <w:abstractNumId w:val="20"/>
  </w:num>
  <w:num w:numId="18" w16cid:durableId="434597341">
    <w:abstractNumId w:val="27"/>
  </w:num>
  <w:num w:numId="19" w16cid:durableId="548995130">
    <w:abstractNumId w:val="26"/>
  </w:num>
  <w:num w:numId="20" w16cid:durableId="1497915815">
    <w:abstractNumId w:val="22"/>
  </w:num>
  <w:num w:numId="21" w16cid:durableId="1399594581">
    <w:abstractNumId w:val="4"/>
  </w:num>
  <w:num w:numId="22" w16cid:durableId="318580077">
    <w:abstractNumId w:val="19"/>
  </w:num>
  <w:num w:numId="23" w16cid:durableId="742527475">
    <w:abstractNumId w:val="24"/>
  </w:num>
  <w:num w:numId="24" w16cid:durableId="964698567">
    <w:abstractNumId w:val="14"/>
  </w:num>
  <w:num w:numId="25" w16cid:durableId="1156647664">
    <w:abstractNumId w:val="0"/>
  </w:num>
  <w:num w:numId="26" w16cid:durableId="964966149">
    <w:abstractNumId w:val="11"/>
  </w:num>
  <w:num w:numId="27" w16cid:durableId="236986170">
    <w:abstractNumId w:val="28"/>
  </w:num>
  <w:num w:numId="28" w16cid:durableId="1810324036">
    <w:abstractNumId w:val="5"/>
  </w:num>
  <w:num w:numId="29" w16cid:durableId="2105689371">
    <w:abstractNumId w:val="8"/>
  </w:num>
  <w:num w:numId="30" w16cid:durableId="1058502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39E"/>
    <w:rsid w:val="0028469E"/>
    <w:rsid w:val="00480057"/>
    <w:rsid w:val="00490D92"/>
    <w:rsid w:val="006A4EAF"/>
    <w:rsid w:val="00B8039E"/>
    <w:rsid w:val="00BA1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B4DCD"/>
  <w15:chartTrackingRefBased/>
  <w15:docId w15:val="{762B9495-FB01-7E46-A688-730F7D314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03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3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03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03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03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03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03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03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03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3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803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03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03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3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3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3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3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3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03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03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3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03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03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03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03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03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03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3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03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90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490D9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90D92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490D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1668</Words>
  <Characters>9512</Characters>
  <Application>Microsoft Office Word</Application>
  <DocSecurity>0</DocSecurity>
  <Lines>79</Lines>
  <Paragraphs>22</Paragraphs>
  <ScaleCrop>false</ScaleCrop>
  <Company/>
  <LinksUpToDate>false</LinksUpToDate>
  <CharactersWithSpaces>11158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Bidhan Chandra Roy</dc:creator>
  <cp:keywords/>
  <dc:description/>
  <cp:lastModifiedBy>Bidhan Chandra Roy</cp:lastModifiedBy>
  <cp:revision>2</cp:revision>
  <dcterms:created xsi:type="dcterms:W3CDTF">2025-10-09T10:58:00Z</dcterms:created>
  <dcterms:modified xsi:type="dcterms:W3CDTF">2025-10-09T10:59:00Z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24820e8-223f-4ed2-bd95-81c83f641284_Enabled">
    <vt:lpwstr>true</vt:lpwstr>
  </property>
  <property fmtid="{D5CDD505-2E9C-101B-9397-08002B2CF9AE}" pid="3" name="MSIP_Label_b24820e8-223f-4ed2-bd95-81c83f641284_SetDate">
    <vt:lpwstr>2025-10-09T10:59:33Z</vt:lpwstr>
  </property>
  <property fmtid="{D5CDD505-2E9C-101B-9397-08002B2CF9AE}" pid="4" name="MSIP_Label_b24820e8-223f-4ed2-bd95-81c83f641284_Method">
    <vt:lpwstr>Standard</vt:lpwstr>
  </property>
  <property fmtid="{D5CDD505-2E9C-101B-9397-08002B2CF9AE}" pid="5" name="MSIP_Label_b24820e8-223f-4ed2-bd95-81c83f641284_Name">
    <vt:lpwstr>b24820e8-223f-4ed2-bd95-81c83f641284</vt:lpwstr>
  </property>
  <property fmtid="{D5CDD505-2E9C-101B-9397-08002B2CF9AE}" pid="6" name="MSIP_Label_b24820e8-223f-4ed2-bd95-81c83f641284_SiteId">
    <vt:lpwstr>3cbcc3d3-094d-4006-9849-0d11d61f484d</vt:lpwstr>
  </property>
  <property fmtid="{D5CDD505-2E9C-101B-9397-08002B2CF9AE}" pid="7" name="MSIP_Label_b24820e8-223f-4ed2-bd95-81c83f641284_ActionId">
    <vt:lpwstr>741199d3-2edc-44cc-9fba-5f5097c86cc5</vt:lpwstr>
  </property>
  <property fmtid="{D5CDD505-2E9C-101B-9397-08002B2CF9AE}" pid="8" name="MSIP_Label_b24820e8-223f-4ed2-bd95-81c83f641284_ContentBits">
    <vt:lpwstr>0</vt:lpwstr>
  </property>
  <property fmtid="{D5CDD505-2E9C-101B-9397-08002B2CF9AE}" pid="9" name="MSIP_Label_b24820e8-223f-4ed2-bd95-81c83f641284_Tag">
    <vt:lpwstr>50, 3, 0, 1</vt:lpwstr>
  </property>
</Properties>
</file>