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8119" w14:textId="5539DD55" w:rsidR="00C73348" w:rsidRDefault="007725EB" w:rsidP="007725EB">
      <w:pPr>
        <w:jc w:val="center"/>
      </w:pPr>
      <w:r w:rsidRPr="007725EB">
        <w:t>TC17- Sticky Progression Bar AB</w:t>
      </w:r>
    </w:p>
    <w:p w14:paraId="27ECE258" w14:textId="142DE8F3" w:rsidR="007725EB" w:rsidRDefault="007725EB" w:rsidP="007725EB">
      <w:r w:rsidRPr="007725EB">
        <w:rPr>
          <w:b/>
          <w:bCs/>
        </w:rPr>
        <w:t>Test page URL:</w:t>
      </w:r>
      <w:r>
        <w:t xml:space="preserve"> </w:t>
      </w:r>
      <w:hyperlink r:id="rId4" w:history="1">
        <w:r w:rsidRPr="00542B11">
          <w:rPr>
            <w:rStyle w:val="Hyperlink"/>
          </w:rPr>
          <w:t>https://www.thomascook.com/book/extras?</w:t>
        </w:r>
        <w:r w:rsidRPr="00542B11">
          <w:rPr>
            <w:rStyle w:val="Hyperlink"/>
          </w:rPr>
          <w:t>.*</w:t>
        </w:r>
      </w:hyperlink>
    </w:p>
    <w:p w14:paraId="404E7809" w14:textId="673603FA" w:rsidR="007725EB" w:rsidRDefault="007725EB" w:rsidP="007725EB">
      <w:r w:rsidRPr="007725EB">
        <w:rPr>
          <w:b/>
          <w:bCs/>
        </w:rPr>
        <w:t>How to get to the test page:</w:t>
      </w:r>
      <w:r>
        <w:t xml:space="preserve"> From home page search widget click search-&gt;select one hotel and click continue-&gt; Click continue again</w:t>
      </w:r>
    </w:p>
    <w:p w14:paraId="1871CB56" w14:textId="7CEA2D4E" w:rsidR="007725EB" w:rsidRDefault="007725EB" w:rsidP="007725EB">
      <w:r w:rsidRPr="007725EB">
        <w:rPr>
          <w:b/>
          <w:bCs/>
        </w:rPr>
        <w:t>Segmentation:</w:t>
      </w:r>
      <w:r>
        <w:t xml:space="preserve"> All Device</w:t>
      </w:r>
    </w:p>
    <w:p w14:paraId="1B654AA3" w14:textId="0E8ED52A" w:rsidR="007725EB" w:rsidRDefault="007725EB" w:rsidP="007725EB">
      <w:pPr>
        <w:rPr>
          <w:b/>
          <w:bCs/>
        </w:rPr>
      </w:pPr>
      <w:r w:rsidRPr="007725EB">
        <w:rPr>
          <w:b/>
          <w:bCs/>
        </w:rPr>
        <w:t>Details</w:t>
      </w:r>
      <w:r>
        <w:rPr>
          <w:b/>
          <w:bCs/>
        </w:rPr>
        <w:t xml:space="preserve"> </w:t>
      </w:r>
      <w:r w:rsidR="00116D40">
        <w:rPr>
          <w:b/>
          <w:bCs/>
        </w:rPr>
        <w:t xml:space="preserve">of </w:t>
      </w:r>
      <w:r>
        <w:rPr>
          <w:b/>
          <w:bCs/>
        </w:rPr>
        <w:t>Control:</w:t>
      </w:r>
    </w:p>
    <w:p w14:paraId="4A606142" w14:textId="189462BC" w:rsidR="007725EB" w:rsidRDefault="007725EB" w:rsidP="007725EB">
      <w:pPr>
        <w:rPr>
          <w:b/>
          <w:bCs/>
        </w:rPr>
      </w:pPr>
      <w:r w:rsidRPr="007725EB">
        <w:rPr>
          <w:b/>
          <w:bCs/>
        </w:rPr>
        <w:drawing>
          <wp:inline distT="0" distB="0" distL="0" distR="0" wp14:anchorId="6FBABA25" wp14:editId="782665C4">
            <wp:extent cx="5943600" cy="586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BCD" w14:textId="158B5616" w:rsidR="00116D40" w:rsidRDefault="00116D40" w:rsidP="007725EB">
      <w:pPr>
        <w:rPr>
          <w:b/>
          <w:bCs/>
        </w:rPr>
      </w:pPr>
      <w:r>
        <w:rPr>
          <w:b/>
          <w:bCs/>
        </w:rPr>
        <w:t>Details of variation:</w:t>
      </w:r>
    </w:p>
    <w:p w14:paraId="1D7245DD" w14:textId="44D0A197" w:rsidR="00116D40" w:rsidRDefault="00116D40" w:rsidP="007725EB">
      <w:pPr>
        <w:rPr>
          <w:b/>
          <w:bCs/>
        </w:rPr>
      </w:pPr>
      <w:r w:rsidRPr="00116D40">
        <w:rPr>
          <w:b/>
          <w:bCs/>
        </w:rPr>
        <w:lastRenderedPageBreak/>
        <w:drawing>
          <wp:inline distT="0" distB="0" distL="0" distR="0" wp14:anchorId="77FD7767" wp14:editId="18A9CAAA">
            <wp:extent cx="5943600" cy="5233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02C9" w14:textId="43114DC1" w:rsidR="00116D40" w:rsidRPr="007725EB" w:rsidRDefault="00116D40" w:rsidP="00116D40">
      <w:pPr>
        <w:jc w:val="center"/>
        <w:rPr>
          <w:b/>
          <w:bCs/>
        </w:rPr>
      </w:pPr>
      <w:r w:rsidRPr="00116D40">
        <w:rPr>
          <w:b/>
          <w:bCs/>
        </w:rPr>
        <w:lastRenderedPageBreak/>
        <w:drawing>
          <wp:inline distT="0" distB="0" distL="0" distR="0" wp14:anchorId="09E0B90A" wp14:editId="0D276989">
            <wp:extent cx="4210638" cy="7354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40" w:rsidRPr="0077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8"/>
    <w:rsid w:val="00116D40"/>
    <w:rsid w:val="007725EB"/>
    <w:rsid w:val="00C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2EBD"/>
  <w15:chartTrackingRefBased/>
  <w15:docId w15:val="{374727BB-5840-4023-9E67-FFC4F599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homascook.com/book/extras?.*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</dc:creator>
  <cp:keywords/>
  <dc:description/>
  <cp:lastModifiedBy>Minhaj</cp:lastModifiedBy>
  <cp:revision>3</cp:revision>
  <dcterms:created xsi:type="dcterms:W3CDTF">2021-11-02T09:59:00Z</dcterms:created>
  <dcterms:modified xsi:type="dcterms:W3CDTF">2021-11-02T10:05:00Z</dcterms:modified>
</cp:coreProperties>
</file>