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789A5" w14:textId="77777777" w:rsidR="00AB4B30" w:rsidRPr="00AB4B30" w:rsidRDefault="00AB4B30" w:rsidP="00AB4B30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  <w:r w:rsidRPr="00AB4B30">
        <w:rPr>
          <w:rFonts w:ascii="Lato" w:eastAsia="Times New Roman" w:hAnsi="Lato" w:cs="Times New Roman"/>
          <w:color w:val="2D3B45"/>
          <w:kern w:val="36"/>
          <w:sz w:val="43"/>
          <w:szCs w:val="43"/>
        </w:rPr>
        <w:t>M05 Tutorial - Django Deploy and Views</w:t>
      </w:r>
    </w:p>
    <w:p w14:paraId="2EFC9F28" w14:textId="10CCB849" w:rsidR="003518B3" w:rsidRDefault="003518B3"/>
    <w:p w14:paraId="18C672A2" w14:textId="6217EB51" w:rsidR="00AB4B30" w:rsidRDefault="00AB4B30">
      <w:r>
        <w:t xml:space="preserve">Link to GitHub project - </w:t>
      </w:r>
      <w:hyperlink r:id="rId5" w:history="1">
        <w:r w:rsidRPr="00CB03A8">
          <w:rPr>
            <w:rStyle w:val="Hyperlink"/>
          </w:rPr>
          <w:t>https://github.com/bidhyagtm/myblog</w:t>
        </w:r>
      </w:hyperlink>
    </w:p>
    <w:p w14:paraId="75A749ED" w14:textId="5A7400CC" w:rsidR="00AB4B30" w:rsidRDefault="00AB4B30">
      <w:r>
        <w:t>Screenshots</w:t>
      </w:r>
    </w:p>
    <w:p w14:paraId="03935421" w14:textId="163B70A9" w:rsidR="00AB4B30" w:rsidRDefault="00AB4B30" w:rsidP="00AB4B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AB4B30">
        <w:rPr>
          <w:rFonts w:ascii="Lato" w:eastAsia="Times New Roman" w:hAnsi="Lato" w:cs="Times New Roman"/>
          <w:color w:val="2D3B45"/>
          <w:sz w:val="24"/>
          <w:szCs w:val="24"/>
        </w:rPr>
        <w:t>Deploy</w:t>
      </w:r>
    </w:p>
    <w:p w14:paraId="015DCDBA" w14:textId="69D8C1DC" w:rsidR="00AB4B30" w:rsidRPr="00AB4B30" w:rsidRDefault="00AB4B30" w:rsidP="00AB4B3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noProof/>
          <w:color w:val="2D3B45"/>
          <w:sz w:val="24"/>
          <w:szCs w:val="24"/>
        </w:rPr>
        <w:drawing>
          <wp:inline distT="0" distB="0" distL="0" distR="0" wp14:anchorId="0D23F97C" wp14:editId="7853A206">
            <wp:extent cx="5088398" cy="3381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794" cy="338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F3860" w14:textId="1BD1B4BF" w:rsidR="00AB4B30" w:rsidRDefault="00AB4B30" w:rsidP="00AB4B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AB4B30">
        <w:rPr>
          <w:rFonts w:ascii="Lato" w:eastAsia="Times New Roman" w:hAnsi="Lato" w:cs="Times New Roman"/>
          <w:color w:val="2D3B45"/>
          <w:sz w:val="24"/>
          <w:szCs w:val="24"/>
        </w:rPr>
        <w:t>Django URLS</w:t>
      </w:r>
    </w:p>
    <w:p w14:paraId="2AB9AE73" w14:textId="093BE765" w:rsidR="00AB4B30" w:rsidRPr="00AB4B30" w:rsidRDefault="001D743A" w:rsidP="00AB4B3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1D743A">
        <w:rPr>
          <w:rFonts w:ascii="Lato" w:eastAsia="Times New Roman" w:hAnsi="Lato" w:cs="Times New Roman"/>
          <w:color w:val="2D3B45"/>
          <w:sz w:val="24"/>
          <w:szCs w:val="24"/>
        </w:rPr>
        <w:t>https://bidhyagtm.pythonanywhere.com/</w:t>
      </w:r>
      <w:r w:rsidR="00AB4B30">
        <w:rPr>
          <w:rFonts w:ascii="Lato" w:eastAsia="Times New Roman" w:hAnsi="Lato" w:cs="Times New Roman"/>
          <w:noProof/>
          <w:color w:val="2D3B45"/>
          <w:sz w:val="24"/>
          <w:szCs w:val="24"/>
        </w:rPr>
        <w:drawing>
          <wp:inline distT="0" distB="0" distL="0" distR="0" wp14:anchorId="797759A5" wp14:editId="722F90E7">
            <wp:extent cx="5095875" cy="2437513"/>
            <wp:effectExtent l="0" t="0" r="0" b="127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447" cy="24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2922A" w14:textId="25D6F338" w:rsidR="00AB4B30" w:rsidRDefault="00AB4B30" w:rsidP="00AB4B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AB4B30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>Django Views - time to create!</w:t>
      </w:r>
    </w:p>
    <w:p w14:paraId="423D6437" w14:textId="0C4AF356" w:rsidR="00AB4B30" w:rsidRPr="00AB4B30" w:rsidRDefault="00AB4B30" w:rsidP="00AB4B3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noProof/>
          <w:color w:val="2D3B45"/>
          <w:sz w:val="24"/>
          <w:szCs w:val="24"/>
        </w:rPr>
        <w:drawing>
          <wp:inline distT="0" distB="0" distL="0" distR="0" wp14:anchorId="3611C8B6" wp14:editId="7D8C594E">
            <wp:extent cx="5934075" cy="4248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E468E" w14:textId="3265D03B" w:rsidR="00AB4B30" w:rsidRDefault="00AB4B30" w:rsidP="00AB4B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AB4B30">
        <w:rPr>
          <w:rFonts w:ascii="Lato" w:eastAsia="Times New Roman" w:hAnsi="Lato" w:cs="Times New Roman"/>
          <w:color w:val="2D3B45"/>
          <w:sz w:val="24"/>
          <w:szCs w:val="24"/>
        </w:rPr>
        <w:t>Introduction to HTML</w:t>
      </w:r>
    </w:p>
    <w:p w14:paraId="06F244CC" w14:textId="70C02F74" w:rsidR="00AB4B30" w:rsidRPr="00AB4B30" w:rsidRDefault="00AB4B30" w:rsidP="00AB4B3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noProof/>
          <w:color w:val="2D3B45"/>
          <w:sz w:val="24"/>
          <w:szCs w:val="24"/>
        </w:rPr>
        <w:drawing>
          <wp:inline distT="0" distB="0" distL="0" distR="0" wp14:anchorId="57A64D43" wp14:editId="18FB5A9F">
            <wp:extent cx="5943600" cy="1438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439"/>
                    <a:stretch/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C0048" w14:textId="65F3960E" w:rsidR="00AB4B30" w:rsidRDefault="00AB4B30" w:rsidP="00AB4B3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4CD0975D" w14:textId="794BA36C" w:rsidR="00AB4B30" w:rsidRDefault="00AB4B30" w:rsidP="00AB4B3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65C961DD" w14:textId="79BC5065" w:rsidR="00AB4B30" w:rsidRDefault="00AB4B30" w:rsidP="00AB4B3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48652F39" w14:textId="296AB7CE" w:rsidR="00AB4B30" w:rsidRDefault="00AB4B30" w:rsidP="00AB4B3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5E455B46" w14:textId="7DFDE6CB" w:rsidR="00AB4B30" w:rsidRPr="00AB4B30" w:rsidRDefault="00AB4B30" w:rsidP="00AB4B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AB4B30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>Django ORM</w:t>
      </w:r>
    </w:p>
    <w:p w14:paraId="2F4F7757" w14:textId="6F8CE5F0" w:rsidR="00AB4B30" w:rsidRDefault="00AB4B30">
      <w:r>
        <w:rPr>
          <w:rFonts w:ascii="Lato" w:eastAsia="Times New Roman" w:hAnsi="Lato" w:cs="Times New Roman"/>
          <w:noProof/>
          <w:color w:val="2D3B45"/>
          <w:sz w:val="24"/>
          <w:szCs w:val="24"/>
        </w:rPr>
        <w:drawing>
          <wp:inline distT="0" distB="0" distL="0" distR="0" wp14:anchorId="0B5E2DA3" wp14:editId="64E2C778">
            <wp:extent cx="5943600" cy="35528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4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863F9"/>
    <w:multiLevelType w:val="multilevel"/>
    <w:tmpl w:val="1814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063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24F"/>
    <w:rsid w:val="001D743A"/>
    <w:rsid w:val="003518B3"/>
    <w:rsid w:val="007F347F"/>
    <w:rsid w:val="0083424F"/>
    <w:rsid w:val="00AB4B30"/>
    <w:rsid w:val="00C3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2B69"/>
  <w15:chartTrackingRefBased/>
  <w15:docId w15:val="{DD7C09F1-BB45-4373-94F3-622444B9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4B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B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B4B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B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9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bidhyagtm/myblo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Bidhya Gautam</dc:creator>
  <cp:keywords/>
  <dc:description/>
  <cp:lastModifiedBy>Bidhya Gautam</cp:lastModifiedBy>
  <cp:revision>3</cp:revision>
  <dcterms:created xsi:type="dcterms:W3CDTF">2023-02-18T14:25:00Z</dcterms:created>
  <dcterms:modified xsi:type="dcterms:W3CDTF">2023-02-18T14:29:00Z</dcterms:modified>
</cp:coreProperties>
</file>