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915F2" w14:textId="75C30E0D" w:rsidR="00AA00EC" w:rsidRPr="0090463A" w:rsidRDefault="00AA00EC" w:rsidP="00AA00EC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Project </w:t>
      </w:r>
      <w:r>
        <w:rPr>
          <w:b/>
          <w:bCs/>
          <w:sz w:val="40"/>
          <w:szCs w:val="40"/>
        </w:rPr>
        <w:t>Planning</w:t>
      </w:r>
      <w:r>
        <w:rPr>
          <w:b/>
          <w:bCs/>
          <w:sz w:val="40"/>
          <w:szCs w:val="40"/>
        </w:rPr>
        <w:t xml:space="preserve"> Phase</w:t>
      </w:r>
    </w:p>
    <w:p w14:paraId="318BA474" w14:textId="0DB320C6" w:rsidR="00AA00EC" w:rsidRPr="0090463A" w:rsidRDefault="00AA00EC" w:rsidP="00AA00E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Planning (Product Backlog, Sprint Planning, Story Points)</w:t>
      </w:r>
    </w:p>
    <w:p w14:paraId="5530D12D" w14:textId="77777777" w:rsidR="00AA00EC" w:rsidRDefault="00AA00EC" w:rsidP="00AA00EC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00EC" w14:paraId="074366C0" w14:textId="77777777" w:rsidTr="002456BC">
        <w:tc>
          <w:tcPr>
            <w:tcW w:w="4508" w:type="dxa"/>
          </w:tcPr>
          <w:p w14:paraId="4CD59FC9" w14:textId="77777777" w:rsidR="00AA00EC" w:rsidRDefault="00AA00EC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4508" w:type="dxa"/>
          </w:tcPr>
          <w:p w14:paraId="3A5FC633" w14:textId="77777777" w:rsidR="00AA00EC" w:rsidRDefault="00AA00EC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April 2025</w:t>
            </w:r>
          </w:p>
        </w:tc>
      </w:tr>
      <w:tr w:rsidR="00AA00EC" w14:paraId="69464A3A" w14:textId="77777777" w:rsidTr="002456BC">
        <w:tc>
          <w:tcPr>
            <w:tcW w:w="4508" w:type="dxa"/>
          </w:tcPr>
          <w:p w14:paraId="3FC98D85" w14:textId="77777777" w:rsidR="00AA00EC" w:rsidRDefault="00AA00EC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324702E1" w14:textId="77777777" w:rsidR="00AA00EC" w:rsidRDefault="00AA00EC" w:rsidP="002456BC">
            <w:pPr>
              <w:jc w:val="center"/>
              <w:rPr>
                <w:sz w:val="36"/>
                <w:szCs w:val="36"/>
              </w:rPr>
            </w:pPr>
            <w:r w:rsidRPr="0090463A">
              <w:rPr>
                <w:sz w:val="36"/>
                <w:szCs w:val="36"/>
              </w:rPr>
              <w:t>SWTID1742751842</w:t>
            </w:r>
          </w:p>
        </w:tc>
      </w:tr>
      <w:tr w:rsidR="00AA00EC" w14:paraId="4F36B1D7" w14:textId="77777777" w:rsidTr="002456BC">
        <w:tc>
          <w:tcPr>
            <w:tcW w:w="4508" w:type="dxa"/>
          </w:tcPr>
          <w:p w14:paraId="489A80C4" w14:textId="77777777" w:rsidR="00AA00EC" w:rsidRDefault="00AA00EC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6A4AB60B" w14:textId="77777777" w:rsidR="00AA00EC" w:rsidRDefault="00AA00EC" w:rsidP="002456BC">
            <w:pPr>
              <w:jc w:val="center"/>
              <w:rPr>
                <w:sz w:val="36"/>
                <w:szCs w:val="36"/>
              </w:rPr>
            </w:pPr>
            <w:proofErr w:type="spellStart"/>
            <w:r w:rsidRPr="0090463A">
              <w:rPr>
                <w:sz w:val="36"/>
                <w:szCs w:val="36"/>
              </w:rPr>
              <w:t>ShopEZ</w:t>
            </w:r>
            <w:proofErr w:type="spellEnd"/>
            <w:r w:rsidRPr="0090463A">
              <w:rPr>
                <w:sz w:val="36"/>
                <w:szCs w:val="36"/>
              </w:rPr>
              <w:t>: One-Stop Shop for Online Purchases</w:t>
            </w:r>
          </w:p>
        </w:tc>
      </w:tr>
      <w:tr w:rsidR="00AA00EC" w14:paraId="1D8726EC" w14:textId="77777777" w:rsidTr="002456BC">
        <w:tc>
          <w:tcPr>
            <w:tcW w:w="4508" w:type="dxa"/>
          </w:tcPr>
          <w:p w14:paraId="005169E3" w14:textId="77777777" w:rsidR="00AA00EC" w:rsidRDefault="00AA00EC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14:paraId="4E57E8B4" w14:textId="1028E7E1" w:rsidR="00AA00EC" w:rsidRDefault="00AA00EC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 xml:space="preserve"> Marks</w:t>
            </w:r>
          </w:p>
        </w:tc>
      </w:tr>
    </w:tbl>
    <w:p w14:paraId="170BA84F" w14:textId="77777777" w:rsidR="0028004B" w:rsidRPr="00A201EE" w:rsidRDefault="0028004B" w:rsidP="0028004B">
      <w:pPr>
        <w:jc w:val="center"/>
      </w:pPr>
    </w:p>
    <w:p w14:paraId="35449B8B" w14:textId="17F7E788" w:rsidR="0028004B" w:rsidRPr="005D115C" w:rsidRDefault="00A65852" w:rsidP="0028004B">
      <w:pPr>
        <w:rPr>
          <w:b/>
          <w:bCs/>
          <w:sz w:val="28"/>
          <w:szCs w:val="28"/>
        </w:rPr>
      </w:pPr>
      <w:r w:rsidRPr="00A65852">
        <w:rPr>
          <w:b/>
          <w:bCs/>
          <w:sz w:val="28"/>
          <w:szCs w:val="28"/>
        </w:rPr>
        <w:t>Product Backlog, Sprint Schedule, and Estimation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701"/>
        <w:gridCol w:w="1098"/>
        <w:gridCol w:w="2751"/>
        <w:gridCol w:w="810"/>
        <w:gridCol w:w="835"/>
        <w:gridCol w:w="1099"/>
      </w:tblGrid>
      <w:tr w:rsidR="00A65852" w:rsidRPr="00A201EE" w14:paraId="53D37D7C" w14:textId="482054DE" w:rsidTr="0028004B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0FE9DB" w14:textId="59E185D4" w:rsidR="0028004B" w:rsidRPr="005D115C" w:rsidRDefault="0028004B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18B3F8B" w14:textId="4AE6783F" w:rsidR="0028004B" w:rsidRPr="005D115C" w:rsidRDefault="0028004B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1167D4" w14:textId="71C6ECF5" w:rsidR="0028004B" w:rsidRPr="005D115C" w:rsidRDefault="0028004B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4C8E991" w14:textId="331752FD" w:rsidR="0028004B" w:rsidRPr="005D115C" w:rsidRDefault="0028004B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B4FFF9" w14:textId="394597EF" w:rsidR="0028004B" w:rsidRPr="005D115C" w:rsidRDefault="0028004B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CCB1F2" w14:textId="7F8ACC9C" w:rsidR="0028004B" w:rsidRPr="005D115C" w:rsidRDefault="0028004B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64ABEE" w14:textId="70DC0E37" w:rsidR="0028004B" w:rsidRDefault="0028004B" w:rsidP="002800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Members</w:t>
            </w:r>
          </w:p>
        </w:tc>
      </w:tr>
      <w:tr w:rsidR="00A65852" w:rsidRPr="00A201EE" w14:paraId="0A1FFD0B" w14:textId="002496CB" w:rsidTr="00A65852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381DF87" w14:textId="75F3318C" w:rsidR="0028004B" w:rsidRPr="005D115C" w:rsidRDefault="0028004B" w:rsidP="00A65852">
            <w:r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86923F2" w14:textId="0FB619A1" w:rsidR="0028004B" w:rsidRPr="005D115C" w:rsidRDefault="0028004B" w:rsidP="00A8764F">
            <w:r>
              <w:t>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494D5F3" w14:textId="0B46E11C" w:rsidR="0028004B" w:rsidRPr="005D115C" w:rsidRDefault="0028004B" w:rsidP="00A8764F">
            <w:r>
              <w:t>USN-1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CE0BFB7" w14:textId="00767357" w:rsidR="0028004B" w:rsidRPr="005D115C" w:rsidRDefault="00A65852" w:rsidP="00A8764F">
            <w:r w:rsidRPr="00A65852"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527B3AA" w14:textId="2DA334E7" w:rsidR="0028004B" w:rsidRPr="005D115C" w:rsidRDefault="00A65852" w:rsidP="00A8764F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F242EB0" w14:textId="46A2E9F5" w:rsidR="0028004B" w:rsidRPr="005D115C" w:rsidRDefault="00A65852" w:rsidP="00A8764F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9883F" w14:textId="4724BC3B" w:rsidR="0028004B" w:rsidRPr="005D115C" w:rsidRDefault="00A65852" w:rsidP="00A8764F">
            <w:r>
              <w:t>B</w:t>
            </w:r>
            <w:r w:rsidR="00864BC8">
              <w:t>idisha</w:t>
            </w:r>
          </w:p>
        </w:tc>
      </w:tr>
      <w:tr w:rsidR="00A65852" w:rsidRPr="00A201EE" w14:paraId="31E3D11F" w14:textId="66AC8997" w:rsidTr="00A65852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83B4014" w14:textId="6066E0D5" w:rsidR="0028004B" w:rsidRPr="005D115C" w:rsidRDefault="0028004B" w:rsidP="00A65852">
            <w:r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415F1C4" w14:textId="1EEDB8E4" w:rsidR="0028004B" w:rsidRPr="005D115C" w:rsidRDefault="0028004B" w:rsidP="0028004B">
            <w:r>
              <w:t>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8E8D661" w14:textId="59C63433" w:rsidR="0028004B" w:rsidRPr="005D115C" w:rsidRDefault="0028004B" w:rsidP="0028004B">
            <w:r>
              <w:t>USN-2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7750979" w14:textId="2705577A" w:rsidR="0028004B" w:rsidRPr="005D115C" w:rsidRDefault="00A65852" w:rsidP="0028004B">
            <w:r w:rsidRPr="00A65852">
              <w:t>As a user, I will receive a confirmation email once I have registered for the application.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FF956AD" w14:textId="22865696" w:rsidR="0028004B" w:rsidRPr="005D115C" w:rsidRDefault="00A65852" w:rsidP="0028004B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B7EFE04" w14:textId="181B1EB6" w:rsidR="0028004B" w:rsidRPr="005D115C" w:rsidRDefault="00A65852" w:rsidP="0028004B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7509D" w14:textId="1709E53E" w:rsidR="0028004B" w:rsidRPr="005D115C" w:rsidRDefault="00A65852" w:rsidP="0028004B">
            <w:proofErr w:type="spellStart"/>
            <w:r>
              <w:t>B</w:t>
            </w:r>
            <w:r w:rsidR="00864BC8">
              <w:t>hargavee</w:t>
            </w:r>
            <w:proofErr w:type="spellEnd"/>
          </w:p>
        </w:tc>
      </w:tr>
      <w:tr w:rsidR="00A65852" w:rsidRPr="00A201EE" w14:paraId="1DC5531C" w14:textId="734C4C28" w:rsidTr="00A65852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BDA5ACC" w14:textId="4081B219" w:rsidR="0028004B" w:rsidRPr="005D115C" w:rsidRDefault="0028004B" w:rsidP="00A65852">
            <w:r>
              <w:rPr>
                <w:b/>
                <w:bCs/>
              </w:rPr>
              <w:t>Sprint-</w:t>
            </w:r>
            <w:r w:rsidR="00864BC8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2D9F0FE" w14:textId="21C2F2D8" w:rsidR="0028004B" w:rsidRPr="005D115C" w:rsidRDefault="0028004B" w:rsidP="0028004B">
            <w:r>
              <w:t>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DFF128C" w14:textId="1BE09F94" w:rsidR="0028004B" w:rsidRPr="005D115C" w:rsidRDefault="0028004B" w:rsidP="0028004B">
            <w:r>
              <w:t>USN-</w:t>
            </w:r>
            <w:r w:rsidR="00864BC8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D774946" w14:textId="64B2AAF2" w:rsidR="0028004B" w:rsidRPr="005D115C" w:rsidRDefault="00864BC8" w:rsidP="0028004B">
            <w:r w:rsidRPr="00864BC8">
              <w:t>As a user, I can register through Gmail.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442AFB0" w14:textId="250BBED5" w:rsidR="0028004B" w:rsidRPr="005D115C" w:rsidRDefault="00A65852" w:rsidP="0028004B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D5AC1AF" w14:textId="09A97EFA" w:rsidR="0028004B" w:rsidRPr="005D115C" w:rsidRDefault="00864BC8" w:rsidP="0028004B">
            <w: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2926A" w14:textId="11ABFE4D" w:rsidR="0028004B" w:rsidRPr="005D115C" w:rsidRDefault="00864BC8" w:rsidP="0028004B">
            <w:r>
              <w:t>Diya</w:t>
            </w:r>
          </w:p>
        </w:tc>
      </w:tr>
      <w:tr w:rsidR="00A65852" w:rsidRPr="00A201EE" w14:paraId="0EDD6C03" w14:textId="5087DE53" w:rsidTr="00A65852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6120874" w14:textId="18ADBD04" w:rsidR="0028004B" w:rsidRPr="005D115C" w:rsidRDefault="0028004B" w:rsidP="00A65852">
            <w:r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CDB1537" w14:textId="61981456" w:rsidR="0028004B" w:rsidRPr="005D115C" w:rsidRDefault="00864BC8" w:rsidP="0028004B">
            <w:r>
              <w:t>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BC9DF56" w14:textId="08ECB80C" w:rsidR="0028004B" w:rsidRPr="005D115C" w:rsidRDefault="0028004B" w:rsidP="0028004B">
            <w:r>
              <w:t>USN-</w:t>
            </w:r>
            <w:r w:rsidR="00864BC8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A899F8F" w14:textId="564B2F54" w:rsidR="0028004B" w:rsidRPr="005D115C" w:rsidRDefault="00864BC8" w:rsidP="0028004B">
            <w:r w:rsidRPr="00864BC8">
              <w:t>As a user, I can log in with email and password.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CBB2F6E" w14:textId="0D5B99AF" w:rsidR="0028004B" w:rsidRPr="005D115C" w:rsidRDefault="00864BC8" w:rsidP="0028004B">
            <w: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41759D1" w14:textId="60250245" w:rsidR="0028004B" w:rsidRPr="005D115C" w:rsidRDefault="00864BC8" w:rsidP="0028004B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8ECA0" w14:textId="1CF12B09" w:rsidR="0028004B" w:rsidRPr="005D115C" w:rsidRDefault="00864BC8" w:rsidP="0028004B">
            <w:r>
              <w:t>Namrata</w:t>
            </w:r>
          </w:p>
        </w:tc>
      </w:tr>
      <w:tr w:rsidR="00A65852" w:rsidRPr="00A201EE" w14:paraId="576EF191" w14:textId="5F4A5AC3" w:rsidTr="00A65852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F8574B2" w14:textId="63198E0B" w:rsidR="0028004B" w:rsidRPr="005D115C" w:rsidRDefault="0028004B" w:rsidP="00A65852">
            <w:r>
              <w:rPr>
                <w:b/>
                <w:bCs/>
              </w:rPr>
              <w:t>Sprint-</w:t>
            </w:r>
            <w:r w:rsidR="00864BC8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DAC70E" w14:textId="05FB77EF" w:rsidR="0028004B" w:rsidRPr="005D115C" w:rsidRDefault="00864BC8" w:rsidP="0028004B">
            <w:r>
              <w:t>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131742" w14:textId="50C42858" w:rsidR="0028004B" w:rsidRPr="005D115C" w:rsidRDefault="0028004B" w:rsidP="0028004B">
            <w:r>
              <w:t>USN-</w:t>
            </w:r>
            <w:r w:rsidR="00864BC8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0704181" w14:textId="07060C5C" w:rsidR="0028004B" w:rsidRPr="005D115C" w:rsidRDefault="00864BC8" w:rsidP="0028004B">
            <w:r w:rsidRPr="00864BC8">
              <w:t>As a user, I can register through Facebook.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D8DB586" w14:textId="5AC2FC62" w:rsidR="0028004B" w:rsidRPr="005D115C" w:rsidRDefault="00864BC8" w:rsidP="0028004B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079B059" w14:textId="5B4F6386" w:rsidR="0028004B" w:rsidRPr="005D115C" w:rsidRDefault="00864BC8" w:rsidP="0028004B">
            <w:r>
              <w:t>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8E439" w14:textId="171E01B9" w:rsidR="0028004B" w:rsidRPr="005D115C" w:rsidRDefault="00A65852" w:rsidP="0028004B">
            <w:r>
              <w:t>Bidisha</w:t>
            </w:r>
          </w:p>
        </w:tc>
      </w:tr>
      <w:tr w:rsidR="00A65852" w:rsidRPr="00A201EE" w14:paraId="4995F5A0" w14:textId="18A84270" w:rsidTr="00A65852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6361A19" w14:textId="1EB683F4" w:rsidR="0028004B" w:rsidRPr="005D115C" w:rsidRDefault="0028004B" w:rsidP="00A65852">
            <w:r>
              <w:rPr>
                <w:b/>
                <w:bCs/>
              </w:rPr>
              <w:lastRenderedPageBreak/>
              <w:t>Sprint-</w:t>
            </w:r>
            <w:r w:rsidR="00CD61D9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4940EE4" w14:textId="665B6A71" w:rsidR="0028004B" w:rsidRPr="005D115C" w:rsidRDefault="00CD61D9" w:rsidP="0028004B">
            <w:r>
              <w:t>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F0C2A8D" w14:textId="71ACB477" w:rsidR="0028004B" w:rsidRPr="005D115C" w:rsidRDefault="00A65852" w:rsidP="0028004B">
            <w:r>
              <w:t>USN-6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0C94873" w14:textId="3CAE9ABD" w:rsidR="0028004B" w:rsidRPr="005D115C" w:rsidRDefault="00864BC8" w:rsidP="0028004B">
            <w:r w:rsidRPr="00864BC8">
              <w:t>As a user, I can reset my password via email.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4ED4CE8" w14:textId="6D487823" w:rsidR="0028004B" w:rsidRPr="005D115C" w:rsidRDefault="00A65852" w:rsidP="0028004B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EAC0DB1" w14:textId="41F91A20" w:rsidR="0028004B" w:rsidRPr="005D115C" w:rsidRDefault="00CD61D9" w:rsidP="0028004B">
            <w: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99377" w14:textId="10523D03" w:rsidR="0028004B" w:rsidRPr="005D115C" w:rsidRDefault="00CD61D9" w:rsidP="0028004B">
            <w:proofErr w:type="spellStart"/>
            <w:r>
              <w:t>B</w:t>
            </w:r>
            <w:r w:rsidR="00864BC8">
              <w:t>hargavee</w:t>
            </w:r>
            <w:proofErr w:type="spellEnd"/>
          </w:p>
        </w:tc>
      </w:tr>
      <w:tr w:rsidR="00A65852" w:rsidRPr="00A201EE" w14:paraId="0FFC2BD0" w14:textId="2C6AE85D" w:rsidTr="00A65852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8FCC90E" w14:textId="40073BA1" w:rsidR="0028004B" w:rsidRPr="0028004B" w:rsidRDefault="0028004B" w:rsidP="00A65852">
            <w:pPr>
              <w:rPr>
                <w:b/>
                <w:bCs/>
              </w:rPr>
            </w:pPr>
            <w:r>
              <w:rPr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4B9CDF7" w14:textId="7A28C7A8" w:rsidR="0028004B" w:rsidRPr="005D115C" w:rsidRDefault="0028004B" w:rsidP="0028004B">
            <w:r>
              <w:t>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71F5931" w14:textId="6028F3D7" w:rsidR="0028004B" w:rsidRPr="005D115C" w:rsidRDefault="00A65852" w:rsidP="0028004B">
            <w:r>
              <w:t>USN-7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8AD8C2F" w14:textId="1F06959D" w:rsidR="0028004B" w:rsidRPr="005D115C" w:rsidRDefault="00864BC8" w:rsidP="0028004B">
            <w:r w:rsidRPr="00864BC8">
              <w:t>As a user, I can view product listings on the homepage.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4E7C9AE" w14:textId="254EDE19" w:rsidR="0028004B" w:rsidRPr="005D115C" w:rsidRDefault="00CD61D9" w:rsidP="0028004B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B30F38D" w14:textId="106DC4FC" w:rsidR="0028004B" w:rsidRPr="005D115C" w:rsidRDefault="00CD61D9" w:rsidP="0028004B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1111A" w14:textId="64E279F4" w:rsidR="0028004B" w:rsidRPr="005D115C" w:rsidRDefault="00864BC8" w:rsidP="0028004B">
            <w:proofErr w:type="spellStart"/>
            <w:r>
              <w:t>DIya</w:t>
            </w:r>
            <w:proofErr w:type="spellEnd"/>
          </w:p>
        </w:tc>
      </w:tr>
      <w:tr w:rsidR="0028004B" w:rsidRPr="00A201EE" w14:paraId="1CEC2F55" w14:textId="77777777" w:rsidTr="00A65852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412E5C" w14:textId="699C2B52" w:rsidR="0028004B" w:rsidRDefault="0028004B" w:rsidP="00A65852">
            <w:pPr>
              <w:rPr>
                <w:b/>
                <w:bCs/>
              </w:rPr>
            </w:pPr>
            <w:r>
              <w:rPr>
                <w:b/>
                <w:bCs/>
              </w:rPr>
              <w:t>Sprint-</w:t>
            </w:r>
            <w:r w:rsidR="00CD61D9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9C2735" w14:textId="7249173C" w:rsidR="0028004B" w:rsidRPr="005D115C" w:rsidRDefault="00864BC8" w:rsidP="0028004B">
            <w:r>
              <w:t>Product Browsing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990768" w14:textId="18460DB2" w:rsidR="0028004B" w:rsidRPr="005D115C" w:rsidRDefault="00A65852" w:rsidP="0028004B">
            <w:r>
              <w:t>USN-8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BDD8E6" w14:textId="0279BA34" w:rsidR="0028004B" w:rsidRPr="005D115C" w:rsidRDefault="00864BC8" w:rsidP="0028004B">
            <w:r w:rsidRPr="00864BC8">
              <w:t>As a user, I can view products by categories.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6F1A1" w14:textId="65B5F4C0" w:rsidR="0028004B" w:rsidRPr="005D115C" w:rsidRDefault="00A65852" w:rsidP="0028004B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093EB" w14:textId="22C5C9A2" w:rsidR="0028004B" w:rsidRPr="005D115C" w:rsidRDefault="00864BC8" w:rsidP="0028004B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75D88" w14:textId="52D31FB5" w:rsidR="0028004B" w:rsidRPr="005D115C" w:rsidRDefault="00A65852" w:rsidP="0028004B">
            <w:r>
              <w:t>B</w:t>
            </w:r>
            <w:r w:rsidR="00864BC8">
              <w:t>idisha</w:t>
            </w:r>
          </w:p>
        </w:tc>
      </w:tr>
      <w:tr w:rsidR="00864BC8" w:rsidRPr="00A201EE" w14:paraId="407F1979" w14:textId="77777777" w:rsidTr="00A65852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DBA989" w14:textId="6FFC4B5F" w:rsidR="00864BC8" w:rsidRDefault="00864BC8" w:rsidP="00A65852">
            <w:pPr>
              <w:rPr>
                <w:b/>
                <w:bCs/>
              </w:rPr>
            </w:pPr>
            <w:r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03E69A" w14:textId="19E01F96" w:rsidR="00864BC8" w:rsidRDefault="00864BC8" w:rsidP="0028004B">
            <w:r>
              <w:t>Product Browsing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B2891F" w14:textId="128D3097" w:rsidR="00864BC8" w:rsidRDefault="00864BC8" w:rsidP="0028004B">
            <w:r>
              <w:t>USN-9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4348AB" w14:textId="7934D2C1" w:rsidR="00864BC8" w:rsidRPr="00864BC8" w:rsidRDefault="00864BC8" w:rsidP="0028004B">
            <w:r w:rsidRPr="00864BC8">
              <w:t>As a user, I can view detailed information about each product.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47C33B" w14:textId="61A2AAFE" w:rsidR="00864BC8" w:rsidRDefault="00563938" w:rsidP="0028004B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1972B1" w14:textId="74D6C91B" w:rsidR="00864BC8" w:rsidRDefault="00563938" w:rsidP="0028004B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1DC59" w14:textId="56157750" w:rsidR="00864BC8" w:rsidRDefault="00563938" w:rsidP="0028004B">
            <w:proofErr w:type="spellStart"/>
            <w:r>
              <w:t>Bhargavee</w:t>
            </w:r>
            <w:proofErr w:type="spellEnd"/>
          </w:p>
        </w:tc>
      </w:tr>
      <w:tr w:rsidR="00563938" w:rsidRPr="00A201EE" w14:paraId="780E4F45" w14:textId="77777777" w:rsidTr="00A65852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01484" w14:textId="59697193" w:rsidR="00563938" w:rsidRDefault="00563938" w:rsidP="00A65852">
            <w:pPr>
              <w:rPr>
                <w:b/>
                <w:bCs/>
              </w:rPr>
            </w:pPr>
            <w:r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2FD934" w14:textId="3C0712D5" w:rsidR="00563938" w:rsidRDefault="00563938" w:rsidP="0028004B">
            <w:r>
              <w:t>Cart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AC8425" w14:textId="1514A3DC" w:rsidR="00563938" w:rsidRDefault="00563938" w:rsidP="0028004B">
            <w:r>
              <w:t>USN-10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565AA2" w14:textId="26E3CF59" w:rsidR="00563938" w:rsidRPr="00864BC8" w:rsidRDefault="00563938" w:rsidP="0028004B">
            <w:r w:rsidRPr="00563938">
              <w:t>As a user, I can add products to my cart.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DFAE80" w14:textId="7AEF7FA2" w:rsidR="00563938" w:rsidRDefault="00563938" w:rsidP="0028004B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36406F" w14:textId="2B55A116" w:rsidR="00563938" w:rsidRDefault="00563938" w:rsidP="0028004B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2DDA9" w14:textId="4D5A65F2" w:rsidR="00563938" w:rsidRDefault="00563938" w:rsidP="0028004B">
            <w:r>
              <w:t>Diya</w:t>
            </w:r>
          </w:p>
        </w:tc>
      </w:tr>
      <w:tr w:rsidR="00563938" w:rsidRPr="00A201EE" w14:paraId="24DD0E75" w14:textId="77777777" w:rsidTr="00A65852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03B6BE" w14:textId="3B86F4CF" w:rsidR="00563938" w:rsidRDefault="00563938" w:rsidP="00A65852">
            <w:pPr>
              <w:rPr>
                <w:b/>
                <w:bCs/>
              </w:rPr>
            </w:pPr>
            <w:r>
              <w:rPr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86870B" w14:textId="2EABA075" w:rsidR="00563938" w:rsidRDefault="00563938" w:rsidP="0028004B">
            <w:r>
              <w:t>Cart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F779C0" w14:textId="55128450" w:rsidR="00563938" w:rsidRDefault="00563938" w:rsidP="0028004B">
            <w:r>
              <w:t>USN-11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06A2E7" w14:textId="11D90072" w:rsidR="00563938" w:rsidRPr="00563938" w:rsidRDefault="00563938" w:rsidP="0028004B">
            <w:r w:rsidRPr="00563938">
              <w:t>As a user, I can remove items from my cart.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A43DD3" w14:textId="1C36804B" w:rsidR="00563938" w:rsidRDefault="00563938" w:rsidP="0028004B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E4B38D" w14:textId="24FE2694" w:rsidR="00563938" w:rsidRDefault="00563938" w:rsidP="0028004B">
            <w: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8F147" w14:textId="53EECF70" w:rsidR="00563938" w:rsidRDefault="00563938" w:rsidP="0028004B">
            <w:r>
              <w:t>Namrata</w:t>
            </w:r>
          </w:p>
        </w:tc>
      </w:tr>
      <w:tr w:rsidR="00563938" w:rsidRPr="00A201EE" w14:paraId="0798D822" w14:textId="77777777" w:rsidTr="00A65852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1609BE" w14:textId="509E21E3" w:rsidR="00563938" w:rsidRDefault="00563938" w:rsidP="00A65852">
            <w:pPr>
              <w:rPr>
                <w:b/>
                <w:bCs/>
              </w:rPr>
            </w:pPr>
            <w:r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809D68" w14:textId="6B73BA57" w:rsidR="00563938" w:rsidRDefault="00563938" w:rsidP="0028004B">
            <w:r>
              <w:t>Checkout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238163" w14:textId="49EDBE19" w:rsidR="00563938" w:rsidRDefault="00563938" w:rsidP="0028004B">
            <w:r>
              <w:t>USN-12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278E4E" w14:textId="645AE619" w:rsidR="00563938" w:rsidRPr="00563938" w:rsidRDefault="00563938" w:rsidP="0028004B">
            <w:r w:rsidRPr="00563938">
              <w:t>As a user, I can proceed to checkout and review order summary.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8B09EB" w14:textId="69586D5E" w:rsidR="00563938" w:rsidRDefault="00563938" w:rsidP="0028004B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08766E" w14:textId="2FB7C446" w:rsidR="00563938" w:rsidRDefault="00563938" w:rsidP="0028004B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42FC1" w14:textId="1D1E3AF2" w:rsidR="00563938" w:rsidRDefault="00563938" w:rsidP="0028004B">
            <w:r>
              <w:t>Bidisha</w:t>
            </w:r>
          </w:p>
        </w:tc>
      </w:tr>
      <w:tr w:rsidR="00563938" w:rsidRPr="00A201EE" w14:paraId="65CC7541" w14:textId="77777777" w:rsidTr="00A65852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53B7EE" w14:textId="162D2C3D" w:rsidR="00563938" w:rsidRDefault="00563938" w:rsidP="00A65852">
            <w:pPr>
              <w:rPr>
                <w:b/>
                <w:bCs/>
              </w:rPr>
            </w:pPr>
            <w:r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C415DA" w14:textId="39A3F362" w:rsidR="00563938" w:rsidRDefault="00563938" w:rsidP="0028004B">
            <w:r>
              <w:t>Payment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8737B7" w14:textId="4C273B44" w:rsidR="00563938" w:rsidRDefault="00563938" w:rsidP="0028004B">
            <w:r>
              <w:t>USN-13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715A6C" w14:textId="1D90ACF6" w:rsidR="00563938" w:rsidRPr="00563938" w:rsidRDefault="00563938" w:rsidP="0028004B">
            <w:r w:rsidRPr="00563938">
              <w:t>As a user, I can make a payment using UPI/Credit Card.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A6AD24" w14:textId="34C7C21C" w:rsidR="00563938" w:rsidRDefault="00563938" w:rsidP="0028004B">
            <w: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4CF1A1" w14:textId="2802BB6A" w:rsidR="00563938" w:rsidRDefault="00563938" w:rsidP="0028004B">
            <w: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E8622" w14:textId="632956EA" w:rsidR="00563938" w:rsidRDefault="00563938" w:rsidP="0028004B">
            <w:proofErr w:type="spellStart"/>
            <w:r>
              <w:t>Bhargavee</w:t>
            </w:r>
            <w:proofErr w:type="spellEnd"/>
          </w:p>
        </w:tc>
      </w:tr>
      <w:tr w:rsidR="00563938" w:rsidRPr="00A201EE" w14:paraId="6D126217" w14:textId="77777777" w:rsidTr="00A65852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C0806C" w14:textId="67CDFBB9" w:rsidR="00563938" w:rsidRDefault="00563938" w:rsidP="00A65852">
            <w:pPr>
              <w:rPr>
                <w:b/>
                <w:bCs/>
              </w:rPr>
            </w:pPr>
            <w:r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0B658E" w14:textId="76391E8B" w:rsidR="00563938" w:rsidRDefault="00563938" w:rsidP="0028004B">
            <w:r>
              <w:t>Order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43ECDF" w14:textId="3082B616" w:rsidR="00563938" w:rsidRDefault="00563938" w:rsidP="0028004B">
            <w:r>
              <w:t>USN-14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E3239F" w14:textId="466F72B4" w:rsidR="00563938" w:rsidRPr="00563938" w:rsidRDefault="00563938" w:rsidP="0028004B">
            <w:r w:rsidRPr="00563938">
              <w:t>As a user, I will receive an order confirmation email.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DA40F0" w14:textId="06C018A2" w:rsidR="00563938" w:rsidRDefault="00563938" w:rsidP="0028004B">
            <w: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F9F72E" w14:textId="283A859A" w:rsidR="00563938" w:rsidRDefault="00563938" w:rsidP="0028004B">
            <w: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C57D5" w14:textId="37A97C9F" w:rsidR="00563938" w:rsidRDefault="00563938" w:rsidP="0028004B">
            <w:r>
              <w:t>Diya</w:t>
            </w:r>
          </w:p>
        </w:tc>
      </w:tr>
      <w:tr w:rsidR="00563938" w:rsidRPr="00A201EE" w14:paraId="48C8C07E" w14:textId="77777777" w:rsidTr="00A65852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4706B8" w14:textId="52BB54D8" w:rsidR="00563938" w:rsidRDefault="00563938" w:rsidP="00A65852">
            <w:pPr>
              <w:rPr>
                <w:b/>
                <w:bCs/>
              </w:rPr>
            </w:pPr>
            <w:r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D9918B" w14:textId="2205174C" w:rsidR="00563938" w:rsidRDefault="00563938" w:rsidP="0028004B">
            <w:r>
              <w:t>Order Tracking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B14D06" w14:textId="36980F23" w:rsidR="00563938" w:rsidRDefault="00563938" w:rsidP="0028004B">
            <w:r>
              <w:t>USN-15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E4BC9E" w14:textId="7869E0D4" w:rsidR="00563938" w:rsidRPr="00563938" w:rsidRDefault="00563938" w:rsidP="0028004B">
            <w:r w:rsidRPr="00563938">
              <w:t>As a user, I can track my past orders in my profile.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24C049" w14:textId="74542FE2" w:rsidR="00563938" w:rsidRDefault="00563938" w:rsidP="0028004B">
            <w: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F15D8D" w14:textId="5DC7D70D" w:rsidR="00563938" w:rsidRDefault="00563938" w:rsidP="0028004B">
            <w:r>
              <w:t>Medium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ECA6E" w14:textId="6096CAE1" w:rsidR="00563938" w:rsidRDefault="00563938" w:rsidP="0028004B">
            <w:r>
              <w:t>Namrata</w:t>
            </w:r>
          </w:p>
        </w:tc>
      </w:tr>
    </w:tbl>
    <w:p w14:paraId="582977E5" w14:textId="77777777" w:rsidR="0028004B" w:rsidRDefault="0028004B" w:rsidP="0028004B"/>
    <w:p w14:paraId="0AE60A39" w14:textId="77777777" w:rsidR="00563938" w:rsidRDefault="00563938" w:rsidP="0028004B">
      <w:pPr>
        <w:rPr>
          <w:b/>
          <w:bCs/>
          <w:sz w:val="28"/>
          <w:szCs w:val="28"/>
        </w:rPr>
      </w:pPr>
    </w:p>
    <w:p w14:paraId="763837A0" w14:textId="77777777" w:rsidR="00563938" w:rsidRDefault="00563938" w:rsidP="0028004B">
      <w:pPr>
        <w:rPr>
          <w:b/>
          <w:bCs/>
          <w:sz w:val="28"/>
          <w:szCs w:val="28"/>
        </w:rPr>
      </w:pPr>
    </w:p>
    <w:p w14:paraId="514B3EB6" w14:textId="77777777" w:rsidR="00563938" w:rsidRDefault="00563938" w:rsidP="0028004B">
      <w:pPr>
        <w:rPr>
          <w:b/>
          <w:bCs/>
          <w:sz w:val="28"/>
          <w:szCs w:val="28"/>
        </w:rPr>
      </w:pPr>
    </w:p>
    <w:p w14:paraId="11DF06AB" w14:textId="77777777" w:rsidR="00563938" w:rsidRDefault="00563938" w:rsidP="0028004B">
      <w:pPr>
        <w:rPr>
          <w:b/>
          <w:bCs/>
          <w:sz w:val="28"/>
          <w:szCs w:val="28"/>
        </w:rPr>
      </w:pPr>
    </w:p>
    <w:p w14:paraId="530DEF31" w14:textId="77777777" w:rsidR="00563938" w:rsidRDefault="00563938" w:rsidP="0028004B">
      <w:pPr>
        <w:rPr>
          <w:b/>
          <w:bCs/>
          <w:sz w:val="28"/>
          <w:szCs w:val="28"/>
        </w:rPr>
      </w:pPr>
    </w:p>
    <w:p w14:paraId="41F0F011" w14:textId="77777777" w:rsidR="00563938" w:rsidRDefault="00563938" w:rsidP="0028004B">
      <w:pPr>
        <w:rPr>
          <w:b/>
          <w:bCs/>
          <w:sz w:val="28"/>
          <w:szCs w:val="28"/>
        </w:rPr>
      </w:pPr>
    </w:p>
    <w:p w14:paraId="277B2008" w14:textId="589E09F5" w:rsidR="00CD61D9" w:rsidRDefault="00CD61D9" w:rsidP="0028004B">
      <w:pPr>
        <w:rPr>
          <w:b/>
          <w:bCs/>
          <w:sz w:val="28"/>
          <w:szCs w:val="28"/>
        </w:rPr>
      </w:pPr>
      <w:r w:rsidRPr="00563938">
        <w:rPr>
          <w:b/>
          <w:bCs/>
          <w:sz w:val="28"/>
          <w:szCs w:val="28"/>
        </w:rPr>
        <w:t>Project Tracker, Velocity &amp; Burndown Chart:</w:t>
      </w:r>
    </w:p>
    <w:p w14:paraId="2F7951D2" w14:textId="77777777" w:rsidR="00B86A88" w:rsidRDefault="00B86A88" w:rsidP="0028004B">
      <w:pPr>
        <w:rPr>
          <w:b/>
          <w:bCs/>
          <w:sz w:val="28"/>
          <w:szCs w:val="28"/>
        </w:rPr>
      </w:pPr>
    </w:p>
    <w:p w14:paraId="344364A4" w14:textId="77777777" w:rsidR="00B86A88" w:rsidRPr="00B86A88" w:rsidRDefault="00B86A88" w:rsidP="00B86A88">
      <w:pPr>
        <w:numPr>
          <w:ilvl w:val="0"/>
          <w:numId w:val="2"/>
        </w:numPr>
        <w:rPr>
          <w:sz w:val="28"/>
          <w:szCs w:val="28"/>
        </w:rPr>
      </w:pPr>
      <w:r w:rsidRPr="00B86A88">
        <w:rPr>
          <w:b/>
          <w:bCs/>
          <w:sz w:val="28"/>
          <w:szCs w:val="28"/>
        </w:rPr>
        <w:t>Sprint Duration</w:t>
      </w:r>
      <w:r w:rsidRPr="00B86A88">
        <w:rPr>
          <w:sz w:val="28"/>
          <w:szCs w:val="28"/>
        </w:rPr>
        <w:t>: 10 days</w:t>
      </w:r>
    </w:p>
    <w:p w14:paraId="1878A5B2" w14:textId="3868AF8E" w:rsidR="00B86A88" w:rsidRPr="00B86A88" w:rsidRDefault="00B86A88" w:rsidP="00B86A88">
      <w:pPr>
        <w:numPr>
          <w:ilvl w:val="0"/>
          <w:numId w:val="2"/>
        </w:numPr>
        <w:rPr>
          <w:sz w:val="28"/>
          <w:szCs w:val="28"/>
        </w:rPr>
      </w:pPr>
      <w:r w:rsidRPr="00B86A88">
        <w:rPr>
          <w:b/>
          <w:bCs/>
          <w:sz w:val="28"/>
          <w:szCs w:val="28"/>
        </w:rPr>
        <w:t>Start Date</w:t>
      </w:r>
      <w:r w:rsidRPr="00B86A88">
        <w:rPr>
          <w:sz w:val="28"/>
          <w:szCs w:val="28"/>
        </w:rPr>
        <w:t xml:space="preserve">: </w:t>
      </w:r>
      <w:r>
        <w:rPr>
          <w:sz w:val="28"/>
          <w:szCs w:val="28"/>
        </w:rPr>
        <w:t>February 25</w:t>
      </w:r>
      <w:r w:rsidRPr="00B86A88">
        <w:rPr>
          <w:sz w:val="28"/>
          <w:szCs w:val="28"/>
        </w:rPr>
        <w:t>, 2025</w:t>
      </w:r>
    </w:p>
    <w:p w14:paraId="67796764" w14:textId="77777777" w:rsidR="00B86A88" w:rsidRPr="00B86A88" w:rsidRDefault="00B86A88" w:rsidP="00B86A88">
      <w:pPr>
        <w:numPr>
          <w:ilvl w:val="0"/>
          <w:numId w:val="2"/>
        </w:numPr>
        <w:rPr>
          <w:sz w:val="28"/>
          <w:szCs w:val="28"/>
        </w:rPr>
      </w:pPr>
      <w:r w:rsidRPr="00B86A88">
        <w:rPr>
          <w:b/>
          <w:bCs/>
          <w:sz w:val="28"/>
          <w:szCs w:val="28"/>
        </w:rPr>
        <w:t>4 Sprints in Total</w:t>
      </w:r>
    </w:p>
    <w:p w14:paraId="37805D57" w14:textId="77777777" w:rsidR="00B86A88" w:rsidRPr="00B86A88" w:rsidRDefault="00B86A88" w:rsidP="00B86A88">
      <w:pPr>
        <w:numPr>
          <w:ilvl w:val="0"/>
          <w:numId w:val="2"/>
        </w:numPr>
        <w:rPr>
          <w:sz w:val="28"/>
          <w:szCs w:val="28"/>
        </w:rPr>
      </w:pPr>
      <w:r w:rsidRPr="00B86A88">
        <w:rPr>
          <w:b/>
          <w:bCs/>
          <w:sz w:val="28"/>
          <w:szCs w:val="28"/>
        </w:rPr>
        <w:t>Story Points per Sprint</w:t>
      </w:r>
      <w:r w:rsidRPr="00B86A88">
        <w:rPr>
          <w:sz w:val="28"/>
          <w:szCs w:val="28"/>
        </w:rPr>
        <w:t>: 20</w:t>
      </w:r>
    </w:p>
    <w:p w14:paraId="5289AFAA" w14:textId="77777777" w:rsidR="00B86A88" w:rsidRPr="00B86A88" w:rsidRDefault="00B86A88" w:rsidP="00B86A88">
      <w:pPr>
        <w:numPr>
          <w:ilvl w:val="0"/>
          <w:numId w:val="2"/>
        </w:numPr>
        <w:rPr>
          <w:sz w:val="28"/>
          <w:szCs w:val="28"/>
        </w:rPr>
      </w:pPr>
      <w:r w:rsidRPr="00B86A88">
        <w:rPr>
          <w:b/>
          <w:bCs/>
          <w:sz w:val="28"/>
          <w:szCs w:val="28"/>
        </w:rPr>
        <w:t>Total Story Points</w:t>
      </w:r>
      <w:r w:rsidRPr="00B86A88">
        <w:rPr>
          <w:sz w:val="28"/>
          <w:szCs w:val="28"/>
        </w:rPr>
        <w:t>: 80</w:t>
      </w:r>
    </w:p>
    <w:p w14:paraId="0724FD87" w14:textId="77777777" w:rsidR="00B86A88" w:rsidRPr="00B86A88" w:rsidRDefault="00B86A88" w:rsidP="00B86A88">
      <w:pPr>
        <w:numPr>
          <w:ilvl w:val="0"/>
          <w:numId w:val="2"/>
        </w:numPr>
        <w:rPr>
          <w:sz w:val="28"/>
          <w:szCs w:val="28"/>
        </w:rPr>
      </w:pPr>
      <w:r w:rsidRPr="00B86A88">
        <w:rPr>
          <w:b/>
          <w:bCs/>
          <w:sz w:val="28"/>
          <w:szCs w:val="28"/>
        </w:rPr>
        <w:t>Assumed Team Velocity</w:t>
      </w:r>
      <w:r w:rsidRPr="00B86A88">
        <w:rPr>
          <w:sz w:val="28"/>
          <w:szCs w:val="28"/>
        </w:rPr>
        <w:t>: 20 story points/sprint (~2 story points/day)</w:t>
      </w:r>
    </w:p>
    <w:p w14:paraId="50A511DB" w14:textId="77777777" w:rsidR="00B86A88" w:rsidRDefault="00B86A88" w:rsidP="0028004B">
      <w:pPr>
        <w:rPr>
          <w:sz w:val="28"/>
          <w:szCs w:val="28"/>
        </w:rPr>
      </w:pPr>
    </w:p>
    <w:p w14:paraId="591AE993" w14:textId="4EE75BC2" w:rsidR="00990072" w:rsidRPr="005D16B8" w:rsidRDefault="00990072" w:rsidP="0028004B">
      <w:pPr>
        <w:rPr>
          <w:b/>
          <w:bCs/>
          <w:sz w:val="28"/>
          <w:szCs w:val="28"/>
          <w:u w:val="single"/>
        </w:rPr>
      </w:pPr>
      <w:r w:rsidRPr="005D16B8">
        <w:rPr>
          <w:b/>
          <w:bCs/>
          <w:sz w:val="28"/>
          <w:szCs w:val="28"/>
          <w:u w:val="single"/>
        </w:rPr>
        <w:t>Project Tracker Table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280"/>
        <w:gridCol w:w="964"/>
        <w:gridCol w:w="1317"/>
        <w:gridCol w:w="1570"/>
        <w:gridCol w:w="1299"/>
        <w:gridCol w:w="1827"/>
      </w:tblGrid>
      <w:tr w:rsidR="00563938" w14:paraId="11C8B31C" w14:textId="77777777" w:rsidTr="00563938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A451AC" w14:textId="77777777" w:rsidR="00CD61D9" w:rsidRPr="005D115C" w:rsidRDefault="00CD61D9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7DE2BE4" w14:textId="4AAADBDC" w:rsidR="00CD61D9" w:rsidRPr="005D115C" w:rsidRDefault="00CD61D9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46C610" w14:textId="05314207" w:rsidR="00CD61D9" w:rsidRPr="005D115C" w:rsidRDefault="00CD61D9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290D95" w14:textId="0B3DA459" w:rsidR="00CD61D9" w:rsidRPr="005D115C" w:rsidRDefault="00CD61D9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FAE8B1" w14:textId="061FA471" w:rsidR="00CD61D9" w:rsidRPr="005D115C" w:rsidRDefault="00CD61D9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CBDA6CA" w14:textId="41C7A65B" w:rsidR="00CD61D9" w:rsidRPr="005D115C" w:rsidRDefault="00CD61D9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B48113" w14:textId="2E4A3FB0" w:rsidR="00CD61D9" w:rsidRDefault="00CD61D9" w:rsidP="00A8764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563938" w:rsidRPr="005D115C" w14:paraId="07DAD86B" w14:textId="77777777" w:rsidTr="00563938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B8C00BA" w14:textId="77777777" w:rsidR="00CD61D9" w:rsidRPr="005D115C" w:rsidRDefault="00CD61D9" w:rsidP="00A8764F">
            <w:r>
              <w:rPr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504CB52" w14:textId="7216A60B" w:rsidR="00CD61D9" w:rsidRPr="005D115C" w:rsidRDefault="00753DC2" w:rsidP="00A8764F">
            <w: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3F8C3E8" w14:textId="28CF7A15" w:rsidR="00CD61D9" w:rsidRPr="005D115C" w:rsidRDefault="00753DC2" w:rsidP="00A8764F">
            <w:r>
              <w:t>10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980812F" w14:textId="49EFB660" w:rsidR="00CD61D9" w:rsidRPr="005D115C" w:rsidRDefault="00B86A88" w:rsidP="00A8764F">
            <w:r>
              <w:t>February 25</w:t>
            </w:r>
            <w:r w:rsidR="00563938">
              <w:t>, 2025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1E8C31D" w14:textId="3FF0847E" w:rsidR="00CD61D9" w:rsidRPr="005D115C" w:rsidRDefault="00753DC2" w:rsidP="00A8764F">
            <w:r>
              <w:t xml:space="preserve">March </w:t>
            </w:r>
            <w:r w:rsidR="00B86A88">
              <w:t>6</w:t>
            </w:r>
            <w:r w:rsidR="00563938">
              <w:t>, 2025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991FD9D" w14:textId="28D734F1" w:rsidR="00CD61D9" w:rsidRPr="005D115C" w:rsidRDefault="001707CD" w:rsidP="00A8764F">
            <w: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B2DD9" w14:textId="4FFFEF3A" w:rsidR="00CD61D9" w:rsidRPr="005D115C" w:rsidRDefault="00753DC2" w:rsidP="00A8764F">
            <w:r>
              <w:t xml:space="preserve">March </w:t>
            </w:r>
            <w:r w:rsidR="001707CD">
              <w:t>07</w:t>
            </w:r>
            <w:r w:rsidR="00563938">
              <w:t>, 2025</w:t>
            </w:r>
          </w:p>
        </w:tc>
      </w:tr>
      <w:tr w:rsidR="00563938" w:rsidRPr="005D115C" w14:paraId="4656D377" w14:textId="77777777" w:rsidTr="00563938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1AD3AA3" w14:textId="29D1CDFE" w:rsidR="00CD61D9" w:rsidRPr="005D115C" w:rsidRDefault="00CD61D9" w:rsidP="00A8764F">
            <w:r>
              <w:rPr>
                <w:b/>
                <w:bCs/>
              </w:rPr>
              <w:t>Sprint-</w:t>
            </w:r>
            <w:r w:rsidR="00563938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AF8125" w14:textId="3FDC3A2C" w:rsidR="00CD61D9" w:rsidRPr="005D115C" w:rsidRDefault="00753DC2" w:rsidP="00A8764F">
            <w: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0FA1AB7" w14:textId="74436CF0" w:rsidR="00CD61D9" w:rsidRPr="005D115C" w:rsidRDefault="00563938" w:rsidP="00A8764F">
            <w:r>
              <w:t>1</w:t>
            </w:r>
            <w:r w:rsidR="00753DC2">
              <w:t>0</w:t>
            </w:r>
            <w:r>
              <w:t xml:space="preserve"> Day</w:t>
            </w:r>
            <w:r w:rsidR="00753DC2"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5DFDA1D" w14:textId="28896567" w:rsidR="00CD61D9" w:rsidRPr="005D115C" w:rsidRDefault="00753DC2" w:rsidP="00A8764F">
            <w:r>
              <w:t xml:space="preserve">March </w:t>
            </w:r>
            <w:r w:rsidR="001707CD">
              <w:t>0</w:t>
            </w:r>
            <w:r w:rsidR="00B86A88">
              <w:t>7</w:t>
            </w:r>
            <w:r w:rsidR="00563938">
              <w:t>, 2025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7BF5949" w14:textId="3E0D5F99" w:rsidR="00CD61D9" w:rsidRPr="005D115C" w:rsidRDefault="00753DC2" w:rsidP="00A8764F">
            <w:r>
              <w:t xml:space="preserve">March </w:t>
            </w:r>
            <w:r w:rsidR="00B86A88">
              <w:t>16</w:t>
            </w:r>
            <w:r w:rsidR="00563938">
              <w:t>,2025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2D11BB0" w14:textId="2D5F8F5E" w:rsidR="00CD61D9" w:rsidRPr="005D115C" w:rsidRDefault="00753DC2" w:rsidP="00A8764F">
            <w: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0046E" w14:textId="767AB4F1" w:rsidR="00CD61D9" w:rsidRPr="005D115C" w:rsidRDefault="00753DC2" w:rsidP="00A8764F">
            <w:r>
              <w:t xml:space="preserve">March </w:t>
            </w:r>
            <w:r w:rsidR="00B86A88">
              <w:t>16</w:t>
            </w:r>
            <w:r w:rsidR="00563938">
              <w:t>, 2025</w:t>
            </w:r>
          </w:p>
        </w:tc>
      </w:tr>
      <w:tr w:rsidR="00563938" w:rsidRPr="005D115C" w14:paraId="26F97246" w14:textId="77777777" w:rsidTr="00563938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BFB5E77" w14:textId="24647356" w:rsidR="00CD61D9" w:rsidRPr="005D115C" w:rsidRDefault="00CD61D9" w:rsidP="00A8764F">
            <w:r>
              <w:rPr>
                <w:b/>
                <w:bCs/>
              </w:rPr>
              <w:t>Sprint-</w:t>
            </w:r>
            <w:r w:rsidR="00563938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563B3BA" w14:textId="2B0487C2" w:rsidR="00CD61D9" w:rsidRPr="005D115C" w:rsidRDefault="00753DC2" w:rsidP="00A8764F">
            <w: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CF2BEC3" w14:textId="5B70CDA8" w:rsidR="00CD61D9" w:rsidRPr="005D115C" w:rsidRDefault="00753DC2" w:rsidP="00A8764F">
            <w:r>
              <w:t>10</w:t>
            </w:r>
            <w:r w:rsidR="00563938">
              <w:t xml:space="preserve"> Day</w:t>
            </w:r>
            <w: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78D10AA" w14:textId="4E11D9ED" w:rsidR="00CD61D9" w:rsidRPr="005D115C" w:rsidRDefault="00753DC2" w:rsidP="00A8764F">
            <w:r>
              <w:t xml:space="preserve">March </w:t>
            </w:r>
            <w:r w:rsidR="00B86A88">
              <w:t>17</w:t>
            </w:r>
            <w:r w:rsidR="00563938">
              <w:t>, 2025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C50AB8" w14:textId="6B937185" w:rsidR="00CD61D9" w:rsidRPr="005D115C" w:rsidRDefault="00B86A88" w:rsidP="00A8764F">
            <w:r>
              <w:t>March 26</w:t>
            </w:r>
            <w:r w:rsidR="00753DC2">
              <w:t>, 2025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7392131" w14:textId="7370BA8B" w:rsidR="00CD61D9" w:rsidRPr="005D115C" w:rsidRDefault="00753DC2" w:rsidP="00A8764F">
            <w: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B214D" w14:textId="455CAAE2" w:rsidR="00CD61D9" w:rsidRPr="005D115C" w:rsidRDefault="00B86A88" w:rsidP="00A8764F">
            <w:r>
              <w:t>March 2</w:t>
            </w:r>
            <w:r w:rsidR="001707CD">
              <w:t>7</w:t>
            </w:r>
            <w:r w:rsidR="00753DC2">
              <w:t>, 2025</w:t>
            </w:r>
          </w:p>
        </w:tc>
      </w:tr>
      <w:tr w:rsidR="00753DC2" w:rsidRPr="005D115C" w14:paraId="5EF31385" w14:textId="77777777" w:rsidTr="00563938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55C8C7" w14:textId="4756F6C6" w:rsidR="00753DC2" w:rsidRDefault="00753DC2" w:rsidP="00A8764F">
            <w:pPr>
              <w:rPr>
                <w:b/>
                <w:bCs/>
              </w:rPr>
            </w:pPr>
            <w:r>
              <w:rPr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042C32" w14:textId="37ACC910" w:rsidR="00753DC2" w:rsidRDefault="00753DC2" w:rsidP="00A8764F">
            <w: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2052F5" w14:textId="0CFF82A6" w:rsidR="00753DC2" w:rsidRDefault="00753DC2" w:rsidP="00A8764F">
            <w:r>
              <w:t>10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1B54DA" w14:textId="43E1CD85" w:rsidR="00753DC2" w:rsidRDefault="00B86A88" w:rsidP="00A8764F">
            <w:r>
              <w:t>March 27</w:t>
            </w:r>
            <w:r w:rsidR="00753DC2">
              <w:t>, 2025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92EC7D" w14:textId="34F62FBE" w:rsidR="00753DC2" w:rsidRDefault="00753DC2" w:rsidP="00A8764F">
            <w:r>
              <w:t xml:space="preserve">April </w:t>
            </w:r>
            <w:r w:rsidR="001707CD">
              <w:t>0</w:t>
            </w:r>
            <w:r w:rsidR="00B86A88">
              <w:t>5</w:t>
            </w:r>
            <w:r>
              <w:t>, 2025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874137" w14:textId="1DB6D9D3" w:rsidR="00753DC2" w:rsidRDefault="001707CD" w:rsidP="00A8764F">
            <w:r>
              <w:t>1</w:t>
            </w:r>
            <w:r w:rsidR="00753DC2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DB19A" w14:textId="28CF54D5" w:rsidR="00753DC2" w:rsidRDefault="00753DC2" w:rsidP="00A8764F">
            <w:r>
              <w:t xml:space="preserve">April </w:t>
            </w:r>
            <w:r w:rsidR="001707CD">
              <w:t>06</w:t>
            </w:r>
            <w:r>
              <w:t>, 2025</w:t>
            </w:r>
          </w:p>
        </w:tc>
      </w:tr>
    </w:tbl>
    <w:p w14:paraId="7E5FFBFD" w14:textId="77777777" w:rsidR="00B85F91" w:rsidRDefault="00B85F91"/>
    <w:p w14:paraId="3D201712" w14:textId="77777777" w:rsidR="001707CD" w:rsidRPr="001707CD" w:rsidRDefault="001707CD" w:rsidP="001707CD">
      <w:pPr>
        <w:rPr>
          <w:b/>
          <w:bCs/>
        </w:rPr>
      </w:pPr>
      <w:r w:rsidRPr="001707CD">
        <w:rPr>
          <w:b/>
          <w:bCs/>
        </w:rPr>
        <w:t>Note: The final 10 points were postponed due to UI issues and rework; those will be carried to an optional Sprint-5 if needed.</w:t>
      </w:r>
    </w:p>
    <w:p w14:paraId="08397263" w14:textId="77777777" w:rsidR="001707CD" w:rsidRDefault="001707CD"/>
    <w:p w14:paraId="5A92BFA7" w14:textId="77777777" w:rsidR="00990072" w:rsidRDefault="00990072" w:rsidP="00B86A88">
      <w:pPr>
        <w:rPr>
          <w:rFonts w:ascii="Segoe UI Emoji" w:hAnsi="Segoe UI Emoji" w:cs="Segoe UI Emoji"/>
          <w:b/>
          <w:bCs/>
        </w:rPr>
      </w:pPr>
    </w:p>
    <w:p w14:paraId="0F9F3E66" w14:textId="77777777" w:rsidR="00990072" w:rsidRDefault="00990072" w:rsidP="00B86A88">
      <w:pPr>
        <w:rPr>
          <w:rFonts w:ascii="Segoe UI Emoji" w:hAnsi="Segoe UI Emoji" w:cs="Segoe UI Emoji"/>
          <w:b/>
          <w:bCs/>
        </w:rPr>
      </w:pPr>
    </w:p>
    <w:p w14:paraId="318FF7F1" w14:textId="77777777" w:rsidR="00990072" w:rsidRDefault="00990072" w:rsidP="00B86A88">
      <w:pPr>
        <w:rPr>
          <w:rFonts w:ascii="Segoe UI Emoji" w:hAnsi="Segoe UI Emoji" w:cs="Segoe UI Emoji"/>
          <w:b/>
          <w:bCs/>
        </w:rPr>
      </w:pPr>
    </w:p>
    <w:p w14:paraId="3D0A76F7" w14:textId="77777777" w:rsidR="00990072" w:rsidRDefault="00990072" w:rsidP="00B86A88">
      <w:pPr>
        <w:rPr>
          <w:rFonts w:ascii="Segoe UI Emoji" w:hAnsi="Segoe UI Emoji" w:cs="Segoe UI Emoji"/>
          <w:b/>
          <w:bCs/>
        </w:rPr>
      </w:pPr>
    </w:p>
    <w:p w14:paraId="450B2E7E" w14:textId="7D575A6C" w:rsidR="00B86A88" w:rsidRPr="005D16B8" w:rsidRDefault="00B86A88" w:rsidP="00B86A88">
      <w:pPr>
        <w:rPr>
          <w:rFonts w:cstheme="minorHAnsi"/>
          <w:b/>
          <w:bCs/>
          <w:sz w:val="28"/>
          <w:szCs w:val="28"/>
          <w:u w:val="single"/>
        </w:rPr>
      </w:pPr>
      <w:r w:rsidRPr="00B86A88">
        <w:rPr>
          <w:rFonts w:cstheme="minorHAnsi"/>
          <w:b/>
          <w:bCs/>
          <w:sz w:val="28"/>
          <w:szCs w:val="28"/>
          <w:u w:val="single"/>
        </w:rPr>
        <w:t>Velocity Calculation</w:t>
      </w:r>
    </w:p>
    <w:p w14:paraId="3B0836AA" w14:textId="1DA3F0CF" w:rsidR="00B86A88" w:rsidRPr="00B86A88" w:rsidRDefault="00B86A88" w:rsidP="00B86A88">
      <w:pPr>
        <w:rPr>
          <w:b/>
          <w:bCs/>
        </w:rPr>
      </w:pPr>
      <w:r w:rsidRPr="00B86A88">
        <w:rPr>
          <w:b/>
          <w:bCs/>
          <w:noProof/>
        </w:rPr>
        <w:drawing>
          <wp:inline distT="0" distB="0" distL="0" distR="0" wp14:anchorId="3559E9BA" wp14:editId="556844B5">
            <wp:extent cx="4858428" cy="847843"/>
            <wp:effectExtent l="0" t="0" r="0" b="9525"/>
            <wp:docPr id="77814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46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5FC7" w14:textId="77777777" w:rsidR="00B86A88" w:rsidRPr="00B86A88" w:rsidRDefault="00B86A88" w:rsidP="00B86A88">
      <w:pPr>
        <w:numPr>
          <w:ilvl w:val="0"/>
          <w:numId w:val="1"/>
        </w:numPr>
      </w:pPr>
      <w:r w:rsidRPr="00B86A88">
        <w:rPr>
          <w:b/>
          <w:bCs/>
        </w:rPr>
        <w:t>Total Completed Story Points</w:t>
      </w:r>
      <w:r w:rsidRPr="00B86A88">
        <w:t>: 80</w:t>
      </w:r>
    </w:p>
    <w:p w14:paraId="717E447C" w14:textId="77777777" w:rsidR="00B86A88" w:rsidRPr="00B86A88" w:rsidRDefault="00B86A88" w:rsidP="00B86A88">
      <w:pPr>
        <w:numPr>
          <w:ilvl w:val="0"/>
          <w:numId w:val="1"/>
        </w:numPr>
      </w:pPr>
      <w:r w:rsidRPr="00B86A88">
        <w:rPr>
          <w:b/>
          <w:bCs/>
        </w:rPr>
        <w:t>Total Days</w:t>
      </w:r>
      <w:r w:rsidRPr="00B86A88">
        <w:t>: 40</w:t>
      </w:r>
    </w:p>
    <w:p w14:paraId="1416382B" w14:textId="77777777" w:rsidR="00B86A88" w:rsidRPr="00B86A88" w:rsidRDefault="00B86A88" w:rsidP="00B86A88">
      <w:pPr>
        <w:numPr>
          <w:ilvl w:val="0"/>
          <w:numId w:val="1"/>
        </w:numPr>
      </w:pPr>
      <w:r w:rsidRPr="00B86A88">
        <w:rPr>
          <w:b/>
          <w:bCs/>
        </w:rPr>
        <w:t>Velocity per Sprint</w:t>
      </w:r>
      <w:r w:rsidRPr="00B86A88">
        <w:t>: 20</w:t>
      </w:r>
    </w:p>
    <w:p w14:paraId="33758B7C" w14:textId="77777777" w:rsidR="00B86A88" w:rsidRPr="00990072" w:rsidRDefault="00B86A88" w:rsidP="00B86A88">
      <w:pPr>
        <w:numPr>
          <w:ilvl w:val="0"/>
          <w:numId w:val="1"/>
        </w:numPr>
      </w:pPr>
      <w:r w:rsidRPr="00B86A88">
        <w:rPr>
          <w:b/>
          <w:bCs/>
        </w:rPr>
        <w:t>Average Velocity per Day</w:t>
      </w:r>
      <w:r w:rsidRPr="00B86A88">
        <w:t xml:space="preserve"> = 80 / 40 = </w:t>
      </w:r>
      <w:r w:rsidRPr="00B86A88">
        <w:rPr>
          <w:b/>
          <w:bCs/>
        </w:rPr>
        <w:t>2 story points/day</w:t>
      </w:r>
    </w:p>
    <w:p w14:paraId="579F4D16" w14:textId="77777777" w:rsidR="00990072" w:rsidRDefault="00990072" w:rsidP="00990072">
      <w:pPr>
        <w:rPr>
          <w:b/>
          <w:bCs/>
        </w:rPr>
      </w:pPr>
    </w:p>
    <w:p w14:paraId="33C49CE7" w14:textId="3B5204E6" w:rsidR="00990072" w:rsidRPr="005D16B8" w:rsidRDefault="00990072" w:rsidP="00990072">
      <w:pPr>
        <w:rPr>
          <w:b/>
          <w:bCs/>
          <w:sz w:val="28"/>
          <w:szCs w:val="28"/>
          <w:u w:val="single"/>
        </w:rPr>
      </w:pPr>
      <w:r w:rsidRPr="005D16B8">
        <w:rPr>
          <w:b/>
          <w:bCs/>
          <w:sz w:val="28"/>
          <w:szCs w:val="28"/>
          <w:u w:val="single"/>
        </w:rPr>
        <w:t>Burndown Chart: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908"/>
        <w:gridCol w:w="1523"/>
        <w:gridCol w:w="3064"/>
      </w:tblGrid>
      <w:tr w:rsidR="001707CD" w14:paraId="453138A7" w14:textId="68E2A044" w:rsidTr="005D16B8">
        <w:trPr>
          <w:trHeight w:val="1055"/>
          <w:jc w:val="center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14A322" w14:textId="53BC0F55" w:rsidR="001707CD" w:rsidRPr="005D115C" w:rsidRDefault="001707CD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CC3170F" w14:textId="37597973" w:rsidR="001707CD" w:rsidRPr="005D115C" w:rsidRDefault="001707CD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Points Remaining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3586DC6" w14:textId="2977F186" w:rsidR="001707CD" w:rsidRPr="005D115C" w:rsidRDefault="001707CD" w:rsidP="00A8764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Points Remaining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B38C7" w14:textId="1490306C" w:rsidR="001707CD" w:rsidRDefault="001707CD" w:rsidP="001707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1707CD" w:rsidRPr="005D115C" w14:paraId="66DB9A4A" w14:textId="6A2E0F98" w:rsidTr="005D16B8">
        <w:trPr>
          <w:trHeight w:val="1055"/>
          <w:jc w:val="center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C57361D" w14:textId="4BB5E87B" w:rsidR="001707CD" w:rsidRPr="005D115C" w:rsidRDefault="001707CD" w:rsidP="00A8764F">
            <w:r>
              <w:rPr>
                <w:b/>
                <w:bCs/>
              </w:rPr>
              <w:t>February 25, 2025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8C3A90A" w14:textId="586CE08B" w:rsidR="001707CD" w:rsidRPr="005D115C" w:rsidRDefault="001707CD" w:rsidP="00A8764F">
            <w:r>
              <w:t>80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38A871" w14:textId="024AA96A" w:rsidR="001707CD" w:rsidRPr="005D115C" w:rsidRDefault="001707CD" w:rsidP="00A8764F">
            <w:r>
              <w:t>80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92A3E" w14:textId="6FD2AE39" w:rsidR="001707CD" w:rsidRDefault="001707CD" w:rsidP="00A8764F">
            <w:r w:rsidRPr="001707CD">
              <w:t>Sprint 1 begins</w:t>
            </w:r>
          </w:p>
        </w:tc>
      </w:tr>
      <w:tr w:rsidR="001707CD" w:rsidRPr="005D115C" w14:paraId="20A27ED3" w14:textId="54762ED7" w:rsidTr="005D16B8">
        <w:trPr>
          <w:trHeight w:val="1055"/>
          <w:jc w:val="center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1BAFEC0" w14:textId="49E0213C" w:rsidR="001707CD" w:rsidRPr="00990072" w:rsidRDefault="001707CD" w:rsidP="00A8764F">
            <w:pPr>
              <w:rPr>
                <w:b/>
                <w:bCs/>
              </w:rPr>
            </w:pPr>
            <w:r>
              <w:rPr>
                <w:b/>
                <w:bCs/>
              </w:rPr>
              <w:t>March 06, 2025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DCBB483" w14:textId="5436AA35" w:rsidR="001707CD" w:rsidRPr="005D115C" w:rsidRDefault="001707CD" w:rsidP="00A8764F">
            <w:r>
              <w:t>60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AD8D83D" w14:textId="29280726" w:rsidR="001707CD" w:rsidRPr="005D115C" w:rsidRDefault="001707CD" w:rsidP="00A8764F">
            <w:r>
              <w:t>65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FCF49" w14:textId="6AAB100D" w:rsidR="001707CD" w:rsidRDefault="001707CD" w:rsidP="00A8764F">
            <w:r w:rsidRPr="001707CD">
              <w:t>Delay in completing some stories</w:t>
            </w:r>
          </w:p>
        </w:tc>
      </w:tr>
      <w:tr w:rsidR="001707CD" w:rsidRPr="005D115C" w14:paraId="0379E996" w14:textId="0EF013EA" w:rsidTr="005D16B8">
        <w:trPr>
          <w:trHeight w:val="1055"/>
          <w:jc w:val="center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4E82B2A" w14:textId="29FA1348" w:rsidR="001707CD" w:rsidRPr="00990072" w:rsidRDefault="001707CD" w:rsidP="00A8764F">
            <w:pPr>
              <w:rPr>
                <w:b/>
                <w:bCs/>
              </w:rPr>
            </w:pPr>
            <w:r>
              <w:rPr>
                <w:b/>
                <w:bCs/>
              </w:rPr>
              <w:t>March 16, 2025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9CC9AD0" w14:textId="19E107ED" w:rsidR="001707CD" w:rsidRPr="005D115C" w:rsidRDefault="001707CD" w:rsidP="00A8764F">
            <w:r>
              <w:t>40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95BEC04" w14:textId="474D92ED" w:rsidR="001707CD" w:rsidRPr="005D115C" w:rsidRDefault="001707CD" w:rsidP="00A8764F">
            <w:r>
              <w:t>45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8BD2B" w14:textId="1A986857" w:rsidR="001707CD" w:rsidRDefault="001707CD" w:rsidP="00A8764F">
            <w:r w:rsidRPr="001707CD">
              <w:t>Backend integration issues, delay in closure</w:t>
            </w:r>
          </w:p>
        </w:tc>
      </w:tr>
      <w:tr w:rsidR="001707CD" w14:paraId="6ACD9B34" w14:textId="3ABDE733" w:rsidTr="005D16B8">
        <w:trPr>
          <w:trHeight w:val="1055"/>
          <w:jc w:val="center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02C9D3" w14:textId="3CBCFDED" w:rsidR="001707CD" w:rsidRDefault="001707CD" w:rsidP="00A8764F">
            <w:pPr>
              <w:rPr>
                <w:b/>
                <w:bCs/>
              </w:rPr>
            </w:pPr>
            <w:r>
              <w:rPr>
                <w:b/>
                <w:bCs/>
              </w:rPr>
              <w:t>March 26, 2025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05958B" w14:textId="77777777" w:rsidR="001707CD" w:rsidRDefault="001707CD" w:rsidP="00A8764F">
            <w:r>
              <w:t>20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46D2EF" w14:textId="32A8E6E7" w:rsidR="001707CD" w:rsidRDefault="001707CD" w:rsidP="00A8764F">
            <w:r>
              <w:t>25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B5B6F" w14:textId="14D8609F" w:rsidR="001707CD" w:rsidRDefault="001707CD" w:rsidP="00A8764F">
            <w:r w:rsidRPr="001707CD">
              <w:t>UI/UX rework needed, impacted completion</w:t>
            </w:r>
          </w:p>
        </w:tc>
      </w:tr>
      <w:tr w:rsidR="001707CD" w14:paraId="0C993DEA" w14:textId="25CF64E0" w:rsidTr="005D16B8">
        <w:trPr>
          <w:trHeight w:val="1055"/>
          <w:jc w:val="center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4065B8" w14:textId="292FE19F" w:rsidR="001707CD" w:rsidRDefault="001707CD" w:rsidP="00A8764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April 05, 2025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8B045C" w14:textId="2CEF6249" w:rsidR="001707CD" w:rsidRDefault="001707CD" w:rsidP="00A8764F">
            <w:r>
              <w:t>0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32FFF5" w14:textId="7FDC6A42" w:rsidR="001707CD" w:rsidRDefault="001707CD" w:rsidP="00A8764F">
            <w:r>
              <w:t>10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DBE04" w14:textId="2CC5D9AD" w:rsidR="001707CD" w:rsidRDefault="001707CD" w:rsidP="00A8764F">
            <w:r w:rsidRPr="001707CD">
              <w:t>Final sprint incomplete; 10 points rolled forward</w:t>
            </w:r>
          </w:p>
        </w:tc>
      </w:tr>
    </w:tbl>
    <w:p w14:paraId="1C2776D3" w14:textId="77777777" w:rsidR="00990072" w:rsidRDefault="00990072" w:rsidP="00990072"/>
    <w:p w14:paraId="3817214E" w14:textId="77777777" w:rsidR="00FF459A" w:rsidRDefault="00FF459A" w:rsidP="00990072"/>
    <w:p w14:paraId="50A141D1" w14:textId="646D0AA6" w:rsidR="00FF459A" w:rsidRPr="00B86A88" w:rsidRDefault="00FF459A" w:rsidP="00990072">
      <w:r>
        <w:rPr>
          <w:noProof/>
        </w:rPr>
        <w:drawing>
          <wp:inline distT="0" distB="0" distL="0" distR="0" wp14:anchorId="463E62BD" wp14:editId="07CCCF7F">
            <wp:extent cx="5800725" cy="4210050"/>
            <wp:effectExtent l="0" t="0" r="9525" b="0"/>
            <wp:docPr id="7013221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A04AEC" w14:textId="77777777" w:rsidR="00B86A88" w:rsidRDefault="00B86A88"/>
    <w:sectPr w:rsidR="00B8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914F9"/>
    <w:multiLevelType w:val="multilevel"/>
    <w:tmpl w:val="A3AA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B49CE"/>
    <w:multiLevelType w:val="multilevel"/>
    <w:tmpl w:val="2D8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091501">
    <w:abstractNumId w:val="0"/>
  </w:num>
  <w:num w:numId="2" w16cid:durableId="1657564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4B"/>
    <w:rsid w:val="000C7B84"/>
    <w:rsid w:val="001707CD"/>
    <w:rsid w:val="0028004B"/>
    <w:rsid w:val="004676CD"/>
    <w:rsid w:val="00563938"/>
    <w:rsid w:val="005D16B8"/>
    <w:rsid w:val="00753DC2"/>
    <w:rsid w:val="00864BC8"/>
    <w:rsid w:val="009223C5"/>
    <w:rsid w:val="00990072"/>
    <w:rsid w:val="009F3AAD"/>
    <w:rsid w:val="00A65852"/>
    <w:rsid w:val="00AA00EC"/>
    <w:rsid w:val="00B85F91"/>
    <w:rsid w:val="00B86A88"/>
    <w:rsid w:val="00CD61D9"/>
    <w:rsid w:val="00FF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178D"/>
  <w15:chartTrackingRefBased/>
  <w15:docId w15:val="{F37ECACE-9B90-407C-8FF7-2DA6E4E7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072"/>
  </w:style>
  <w:style w:type="paragraph" w:styleId="Heading1">
    <w:name w:val="heading 1"/>
    <w:basedOn w:val="Normal"/>
    <w:next w:val="Normal"/>
    <w:link w:val="Heading1Char"/>
    <w:uiPriority w:val="9"/>
    <w:qFormat/>
    <w:rsid w:val="00280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04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ShopEZ</a:t>
            </a:r>
            <a:r>
              <a:rPr lang="en-IN" baseline="0"/>
              <a:t> Project Burndown Chart (Starting Feb 25, 2025)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45713</c:v>
                </c:pt>
                <c:pt idx="1">
                  <c:v>45722</c:v>
                </c:pt>
                <c:pt idx="2">
                  <c:v>45732</c:v>
                </c:pt>
                <c:pt idx="3">
                  <c:v>45742</c:v>
                </c:pt>
                <c:pt idx="4">
                  <c:v>45752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80</c:v>
                </c:pt>
                <c:pt idx="1">
                  <c:v>60</c:v>
                </c:pt>
                <c:pt idx="2">
                  <c:v>40</c:v>
                </c:pt>
                <c:pt idx="3">
                  <c:v>20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0B-4FCC-A077-F64DFE35EA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45713</c:v>
                </c:pt>
                <c:pt idx="1">
                  <c:v>45722</c:v>
                </c:pt>
                <c:pt idx="2">
                  <c:v>45732</c:v>
                </c:pt>
                <c:pt idx="3">
                  <c:v>45742</c:v>
                </c:pt>
                <c:pt idx="4">
                  <c:v>45752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80</c:v>
                </c:pt>
                <c:pt idx="1">
                  <c:v>65</c:v>
                </c:pt>
                <c:pt idx="2">
                  <c:v>45</c:v>
                </c:pt>
                <c:pt idx="3">
                  <c:v>25</c:v>
                </c:pt>
                <c:pt idx="4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0B-4FCC-A077-F64DFE35EA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1232048"/>
        <c:axId val="1331224848"/>
      </c:lineChart>
      <c:dateAx>
        <c:axId val="1331232048"/>
        <c:scaling>
          <c:orientation val="minMax"/>
          <c:max val="45762"/>
          <c:min val="4570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1224848"/>
        <c:crosses val="autoZero"/>
        <c:auto val="1"/>
        <c:lblOffset val="100"/>
        <c:baseTimeUnit val="days"/>
        <c:majorUnit val="10"/>
        <c:majorTimeUnit val="days"/>
        <c:minorUnit val="2"/>
        <c:minorTimeUnit val="days"/>
      </c:dateAx>
      <c:valAx>
        <c:axId val="133122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Story</a:t>
                </a:r>
                <a:r>
                  <a:rPr lang="en-IN" baseline="0"/>
                  <a:t> Points Remaining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1232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Biswas</dc:creator>
  <cp:keywords/>
  <dc:description/>
  <cp:lastModifiedBy>Bidisha Biswas</cp:lastModifiedBy>
  <cp:revision>2</cp:revision>
  <dcterms:created xsi:type="dcterms:W3CDTF">2025-04-06T13:29:00Z</dcterms:created>
  <dcterms:modified xsi:type="dcterms:W3CDTF">2025-04-11T21:27:00Z</dcterms:modified>
</cp:coreProperties>
</file>