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3EDE" w14:textId="77777777" w:rsidR="00D93387" w:rsidRPr="0090463A" w:rsidRDefault="00D93387" w:rsidP="00D9338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0F30D0B3" w14:textId="77777777" w:rsidR="00D93387" w:rsidRPr="0090463A" w:rsidRDefault="00D93387" w:rsidP="00D933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Flow Diagram &amp; User Stories</w:t>
      </w:r>
    </w:p>
    <w:p w14:paraId="5EC314DA" w14:textId="77777777" w:rsidR="00D93387" w:rsidRDefault="00D93387" w:rsidP="00D9338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3387" w14:paraId="69558FBB" w14:textId="77777777" w:rsidTr="002456BC">
        <w:tc>
          <w:tcPr>
            <w:tcW w:w="4508" w:type="dxa"/>
          </w:tcPr>
          <w:p w14:paraId="7D03E760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19D05B91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D93387" w14:paraId="5BB1D7A6" w14:textId="77777777" w:rsidTr="002456BC">
        <w:tc>
          <w:tcPr>
            <w:tcW w:w="4508" w:type="dxa"/>
          </w:tcPr>
          <w:p w14:paraId="1277F2C5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1EA93062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D93387" w14:paraId="4039175C" w14:textId="77777777" w:rsidTr="002456BC">
        <w:tc>
          <w:tcPr>
            <w:tcW w:w="4508" w:type="dxa"/>
          </w:tcPr>
          <w:p w14:paraId="50AAD00C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43FC46E8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D93387" w14:paraId="0906AEA0" w14:textId="77777777" w:rsidTr="002456BC">
        <w:tc>
          <w:tcPr>
            <w:tcW w:w="4508" w:type="dxa"/>
          </w:tcPr>
          <w:p w14:paraId="6941FF88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23F4FFD1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7774E53D" w14:textId="77777777" w:rsidR="00FF698E" w:rsidRPr="00A201EE" w:rsidRDefault="00FF698E" w:rsidP="00FF698E">
      <w:pPr>
        <w:jc w:val="center"/>
      </w:pPr>
    </w:p>
    <w:p w14:paraId="7F5A2F1C" w14:textId="3B0B0F6A" w:rsidR="00D62708" w:rsidRDefault="00D62708" w:rsidP="00D62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Flow Diagram</w:t>
      </w:r>
      <w:r w:rsidR="00D93387">
        <w:rPr>
          <w:b/>
          <w:bCs/>
          <w:sz w:val="28"/>
          <w:szCs w:val="28"/>
        </w:rPr>
        <w:t>:</w:t>
      </w:r>
    </w:p>
    <w:p w14:paraId="373BBE45" w14:textId="77777777" w:rsidR="00D93387" w:rsidRPr="00D93387" w:rsidRDefault="00D93387" w:rsidP="00D93387">
      <w:pPr>
        <w:rPr>
          <w:sz w:val="28"/>
          <w:szCs w:val="28"/>
        </w:rPr>
      </w:pPr>
      <w:r w:rsidRPr="00D93387">
        <w:rPr>
          <w:sz w:val="28"/>
          <w:szCs w:val="28"/>
        </w:rPr>
        <w:t xml:space="preserve">This diagram illustrates the </w:t>
      </w:r>
      <w:r w:rsidRPr="00D93387">
        <w:rPr>
          <w:b/>
          <w:bCs/>
          <w:sz w:val="28"/>
          <w:szCs w:val="28"/>
        </w:rPr>
        <w:t>functional flow</w:t>
      </w:r>
      <w:r w:rsidRPr="00D93387">
        <w:rPr>
          <w:sz w:val="28"/>
          <w:szCs w:val="28"/>
        </w:rPr>
        <w:t xml:space="preserve"> between users and components in an e-commerce platform:</w:t>
      </w:r>
    </w:p>
    <w:p w14:paraId="09FF338A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Customer</w:t>
      </w:r>
      <w:r w:rsidRPr="00D93387">
        <w:rPr>
          <w:sz w:val="28"/>
          <w:szCs w:val="28"/>
        </w:rPr>
        <w:t>: Registers, logs in, browses products, adds to cart, and places orders.</w:t>
      </w:r>
    </w:p>
    <w:p w14:paraId="1E68D9C6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User Registration &amp; Login</w:t>
      </w:r>
      <w:r w:rsidRPr="00D93387">
        <w:rPr>
          <w:sz w:val="28"/>
          <w:szCs w:val="28"/>
        </w:rPr>
        <w:t xml:space="preserve">: Handles user sign-up and authentication, and communicates user account requests to the </w:t>
      </w:r>
      <w:r w:rsidRPr="00D93387">
        <w:rPr>
          <w:b/>
          <w:bCs/>
          <w:sz w:val="28"/>
          <w:szCs w:val="28"/>
        </w:rPr>
        <w:t>Administrator</w:t>
      </w:r>
      <w:r w:rsidRPr="00D93387">
        <w:rPr>
          <w:sz w:val="28"/>
          <w:szCs w:val="28"/>
        </w:rPr>
        <w:t>.</w:t>
      </w:r>
    </w:p>
    <w:p w14:paraId="377753F3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Product Browsing &amp; Search</w:t>
      </w:r>
      <w:r w:rsidRPr="00D93387">
        <w:rPr>
          <w:sz w:val="28"/>
          <w:szCs w:val="28"/>
        </w:rPr>
        <w:t>: Allows users to search and view products using data from the system.</w:t>
      </w:r>
    </w:p>
    <w:p w14:paraId="77DC7501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Cart &amp; Checkout</w:t>
      </w:r>
      <w:r w:rsidRPr="00D93387">
        <w:rPr>
          <w:sz w:val="28"/>
          <w:szCs w:val="28"/>
        </w:rPr>
        <w:t xml:space="preserve">: Collects selected products and user data, processes payment via the </w:t>
      </w:r>
      <w:r w:rsidRPr="00D93387">
        <w:rPr>
          <w:b/>
          <w:bCs/>
          <w:sz w:val="28"/>
          <w:szCs w:val="28"/>
        </w:rPr>
        <w:t>Payment Gateway</w:t>
      </w:r>
      <w:r w:rsidRPr="00D93387">
        <w:rPr>
          <w:sz w:val="28"/>
          <w:szCs w:val="28"/>
        </w:rPr>
        <w:t xml:space="preserve">, and sends updates to </w:t>
      </w:r>
      <w:r w:rsidRPr="00D93387">
        <w:rPr>
          <w:b/>
          <w:bCs/>
          <w:sz w:val="28"/>
          <w:szCs w:val="28"/>
        </w:rPr>
        <w:t>Order Management</w:t>
      </w:r>
      <w:r w:rsidRPr="00D93387">
        <w:rPr>
          <w:sz w:val="28"/>
          <w:szCs w:val="28"/>
        </w:rPr>
        <w:t>.</w:t>
      </w:r>
    </w:p>
    <w:p w14:paraId="5F819E7F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Order Management</w:t>
      </w:r>
      <w:r w:rsidRPr="00D93387">
        <w:rPr>
          <w:sz w:val="28"/>
          <w:szCs w:val="28"/>
        </w:rPr>
        <w:t xml:space="preserve">: Tracks order status, coordinates with </w:t>
      </w:r>
      <w:r w:rsidRPr="00D93387">
        <w:rPr>
          <w:b/>
          <w:bCs/>
          <w:sz w:val="28"/>
          <w:szCs w:val="28"/>
        </w:rPr>
        <w:t>Order Delivery</w:t>
      </w:r>
      <w:r w:rsidRPr="00D93387">
        <w:rPr>
          <w:sz w:val="28"/>
          <w:szCs w:val="28"/>
        </w:rPr>
        <w:t xml:space="preserve">, and updates both the </w:t>
      </w:r>
      <w:r w:rsidRPr="00D93387">
        <w:rPr>
          <w:b/>
          <w:bCs/>
          <w:sz w:val="28"/>
          <w:szCs w:val="28"/>
        </w:rPr>
        <w:t>Customer</w:t>
      </w:r>
      <w:r w:rsidRPr="00D93387">
        <w:rPr>
          <w:sz w:val="28"/>
          <w:szCs w:val="28"/>
        </w:rPr>
        <w:t xml:space="preserve"> and </w:t>
      </w:r>
      <w:r w:rsidRPr="00D93387">
        <w:rPr>
          <w:b/>
          <w:bCs/>
          <w:sz w:val="28"/>
          <w:szCs w:val="28"/>
        </w:rPr>
        <w:t>Customer Care Executive</w:t>
      </w:r>
      <w:r w:rsidRPr="00D93387">
        <w:rPr>
          <w:sz w:val="28"/>
          <w:szCs w:val="28"/>
        </w:rPr>
        <w:t>.</w:t>
      </w:r>
    </w:p>
    <w:p w14:paraId="0AAA6726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Order Delivery</w:t>
      </w:r>
      <w:r w:rsidRPr="00D93387">
        <w:rPr>
          <w:sz w:val="28"/>
          <w:szCs w:val="28"/>
        </w:rPr>
        <w:t>: Completes the delivery process and sends confirmation to the customer.</w:t>
      </w:r>
    </w:p>
    <w:p w14:paraId="4643DDB1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Customer Care Executive</w:t>
      </w:r>
      <w:r w:rsidRPr="00D93387">
        <w:rPr>
          <w:sz w:val="28"/>
          <w:szCs w:val="28"/>
        </w:rPr>
        <w:t>: Assists users via support tickets and checks order status.</w:t>
      </w:r>
    </w:p>
    <w:p w14:paraId="349CB4AE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Administrator</w:t>
      </w:r>
      <w:r w:rsidRPr="00D93387">
        <w:rPr>
          <w:sz w:val="28"/>
          <w:szCs w:val="28"/>
        </w:rPr>
        <w:t>: Manages user accounts and admin-level tasks.</w:t>
      </w:r>
    </w:p>
    <w:p w14:paraId="7ACC47D5" w14:textId="77777777" w:rsidR="00D93387" w:rsidRPr="00D93387" w:rsidRDefault="00D93387" w:rsidP="00D93387">
      <w:pPr>
        <w:numPr>
          <w:ilvl w:val="0"/>
          <w:numId w:val="1"/>
        </w:numPr>
        <w:rPr>
          <w:sz w:val="28"/>
          <w:szCs w:val="28"/>
        </w:rPr>
      </w:pPr>
      <w:r w:rsidRPr="00D93387">
        <w:rPr>
          <w:b/>
          <w:bCs/>
          <w:sz w:val="28"/>
          <w:szCs w:val="28"/>
        </w:rPr>
        <w:t>Payment Gateway</w:t>
      </w:r>
      <w:r w:rsidRPr="00D93387">
        <w:rPr>
          <w:sz w:val="28"/>
          <w:szCs w:val="28"/>
        </w:rPr>
        <w:t>: Processes transactions and returns payment status.</w:t>
      </w:r>
    </w:p>
    <w:p w14:paraId="694B0955" w14:textId="218C8AF1" w:rsidR="00D62708" w:rsidRPr="00D62708" w:rsidRDefault="00D62708" w:rsidP="00D62708">
      <w:pPr>
        <w:jc w:val="center"/>
        <w:rPr>
          <w:b/>
          <w:bCs/>
          <w:sz w:val="28"/>
          <w:szCs w:val="28"/>
        </w:rPr>
      </w:pPr>
      <w:r w:rsidRPr="00D6270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43922A" wp14:editId="06270236">
            <wp:extent cx="5731510" cy="5566410"/>
            <wp:effectExtent l="0" t="0" r="2540" b="0"/>
            <wp:docPr id="1529553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BD5B" w14:textId="77777777" w:rsidR="00D62708" w:rsidRDefault="00D62708" w:rsidP="00FF698E">
      <w:pPr>
        <w:rPr>
          <w:b/>
          <w:bCs/>
          <w:sz w:val="28"/>
          <w:szCs w:val="28"/>
        </w:rPr>
      </w:pPr>
    </w:p>
    <w:p w14:paraId="67A02100" w14:textId="77777777" w:rsidR="00D93387" w:rsidRDefault="00D93387" w:rsidP="00FF698E">
      <w:pPr>
        <w:rPr>
          <w:b/>
          <w:bCs/>
          <w:sz w:val="28"/>
          <w:szCs w:val="28"/>
        </w:rPr>
      </w:pPr>
    </w:p>
    <w:p w14:paraId="0D8BEC1B" w14:textId="77777777" w:rsidR="00D93387" w:rsidRDefault="00D93387" w:rsidP="00FF698E">
      <w:pPr>
        <w:rPr>
          <w:b/>
          <w:bCs/>
          <w:sz w:val="28"/>
          <w:szCs w:val="28"/>
        </w:rPr>
      </w:pPr>
    </w:p>
    <w:p w14:paraId="709F7130" w14:textId="77777777" w:rsidR="00D93387" w:rsidRDefault="00D93387" w:rsidP="00FF698E">
      <w:pPr>
        <w:rPr>
          <w:b/>
          <w:bCs/>
          <w:sz w:val="28"/>
          <w:szCs w:val="28"/>
        </w:rPr>
      </w:pPr>
    </w:p>
    <w:p w14:paraId="634CAC19" w14:textId="77777777" w:rsidR="00D93387" w:rsidRDefault="00D93387" w:rsidP="00FF698E">
      <w:pPr>
        <w:rPr>
          <w:b/>
          <w:bCs/>
          <w:sz w:val="28"/>
          <w:szCs w:val="28"/>
        </w:rPr>
      </w:pPr>
    </w:p>
    <w:p w14:paraId="51A51D7A" w14:textId="77777777" w:rsidR="00D93387" w:rsidRDefault="00D93387" w:rsidP="00FF698E">
      <w:pPr>
        <w:rPr>
          <w:b/>
          <w:bCs/>
          <w:sz w:val="28"/>
          <w:szCs w:val="28"/>
        </w:rPr>
      </w:pPr>
    </w:p>
    <w:p w14:paraId="3997A8C4" w14:textId="77777777" w:rsidR="00D93387" w:rsidRDefault="00D93387" w:rsidP="00FF698E">
      <w:pPr>
        <w:rPr>
          <w:b/>
          <w:bCs/>
          <w:sz w:val="28"/>
          <w:szCs w:val="28"/>
        </w:rPr>
      </w:pPr>
    </w:p>
    <w:p w14:paraId="413E9F7A" w14:textId="77777777" w:rsidR="00D93387" w:rsidRDefault="00D93387" w:rsidP="00FF698E">
      <w:pPr>
        <w:rPr>
          <w:b/>
          <w:bCs/>
          <w:sz w:val="28"/>
          <w:szCs w:val="28"/>
        </w:rPr>
      </w:pPr>
    </w:p>
    <w:p w14:paraId="285E65B3" w14:textId="77777777" w:rsidR="00D93387" w:rsidRDefault="00D93387" w:rsidP="00FF698E">
      <w:pPr>
        <w:rPr>
          <w:b/>
          <w:bCs/>
          <w:sz w:val="28"/>
          <w:szCs w:val="28"/>
        </w:rPr>
      </w:pPr>
    </w:p>
    <w:p w14:paraId="5A8B56EF" w14:textId="1A78D3B4" w:rsidR="00FF698E" w:rsidRPr="005D115C" w:rsidRDefault="00D62708" w:rsidP="00FF6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Stories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457"/>
        <w:gridCol w:w="943"/>
        <w:gridCol w:w="1672"/>
        <w:gridCol w:w="1949"/>
        <w:gridCol w:w="835"/>
        <w:gridCol w:w="801"/>
      </w:tblGrid>
      <w:tr w:rsidR="00D62708" w:rsidRPr="00A201EE" w14:paraId="5FA5C5AA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92FFBE" w14:textId="32C83755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69EB99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8022AC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BF1560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A3C524" w14:textId="1AE6F339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CEB192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F106D" w14:textId="2F965345" w:rsidR="00FF698E" w:rsidRDefault="00FF698E" w:rsidP="00162C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Release</w:t>
            </w:r>
          </w:p>
        </w:tc>
      </w:tr>
      <w:tr w:rsidR="00D62708" w:rsidRPr="00A201EE" w14:paraId="73ADEFF3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C570B7" w14:textId="77777777" w:rsidR="00FF698E" w:rsidRDefault="00FF698E" w:rsidP="00162C80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759D0112" w14:textId="779F0094" w:rsidR="00FF698E" w:rsidRPr="005D115C" w:rsidRDefault="00FF698E" w:rsidP="00162C80">
            <w:r>
              <w:t>(Mobile/Web)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3EF91D" w14:textId="77777777" w:rsidR="00FF698E" w:rsidRPr="005D115C" w:rsidRDefault="00FF698E" w:rsidP="00162C80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E7A4D4" w14:textId="77777777" w:rsidR="00FF698E" w:rsidRPr="005D115C" w:rsidRDefault="00FF698E" w:rsidP="00162C80">
            <w:r>
              <w:t>USN-1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AB23F1" w14:textId="1E2C801B" w:rsidR="00FF698E" w:rsidRPr="005D115C" w:rsidRDefault="00FF698E" w:rsidP="00162C80">
            <w:r w:rsidRPr="00FF698E">
              <w:t>As a user, I can register by email, password, and confirmation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8EC6F8" w14:textId="1B33A758" w:rsidR="00FF698E" w:rsidRPr="005D115C" w:rsidRDefault="00FF698E" w:rsidP="00162C80">
            <w:r w:rsidRPr="00FF698E">
              <w:t>I can access my account/dashboard after registering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73D9A9" w14:textId="77777777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1D965" w14:textId="7771D3A6" w:rsidR="00FF698E" w:rsidRPr="005D115C" w:rsidRDefault="00FF698E" w:rsidP="00162C80">
            <w:r>
              <w:t>Sprint-1</w:t>
            </w:r>
          </w:p>
        </w:tc>
      </w:tr>
      <w:tr w:rsidR="00D62708" w:rsidRPr="00A201EE" w14:paraId="1328FFC9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E3211F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72DB2B92" w14:textId="7E6D159D" w:rsidR="00FF698E" w:rsidRPr="005D115C" w:rsidRDefault="00FF698E" w:rsidP="00162C8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236843" w14:textId="77777777" w:rsidR="00FF698E" w:rsidRPr="005D115C" w:rsidRDefault="00FF698E" w:rsidP="00162C80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63C5A8" w14:textId="77777777" w:rsidR="00FF698E" w:rsidRPr="005D115C" w:rsidRDefault="00FF698E" w:rsidP="00162C80">
            <w:r>
              <w:t>USN-2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A2866A" w14:textId="61366772" w:rsidR="00FF698E" w:rsidRPr="005D115C" w:rsidRDefault="00FF698E" w:rsidP="00162C80">
            <w:r w:rsidRPr="00FF698E">
              <w:t>As a user, I receive a confirmation email after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E0B55D1" w14:textId="72954CE0" w:rsidR="00FF698E" w:rsidRPr="005D115C" w:rsidRDefault="00FF698E" w:rsidP="00162C80">
            <w:r w:rsidRPr="00FF698E">
              <w:t>Email is sent and link verifies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E80D71" w14:textId="77777777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86BB7" w14:textId="7233BCCE" w:rsidR="00FF698E" w:rsidRPr="005D115C" w:rsidRDefault="00FF698E" w:rsidP="00162C80">
            <w:r>
              <w:t>Sprint-1</w:t>
            </w:r>
          </w:p>
        </w:tc>
      </w:tr>
      <w:tr w:rsidR="00D62708" w:rsidRPr="00A201EE" w14:paraId="5431FD8E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068C772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26E96D41" w14:textId="3C01E988" w:rsidR="00FF698E" w:rsidRPr="005D115C" w:rsidRDefault="00FF698E" w:rsidP="00162C8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112908" w14:textId="77777777" w:rsidR="00FF698E" w:rsidRPr="005D115C" w:rsidRDefault="00FF698E" w:rsidP="00162C80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60109F" w14:textId="16A6E828" w:rsidR="00FF698E" w:rsidRPr="005D115C" w:rsidRDefault="00FF698E" w:rsidP="00162C80">
            <w:r>
              <w:t>USN-3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6A48C6" w14:textId="53FAFAEF" w:rsidR="00FF698E" w:rsidRPr="005D115C" w:rsidRDefault="00FF698E" w:rsidP="00162C80">
            <w:r w:rsidRPr="00864BC8">
              <w:t xml:space="preserve">As a user, I can register </w:t>
            </w:r>
            <w:r>
              <w:t>using Facebook.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76C9CB" w14:textId="00C77B66" w:rsidR="00FF698E" w:rsidRPr="005D115C" w:rsidRDefault="00FF698E" w:rsidP="00162C80">
            <w:r w:rsidRPr="00FF698E">
              <w:t>I can access dashboard using Facebook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284B55" w14:textId="7E3767F0" w:rsidR="00FF698E" w:rsidRPr="005D115C" w:rsidRDefault="00FF698E" w:rsidP="00162C80">
            <w: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EECE0" w14:textId="647E4C26" w:rsidR="00FF698E" w:rsidRPr="005D115C" w:rsidRDefault="00FF698E" w:rsidP="00162C80">
            <w:r>
              <w:t>Sprint-2</w:t>
            </w:r>
          </w:p>
        </w:tc>
      </w:tr>
      <w:tr w:rsidR="00D62708" w:rsidRPr="00A201EE" w14:paraId="1407BE6D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9643FE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1CD9028F" w14:textId="3BAC21B7" w:rsidR="00FF698E" w:rsidRPr="005D115C" w:rsidRDefault="00FF698E" w:rsidP="00162C8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43F6D9" w14:textId="3E12B44E" w:rsidR="00FF698E" w:rsidRPr="005D115C" w:rsidRDefault="00FF698E" w:rsidP="00162C80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661C6EF" w14:textId="50AF1AE0" w:rsidR="00FF698E" w:rsidRPr="005D115C" w:rsidRDefault="00FF698E" w:rsidP="00162C80">
            <w:r>
              <w:t>USN-4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19B270" w14:textId="7F1AC9E4" w:rsidR="00FF698E" w:rsidRPr="005D115C" w:rsidRDefault="00FF698E" w:rsidP="00162C80">
            <w:r w:rsidRPr="00864BC8">
              <w:t xml:space="preserve">As a user, I can </w:t>
            </w:r>
            <w:r>
              <w:t xml:space="preserve">register using </w:t>
            </w:r>
            <w:proofErr w:type="spellStart"/>
            <w:r>
              <w:t>gmail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DF56F2" w14:textId="1BA0E9FE" w:rsidR="00FF698E" w:rsidRPr="005D115C" w:rsidRDefault="00FF698E" w:rsidP="00162C80">
            <w:r w:rsidRPr="00FF698E">
              <w:t>I can log in with Gmail without additional signup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1736BE" w14:textId="665EFBC5" w:rsidR="00FF698E" w:rsidRPr="005D115C" w:rsidRDefault="00FF698E" w:rsidP="00162C80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BCCAD" w14:textId="313628E9" w:rsidR="00FF698E" w:rsidRPr="005D115C" w:rsidRDefault="00FF698E" w:rsidP="00162C80">
            <w:r>
              <w:t>Sprint-1</w:t>
            </w:r>
          </w:p>
        </w:tc>
      </w:tr>
      <w:tr w:rsidR="00D62708" w:rsidRPr="00A201EE" w14:paraId="3DD25EF7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FEE076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08210A35" w14:textId="58F96E07" w:rsidR="00FF698E" w:rsidRPr="005D115C" w:rsidRDefault="00FF698E" w:rsidP="00162C8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9145FA" w14:textId="6FC2B927" w:rsidR="00FF698E" w:rsidRPr="005D115C" w:rsidRDefault="00FF698E" w:rsidP="00162C80">
            <w: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686E6" w14:textId="62B84D37" w:rsidR="00FF698E" w:rsidRPr="005D115C" w:rsidRDefault="00FF698E" w:rsidP="00162C80">
            <w:r>
              <w:t>USN-5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E201CA" w14:textId="3B819BCC" w:rsidR="00FF698E" w:rsidRPr="005D115C" w:rsidRDefault="00FF698E" w:rsidP="00162C80">
            <w:r w:rsidRPr="00864BC8">
              <w:t xml:space="preserve">As a user, I can </w:t>
            </w:r>
            <w:r>
              <w:t>login with email and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6B933A" w14:textId="18EF2A56" w:rsidR="00FF698E" w:rsidRPr="005D115C" w:rsidRDefault="00FF698E" w:rsidP="00162C80">
            <w:r w:rsidRPr="00FF698E">
              <w:t>I can log in and see my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FBE0AD" w14:textId="7F7DD03E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72711" w14:textId="36FE239E" w:rsidR="00FF698E" w:rsidRPr="005D115C" w:rsidRDefault="00FF698E" w:rsidP="00162C80">
            <w:r>
              <w:t>Sprint-1</w:t>
            </w:r>
          </w:p>
        </w:tc>
      </w:tr>
      <w:tr w:rsidR="00D62708" w:rsidRPr="00A201EE" w14:paraId="4DCFB6FD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762DFF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4A91EE84" w14:textId="2FBBB75D" w:rsidR="00FF698E" w:rsidRPr="005D115C" w:rsidRDefault="00FF698E" w:rsidP="00162C8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780E0D" w14:textId="5508CE52" w:rsidR="00FF698E" w:rsidRPr="005D115C" w:rsidRDefault="00FF698E" w:rsidP="00162C80">
            <w:r>
              <w:t>Rowse/Search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BFE93B" w14:textId="77777777" w:rsidR="00FF698E" w:rsidRPr="005D115C" w:rsidRDefault="00FF698E" w:rsidP="00162C80">
            <w:r>
              <w:t>USN-6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63547A" w14:textId="05CD6E36" w:rsidR="00FF698E" w:rsidRPr="005D115C" w:rsidRDefault="00FF698E" w:rsidP="00162C80">
            <w:r w:rsidRPr="00FF698E">
              <w:t>As a user, I can browse and search for products like iPhone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AC9034" w14:textId="7A024DF6" w:rsidR="00FF698E" w:rsidRPr="005D115C" w:rsidRDefault="00FF698E" w:rsidP="00162C80">
            <w:r w:rsidRPr="00FF698E">
              <w:t>Relevant products appear in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250A76" w14:textId="4526B30E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161A" w14:textId="4628F519" w:rsidR="00FF698E" w:rsidRPr="005D115C" w:rsidRDefault="00FF698E" w:rsidP="00162C80">
            <w:r>
              <w:t>Sprint-2</w:t>
            </w:r>
          </w:p>
        </w:tc>
      </w:tr>
      <w:tr w:rsidR="00D62708" w:rsidRPr="00A201EE" w14:paraId="6B85EE77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C0A3E3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34ABF60E" w14:textId="74F2F57D" w:rsidR="00FF698E" w:rsidRPr="0028004B" w:rsidRDefault="00FF698E" w:rsidP="001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40B5160" w14:textId="5F1C7324" w:rsidR="00FF698E" w:rsidRPr="005D115C" w:rsidRDefault="00FF698E" w:rsidP="00162C80">
            <w:r>
              <w:t>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3DA4FF" w14:textId="77777777" w:rsidR="00FF698E" w:rsidRPr="005D115C" w:rsidRDefault="00FF698E" w:rsidP="00162C80">
            <w:r>
              <w:t>USN-7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EF8B4D" w14:textId="175A3EE5" w:rsidR="00FF698E" w:rsidRPr="005D115C" w:rsidRDefault="00FF698E" w:rsidP="00162C80">
            <w:r w:rsidRPr="00864BC8">
              <w:t xml:space="preserve">As a user, I can </w:t>
            </w:r>
            <w:r>
              <w:t xml:space="preserve">add a </w:t>
            </w:r>
            <w:r w:rsidRPr="00864BC8">
              <w:t xml:space="preserve">product </w:t>
            </w:r>
            <w:r>
              <w:t>to my 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BFD972" w14:textId="24C3824D" w:rsidR="00FF698E" w:rsidRPr="005D115C" w:rsidRDefault="00FF698E" w:rsidP="00162C80">
            <w:r w:rsidRPr="00FF698E">
              <w:t>Product appears in cart with correct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05D2E7" w14:textId="77777777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8BA0B" w14:textId="578A7D73" w:rsidR="00FF698E" w:rsidRPr="005D115C" w:rsidRDefault="00FF698E" w:rsidP="00162C80">
            <w:r>
              <w:t>Sprint-2</w:t>
            </w:r>
          </w:p>
        </w:tc>
      </w:tr>
      <w:tr w:rsidR="00D62708" w:rsidRPr="00A201EE" w14:paraId="54B05BBE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82662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0C1A4D76" w14:textId="2F9999A5" w:rsidR="00FF698E" w:rsidRDefault="00FF698E" w:rsidP="001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A4FA7" w14:textId="702B33EF" w:rsidR="00FF698E" w:rsidRPr="005D115C" w:rsidRDefault="00FF698E" w:rsidP="00162C80">
            <w:r>
              <w:t>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6EA4D1" w14:textId="77777777" w:rsidR="00FF698E" w:rsidRPr="005D115C" w:rsidRDefault="00FF698E" w:rsidP="00162C80">
            <w:r>
              <w:t>USN-8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B5B606" w14:textId="7204DA47" w:rsidR="00FF698E" w:rsidRPr="005D115C" w:rsidRDefault="00FF698E" w:rsidP="00162C80">
            <w:r w:rsidRPr="00FF698E">
              <w:t>As a user, I can check out securely and make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4E4B0" w14:textId="52145818" w:rsidR="00FF698E" w:rsidRPr="005D115C" w:rsidRDefault="00D62708" w:rsidP="00162C80">
            <w:r w:rsidRPr="00D62708">
              <w:t>Order is confirmed and receipt is 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960BFB" w14:textId="77777777" w:rsidR="00FF698E" w:rsidRPr="005D115C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66011" w14:textId="57F636A5" w:rsidR="00FF698E" w:rsidRPr="005D115C" w:rsidRDefault="00FF698E" w:rsidP="00162C80">
            <w:r>
              <w:t>Sprint-2</w:t>
            </w:r>
          </w:p>
        </w:tc>
      </w:tr>
      <w:tr w:rsidR="00D62708" w:rsidRPr="00A201EE" w14:paraId="589A7E4F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E060C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0CBC73A0" w14:textId="46A04118" w:rsidR="00FF698E" w:rsidRDefault="00FF698E" w:rsidP="001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C6E4F" w14:textId="2CC4729E" w:rsidR="00FF698E" w:rsidRDefault="00D62708" w:rsidP="00162C80">
            <w:r>
              <w:t>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10947B" w14:textId="77777777" w:rsidR="00FF698E" w:rsidRDefault="00FF698E" w:rsidP="00162C80">
            <w:r>
              <w:t>USN-9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D0CF9" w14:textId="13EEDDE8" w:rsidR="00FF698E" w:rsidRPr="00864BC8" w:rsidRDefault="00D62708" w:rsidP="00162C80">
            <w:r w:rsidRPr="00D62708">
              <w:t>As a user, I can view my past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78193" w14:textId="128A4D83" w:rsidR="00FF698E" w:rsidRDefault="00D62708" w:rsidP="00162C80">
            <w:r w:rsidRPr="00D62708">
              <w:t>My orders show correct status and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82CB6E" w14:textId="2FAE4356" w:rsidR="00FF698E" w:rsidRDefault="00D62708" w:rsidP="00162C80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0B6F" w14:textId="63043F95" w:rsidR="00FF698E" w:rsidRDefault="00D62708" w:rsidP="00162C80">
            <w:r>
              <w:t>Sprint-3</w:t>
            </w:r>
          </w:p>
        </w:tc>
      </w:tr>
      <w:tr w:rsidR="00D62708" w:rsidRPr="00A201EE" w14:paraId="65F55D7F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6B3A8" w14:textId="77777777" w:rsidR="00FF698E" w:rsidRDefault="00FF698E" w:rsidP="00FF698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Customer</w:t>
            </w:r>
          </w:p>
          <w:p w14:paraId="39EC8680" w14:textId="76FC77A4" w:rsidR="00FF698E" w:rsidRDefault="00FF698E" w:rsidP="001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0A242" w14:textId="6CD7E02F" w:rsidR="00FF698E" w:rsidRDefault="00D62708" w:rsidP="00162C80">
            <w:r>
              <w:t>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D9BF0" w14:textId="77777777" w:rsidR="00FF698E" w:rsidRDefault="00FF698E" w:rsidP="00162C80">
            <w:r>
              <w:t>USN-10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A4177D" w14:textId="735727FA" w:rsidR="00FF698E" w:rsidRPr="00864BC8" w:rsidRDefault="00D62708" w:rsidP="00162C80">
            <w:r w:rsidRPr="00D62708">
              <w:t>As a user, I can contact customer care for help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5CCF6" w14:textId="5758B30A" w:rsidR="00FF698E" w:rsidRDefault="00D62708" w:rsidP="00162C80">
            <w:r w:rsidRPr="00D62708">
              <w:t>Ticket is created and support can respond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4B5D5" w14:textId="30E1685D" w:rsidR="00FF698E" w:rsidRDefault="00D62708" w:rsidP="00162C80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09C9F" w14:textId="1590D63F" w:rsidR="00FF698E" w:rsidRDefault="00D62708" w:rsidP="00162C80">
            <w:r>
              <w:t>Sprint-4</w:t>
            </w:r>
          </w:p>
        </w:tc>
      </w:tr>
      <w:tr w:rsidR="00D62708" w:rsidRPr="00A201EE" w14:paraId="505ABBC3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0B3E5" w14:textId="02864A52" w:rsidR="00FF698E" w:rsidRDefault="00FF698E" w:rsidP="00162C80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21B1A" w14:textId="4C507FB5" w:rsidR="00FF698E" w:rsidRDefault="00D62708" w:rsidP="00162C80">
            <w:r>
              <w:t>Product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69627" w14:textId="77777777" w:rsidR="00FF698E" w:rsidRDefault="00FF698E" w:rsidP="00162C80">
            <w:r>
              <w:t>USN-11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B2A9C" w14:textId="462B8388" w:rsidR="00FF698E" w:rsidRPr="00563938" w:rsidRDefault="00D62708" w:rsidP="00162C80">
            <w:r w:rsidRPr="00D62708">
              <w:t>As an admin, I can add/edit/delete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E97B6" w14:textId="4A272461" w:rsidR="00FF698E" w:rsidRDefault="00D62708" w:rsidP="00162C80">
            <w:r w:rsidRPr="00D62708">
              <w:t>Changes reflect in the product list instantly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CEF051" w14:textId="10917502" w:rsidR="00FF698E" w:rsidRDefault="00D62708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62D0B" w14:textId="22CB4106" w:rsidR="00FF698E" w:rsidRDefault="00D62708" w:rsidP="00162C80">
            <w:r>
              <w:t>Sprint-1</w:t>
            </w:r>
          </w:p>
        </w:tc>
      </w:tr>
      <w:tr w:rsidR="00D62708" w:rsidRPr="00A201EE" w14:paraId="7DBE4965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E20D98" w14:textId="5D2862D1" w:rsidR="00FF698E" w:rsidRDefault="00FF698E" w:rsidP="00162C80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04D52" w14:textId="04189AE0" w:rsidR="00FF698E" w:rsidRDefault="00D62708" w:rsidP="00162C80">
            <w:r>
              <w:t>User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3191C" w14:textId="77777777" w:rsidR="00FF698E" w:rsidRDefault="00FF698E" w:rsidP="00162C80">
            <w:r>
              <w:t>USN-12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7043D" w14:textId="5ADFCDDE" w:rsidR="00FF698E" w:rsidRPr="00563938" w:rsidRDefault="00D62708" w:rsidP="00162C80">
            <w:r w:rsidRPr="00D62708">
              <w:t>As an admin, I can manage user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A736B" w14:textId="56AA8E9A" w:rsidR="00FF698E" w:rsidRDefault="00D62708" w:rsidP="00162C80">
            <w:r w:rsidRPr="00D62708">
              <w:t>I can suspend, edit, or reset user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AD936" w14:textId="77777777" w:rsidR="00FF698E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EADF" w14:textId="713607A8" w:rsidR="00FF698E" w:rsidRDefault="00D62708" w:rsidP="00162C80">
            <w:r>
              <w:t>Sprint-3</w:t>
            </w:r>
          </w:p>
        </w:tc>
      </w:tr>
      <w:tr w:rsidR="00D62708" w:rsidRPr="00A201EE" w14:paraId="1539E4B0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12A679" w14:textId="128F7CBD" w:rsidR="00FF698E" w:rsidRDefault="00FF698E" w:rsidP="00162C80">
            <w:pPr>
              <w:rPr>
                <w:b/>
                <w:bCs/>
              </w:rPr>
            </w:pPr>
            <w:r>
              <w:rPr>
                <w:b/>
                <w:bCs/>
              </w:rPr>
              <w:t>Customer Care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93052" w14:textId="4BD31EA0" w:rsidR="00FF698E" w:rsidRDefault="00D62708" w:rsidP="00162C80">
            <w:r>
              <w:t>Support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F94C2" w14:textId="77777777" w:rsidR="00FF698E" w:rsidRDefault="00FF698E" w:rsidP="00162C80">
            <w:r>
              <w:t>USN-13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A7738" w14:textId="540D40D4" w:rsidR="00FF698E" w:rsidRPr="00563938" w:rsidRDefault="00D62708" w:rsidP="00162C80">
            <w:r w:rsidRPr="00D62708">
              <w:t>As a support agent, I can view and respond to tickets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4C87A6" w14:textId="7DC85B4A" w:rsidR="00FF698E" w:rsidRDefault="00D62708" w:rsidP="00162C80">
            <w:r w:rsidRPr="00D62708">
              <w:t>I can see open tickets and reply to 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CA692" w14:textId="77777777" w:rsidR="00FF698E" w:rsidRDefault="00FF698E" w:rsidP="00162C80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22E1" w14:textId="25CA2A26" w:rsidR="00FF698E" w:rsidRDefault="00D62708" w:rsidP="00162C80">
            <w:r>
              <w:t>Sprint-4</w:t>
            </w:r>
          </w:p>
        </w:tc>
      </w:tr>
    </w:tbl>
    <w:p w14:paraId="0A50422D" w14:textId="77777777" w:rsidR="00B85F91" w:rsidRDefault="00B85F91"/>
    <w:sectPr w:rsidR="00B8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B5DF7"/>
    <w:multiLevelType w:val="multilevel"/>
    <w:tmpl w:val="19A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8E"/>
    <w:rsid w:val="001C5AAB"/>
    <w:rsid w:val="004676CD"/>
    <w:rsid w:val="006F1FFA"/>
    <w:rsid w:val="009F3AAD"/>
    <w:rsid w:val="00B85F91"/>
    <w:rsid w:val="00D62708"/>
    <w:rsid w:val="00D93387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AC8"/>
  <w15:chartTrackingRefBased/>
  <w15:docId w15:val="{0E34B49F-2BC0-4F27-AC8F-A711AB1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8E"/>
  </w:style>
  <w:style w:type="paragraph" w:styleId="Heading1">
    <w:name w:val="heading 1"/>
    <w:basedOn w:val="Normal"/>
    <w:next w:val="Normal"/>
    <w:link w:val="Heading1Char"/>
    <w:uiPriority w:val="9"/>
    <w:qFormat/>
    <w:rsid w:val="00FF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3</cp:revision>
  <dcterms:created xsi:type="dcterms:W3CDTF">2025-04-06T19:07:00Z</dcterms:created>
  <dcterms:modified xsi:type="dcterms:W3CDTF">2025-04-11T21:34:00Z</dcterms:modified>
</cp:coreProperties>
</file>