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898B90" wp14:paraId="16FE9301" wp14:textId="72DB83B9">
      <w:pPr>
        <w:pStyle w:val="Heading1"/>
        <w:spacing w:before="322" w:beforeAutospacing="off" w:after="322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Homepage Design Brief for Haat India</w:t>
      </w:r>
    </w:p>
    <w:p xmlns:wp14="http://schemas.microsoft.com/office/word/2010/wordml" w:rsidP="05898B90" wp14:paraId="5D5F7E3D" wp14:textId="0411A11D">
      <w:pPr>
        <w:pStyle w:val="Heading2"/>
        <w:spacing w:before="299" w:beforeAutospacing="off" w:after="299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06224AE8" wp14:textId="297FC0F7">
      <w:pPr>
        <w:spacing w:before="240" w:beforeAutospacing="off" w:after="240" w:afterAutospacing="off"/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To create an engaging, user-friendly homepage that effectively communicates Haat India’s mission, showcases authentic artisan products, and drives customer trust and conversions.</w:t>
      </w:r>
    </w:p>
    <w:p xmlns:wp14="http://schemas.microsoft.com/office/word/2010/wordml" wp14:paraId="4B2A3C8F" wp14:textId="296D0C97"/>
    <w:p xmlns:wp14="http://schemas.microsoft.com/office/word/2010/wordml" w:rsidP="05898B90" wp14:paraId="7F13C167" wp14:textId="289B6EDE">
      <w:pPr>
        <w:pStyle w:val="Heading2"/>
        <w:spacing w:before="299" w:beforeAutospacing="off" w:after="299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Homepage Structure</w:t>
      </w:r>
    </w:p>
    <w:p xmlns:wp14="http://schemas.microsoft.com/office/word/2010/wordml" w:rsidP="05898B90" wp14:paraId="396F9B02" wp14:textId="48B1171A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Hero Section (Top Banner)</w:t>
      </w:r>
    </w:p>
    <w:p xmlns:wp14="http://schemas.microsoft.com/office/word/2010/wordml" w:rsidP="05898B90" wp14:paraId="5512B6CC" wp14:textId="6160D5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"The Art and the Artisan"</w:t>
      </w:r>
    </w:p>
    <w:p xmlns:wp14="http://schemas.microsoft.com/office/word/2010/wordml" w:rsidP="05898B90" wp14:paraId="375A35AF" wp14:textId="75AD9C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tagline below the headline, e.g., </w:t>
      </w:r>
      <w:r w:rsidRPr="05898B90" w:rsidR="7DA500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"Connecting You to India’s Finest Artisan Traditions"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5898B90" w:rsidR="7DA500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"Preserving Heritage, Empowering Artisans."</w:t>
      </w:r>
    </w:p>
    <w:p xmlns:wp14="http://schemas.microsoft.com/office/word/2010/wordml" w:rsidP="05898B90" wp14:paraId="294C6829" wp14:textId="20D4E2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Use a high-quality, visually striking image or video showcasing artisans at work or vibrant handmade products.</w:t>
      </w:r>
    </w:p>
    <w:p xmlns:wp14="http://schemas.microsoft.com/office/word/2010/wordml" w:rsidP="05898B90" wp14:paraId="73F22105" wp14:textId="08861B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Include a clear "Shop Now" button prominently displayed.</w:t>
      </w:r>
    </w:p>
    <w:p xmlns:wp14="http://schemas.microsoft.com/office/word/2010/wordml" wp14:paraId="781C8057" wp14:textId="7C4B0119"/>
    <w:p xmlns:wp14="http://schemas.microsoft.com/office/word/2010/wordml" w:rsidP="05898B90" wp14:paraId="52028E8F" wp14:textId="469F1363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Shop by Categories</w:t>
      </w:r>
    </w:p>
    <w:p xmlns:wp14="http://schemas.microsoft.com/office/word/2010/wordml" w:rsidP="05898B90" wp14:paraId="6FE5C3FF" wp14:textId="210576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Categories to Feature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6F350D5" wp14:textId="4062E0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Ethnic Wear</w:t>
      </w:r>
    </w:p>
    <w:p xmlns:wp14="http://schemas.microsoft.com/office/word/2010/wordml" w:rsidP="05898B90" wp14:paraId="2C4DD887" wp14:textId="0A53A4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Sarees</w:t>
      </w:r>
    </w:p>
    <w:p xmlns:wp14="http://schemas.microsoft.com/office/word/2010/wordml" w:rsidP="05898B90" wp14:paraId="3ABC8CF4" wp14:textId="2B1725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Kitchenware</w:t>
      </w:r>
    </w:p>
    <w:p xmlns:wp14="http://schemas.microsoft.com/office/word/2010/wordml" w:rsidP="05898B90" wp14:paraId="1BA92238" wp14:textId="7136A9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Home Decor</w:t>
      </w:r>
    </w:p>
    <w:p xmlns:wp14="http://schemas.microsoft.com/office/word/2010/wordml" w:rsidP="05898B90" wp14:paraId="6809DBA1" wp14:textId="671B2C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Footwear &amp; Accessories</w:t>
      </w:r>
    </w:p>
    <w:p xmlns:wp14="http://schemas.microsoft.com/office/word/2010/wordml" w:rsidP="05898B90" wp14:paraId="55647F1B" wp14:textId="00C45C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Icons/Thumbnails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attractive icons or small visuals for each category to improve navigation.</w:t>
      </w:r>
    </w:p>
    <w:p xmlns:wp14="http://schemas.microsoft.com/office/word/2010/wordml" w:rsidP="05898B90" wp14:paraId="5B615DE1" wp14:textId="3612AC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and Filter Options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Include a search bar and filtering functionality for ease of use.</w:t>
      </w:r>
    </w:p>
    <w:p xmlns:wp14="http://schemas.microsoft.com/office/word/2010/wordml" wp14:paraId="2846EFB4" wp14:textId="7EF6AEC1"/>
    <w:p xmlns:wp14="http://schemas.microsoft.com/office/word/2010/wordml" w:rsidP="05898B90" wp14:paraId="05687F18" wp14:textId="284758FA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Handpicked Treasures Section</w:t>
      </w:r>
    </w:p>
    <w:p xmlns:wp14="http://schemas.microsoft.com/office/word/2010/wordml" w:rsidP="05898B90" wp14:paraId="18EBF98F" wp14:textId="374B34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Product Carousel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Use a slider or carousel format to showcase popular or unique products.</w:t>
      </w:r>
    </w:p>
    <w:p xmlns:wp14="http://schemas.microsoft.com/office/word/2010/wordml" w:rsidP="05898B90" wp14:paraId="2FBE22E6" wp14:textId="604A10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Enhancements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Highlight discounts with badges (e.g., "30% Off," "Bestseller," "Limited Stock").</w:t>
      </w:r>
    </w:p>
    <w:p xmlns:wp14="http://schemas.microsoft.com/office/word/2010/wordml" w:rsidP="05898B90" wp14:paraId="0006C65E" wp14:textId="52CB515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a visible "Buy Now" button for each product.</w:t>
      </w:r>
    </w:p>
    <w:p xmlns:wp14="http://schemas.microsoft.com/office/word/2010/wordml" wp14:paraId="4CBD6E8D" wp14:textId="6DA316E7"/>
    <w:p xmlns:wp14="http://schemas.microsoft.com/office/word/2010/wordml" w:rsidP="05898B90" wp14:paraId="053DAA02" wp14:textId="58422F18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Essence of Haat India Section</w:t>
      </w:r>
    </w:p>
    <w:p xmlns:wp14="http://schemas.microsoft.com/office/word/2010/wordml" w:rsidP="05898B90" wp14:paraId="6C854CD4" wp14:textId="722145B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Storytelling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icons or small illustrations to emphasize key values: </w:t>
      </w:r>
    </w:p>
    <w:p xmlns:wp14="http://schemas.microsoft.com/office/word/2010/wordml" w:rsidP="05898B90" wp14:paraId="5747F69C" wp14:textId="0407A1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Authenticity at its core, sourced from the origin</w:t>
      </w:r>
    </w:p>
    <w:p xmlns:wp14="http://schemas.microsoft.com/office/word/2010/wordml" w:rsidP="05898B90" wp14:paraId="5C750B87" wp14:textId="06B1B26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Celebrating India’s heritage and empowering artisans</w:t>
      </w:r>
    </w:p>
    <w:p xmlns:wp14="http://schemas.microsoft.com/office/word/2010/wordml" w:rsidP="05898B90" wp14:paraId="14C18978" wp14:textId="1D3C98B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Curated selection of regional treasures</w:t>
      </w:r>
    </w:p>
    <w:p xmlns:wp14="http://schemas.microsoft.com/office/word/2010/wordml" w:rsidP="05898B90" wp14:paraId="73ED68F5" wp14:textId="132B82C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Commitment to quality and supply chain transparency</w:t>
      </w:r>
    </w:p>
    <w:p xmlns:wp14="http://schemas.microsoft.com/office/word/2010/wordml" w:rsidP="05898B90" wp14:paraId="4F6C48D3" wp14:textId="45026C1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Driven by sustainability and community impact</w:t>
      </w:r>
    </w:p>
    <w:p xmlns:wp14="http://schemas.microsoft.com/office/word/2010/wordml" w:rsidP="05898B90" wp14:paraId="4D165FD3" wp14:textId="7F08AA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Video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a short video showcasing artisan stories or the production process to create emotional engagement.</w:t>
      </w:r>
    </w:p>
    <w:p xmlns:wp14="http://schemas.microsoft.com/office/word/2010/wordml" wp14:paraId="26517556" wp14:textId="066E7BBF"/>
    <w:p xmlns:wp14="http://schemas.microsoft.com/office/word/2010/wordml" w:rsidP="05898B90" wp14:paraId="7C441097" wp14:textId="01DB7AD4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Customer Reviews Section</w:t>
      </w:r>
    </w:p>
    <w:p xmlns:wp14="http://schemas.microsoft.com/office/word/2010/wordml" w:rsidP="05898B90" wp14:paraId="7A2F265A" wp14:textId="22CA5EA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Appeal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Include user photos or avatars alongside testimonials.</w:t>
      </w:r>
    </w:p>
    <w:p xmlns:wp14="http://schemas.microsoft.com/office/word/2010/wordml" w:rsidP="05898B90" wp14:paraId="017E49CE" wp14:textId="489C8D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Diversity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Showcase reviews for different product categories (e.g., sarees, kitchenware, decor).</w:t>
      </w:r>
    </w:p>
    <w:p xmlns:wp14="http://schemas.microsoft.com/office/word/2010/wordml" w:rsidP="05898B90" wp14:paraId="22B74015" wp14:textId="6959036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"Write a Review" and "Shop Now" buttons to encourage interaction and conversions.</w:t>
      </w:r>
    </w:p>
    <w:p xmlns:wp14="http://schemas.microsoft.com/office/word/2010/wordml" wp14:paraId="50A4318C" wp14:textId="54C0A3DA"/>
    <w:p xmlns:wp14="http://schemas.microsoft.com/office/word/2010/wordml" w:rsidP="05898B90" wp14:paraId="78F9D1EF" wp14:textId="2C9DF699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Tale of Haat Section</w:t>
      </w:r>
    </w:p>
    <w:p xmlns:wp14="http://schemas.microsoft.com/office/word/2010/wordml" w:rsidP="05898B90" wp14:paraId="528B6AA6" wp14:textId="0FA604F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Storytelling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Share customer and artisan stories with an emotional touch.</w:t>
      </w:r>
    </w:p>
    <w:p xmlns:wp14="http://schemas.microsoft.com/office/word/2010/wordml" w:rsidP="05898B90" wp14:paraId="7F1E0CC9" wp14:textId="7B96E3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 Link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a "Read More" button linking to a detailed blog or "Meet the Artisans" page.</w:t>
      </w:r>
    </w:p>
    <w:p xmlns:wp14="http://schemas.microsoft.com/office/word/2010/wordml" wp14:paraId="035A8670" wp14:textId="1C0CABCA"/>
    <w:p xmlns:wp14="http://schemas.microsoft.com/office/word/2010/wordml" w:rsidP="05898B90" wp14:paraId="59D949E2" wp14:textId="4B160B2A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New Arrivals Section</w:t>
      </w:r>
    </w:p>
    <w:p xmlns:wp14="http://schemas.microsoft.com/office/word/2010/wordml" w:rsidP="05898B90" wp14:paraId="0FEB5E81" wp14:textId="58CB9FD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Updates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Use a slider or carousel to showcase recently added products.</w:t>
      </w:r>
    </w:p>
    <w:p xmlns:wp14="http://schemas.microsoft.com/office/word/2010/wordml" w:rsidP="05898B90" wp14:paraId="55CCA2A1" wp14:textId="0C98A03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Enhancements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Highlight unique features of new products (e.g., "Handmade," "Pure Silk," "Exclusive Design").</w:t>
      </w:r>
    </w:p>
    <w:p xmlns:wp14="http://schemas.microsoft.com/office/word/2010/wordml" wp14:paraId="7325B0F6" wp14:textId="6C8D2826"/>
    <w:p xmlns:wp14="http://schemas.microsoft.com/office/word/2010/wordml" w:rsidP="05898B90" wp14:paraId="2B612343" wp14:textId="173C3DAB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Why Choose Us Section</w:t>
      </w:r>
    </w:p>
    <w:p xmlns:wp14="http://schemas.microsoft.com/office/word/2010/wordml" w:rsidP="05898B90" wp14:paraId="1E15968E" wp14:textId="10F199B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Section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dedicated section titled "Why Haat India?" with the following points: </w:t>
      </w:r>
    </w:p>
    <w:p xmlns:wp14="http://schemas.microsoft.com/office/word/2010/wordml" w:rsidP="05898B90" wp14:paraId="7B799A36" wp14:textId="7B091C1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100% authentic traditional products</w:t>
      </w:r>
    </w:p>
    <w:p xmlns:wp14="http://schemas.microsoft.com/office/word/2010/wordml" w:rsidP="05898B90" wp14:paraId="1805D872" wp14:textId="5C0E2F6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Ethically sourced from the origin</w:t>
      </w:r>
    </w:p>
    <w:p xmlns:wp14="http://schemas.microsoft.com/office/word/2010/wordml" w:rsidP="05898B90" wp14:paraId="3DC6F251" wp14:textId="5142772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Assured competitive pricing</w:t>
      </w:r>
    </w:p>
    <w:p xmlns:wp14="http://schemas.microsoft.com/office/word/2010/wordml" w:rsidP="05898B90" wp14:paraId="3C3E3FFE" wp14:textId="364B5DF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Exceptional customer service</w:t>
      </w:r>
    </w:p>
    <w:p xmlns:wp14="http://schemas.microsoft.com/office/word/2010/wordml" w:rsidP="05898B90" wp14:paraId="6D24DA14" wp14:textId="0547774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7-day easy exchange and returns</w:t>
      </w:r>
    </w:p>
    <w:p xmlns:wp14="http://schemas.microsoft.com/office/word/2010/wordml" wp14:paraId="57E6862E" wp14:textId="0BDA7DB3"/>
    <w:p xmlns:wp14="http://schemas.microsoft.com/office/word/2010/wordml" w:rsidP="05898B90" wp14:paraId="56C80F39" wp14:textId="08598B1B">
      <w:pPr>
        <w:pStyle w:val="Heading3"/>
        <w:spacing w:before="281" w:beforeAutospacing="off" w:after="281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Footer Section</w:t>
      </w:r>
    </w:p>
    <w:p xmlns:wp14="http://schemas.microsoft.com/office/word/2010/wordml" w:rsidP="05898B90" wp14:paraId="008C281A" wp14:textId="4D9920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Reinforce Trust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certifications, awards, or partnership logos (if available).</w:t>
      </w:r>
    </w:p>
    <w:p xmlns:wp14="http://schemas.microsoft.com/office/word/2010/wordml" w:rsidP="05898B90" wp14:paraId="356DD1A2" wp14:textId="3121FC6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Links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6FF0BA9" wp14:textId="4B71623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Customer Support: Order Tracking, Customer Service, How To Order, FAQs</w:t>
      </w:r>
    </w:p>
    <w:p xmlns:wp14="http://schemas.microsoft.com/office/word/2010/wordml" w:rsidP="05898B90" wp14:paraId="7BE94F15" wp14:textId="7C141F2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Policies: Returns &amp; Exchanges, Shipping, Cancellation, Delivery Information</w:t>
      </w:r>
    </w:p>
    <w:p xmlns:wp14="http://schemas.microsoft.com/office/word/2010/wordml" w:rsidP="05898B90" wp14:paraId="5AF1200D" wp14:textId="3C15CD3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About Us: Company Philosophy, Careers, Blog, Certifications</w:t>
      </w:r>
    </w:p>
    <w:p xmlns:wp14="http://schemas.microsoft.com/office/word/2010/wordml" w:rsidP="05898B90" wp14:paraId="78AF9EA3" wp14:textId="1D3C6BB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Info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Clearly display phone number and support email.</w:t>
      </w:r>
    </w:p>
    <w:p xmlns:wp14="http://schemas.microsoft.com/office/word/2010/wordml" wp14:paraId="16D40A99" wp14:textId="73FFDEF0"/>
    <w:p xmlns:wp14="http://schemas.microsoft.com/office/word/2010/wordml" w:rsidP="05898B90" wp14:paraId="24AFB165" wp14:textId="30511140">
      <w:pPr>
        <w:pStyle w:val="Heading2"/>
        <w:spacing w:before="299" w:beforeAutospacing="off" w:after="299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5CDBC2C2" wp14:textId="21FBFD9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Elements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Add hover effects on product cards to display close-up details or alternative views.</w:t>
      </w:r>
    </w:p>
    <w:p xmlns:wp14="http://schemas.microsoft.com/office/word/2010/wordml" w:rsidP="05898B90" wp14:paraId="29B95DC2" wp14:textId="46B453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Experience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Introduce a "Gift Finder" or product recommendation tool.</w:t>
      </w:r>
    </w:p>
    <w:p xmlns:wp14="http://schemas.microsoft.com/office/word/2010/wordml" w:rsidP="05898B90" wp14:paraId="7DDDAB61" wp14:textId="4ACF5DF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Ensure responsive design for mobile and tablet devices.</w:t>
      </w:r>
    </w:p>
    <w:p xmlns:wp14="http://schemas.microsoft.com/office/word/2010/wordml" w:rsidP="05898B90" wp14:paraId="651D3908" wp14:textId="00C5F8E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 Speed</w:t>
      </w: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: Optimize image sizes and loading times to enhance user experience.</w:t>
      </w:r>
    </w:p>
    <w:p xmlns:wp14="http://schemas.microsoft.com/office/word/2010/wordml" wp14:paraId="2CC71C8F" wp14:textId="29A27E0B"/>
    <w:p xmlns:wp14="http://schemas.microsoft.com/office/word/2010/wordml" w:rsidP="05898B90" wp14:paraId="31AB53A0" wp14:textId="704B46C5">
      <w:pPr>
        <w:pStyle w:val="Heading2"/>
        <w:spacing w:before="299" w:beforeAutospacing="off" w:after="299" w:afterAutospacing="off"/>
      </w:pPr>
      <w:r w:rsidRPr="05898B90" w:rsidR="7DA5008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34CA1399" wp14:textId="7DF9EE2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Incorporate these updates into your design tool (e.g., Adobe XD, Figma, Canva).</w:t>
      </w:r>
    </w:p>
    <w:p xmlns:wp14="http://schemas.microsoft.com/office/word/2010/wordml" w:rsidP="05898B90" wp14:paraId="54CA720E" wp14:textId="4C5592B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Share a revised draft for feedback and testing before implementation.</w:t>
      </w:r>
    </w:p>
    <w:p xmlns:wp14="http://schemas.microsoft.com/office/word/2010/wordml" w:rsidP="05898B90" wp14:paraId="075FBED2" wp14:textId="24EECB83">
      <w:pPr>
        <w:spacing w:before="240" w:beforeAutospacing="off" w:after="240" w:afterAutospacing="off"/>
      </w:pPr>
      <w:r w:rsidRPr="05898B90" w:rsidR="7DA50086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you’d like me to expand on any specific section or provide detailed text for certain areas!</w:t>
      </w:r>
    </w:p>
    <w:p xmlns:wp14="http://schemas.microsoft.com/office/word/2010/wordml" w:rsidP="05898B90" wp14:paraId="0B62215D" wp14:textId="04BC8B4F">
      <w:pPr>
        <w:pStyle w:val="Heading1"/>
        <w:spacing w:before="322" w:beforeAutospacing="off" w:after="322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Shop Page Design Brief for Haat India</w:t>
      </w:r>
    </w:p>
    <w:p xmlns:wp14="http://schemas.microsoft.com/office/word/2010/wordml" w:rsidP="05898B90" wp14:paraId="62CA50B1" wp14:textId="40AA2908">
      <w:pPr>
        <w:pStyle w:val="Heading2"/>
        <w:spacing w:before="299" w:beforeAutospacing="off" w:after="299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6E773198" wp14:textId="66C87A09">
      <w:pPr>
        <w:spacing w:before="240" w:beforeAutospacing="off" w:after="240" w:afterAutospacing="off"/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To create an intuitive and visually appealing shop page that allows customers to easily browse, filter, and purchase products while emphasizing authenticity and cultural heritage.</w:t>
      </w:r>
    </w:p>
    <w:p xmlns:wp14="http://schemas.microsoft.com/office/word/2010/wordml" wp14:paraId="3B04BDCE" wp14:textId="6816796B"/>
    <w:p xmlns:wp14="http://schemas.microsoft.com/office/word/2010/wordml" w:rsidP="05898B90" wp14:paraId="069FEB54" wp14:textId="27CDBD37">
      <w:pPr>
        <w:pStyle w:val="Heading2"/>
        <w:spacing w:before="299" w:beforeAutospacing="off" w:after="299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Shop Page Structure</w:t>
      </w:r>
    </w:p>
    <w:p xmlns:wp14="http://schemas.microsoft.com/office/word/2010/wordml" w:rsidP="05898B90" wp14:paraId="5EB57711" wp14:textId="496D63AF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Hero Banner Section</w:t>
      </w:r>
    </w:p>
    <w:p xmlns:wp14="http://schemas.microsoft.com/office/word/2010/wordml" w:rsidP="05898B90" wp14:paraId="57D449C8" wp14:textId="55BAEAA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"Discover India’s Timeless Treasures"</w:t>
      </w:r>
    </w:p>
    <w:p xmlns:wp14="http://schemas.microsoft.com/office/word/2010/wordml" w:rsidP="05898B90" wp14:paraId="2B231B0E" wp14:textId="0BA9271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tagline such as </w:t>
      </w:r>
      <w:r w:rsidRPr="05898B90" w:rsidR="6D65B75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"Shop authentic, handcrafted products directly from the source."</w:t>
      </w:r>
    </w:p>
    <w:p xmlns:wp14="http://schemas.microsoft.com/office/word/2010/wordml" w:rsidP="05898B90" wp14:paraId="12480B7D" wp14:textId="210641B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Use a dynamic carousel showcasing key product categories or bestsellers with vibrant visuals.</w:t>
      </w:r>
    </w:p>
    <w:p xmlns:wp14="http://schemas.microsoft.com/office/word/2010/wordml" w:rsidP="05898B90" wp14:paraId="165BC73C" wp14:textId="124DCBF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Include buttons like "Shop Now" or "Explore Collections."</w:t>
      </w:r>
    </w:p>
    <w:p xmlns:wp14="http://schemas.microsoft.com/office/word/2010/wordml" wp14:paraId="7474F4F7" wp14:textId="77EADC23"/>
    <w:p xmlns:wp14="http://schemas.microsoft.com/office/word/2010/wordml" w:rsidP="05898B90" wp14:paraId="3512436D" wp14:textId="42308C98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Product Categories Navigation</w:t>
      </w:r>
    </w:p>
    <w:p xmlns:wp14="http://schemas.microsoft.com/office/word/2010/wordml" w:rsidP="05898B90" wp14:paraId="7DCFC98C" wp14:textId="48AA04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Categories to Display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D54D6A9" wp14:textId="166E608D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Ethnic Wear</w:t>
      </w:r>
    </w:p>
    <w:p xmlns:wp14="http://schemas.microsoft.com/office/word/2010/wordml" w:rsidP="05898B90" wp14:paraId="2459B1FD" wp14:textId="5468171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Sarees</w:t>
      </w:r>
    </w:p>
    <w:p xmlns:wp14="http://schemas.microsoft.com/office/word/2010/wordml" w:rsidP="05898B90" wp14:paraId="02F7D79B" wp14:textId="5F98954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Kitchenware</w:t>
      </w:r>
    </w:p>
    <w:p xmlns:wp14="http://schemas.microsoft.com/office/word/2010/wordml" w:rsidP="05898B90" wp14:paraId="4C48A5B8" wp14:textId="139EB0C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Home Decor</w:t>
      </w:r>
    </w:p>
    <w:p xmlns:wp14="http://schemas.microsoft.com/office/word/2010/wordml" w:rsidP="05898B90" wp14:paraId="72FF0FE0" wp14:textId="2A1B1D4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Footwear &amp; Accessories</w:t>
      </w:r>
    </w:p>
    <w:p xmlns:wp14="http://schemas.microsoft.com/office/word/2010/wordml" w:rsidP="05898B90" wp14:paraId="2F38A008" wp14:textId="1226063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Icons/Visuals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Use small, attractive icons or thumbnails for each category.</w:t>
      </w:r>
    </w:p>
    <w:p xmlns:wp14="http://schemas.microsoft.com/office/word/2010/wordml" w:rsidP="05898B90" wp14:paraId="4421B7B9" wp14:textId="5DE78A3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Sticky Sidebar (Optional)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Include a persistent category navigation bar for easier browsing.</w:t>
      </w:r>
    </w:p>
    <w:p xmlns:wp14="http://schemas.microsoft.com/office/word/2010/wordml" wp14:paraId="5B9119C4" wp14:textId="1A208D39"/>
    <w:p xmlns:wp14="http://schemas.microsoft.com/office/word/2010/wordml" w:rsidP="05898B90" wp14:paraId="28FE281A" wp14:textId="22D3034C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Product Grid Layout</w:t>
      </w:r>
    </w:p>
    <w:p xmlns:wp14="http://schemas.microsoft.com/office/word/2010/wordml" w:rsidP="05898B90" wp14:paraId="37FE87D3" wp14:textId="1AF1990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Grid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Display products in a clean, responsive grid format (e.g., 3-4 items per row for desktops, 2 for mobile).</w:t>
      </w:r>
    </w:p>
    <w:p xmlns:wp14="http://schemas.microsoft.com/office/word/2010/wordml" w:rsidP="05898B90" wp14:paraId="45F7516B" wp14:textId="14AA0DE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Cards Include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7B5F13E" wp14:textId="54799E2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High-quality product images (with hover effects for alternate views)</w:t>
      </w:r>
    </w:p>
    <w:p xmlns:wp14="http://schemas.microsoft.com/office/word/2010/wordml" w:rsidP="05898B90" wp14:paraId="1F58CED7" wp14:textId="38A6D6F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Product Name</w:t>
      </w:r>
    </w:p>
    <w:p xmlns:wp14="http://schemas.microsoft.com/office/word/2010/wordml" w:rsidP="05898B90" wp14:paraId="7828BB13" wp14:textId="58C033F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Price (Original Price + Discounted Price)</w:t>
      </w:r>
    </w:p>
    <w:p xmlns:wp14="http://schemas.microsoft.com/office/word/2010/wordml" w:rsidP="05898B90" wp14:paraId="5EF4E6E2" wp14:textId="46D1F04D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Highlight discounts or badges like "New Arrival," "Bestseller," or "Limited Stock."</w:t>
      </w:r>
    </w:p>
    <w:p xmlns:wp14="http://schemas.microsoft.com/office/word/2010/wordml" w:rsidP="05898B90" wp14:paraId="637AB2ED" wp14:textId="633F3852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Add "Quick View" or "More Details" buttons for a streamlined user experience.</w:t>
      </w:r>
    </w:p>
    <w:p xmlns:wp14="http://schemas.microsoft.com/office/word/2010/wordml" wp14:paraId="426848A5" wp14:textId="7117C7A0"/>
    <w:p xmlns:wp14="http://schemas.microsoft.com/office/word/2010/wordml" w:rsidP="05898B90" wp14:paraId="15A43F59" wp14:textId="796E5B7F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Filters and Sorting</w:t>
      </w:r>
    </w:p>
    <w:p xmlns:wp14="http://schemas.microsoft.com/office/word/2010/wordml" w:rsidP="05898B90" wp14:paraId="5D79480C" wp14:textId="43D8C76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AE61FE8" wp14:textId="7FE60B5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Price Range (slider format)</w:t>
      </w:r>
    </w:p>
    <w:p xmlns:wp14="http://schemas.microsoft.com/office/word/2010/wordml" w:rsidP="05898B90" wp14:paraId="07216769" wp14:textId="0659751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Product Type (e.g., Handcrafted Sarees, Wooden Decor, etc.)</w:t>
      </w:r>
    </w:p>
    <w:p xmlns:wp14="http://schemas.microsoft.com/office/word/2010/wordml" w:rsidP="05898B90" wp14:paraId="7A8869F1" wp14:textId="5E278A8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Region of Origin</w:t>
      </w:r>
    </w:p>
    <w:p xmlns:wp14="http://schemas.microsoft.com/office/word/2010/wordml" w:rsidP="05898B90" wp14:paraId="5AB64697" wp14:textId="43C7A1D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Material (e.g., Cotton, Silk, Wood, Metal, etc.)</w:t>
      </w:r>
    </w:p>
    <w:p xmlns:wp14="http://schemas.microsoft.com/office/word/2010/wordml" w:rsidP="05898B90" wp14:paraId="56526CFB" wp14:textId="1B8C2A8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Availability (In Stock/Out of Stock)</w:t>
      </w:r>
    </w:p>
    <w:p xmlns:wp14="http://schemas.microsoft.com/office/word/2010/wordml" w:rsidP="05898B90" wp14:paraId="1CB4209A" wp14:textId="1C97D70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Options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F6D4946" wp14:textId="68757C3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Price: Low to High/High to Low</w:t>
      </w:r>
    </w:p>
    <w:p xmlns:wp14="http://schemas.microsoft.com/office/word/2010/wordml" w:rsidP="05898B90" wp14:paraId="48AB1721" wp14:textId="5333B00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Popularity</w:t>
      </w:r>
    </w:p>
    <w:p xmlns:wp14="http://schemas.microsoft.com/office/word/2010/wordml" w:rsidP="05898B90" wp14:paraId="3C351D8A" wp14:textId="37D188B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Newest Arrivals</w:t>
      </w:r>
    </w:p>
    <w:p xmlns:wp14="http://schemas.microsoft.com/office/word/2010/wordml" w:rsidP="05898B90" wp14:paraId="5BB72FD7" wp14:textId="40199D4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Discounts</w:t>
      </w:r>
    </w:p>
    <w:p xmlns:wp14="http://schemas.microsoft.com/office/word/2010/wordml" wp14:paraId="37D528D0" wp14:textId="30E5E78E"/>
    <w:p xmlns:wp14="http://schemas.microsoft.com/office/word/2010/wordml" w:rsidP="05898B90" wp14:paraId="0D6BA622" wp14:textId="46F1F82F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Featured Sections</w:t>
      </w:r>
    </w:p>
    <w:p xmlns:wp14="http://schemas.microsoft.com/office/word/2010/wordml" w:rsidP="05898B90" wp14:paraId="216EDE71" wp14:textId="70B54B9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Sellers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Highlight top-selling products with a carousel or featured grid.</w:t>
      </w:r>
    </w:p>
    <w:p xmlns:wp14="http://schemas.microsoft.com/office/word/2010/wordml" w:rsidP="05898B90" wp14:paraId="5F4CA0B3" wp14:textId="38D6780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Favorites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Showcase highly rated products or those frequently purchased.</w:t>
      </w:r>
    </w:p>
    <w:p xmlns:wp14="http://schemas.microsoft.com/office/word/2010/wordml" w:rsidP="05898B90" wp14:paraId="42B3C8AB" wp14:textId="34B821A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Time Offers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Create urgency with a section for products on sale with a countdown timer.</w:t>
      </w:r>
    </w:p>
    <w:p xmlns:wp14="http://schemas.microsoft.com/office/word/2010/wordml" wp14:paraId="1983E2CA" wp14:textId="6F848185"/>
    <w:p xmlns:wp14="http://schemas.microsoft.com/office/word/2010/wordml" w:rsidP="05898B90" wp14:paraId="2DBC790B" wp14:textId="773D2E1F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Product Details Page (Linked from Product Grid)</w:t>
      </w:r>
    </w:p>
    <w:p xmlns:wp14="http://schemas.microsoft.com/office/word/2010/wordml" w:rsidP="05898B90" wp14:paraId="11D618B4" wp14:textId="52E349A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Essential Details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34444B7" wp14:textId="078E5B75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High-resolution product images with zoom functionality.</w:t>
      </w:r>
    </w:p>
    <w:p xmlns:wp14="http://schemas.microsoft.com/office/word/2010/wordml" w:rsidP="05898B90" wp14:paraId="2FE8CA6F" wp14:textId="6198E65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Product Description: Emphasize cultural significance and craftsmanship.</w:t>
      </w:r>
    </w:p>
    <w:p xmlns:wp14="http://schemas.microsoft.com/office/word/2010/wordml" w:rsidP="05898B90" wp14:paraId="0C9AB0E6" wp14:textId="1B0B00A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Key Features: Materials used, dimensions, and care instructions.</w:t>
      </w:r>
    </w:p>
    <w:p xmlns:wp14="http://schemas.microsoft.com/office/word/2010/wordml" w:rsidP="05898B90" wp14:paraId="362A2D3C" wp14:textId="3226D00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Artisan Story: A brief note about the artisan or community behind the product.</w:t>
      </w:r>
    </w:p>
    <w:p xmlns:wp14="http://schemas.microsoft.com/office/word/2010/wordml" w:rsidP="05898B90" wp14:paraId="6FB959EC" wp14:textId="4129608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Pricing: Highlight discounts and savings.</w:t>
      </w:r>
    </w:p>
    <w:p xmlns:wp14="http://schemas.microsoft.com/office/word/2010/wordml" w:rsidP="05898B90" wp14:paraId="2B28BD2B" wp14:textId="08BA970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Call-to-Action: Prominent "Add to Cart" and "Buy Now" buttons.</w:t>
      </w:r>
    </w:p>
    <w:p xmlns:wp14="http://schemas.microsoft.com/office/word/2010/wordml" w:rsidP="05898B90" wp14:paraId="49F36252" wp14:textId="1BDC80F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Social Proof: Include ratings and customer reviews.</w:t>
      </w:r>
    </w:p>
    <w:p xmlns:wp14="http://schemas.microsoft.com/office/word/2010/wordml" wp14:paraId="7C060D9F" wp14:textId="788E883E"/>
    <w:p xmlns:wp14="http://schemas.microsoft.com/office/word/2010/wordml" w:rsidP="05898B90" wp14:paraId="7E00E0D0" wp14:textId="17526F46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Call-to-Actions and Engagement</w:t>
      </w:r>
    </w:p>
    <w:p xmlns:wp14="http://schemas.microsoft.com/office/word/2010/wordml" w:rsidP="05898B90" wp14:paraId="3B9B4B2D" wp14:textId="2AB738F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Add "Add to Wishlist" and "Share on Social Media" options for each product.</w:t>
      </w:r>
    </w:p>
    <w:p xmlns:wp14="http://schemas.microsoft.com/office/word/2010/wordml" w:rsidP="05898B90" wp14:paraId="15243FF8" wp14:textId="6D42D78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Include a "Recently Viewed Products" section to encourage repeat visits.</w:t>
      </w:r>
    </w:p>
    <w:p xmlns:wp14="http://schemas.microsoft.com/office/word/2010/wordml" wp14:paraId="55B615FB" wp14:textId="1FF3B94E"/>
    <w:p xmlns:wp14="http://schemas.microsoft.com/office/word/2010/wordml" w:rsidP="05898B90" wp14:paraId="6DED999C" wp14:textId="744F294D">
      <w:pPr>
        <w:pStyle w:val="Heading3"/>
        <w:spacing w:before="281" w:beforeAutospacing="off" w:after="281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Footer Section for Easy Access</w:t>
      </w:r>
    </w:p>
    <w:p xmlns:wp14="http://schemas.microsoft.com/office/word/2010/wordml" w:rsidP="05898B90" wp14:paraId="3D39E986" wp14:textId="6E4A90C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quick links for: </w:t>
      </w:r>
    </w:p>
    <w:p xmlns:wp14="http://schemas.microsoft.com/office/word/2010/wordml" w:rsidP="05898B90" wp14:paraId="087E2B65" wp14:textId="41F99633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Customer Support</w:t>
      </w:r>
    </w:p>
    <w:p xmlns:wp14="http://schemas.microsoft.com/office/word/2010/wordml" w:rsidP="05898B90" wp14:paraId="3CA7711D" wp14:textId="769A1525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FAQs</w:t>
      </w:r>
    </w:p>
    <w:p xmlns:wp14="http://schemas.microsoft.com/office/word/2010/wordml" w:rsidP="05898B90" wp14:paraId="05FCE74D" wp14:textId="3782E1DB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Shipping and Return Policies</w:t>
      </w:r>
    </w:p>
    <w:p xmlns:wp14="http://schemas.microsoft.com/office/word/2010/wordml" w:rsidP="05898B90" wp14:paraId="041A21EF" wp14:textId="450E7FA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Highlight trust factors like authenticity guarantees, ethical sourcing, and secure payment options.</w:t>
      </w:r>
    </w:p>
    <w:p xmlns:wp14="http://schemas.microsoft.com/office/word/2010/wordml" wp14:paraId="76AF6750" wp14:textId="0B8E1A71"/>
    <w:p xmlns:wp14="http://schemas.microsoft.com/office/word/2010/wordml" w:rsidP="05898B90" wp14:paraId="02C56E4B" wp14:textId="636A0BB1">
      <w:pPr>
        <w:pStyle w:val="Heading2"/>
        <w:spacing w:before="299" w:beforeAutospacing="off" w:after="299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771062E9" wp14:textId="5B38EC0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Ensure the page is responsive for mobile and tablet users.</w:t>
      </w:r>
    </w:p>
    <w:p xmlns:wp14="http://schemas.microsoft.com/office/word/2010/wordml" w:rsidP="05898B90" wp14:paraId="7D9AE7B6" wp14:textId="3312299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Bar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Add a prominent search bar with predictive text suggestions.</w:t>
      </w:r>
    </w:p>
    <w:p xmlns:wp14="http://schemas.microsoft.com/office/word/2010/wordml" w:rsidP="05898B90" wp14:paraId="657C17D7" wp14:textId="000D86A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Recommendations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Use AI-based suggestions for "You May Also Like" or "Products Inspired by Your Browsing History."</w:t>
      </w:r>
    </w:p>
    <w:p xmlns:wp14="http://schemas.microsoft.com/office/word/2010/wordml" w:rsidP="05898B90" wp14:paraId="1979DB22" wp14:textId="3C52E29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Load Times</w:t>
      </w: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: Optimize page speed by compressing images and leveraging caching mechanisms.</w:t>
      </w:r>
    </w:p>
    <w:p xmlns:wp14="http://schemas.microsoft.com/office/word/2010/wordml" wp14:paraId="7AAE27A9" wp14:textId="3A4269FA"/>
    <w:p xmlns:wp14="http://schemas.microsoft.com/office/word/2010/wordml" w:rsidP="05898B90" wp14:paraId="07635EF7" wp14:textId="4C8ADF7D">
      <w:pPr>
        <w:pStyle w:val="Heading2"/>
        <w:spacing w:before="299" w:beforeAutospacing="off" w:after="299" w:afterAutospacing="off"/>
      </w:pPr>
      <w:r w:rsidRPr="05898B90" w:rsidR="6D65B75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14BCAA5E" wp14:textId="4AD74FD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Incorporate these elements into your shop page design using tools like Adobe XD, Figma, or Shopify templates.</w:t>
      </w:r>
    </w:p>
    <w:p xmlns:wp14="http://schemas.microsoft.com/office/word/2010/wordml" w:rsidP="05898B90" wp14:paraId="1E3D5FD4" wp14:textId="1CC97E5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Share the design for feedback and refinement before launching.</w:t>
      </w:r>
    </w:p>
    <w:p xmlns:wp14="http://schemas.microsoft.com/office/word/2010/wordml" w:rsidP="05898B90" wp14:paraId="0EE5F6E9" wp14:textId="248554C1">
      <w:pPr>
        <w:spacing w:before="240" w:beforeAutospacing="off" w:after="240" w:afterAutospacing="off"/>
      </w:pPr>
      <w:r w:rsidRPr="05898B90" w:rsidR="6D65B750">
        <w:rPr>
          <w:rFonts w:ascii="Aptos" w:hAnsi="Aptos" w:eastAsia="Aptos" w:cs="Aptos"/>
          <w:noProof w:val="0"/>
          <w:sz w:val="24"/>
          <w:szCs w:val="24"/>
          <w:lang w:val="en-US"/>
        </w:rPr>
        <w:t>Let me know if additional details are needed or if you'd like further refinements!</w:t>
      </w:r>
    </w:p>
    <w:p xmlns:wp14="http://schemas.microsoft.com/office/word/2010/wordml" w:rsidP="05898B90" wp14:paraId="654F2181" wp14:textId="010AD320">
      <w:pPr>
        <w:pStyle w:val="Heading1"/>
        <w:spacing w:before="322" w:beforeAutospacing="off" w:after="322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Product Page Design Brief for Haat India</w:t>
      </w:r>
    </w:p>
    <w:p xmlns:wp14="http://schemas.microsoft.com/office/word/2010/wordml" w:rsidP="05898B90" wp14:paraId="29C41504" wp14:textId="4D6E2B6A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35693FAC" wp14:textId="113E1A79">
      <w:pPr>
        <w:spacing w:before="240" w:beforeAutospacing="off" w:after="240" w:afterAutospacing="off"/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To create a compelling and informative product page that highlights the authenticity, craftsmanship, and cultural significance of each item while making the purchasing process seamless and engaging.</w:t>
      </w:r>
    </w:p>
    <w:p xmlns:wp14="http://schemas.microsoft.com/office/word/2010/wordml" wp14:paraId="0CC0F353" wp14:textId="783459CB"/>
    <w:p xmlns:wp14="http://schemas.microsoft.com/office/word/2010/wordml" w:rsidP="05898B90" wp14:paraId="2D197911" wp14:textId="6DF76DB5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Product Page Structure</w:t>
      </w:r>
    </w:p>
    <w:p xmlns:wp14="http://schemas.microsoft.com/office/word/2010/wordml" w:rsidP="05898B90" wp14:paraId="494256C5" wp14:textId="6A16D594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Product Gallery Section</w:t>
      </w:r>
    </w:p>
    <w:p xmlns:wp14="http://schemas.microsoft.com/office/word/2010/wordml" w:rsidP="05898B90" wp14:paraId="2D9AEEC1" wp14:textId="6655B41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High-Resolution Images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04ECFF3" wp14:textId="448144D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multiple angles of the product.</w:t>
      </w:r>
    </w:p>
    <w:p xmlns:wp14="http://schemas.microsoft.com/office/word/2010/wordml" w:rsidP="05898B90" wp14:paraId="4B0C96E9" wp14:textId="46861F3F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 zoom feature and a hover-to-enlarge option.</w:t>
      </w:r>
    </w:p>
    <w:p xmlns:wp14="http://schemas.microsoft.com/office/word/2010/wordml" w:rsidP="05898B90" wp14:paraId="392402CB" wp14:textId="405DAF3B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Option for a short product video or GIF showcasing usage or unique features.</w:t>
      </w:r>
    </w:p>
    <w:p xmlns:wp14="http://schemas.microsoft.com/office/word/2010/wordml" w:rsidP="05898B90" wp14:paraId="06431CF9" wp14:textId="6E8AE55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Views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3878C48" wp14:textId="0367E9D5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Show details like close-ups of fabric, texture, or artisan work.</w:t>
      </w:r>
    </w:p>
    <w:p xmlns:wp14="http://schemas.microsoft.com/office/word/2010/wordml" w:rsidP="05898B90" wp14:paraId="7D0E6911" wp14:textId="3BA52F9B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images of the product in real-life settings (e.g., sarees being worn or decor placed in a home).</w:t>
      </w:r>
    </w:p>
    <w:p xmlns:wp14="http://schemas.microsoft.com/office/word/2010/wordml" wp14:paraId="5497BAB8" wp14:textId="374EDBB1"/>
    <w:p xmlns:wp14="http://schemas.microsoft.com/office/word/2010/wordml" w:rsidP="05898B90" wp14:paraId="17143218" wp14:textId="08DCB634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Product Title and Highlights</w:t>
      </w:r>
    </w:p>
    <w:p xmlns:wp14="http://schemas.microsoft.com/office/word/2010/wordml" w:rsidP="05898B90" wp14:paraId="4B8A4BBE" wp14:textId="5BE7156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Clearly state the product name (e.g., "Shantiniketan Handmade Kantha Stitch Saree").</w:t>
      </w:r>
    </w:p>
    <w:p xmlns:wp14="http://schemas.microsoft.com/office/word/2010/wordml" w:rsidP="05898B90" wp14:paraId="21DE7942" wp14:textId="527A32F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Short Description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Add a brief, engaging summary of the product’s unique qualities (e.g., "A timeless tradition crafted by skilled artisans from Bengal").</w:t>
      </w:r>
    </w:p>
    <w:p xmlns:wp14="http://schemas.microsoft.com/office/word/2010/wordml" w:rsidP="05898B90" wp14:paraId="3A1EF325" wp14:textId="73DF685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Highlights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bullet points to mention key features, such as: </w:t>
      </w:r>
    </w:p>
    <w:p xmlns:wp14="http://schemas.microsoft.com/office/word/2010/wordml" w:rsidP="05898B90" wp14:paraId="3A85C775" wp14:textId="2E4AAEC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Material type</w:t>
      </w:r>
    </w:p>
    <w:p xmlns:wp14="http://schemas.microsoft.com/office/word/2010/wordml" w:rsidP="05898B90" wp14:paraId="3BC13A95" wp14:textId="29B9648D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Craft origin</w:t>
      </w:r>
    </w:p>
    <w:p xmlns:wp14="http://schemas.microsoft.com/office/word/2010/wordml" w:rsidP="05898B90" wp14:paraId="35A52734" wp14:textId="560BC3FE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Dimensions/size</w:t>
      </w:r>
    </w:p>
    <w:p xmlns:wp14="http://schemas.microsoft.com/office/word/2010/wordml" w:rsidP="05898B90" wp14:paraId="14A16CAD" wp14:textId="4BE5F246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Suitable uses or occasions</w:t>
      </w:r>
    </w:p>
    <w:p xmlns:wp14="http://schemas.microsoft.com/office/word/2010/wordml" wp14:paraId="1CC004E0" wp14:textId="1D36CD94"/>
    <w:p xmlns:wp14="http://schemas.microsoft.com/office/word/2010/wordml" w:rsidP="05898B90" wp14:paraId="53E09210" wp14:textId="12211BB2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Pricing and Offers</w:t>
      </w:r>
    </w:p>
    <w:p xmlns:wp14="http://schemas.microsoft.com/office/word/2010/wordml" w:rsidP="05898B90" wp14:paraId="37D4083B" wp14:textId="0940C87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Price Breakdown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DA60A68" wp14:textId="2771633E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Highlight the discounted price and the original price with a percentage savings (e.g., "₹4000 /- M.R.P ₹8000 50% off").</w:t>
      </w:r>
    </w:p>
    <w:p xmlns:wp14="http://schemas.microsoft.com/office/word/2010/wordml" w:rsidP="05898B90" wp14:paraId="04C8B4D4" wp14:textId="25B4B8D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Time Offers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6C80749" wp14:textId="07748FB0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Show urgency with countdown timers for special discounts or limited stock.</w:t>
      </w:r>
    </w:p>
    <w:p xmlns:wp14="http://schemas.microsoft.com/office/word/2010/wordml" w:rsidP="05898B90" wp14:paraId="620CE89D" wp14:textId="42D313F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 Shipping Details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EEA93E0" wp14:textId="5071A2DC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Clearly state if free shipping is included.</w:t>
      </w:r>
    </w:p>
    <w:p xmlns:wp14="http://schemas.microsoft.com/office/word/2010/wordml" wp14:paraId="5CA9CA08" wp14:textId="22CDAE5C"/>
    <w:p xmlns:wp14="http://schemas.microsoft.com/office/word/2010/wordml" w:rsidP="05898B90" wp14:paraId="145FE131" wp14:textId="23812C24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Artisan Story Section</w:t>
      </w:r>
    </w:p>
    <w:p xmlns:wp14="http://schemas.microsoft.com/office/word/2010/wordml" w:rsidP="05898B90" wp14:paraId="6984B67A" wp14:textId="1D27D8A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the Artisan or Craft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2B5DE97" wp14:textId="3E4F5C90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 brief story about the artisan or the region’s craft heritage.</w:t>
      </w:r>
    </w:p>
    <w:p xmlns:wp14="http://schemas.microsoft.com/office/word/2010/wordml" w:rsidP="05898B90" wp14:paraId="06D91763" wp14:textId="226862B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Use visuals such as an image of the artisan or the production process.</w:t>
      </w:r>
    </w:p>
    <w:p xmlns:wp14="http://schemas.microsoft.com/office/word/2010/wordml" w:rsidP="05898B90" wp14:paraId="3156967D" wp14:textId="4C7AF1D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Cultural Significance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F4EEF63" wp14:textId="76633506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Explain the product’s traditional and cultural importance to build emotional connection.</w:t>
      </w:r>
    </w:p>
    <w:p xmlns:wp14="http://schemas.microsoft.com/office/word/2010/wordml" wp14:paraId="68BA989B" wp14:textId="677670F3"/>
    <w:p xmlns:wp14="http://schemas.microsoft.com/office/word/2010/wordml" w:rsidP="05898B90" wp14:paraId="463EBA59" wp14:textId="7EF8F522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Product Description Section</w:t>
      </w:r>
    </w:p>
    <w:p xmlns:wp14="http://schemas.microsoft.com/office/word/2010/wordml" w:rsidP="05898B90" wp14:paraId="4E489890" wp14:textId="5E2815E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Description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BC83E48" wp14:textId="0A78550A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information about the product’s origin, materials, and craftsmanship process.</w:t>
      </w:r>
    </w:p>
    <w:p xmlns:wp14="http://schemas.microsoft.com/office/word/2010/wordml" w:rsidP="05898B90" wp14:paraId="46355736" wp14:textId="003028C3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Highlight its uniqueness and how it reflects India’s heritage.</w:t>
      </w:r>
    </w:p>
    <w:p xmlns:wp14="http://schemas.microsoft.com/office/word/2010/wordml" w:rsidP="05898B90" wp14:paraId="2045EA4C" wp14:textId="087F561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&amp; Care Instructions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7BB3547" wp14:textId="040A65BE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practical information on how to use, maintain, and preserve the product.</w:t>
      </w:r>
    </w:p>
    <w:p xmlns:wp14="http://schemas.microsoft.com/office/word/2010/wordml" wp14:paraId="624B1916" wp14:textId="779E4423"/>
    <w:p xmlns:wp14="http://schemas.microsoft.com/office/word/2010/wordml" w:rsidP="05898B90" wp14:paraId="14351AF4" wp14:textId="78932DC4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Ratings and Reviews Section</w:t>
      </w:r>
    </w:p>
    <w:p xmlns:wp14="http://schemas.microsoft.com/office/word/2010/wordml" w:rsidP="05898B90" wp14:paraId="4968E36B" wp14:textId="1E90765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Reviews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9CB1F43" wp14:textId="3C2BA058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Showcase ratings and user-generated content like photos or testimonials.</w:t>
      </w:r>
    </w:p>
    <w:p xmlns:wp14="http://schemas.microsoft.com/office/word/2010/wordml" w:rsidP="05898B90" wp14:paraId="3139385E" wp14:textId="6821854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an average star rating at the top.</w:t>
      </w:r>
    </w:p>
    <w:p xmlns:wp14="http://schemas.microsoft.com/office/word/2010/wordml" w:rsidP="05898B90" wp14:paraId="4D540332" wp14:textId="7D3CB25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 a Review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B44D486" wp14:textId="67BAD1CC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an option for customers to leave reviews, including uploading images.</w:t>
      </w:r>
    </w:p>
    <w:p xmlns:wp14="http://schemas.microsoft.com/office/word/2010/wordml" wp14:paraId="37F7E384" wp14:textId="5E014D1C"/>
    <w:p xmlns:wp14="http://schemas.microsoft.com/office/word/2010/wordml" w:rsidP="05898B90" wp14:paraId="0E7D21D7" wp14:textId="103EF8AE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Add-to-Cart and Purchase Section</w:t>
      </w:r>
    </w:p>
    <w:p xmlns:wp14="http://schemas.microsoft.com/office/word/2010/wordml" w:rsidP="05898B90" wp14:paraId="201E6F9B" wp14:textId="066B110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Prominent Buttons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F3A8C4F" wp14:textId="112E7892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"Add to Cart," "Buy Now," and "Add to Wishlist" buttons.</w:t>
      </w:r>
    </w:p>
    <w:p xmlns:wp14="http://schemas.microsoft.com/office/word/2010/wordml" w:rsidP="05898B90" wp14:paraId="4720E55C" wp14:textId="76E426C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Ensure buttons are bright, bold, and accessible on both desktop and mobile.</w:t>
      </w:r>
    </w:p>
    <w:p xmlns:wp14="http://schemas.microsoft.com/office/word/2010/wordml" w:rsidP="05898B90" wp14:paraId="2A101878" wp14:textId="18685D4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 Selector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DDE0169" wp14:textId="4AEEBAB2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a drop-down or button system for customers to select the quantity.</w:t>
      </w:r>
    </w:p>
    <w:p xmlns:wp14="http://schemas.microsoft.com/office/word/2010/wordml" w:rsidP="05898B90" wp14:paraId="67747454" wp14:textId="59618FE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Trust Badges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6E7AB07" wp14:textId="275F9C7F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guarantees like "100% Authentic," "Ethically Sourced," and "Free Returns."</w:t>
      </w:r>
    </w:p>
    <w:p xmlns:wp14="http://schemas.microsoft.com/office/word/2010/wordml" wp14:paraId="4F4E5D26" wp14:textId="66DFA61D"/>
    <w:p xmlns:wp14="http://schemas.microsoft.com/office/word/2010/wordml" w:rsidP="05898B90" wp14:paraId="435EAE6F" wp14:textId="5BA1A70A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Related Products Section</w:t>
      </w:r>
    </w:p>
    <w:p xmlns:wp14="http://schemas.microsoft.com/office/word/2010/wordml" w:rsidP="05898B90" wp14:paraId="0C7715D5" wp14:textId="1FCDDE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9D3762E" wp14:textId="07B56484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"You May Also Like" or "Customers Also Bought" suggestions based on browsing history or product categories.</w:t>
      </w:r>
    </w:p>
    <w:p xmlns:wp14="http://schemas.microsoft.com/office/word/2010/wordml" w:rsidP="05898B90" wp14:paraId="23B41305" wp14:textId="74C50EC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Cross-Sell Opportunities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273BBCD" wp14:textId="33D040DA">
      <w:pPr>
        <w:pStyle w:val="ListParagraph"/>
        <w:numPr>
          <w:ilvl w:val="1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Highlight complementary products (e.g., pairing sarees with accessories or decor items with similar themes).</w:t>
      </w:r>
    </w:p>
    <w:p xmlns:wp14="http://schemas.microsoft.com/office/word/2010/wordml" wp14:paraId="51D52419" wp14:textId="224E7681"/>
    <w:p xmlns:wp14="http://schemas.microsoft.com/office/word/2010/wordml" w:rsidP="05898B90" wp14:paraId="31D6D00B" wp14:textId="2CFE259F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Shipping and Returns Section</w:t>
      </w:r>
    </w:p>
    <w:p xmlns:wp14="http://schemas.microsoft.com/office/word/2010/wordml" w:rsidP="05898B90" wp14:paraId="41C64355" wp14:textId="7473158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 Details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BC79435" wp14:textId="5B65CE69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Clearly mention delivery timelines, free shipping eligibility, and estimated arrival dates.</w:t>
      </w:r>
    </w:p>
    <w:p xmlns:wp14="http://schemas.microsoft.com/office/word/2010/wordml" w:rsidP="05898B90" wp14:paraId="6DB23FD6" wp14:textId="2C4F3FC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Policy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AFAB0EB" wp14:textId="26BBB066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easy-to-understand information on exchange and return processes.</w:t>
      </w:r>
    </w:p>
    <w:p xmlns:wp14="http://schemas.microsoft.com/office/word/2010/wordml" wp14:paraId="3D39B3F6" wp14:textId="43C2F2B0"/>
    <w:p xmlns:wp14="http://schemas.microsoft.com/office/word/2010/wordml" w:rsidP="05898B90" wp14:paraId="25014069" wp14:textId="4CE82683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Social Sharing and Engagement</w:t>
      </w:r>
    </w:p>
    <w:p xmlns:wp14="http://schemas.microsoft.com/office/word/2010/wordml" w:rsidP="05898B90" wp14:paraId="1D64AE0F" wp14:textId="5EFD3A8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 Buttons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60D25D5" wp14:textId="585CC2AF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options to share the product on social media platforms (e.g., Facebook, Instagram, Pinterest).</w:t>
      </w:r>
    </w:p>
    <w:p xmlns:wp14="http://schemas.microsoft.com/office/word/2010/wordml" w:rsidP="05898B90" wp14:paraId="6E289573" wp14:textId="35D0316B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 for Later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142D038" wp14:textId="676036CA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Allow customers to save the product to their account for future reference.</w:t>
      </w:r>
    </w:p>
    <w:p xmlns:wp14="http://schemas.microsoft.com/office/word/2010/wordml" wp14:paraId="290EAE6D" wp14:textId="46D02411"/>
    <w:p xmlns:wp14="http://schemas.microsoft.com/office/word/2010/wordml" w:rsidP="05898B90" wp14:paraId="28F63D93" wp14:textId="4B6CE20D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Footer Section (Reinforce Trust)</w:t>
      </w:r>
    </w:p>
    <w:p xmlns:wp14="http://schemas.microsoft.com/office/word/2010/wordml" w:rsidP="05898B90" wp14:paraId="640A5C31" wp14:textId="6503D83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quick links to policies such as Returns, Shipping, and FAQs.</w:t>
      </w:r>
    </w:p>
    <w:p xmlns:wp14="http://schemas.microsoft.com/office/word/2010/wordml" w:rsidP="05898B90" wp14:paraId="55416B9B" wp14:textId="625B8BB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Reiterate guarantees like "Ethically Sourced" and "Authentic Craftsmanship."</w:t>
      </w:r>
    </w:p>
    <w:p xmlns:wp14="http://schemas.microsoft.com/office/word/2010/wordml" wp14:paraId="55FEBC46" wp14:textId="4DF54BF5"/>
    <w:p xmlns:wp14="http://schemas.microsoft.com/office/word/2010/wordml" w:rsidP="05898B90" wp14:paraId="2957C7A9" wp14:textId="5D12514A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2690586A" wp14:textId="4EFB7D9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Ensure all features (e.g., zoom, reviews, and purchase buttons) are easy to use on mobile devices.</w:t>
      </w:r>
    </w:p>
    <w:p xmlns:wp14="http://schemas.microsoft.com/office/word/2010/wordml" w:rsidP="05898B90" wp14:paraId="369D155A" wp14:textId="1A936FB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Stock Updates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Show remaining stock to create urgency (e.g., "Only 3 left in stock!").</w:t>
      </w:r>
    </w:p>
    <w:p xmlns:wp14="http://schemas.microsoft.com/office/word/2010/wordml" w:rsidP="05898B90" wp14:paraId="6354CFBC" wp14:textId="350E9B2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 Options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Provide product details in multiple languages, especially Hindi and English.</w:t>
      </w:r>
    </w:p>
    <w:p xmlns:wp14="http://schemas.microsoft.com/office/word/2010/wordml" w:rsidP="05898B90" wp14:paraId="344E7BF2" wp14:textId="694A5A0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Queries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: Add a "Have a Question?" button to connect customers with live support or a FAQ section.</w:t>
      </w:r>
    </w:p>
    <w:p xmlns:wp14="http://schemas.microsoft.com/office/word/2010/wordml" wp14:paraId="709449F4" wp14:textId="1F015E0E"/>
    <w:p xmlns:wp14="http://schemas.microsoft.com/office/word/2010/wordml" w:rsidP="05898B90" wp14:paraId="63EB1709" wp14:textId="652A1DE0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40A08F86" wp14:textId="24DEBEA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Integrate these features into your product page design using tools like Shopify, WooCommerce, or a custom platform.</w:t>
      </w:r>
    </w:p>
    <w:p xmlns:wp14="http://schemas.microsoft.com/office/word/2010/wordml" w:rsidP="05898B90" wp14:paraId="6106CFB3" wp14:textId="7FEB98E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Share a draft for feedback and conduct usability testing to ensure an optimal customer experience.</w:t>
      </w:r>
    </w:p>
    <w:p xmlns:wp14="http://schemas.microsoft.com/office/word/2010/wordml" w:rsidP="05898B90" wp14:paraId="4F678CD4" wp14:textId="1FD5CAA5">
      <w:pPr>
        <w:spacing w:before="240" w:beforeAutospacing="off" w:after="240" w:afterAutospacing="off"/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Let me know if additional refinements are needed or if you'd like specific design elements detailed further!</w:t>
      </w:r>
    </w:p>
    <w:p xmlns:wp14="http://schemas.microsoft.com/office/word/2010/wordml" w:rsidP="05898B90" wp14:paraId="536C3053" wp14:textId="03610509">
      <w:pPr>
        <w:pStyle w:val="Heading1"/>
        <w:spacing w:before="322" w:beforeAutospacing="off" w:after="322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Account Page Design Brief for Haat India</w:t>
      </w:r>
    </w:p>
    <w:p xmlns:wp14="http://schemas.microsoft.com/office/word/2010/wordml" w:rsidP="05898B90" wp14:paraId="616EEF85" wp14:textId="32222346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15DDB3CB" wp14:textId="3491BD6E">
      <w:pPr>
        <w:spacing w:before="240" w:beforeAutospacing="off" w:after="240" w:afterAutospacing="off"/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To create a simple, user-friendly account page that allows customers to manage their personal information, orders, and preferences while ensuring seamless navigation and account security.</w:t>
      </w:r>
    </w:p>
    <w:p xmlns:wp14="http://schemas.microsoft.com/office/word/2010/wordml" wp14:paraId="32F6C6AF" wp14:textId="4434EF85"/>
    <w:p xmlns:wp14="http://schemas.microsoft.com/office/word/2010/wordml" w:rsidP="05898B90" wp14:paraId="11023828" wp14:textId="180B2E74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Account Page Structure</w:t>
      </w:r>
    </w:p>
    <w:p xmlns:wp14="http://schemas.microsoft.com/office/word/2010/wordml" w:rsidP="05898B90" wp14:paraId="094614E9" wp14:textId="54F70425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Welcome Section</w:t>
      </w:r>
    </w:p>
    <w:p xmlns:wp14="http://schemas.microsoft.com/office/word/2010/wordml" w:rsidP="05898B90" wp14:paraId="5E70035D" wp14:textId="1AF9ACE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Greeting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D08B6B9" wp14:textId="02E81E82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a personalized greeting (e.g., "Welcome back, [Name]!").</w:t>
      </w:r>
    </w:p>
    <w:p xmlns:wp14="http://schemas.microsoft.com/office/word/2010/wordml" w:rsidP="05898B90" wp14:paraId="4E99E6C9" wp14:textId="6502CBB1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Links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F8A9183" wp14:textId="06110DB9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shortcuts to key sections such as "My Orders," "Wishlist," and "Account Settings."</w:t>
      </w:r>
    </w:p>
    <w:p xmlns:wp14="http://schemas.microsoft.com/office/word/2010/wordml" wp14:paraId="3CCC6E13" wp14:textId="1450685D"/>
    <w:p xmlns:wp14="http://schemas.microsoft.com/office/word/2010/wordml" w:rsidP="05898B90" wp14:paraId="53ED0DE0" wp14:textId="7A5C293E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Profile Overview Section</w:t>
      </w:r>
    </w:p>
    <w:p xmlns:wp14="http://schemas.microsoft.com/office/word/2010/wordml" w:rsidP="05898B90" wp14:paraId="0EF0374E" wp14:textId="3CD6DF4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Information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6BB6440" wp14:textId="5DD45230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essential details like name, email, and phone number.</w:t>
      </w:r>
    </w:p>
    <w:p xmlns:wp14="http://schemas.microsoft.com/office/word/2010/wordml" w:rsidP="05898B90" wp14:paraId="715438F4" wp14:textId="2951F8FF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an "Edit Profile" button for users to update their information.</w:t>
      </w:r>
    </w:p>
    <w:p xmlns:wp14="http://schemas.microsoft.com/office/word/2010/wordml" w:rsidP="05898B90" wp14:paraId="30F5B7BF" wp14:textId="77EBC479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Picture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(Optional): </w:t>
      </w:r>
    </w:p>
    <w:p xmlns:wp14="http://schemas.microsoft.com/office/word/2010/wordml" w:rsidP="05898B90" wp14:paraId="7BC3D955" wp14:textId="437349CE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Allow users to upload or update a profile picture for a personalized touch.</w:t>
      </w:r>
    </w:p>
    <w:p xmlns:wp14="http://schemas.microsoft.com/office/word/2010/wordml" wp14:paraId="0296455E" wp14:textId="77C4316C"/>
    <w:p xmlns:wp14="http://schemas.microsoft.com/office/word/2010/wordml" w:rsidP="05898B90" wp14:paraId="414A4471" wp14:textId="18FCE5BE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My Orders Section</w:t>
      </w:r>
    </w:p>
    <w:p xmlns:wp14="http://schemas.microsoft.com/office/word/2010/wordml" w:rsidP="05898B90" wp14:paraId="5C433976" wp14:textId="1F93EC6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History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E5ACA21" wp14:textId="738C4E79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List all previous and ongoing orders with essential details: </w:t>
      </w:r>
    </w:p>
    <w:p xmlns:wp14="http://schemas.microsoft.com/office/word/2010/wordml" w:rsidP="05898B90" wp14:paraId="2DBF3941" wp14:textId="190BE942">
      <w:pPr>
        <w:pStyle w:val="ListParagraph"/>
        <w:numPr>
          <w:ilvl w:val="2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Order ID</w:t>
      </w:r>
    </w:p>
    <w:p xmlns:wp14="http://schemas.microsoft.com/office/word/2010/wordml" w:rsidP="05898B90" wp14:paraId="0A718281" wp14:textId="4AF67E5A">
      <w:pPr>
        <w:pStyle w:val="ListParagraph"/>
        <w:numPr>
          <w:ilvl w:val="2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Product(s) purchased</w:t>
      </w:r>
    </w:p>
    <w:p xmlns:wp14="http://schemas.microsoft.com/office/word/2010/wordml" w:rsidP="05898B90" wp14:paraId="601E863F" wp14:textId="18D510A6">
      <w:pPr>
        <w:pStyle w:val="ListParagraph"/>
        <w:numPr>
          <w:ilvl w:val="2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Order status (e.g., Delivered, In Transit, Pending)</w:t>
      </w:r>
    </w:p>
    <w:p xmlns:wp14="http://schemas.microsoft.com/office/word/2010/wordml" w:rsidP="05898B90" wp14:paraId="08967FE7" wp14:textId="6DF4386E">
      <w:pPr>
        <w:pStyle w:val="ListParagraph"/>
        <w:numPr>
          <w:ilvl w:val="2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Delivery date or expected arrival</w:t>
      </w:r>
    </w:p>
    <w:p xmlns:wp14="http://schemas.microsoft.com/office/word/2010/wordml" w:rsidP="05898B90" wp14:paraId="257B6DA3" wp14:textId="22C56132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an option to view detailed order summaries.</w:t>
      </w:r>
    </w:p>
    <w:p xmlns:wp14="http://schemas.microsoft.com/office/word/2010/wordml" w:rsidP="05898B90" wp14:paraId="35464019" wp14:textId="0FB1E34A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F397051" wp14:textId="4EEA2D76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buttons for "Track Order," "Cancel Order," or "Request Return/Exchange."</w:t>
      </w:r>
    </w:p>
    <w:p xmlns:wp14="http://schemas.microsoft.com/office/word/2010/wordml" wp14:paraId="7005344C" wp14:textId="2BD29F2B"/>
    <w:p xmlns:wp14="http://schemas.microsoft.com/office/word/2010/wordml" w:rsidP="05898B90" wp14:paraId="01C7B646" wp14:textId="721A6B51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Wishlist Section</w:t>
      </w:r>
    </w:p>
    <w:p xmlns:wp14="http://schemas.microsoft.com/office/word/2010/wordml" w:rsidP="05898B90" wp14:paraId="073F4229" wp14:textId="32887CD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Saved Items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87F63D1" wp14:textId="4D481E4C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a grid of products users have saved for later.</w:t>
      </w:r>
    </w:p>
    <w:p xmlns:wp14="http://schemas.microsoft.com/office/word/2010/wordml" w:rsidP="05898B90" wp14:paraId="2DC3DF2A" wp14:textId="0F369D8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"Add to Cart" and "Remove from Wishlist" buttons for each product.</w:t>
      </w:r>
    </w:p>
    <w:p xmlns:wp14="http://schemas.microsoft.com/office/word/2010/wordml" wp14:paraId="345E5845" wp14:textId="62566EB2"/>
    <w:p xmlns:wp14="http://schemas.microsoft.com/office/word/2010/wordml" w:rsidP="05898B90" wp14:paraId="1BBEF331" wp14:textId="77A32151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Address Book Section</w:t>
      </w:r>
    </w:p>
    <w:p xmlns:wp14="http://schemas.microsoft.com/office/word/2010/wordml" w:rsidP="05898B90" wp14:paraId="5D6B8D28" wp14:textId="71EAFF1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Saved Addresses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E99A41D" wp14:textId="10E91289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Display all saved shipping addresses.</w:t>
      </w:r>
    </w:p>
    <w:p xmlns:wp14="http://schemas.microsoft.com/office/word/2010/wordml" w:rsidP="05898B90" wp14:paraId="45B0290A" wp14:textId="25BDD082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an "Add New Address" button and an "Edit/Delete" option for each saved address.</w:t>
      </w:r>
    </w:p>
    <w:p xmlns:wp14="http://schemas.microsoft.com/office/word/2010/wordml" w:rsidP="05898B90" wp14:paraId="328BFEAC" wp14:textId="324BE936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Address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EC06EE9" wp14:textId="6A86FCEE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Highlight the default shipping address with a label.</w:t>
      </w:r>
    </w:p>
    <w:p xmlns:wp14="http://schemas.microsoft.com/office/word/2010/wordml" wp14:paraId="5DA71C81" wp14:textId="643DE4A6"/>
    <w:p xmlns:wp14="http://schemas.microsoft.com/office/word/2010/wordml" w:rsidP="05898B90" wp14:paraId="1A62DE38" wp14:textId="4511D83F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Payment Methods Section</w:t>
      </w:r>
    </w:p>
    <w:p xmlns:wp14="http://schemas.microsoft.com/office/word/2010/wordml" w:rsidP="05898B90" wp14:paraId="1E5195E1" wp14:textId="6331E34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Saved Payment Options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4B4339E" wp14:textId="4C048473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Allow users to save credit/debit cards, UPI IDs, or other payment methods securely.</w:t>
      </w:r>
    </w:p>
    <w:p xmlns:wp14="http://schemas.microsoft.com/office/word/2010/wordml" w:rsidP="05898B90" wp14:paraId="3A797C40" wp14:textId="4A9571F2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options to add, edit, or delete payment methods.</w:t>
      </w:r>
    </w:p>
    <w:p xmlns:wp14="http://schemas.microsoft.com/office/word/2010/wordml" wp14:paraId="4484102C" wp14:textId="188DF52E"/>
    <w:p xmlns:wp14="http://schemas.microsoft.com/office/word/2010/wordml" w:rsidP="05898B90" wp14:paraId="4BCFF131" wp14:textId="7E46E649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Notifications and Preferences Section</w:t>
      </w:r>
    </w:p>
    <w:p xmlns:wp14="http://schemas.microsoft.com/office/word/2010/wordml" w:rsidP="05898B90" wp14:paraId="353F3506" wp14:textId="3B699E7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Settings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8DA7A71" wp14:textId="36E78D40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 users to manage preferences for: </w:t>
      </w:r>
    </w:p>
    <w:p xmlns:wp14="http://schemas.microsoft.com/office/word/2010/wordml" w:rsidP="05898B90" wp14:paraId="445F358C" wp14:textId="7E333B43">
      <w:pPr>
        <w:pStyle w:val="ListParagraph"/>
        <w:numPr>
          <w:ilvl w:val="2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Order updates</w:t>
      </w:r>
    </w:p>
    <w:p xmlns:wp14="http://schemas.microsoft.com/office/word/2010/wordml" w:rsidP="05898B90" wp14:paraId="51B09033" wp14:textId="228A9029">
      <w:pPr>
        <w:pStyle w:val="ListParagraph"/>
        <w:numPr>
          <w:ilvl w:val="2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Promotions and offers</w:t>
      </w:r>
    </w:p>
    <w:p xmlns:wp14="http://schemas.microsoft.com/office/word/2010/wordml" w:rsidP="05898B90" wp14:paraId="354FC205" wp14:textId="32F70FA6">
      <w:pPr>
        <w:pStyle w:val="ListParagraph"/>
        <w:numPr>
          <w:ilvl w:val="2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Newsletters</w:t>
      </w:r>
    </w:p>
    <w:p xmlns:wp14="http://schemas.microsoft.com/office/word/2010/wordml" w:rsidP="05898B90" wp14:paraId="00C53C07" wp14:textId="559BC7C0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toggles for email, SMS, and app notifications.</w:t>
      </w:r>
    </w:p>
    <w:p xmlns:wp14="http://schemas.microsoft.com/office/word/2010/wordml" w:rsidP="05898B90" wp14:paraId="3AECED31" wp14:textId="39265F9E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Personalization Options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5E1379B" wp14:textId="1261EA8E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settings to tailor recommendations based on browsing and purchase history.</w:t>
      </w:r>
    </w:p>
    <w:p xmlns:wp14="http://schemas.microsoft.com/office/word/2010/wordml" wp14:paraId="06847260" wp14:textId="4C61C1B1"/>
    <w:p xmlns:wp14="http://schemas.microsoft.com/office/word/2010/wordml" w:rsidP="05898B90" wp14:paraId="77F0EB4B" wp14:textId="1679E108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Security and Privacy Section</w:t>
      </w:r>
    </w:p>
    <w:p xmlns:wp14="http://schemas.microsoft.com/office/word/2010/wordml" w:rsidP="05898B90" wp14:paraId="6AD25D1B" wp14:textId="414527B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Management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E5CF736" wp14:textId="58B42A39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an option to update the account password with guidelines for secure passwords.</w:t>
      </w:r>
    </w:p>
    <w:p xmlns:wp14="http://schemas.microsoft.com/office/word/2010/wordml" w:rsidP="05898B90" wp14:paraId="3203E0CE" wp14:textId="3A84AB1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Two-Factor Authentication (Optional)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5983FA1" wp14:textId="13A1CAE0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Offer the option to enable two-factor authentication for enhanced security.</w:t>
      </w:r>
    </w:p>
    <w:p xmlns:wp14="http://schemas.microsoft.com/office/word/2010/wordml" w:rsidP="05898B90" wp14:paraId="6AB4EEE9" wp14:textId="42EBC5D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0AF6CA8" wp14:textId="39EFEF07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a link to the Privacy Policy and an option to download or delete account data (GDPR compliance).</w:t>
      </w:r>
    </w:p>
    <w:p xmlns:wp14="http://schemas.microsoft.com/office/word/2010/wordml" wp14:paraId="1CE91404" wp14:textId="43D44CCE"/>
    <w:p xmlns:wp14="http://schemas.microsoft.com/office/word/2010/wordml" w:rsidP="05898B90" wp14:paraId="5C53E705" wp14:textId="3C5A45A3">
      <w:pPr>
        <w:pStyle w:val="Heading3"/>
        <w:spacing w:before="281" w:beforeAutospacing="off" w:after="281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Logout Button</w:t>
      </w:r>
    </w:p>
    <w:p xmlns:wp14="http://schemas.microsoft.com/office/word/2010/wordml" w:rsidP="05898B90" wp14:paraId="069AA462" wp14:textId="5A43BE92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Include a prominent "Logout" button at the bottom of the page or in a dropdown menu for easy access.</w:t>
      </w:r>
    </w:p>
    <w:p xmlns:wp14="http://schemas.microsoft.com/office/word/2010/wordml" wp14:paraId="1117B094" wp14:textId="69915945"/>
    <w:p xmlns:wp14="http://schemas.microsoft.com/office/word/2010/wordml" w:rsidP="05898B90" wp14:paraId="5107E938" wp14:textId="29D447B5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06EFB0FB" wp14:textId="36B37972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E6AC9A4" wp14:textId="740B0660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Ensure the account page is fully responsive and user-friendly on mobile devices.</w:t>
      </w:r>
    </w:p>
    <w:p xmlns:wp14="http://schemas.microsoft.com/office/word/2010/wordml" w:rsidP="05898B90" wp14:paraId="55BFE36B" wp14:textId="1858C02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Progressive Disclosure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ED6E242" wp14:textId="1558FB92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Use collapsible sections or tabs to avoid overwhelming users with too much information at once.</w:t>
      </w:r>
    </w:p>
    <w:p xmlns:wp14="http://schemas.microsoft.com/office/word/2010/wordml" w:rsidP="05898B90" wp14:paraId="51A52912" wp14:textId="3E1DFE3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5ECD2C2" wp14:textId="37DB6A5C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Add a link to contact customer support or FAQs for quick issue resolution.</w:t>
      </w:r>
    </w:p>
    <w:p xmlns:wp14="http://schemas.microsoft.com/office/word/2010/wordml" w:rsidP="05898B90" wp14:paraId="31ED6F67" wp14:textId="68E53A67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Dashboard (Optional)</w:t>
      </w: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78628B7" wp14:textId="77855FDF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Provide an overview section summarizing recent activity, such as recent orders or pending returns.</w:t>
      </w:r>
    </w:p>
    <w:p xmlns:wp14="http://schemas.microsoft.com/office/word/2010/wordml" wp14:paraId="6C6EF3FB" wp14:textId="5C0ABF90"/>
    <w:p xmlns:wp14="http://schemas.microsoft.com/office/word/2010/wordml" w:rsidP="05898B90" wp14:paraId="4E86D58B" wp14:textId="6D402584">
      <w:pPr>
        <w:pStyle w:val="Heading2"/>
        <w:spacing w:before="299" w:beforeAutospacing="off" w:after="299" w:afterAutospacing="off"/>
      </w:pPr>
      <w:r w:rsidRPr="05898B90" w:rsidR="294A903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573B7FA7" wp14:textId="10E4920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Integrate these features into your account page design using tools like Shopify, WooCommerce, or a custom platform.</w:t>
      </w:r>
    </w:p>
    <w:p xmlns:wp14="http://schemas.microsoft.com/office/word/2010/wordml" w:rsidP="05898B90" wp14:paraId="4DC88FF4" wp14:textId="0B824208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Share the design for feedback and refine as needed before going live.</w:t>
      </w:r>
    </w:p>
    <w:p xmlns:wp14="http://schemas.microsoft.com/office/word/2010/wordml" w:rsidP="05898B90" wp14:paraId="15D6CD60" wp14:textId="31BED7E9">
      <w:pPr>
        <w:spacing w:before="240" w:beforeAutospacing="off" w:after="240" w:afterAutospacing="off"/>
      </w:pPr>
      <w:r w:rsidRPr="05898B90" w:rsidR="294A9032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need further refinements or detailed text for specific sections!</w:t>
      </w:r>
    </w:p>
    <w:p xmlns:wp14="http://schemas.microsoft.com/office/word/2010/wordml" w:rsidP="05898B90" wp14:paraId="1B85EECB" wp14:textId="3A9D7ADE">
      <w:pPr>
        <w:pStyle w:val="Heading1"/>
        <w:spacing w:before="322" w:beforeAutospacing="off" w:after="322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About Us Page Design Brief for Haat India</w:t>
      </w:r>
    </w:p>
    <w:p xmlns:wp14="http://schemas.microsoft.com/office/word/2010/wordml" w:rsidP="05898B90" wp14:paraId="7680BCF1" wp14:textId="153D799E">
      <w:pPr>
        <w:pStyle w:val="Heading2"/>
        <w:spacing w:before="299" w:beforeAutospacing="off" w:after="299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5A5086DF" wp14:textId="5727718F">
      <w:pPr>
        <w:spacing w:before="240" w:beforeAutospacing="off" w:after="240" w:afterAutospacing="off"/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To create an engaging and inspiring "About Us" page that communicates Haat India’s mission, vision, and values while building trust and emotional connection with customers.</w:t>
      </w:r>
    </w:p>
    <w:p xmlns:wp14="http://schemas.microsoft.com/office/word/2010/wordml" wp14:paraId="6F6FADE2" wp14:textId="4E2D84ED"/>
    <w:p xmlns:wp14="http://schemas.microsoft.com/office/word/2010/wordml" w:rsidP="05898B90" wp14:paraId="3A4452F8" wp14:textId="1BC94C12">
      <w:pPr>
        <w:pStyle w:val="Heading2"/>
        <w:spacing w:before="299" w:beforeAutospacing="off" w:after="299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About Us Page Structure</w:t>
      </w:r>
    </w:p>
    <w:p xmlns:wp14="http://schemas.microsoft.com/office/word/2010/wordml" w:rsidP="05898B90" wp14:paraId="1B5307D6" wp14:textId="796D78A3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Hero Section</w:t>
      </w:r>
    </w:p>
    <w:p xmlns:wp14="http://schemas.microsoft.com/office/word/2010/wordml" w:rsidP="05898B90" wp14:paraId="6ABBA7EC" wp14:textId="447E4D3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: "Our Journey: Preserving India’s Heritage, Empowering Artisans"</w:t>
      </w:r>
    </w:p>
    <w:p xmlns:wp14="http://schemas.microsoft.com/office/word/2010/wordml" w:rsidP="05898B90" wp14:paraId="6B5D1951" wp14:textId="2424AB2A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tagline such as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"Connecting the world to the soul of Indian craftsmanship."</w:t>
      </w:r>
    </w:p>
    <w:p xmlns:wp14="http://schemas.microsoft.com/office/word/2010/wordml" w:rsidP="05898B90" wp14:paraId="2D632323" wp14:textId="0A08EBA7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0DF3F9E" wp14:textId="42612917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a high-quality banner image or video showcasing artisans at work or vibrant traditional products.</w:t>
      </w:r>
    </w:p>
    <w:p xmlns:wp14="http://schemas.microsoft.com/office/word/2010/wordml" w:rsidP="05898B90" wp14:paraId="4C6FB7A8" wp14:textId="782B5A81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: Include a "Learn More About Us" button or anchor link to scroll further down the page.</w:t>
      </w:r>
    </w:p>
    <w:p xmlns:wp14="http://schemas.microsoft.com/office/word/2010/wordml" wp14:paraId="7748D02A" wp14:textId="725E1CFA"/>
    <w:p xmlns:wp14="http://schemas.microsoft.com/office/word/2010/wordml" w:rsidP="05898B90" wp14:paraId="3F2A5515" wp14:textId="149CA536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Mission Statement</w:t>
      </w:r>
    </w:p>
    <w:p xmlns:wp14="http://schemas.microsoft.com/office/word/2010/wordml" w:rsidP="05898B90" wp14:paraId="4D8EA472" wp14:textId="385D384C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7A53E32" wp14:textId="2613A42C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Clearly articulate Haat India’s mission, e.g.,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"To connect the world with authentic, regionally crafted traditional products while empowering artisans and preserving India’s cultural heritage."</w:t>
      </w:r>
    </w:p>
    <w:p xmlns:wp14="http://schemas.microsoft.com/office/word/2010/wordml" w:rsidP="05898B90" wp14:paraId="13279DAF" wp14:textId="4719420C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36C83B0" wp14:textId="251DA5F0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an icon or graphic that represents connection or community impact.</w:t>
      </w:r>
    </w:p>
    <w:p xmlns:wp14="http://schemas.microsoft.com/office/word/2010/wordml" wp14:paraId="267E0F67" wp14:textId="0BA34812"/>
    <w:p xmlns:wp14="http://schemas.microsoft.com/office/word/2010/wordml" w:rsidP="05898B90" wp14:paraId="4351795F" wp14:textId="3D07A1F3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Vision Statement</w:t>
      </w:r>
    </w:p>
    <w:p xmlns:wp14="http://schemas.microsoft.com/office/word/2010/wordml" w:rsidP="05898B90" wp14:paraId="42CBDE62" wp14:textId="0C6085CC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716FF86" wp14:textId="1D7A324D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Outline the company’s vision, e.g.,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"To become the most trusted global platform for authentic Indian craftsmanship, promoting sustainability and artisan welfare."</w:t>
      </w:r>
    </w:p>
    <w:p xmlns:wp14="http://schemas.microsoft.com/office/word/2010/wordml" w:rsidP="05898B90" wp14:paraId="7C648424" wp14:textId="73DA27A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50E37A9" wp14:textId="46865989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Include imagery that highlights your goals, such as an artisan workshop or a map showcasing your reach.</w:t>
      </w:r>
    </w:p>
    <w:p xmlns:wp14="http://schemas.microsoft.com/office/word/2010/wordml" wp14:paraId="21306623" wp14:textId="11701CEE"/>
    <w:p xmlns:wp14="http://schemas.microsoft.com/office/word/2010/wordml" w:rsidP="05898B90" wp14:paraId="7A07E32D" wp14:textId="65BC1772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Core Values Section</w:t>
      </w:r>
    </w:p>
    <w:p xmlns:wp14="http://schemas.microsoft.com/office/word/2010/wordml" w:rsidP="05898B90" wp14:paraId="1BBC655D" wp14:textId="4DA0F358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Values to Highlight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4DBD344" wp14:textId="6E41EE22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Authenticity</w:t>
      </w:r>
    </w:p>
    <w:p xmlns:wp14="http://schemas.microsoft.com/office/word/2010/wordml" w:rsidP="05898B90" wp14:paraId="3CD84E7E" wp14:textId="4C85C807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Artisan Empowerment</w:t>
      </w:r>
    </w:p>
    <w:p xmlns:wp14="http://schemas.microsoft.com/office/word/2010/wordml" w:rsidP="05898B90" wp14:paraId="28CAD29C" wp14:textId="4D48EA07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Sustainability</w:t>
      </w:r>
    </w:p>
    <w:p xmlns:wp14="http://schemas.microsoft.com/office/word/2010/wordml" w:rsidP="05898B90" wp14:paraId="5A8AA53D" wp14:textId="274F73DF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Transparency</w:t>
      </w:r>
    </w:p>
    <w:p xmlns:wp14="http://schemas.microsoft.com/office/word/2010/wordml" w:rsidP="05898B90" wp14:paraId="31E48A92" wp14:textId="10593BEC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Community Impact</w:t>
      </w:r>
    </w:p>
    <w:p xmlns:wp14="http://schemas.microsoft.com/office/word/2010/wordml" w:rsidP="05898B90" wp14:paraId="6E4B2BE4" wp14:textId="6D12C14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D59A205" wp14:textId="51B37E58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icons or badges for each core value to make the section visually appealing.</w:t>
      </w:r>
    </w:p>
    <w:p xmlns:wp14="http://schemas.microsoft.com/office/word/2010/wordml" wp14:paraId="76CD0165" wp14:textId="13DFC76A"/>
    <w:p xmlns:wp14="http://schemas.microsoft.com/office/word/2010/wordml" w:rsidP="05898B90" wp14:paraId="1B2BEF7D" wp14:textId="2532FE18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Our Story Section</w:t>
      </w:r>
    </w:p>
    <w:p xmlns:wp14="http://schemas.microsoft.com/office/word/2010/wordml" w:rsidP="05898B90" wp14:paraId="55B21F97" wp14:textId="55DC7C0A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2346E66" wp14:textId="2D332DC3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Share the origin story of Haat India, detailing how it began, what inspired the journey, and the milestones achieved.</w:t>
      </w:r>
    </w:p>
    <w:p xmlns:wp14="http://schemas.microsoft.com/office/word/2010/wordml" w:rsidP="05898B90" wp14:paraId="3221CE55" wp14:textId="5739C784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Include details on how you work with artisans and the impact you’ve had on their lives and communities.</w:t>
      </w:r>
    </w:p>
    <w:p xmlns:wp14="http://schemas.microsoft.com/office/word/2010/wordml" w:rsidP="05898B90" wp14:paraId="34AD5DF1" wp14:textId="2C24CF84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0322469" wp14:textId="66453B3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storytelling images such as founders working with artisans, artisan communities, or product-making processes.</w:t>
      </w:r>
    </w:p>
    <w:p xmlns:wp14="http://schemas.microsoft.com/office/word/2010/wordml" wp14:paraId="4B2C4778" wp14:textId="398EF32A"/>
    <w:p xmlns:wp14="http://schemas.microsoft.com/office/word/2010/wordml" w:rsidP="05898B90" wp14:paraId="22873C1C" wp14:textId="25D31437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Meet the Artisans Section</w:t>
      </w:r>
    </w:p>
    <w:p xmlns:wp14="http://schemas.microsoft.com/office/word/2010/wordml" w:rsidP="05898B90" wp14:paraId="3A543006" wp14:textId="10419F20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929BE40" wp14:textId="09C39FD9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Introduce some of the artisans or artisan communities you work with.</w:t>
      </w:r>
    </w:p>
    <w:p xmlns:wp14="http://schemas.microsoft.com/office/word/2010/wordml" w:rsidP="05898B90" wp14:paraId="37EB0759" wp14:textId="581F4C05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Highlight their skills, stories, and how partnering with Haat India has impacted their lives.</w:t>
      </w:r>
    </w:p>
    <w:p xmlns:wp14="http://schemas.microsoft.com/office/word/2010/wordml" w:rsidP="05898B90" wp14:paraId="2D16B969" wp14:textId="18E36ED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8810FF7" wp14:textId="6B57A550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Include portraits of artisans and their work.</w:t>
      </w:r>
    </w:p>
    <w:p xmlns:wp14="http://schemas.microsoft.com/office/word/2010/wordml" w:rsidP="05898B90" wp14:paraId="6A64E74B" wp14:textId="642647D1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Add quotes or testimonials from artisans.</w:t>
      </w:r>
    </w:p>
    <w:p xmlns:wp14="http://schemas.microsoft.com/office/word/2010/wordml" wp14:paraId="0B7804D6" wp14:textId="7325DB39"/>
    <w:p xmlns:wp14="http://schemas.microsoft.com/office/word/2010/wordml" w:rsidP="05898B90" wp14:paraId="34EF2188" wp14:textId="76ED7A6B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Sustainability and Impact Section</w:t>
      </w:r>
    </w:p>
    <w:p xmlns:wp14="http://schemas.microsoft.com/office/word/2010/wordml" w:rsidP="05898B90" wp14:paraId="68C6027F" wp14:textId="04F792D6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C734E60" wp14:textId="7CBE58F7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Explain how Haat India is committed to sustainable practices, including sourcing materials responsibly and reducing environmental impact.</w:t>
      </w:r>
    </w:p>
    <w:p xmlns:wp14="http://schemas.microsoft.com/office/word/2010/wordml" w:rsidP="05898B90" wp14:paraId="5C6AFE1F" wp14:textId="22D85077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Highlight social initiatives, such as providing fair wages, minimum income guarantees, or community development projects.</w:t>
      </w:r>
    </w:p>
    <w:p xmlns:wp14="http://schemas.microsoft.com/office/word/2010/wordml" w:rsidP="05898B90" wp14:paraId="31495157" wp14:textId="053F0CF9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1A89845" wp14:textId="3CBE7EEB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infographics or statistics to show measurable impact (e.g., number of artisans supported, environmental impact reduced).</w:t>
      </w:r>
    </w:p>
    <w:p xmlns:wp14="http://schemas.microsoft.com/office/word/2010/wordml" wp14:paraId="36BA25C7" wp14:textId="2BBC6344"/>
    <w:p xmlns:wp14="http://schemas.microsoft.com/office/word/2010/wordml" w:rsidP="05898B90" wp14:paraId="3D1376F2" wp14:textId="42865B19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Call-to-Action Section</w:t>
      </w:r>
    </w:p>
    <w:p xmlns:wp14="http://schemas.microsoft.com/office/word/2010/wordml" w:rsidP="05898B90" wp14:paraId="22CEA8AC" wp14:textId="199E8F24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837690A" wp14:textId="7428B31B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Encourage visitors to join your journey: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"Explore Our Collections,"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"Meet the Artisans,"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5898B90" w:rsidR="3950A1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"Support Traditional Crafts."</w:t>
      </w:r>
    </w:p>
    <w:p xmlns:wp14="http://schemas.microsoft.com/office/word/2010/wordml" w:rsidP="05898B90" wp14:paraId="5B130CB7" wp14:textId="1FA4567E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Buttons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28BF0B5" wp14:textId="1D358BFB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Add prominent buttons leading to the shop page, artisan stories, or a newsletter sign-up.</w:t>
      </w:r>
    </w:p>
    <w:p xmlns:wp14="http://schemas.microsoft.com/office/word/2010/wordml" wp14:paraId="279BB185" wp14:textId="0CE36D6D"/>
    <w:p xmlns:wp14="http://schemas.microsoft.com/office/word/2010/wordml" w:rsidP="05898B90" wp14:paraId="6D7A2FA3" wp14:textId="05B3E1A1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Testimonials and Trust Section</w:t>
      </w:r>
    </w:p>
    <w:p xmlns:wp14="http://schemas.microsoft.com/office/word/2010/wordml" w:rsidP="05898B90" wp14:paraId="7C4F6F18" wp14:textId="27863C9F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C0D9948" wp14:textId="6E4080A8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Add customer testimonials about their experience with Haat India and artisan products.</w:t>
      </w:r>
    </w:p>
    <w:p xmlns:wp14="http://schemas.microsoft.com/office/word/2010/wordml" w:rsidP="05898B90" wp14:paraId="33EDB6F6" wp14:textId="77F711DA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Include quotes from partners or collaborators praising your mission.</w:t>
      </w:r>
    </w:p>
    <w:p xmlns:wp14="http://schemas.microsoft.com/office/word/2010/wordml" w:rsidP="05898B90" wp14:paraId="0EB448E4" wp14:textId="2EAB8F7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9C51989" wp14:textId="4A4F3FE1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smiling customer or artisan photos to enhance authenticity.</w:t>
      </w:r>
    </w:p>
    <w:p xmlns:wp14="http://schemas.microsoft.com/office/word/2010/wordml" wp14:paraId="2DFA2FF4" wp14:textId="5908E07D"/>
    <w:p xmlns:wp14="http://schemas.microsoft.com/office/word/2010/wordml" w:rsidP="05898B90" wp14:paraId="3FA7007F" wp14:textId="31BD2A42">
      <w:pPr>
        <w:pStyle w:val="Heading3"/>
        <w:spacing w:before="281" w:beforeAutospacing="off" w:after="281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Footer Section</w:t>
      </w:r>
    </w:p>
    <w:p xmlns:wp14="http://schemas.microsoft.com/office/word/2010/wordml" w:rsidP="05898B90" wp14:paraId="1E263A05" wp14:textId="0A5FA062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Include quick links to your shop, artisan stories, contact information, and social media.</w:t>
      </w:r>
    </w:p>
    <w:p xmlns:wp14="http://schemas.microsoft.com/office/word/2010/wordml" w:rsidP="05898B90" wp14:paraId="358EBE70" wp14:textId="681E81F8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Reinforce your brand’s commitment to authenticity, artisan welfare, and sustainability.</w:t>
      </w:r>
    </w:p>
    <w:p xmlns:wp14="http://schemas.microsoft.com/office/word/2010/wordml" wp14:paraId="430E7CE8" wp14:textId="752CD5BC"/>
    <w:p xmlns:wp14="http://schemas.microsoft.com/office/word/2010/wordml" w:rsidP="05898B90" wp14:paraId="7CC83170" wp14:textId="7A399A71">
      <w:pPr>
        <w:pStyle w:val="Heading2"/>
        <w:spacing w:before="299" w:beforeAutospacing="off" w:after="299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5B141386" wp14:textId="1AD34644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Timeline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EB4791B" wp14:textId="1840F3B8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a scrolling timeline to showcase milestones or key achievements in Haat India’s journey.</w:t>
      </w:r>
    </w:p>
    <w:p xmlns:wp14="http://schemas.microsoft.com/office/word/2010/wordml" w:rsidP="05898B90" wp14:paraId="5841E92D" wp14:textId="6EA1D987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Content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48C63CC" wp14:textId="5544B9C6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Add a short video summarizing your story, mission, and the impact you’ve created.</w:t>
      </w:r>
    </w:p>
    <w:p xmlns:wp14="http://schemas.microsoft.com/office/word/2010/wordml" w:rsidP="05898B90" wp14:paraId="348B4725" wp14:textId="1B871353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9BB819B" wp14:textId="3A7DC66C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Ensure the page is fully responsive and visually appealing on mobile devices.</w:t>
      </w:r>
    </w:p>
    <w:p xmlns:wp14="http://schemas.microsoft.com/office/word/2010/wordml" wp14:paraId="3A0C041A" wp14:textId="58D907B1"/>
    <w:p xmlns:wp14="http://schemas.microsoft.com/office/word/2010/wordml" w:rsidP="05898B90" wp14:paraId="3D5FF037" wp14:textId="3FF885FF">
      <w:pPr>
        <w:pStyle w:val="Heading2"/>
        <w:spacing w:before="299" w:beforeAutospacing="off" w:after="299" w:afterAutospacing="off"/>
      </w:pPr>
      <w:r w:rsidRPr="05898B90" w:rsidR="3950A1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25EA58A5" wp14:textId="79D0B27F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Use this brief to design the About Us page using tools like Figma, Adobe XD, or your website builder.</w:t>
      </w:r>
    </w:p>
    <w:p xmlns:wp14="http://schemas.microsoft.com/office/word/2010/wordml" w:rsidP="05898B90" wp14:paraId="6944963A" wp14:textId="114FCA7C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Share a draft for feedback and refinement before publishing.</w:t>
      </w:r>
    </w:p>
    <w:p xmlns:wp14="http://schemas.microsoft.com/office/word/2010/wordml" w:rsidP="05898B90" wp14:paraId="32CA5F4C" wp14:textId="366E3076">
      <w:pPr>
        <w:spacing w:before="240" w:beforeAutospacing="off" w:after="240" w:afterAutospacing="off"/>
      </w:pPr>
      <w:r w:rsidRPr="05898B90" w:rsidR="3950A1DF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need help developing specific sections or creating content for this page!</w:t>
      </w:r>
    </w:p>
    <w:p xmlns:wp14="http://schemas.microsoft.com/office/word/2010/wordml" w:rsidP="05898B90" wp14:paraId="3D530E45" wp14:textId="3D2F4C2E">
      <w:pPr>
        <w:pStyle w:val="Heading1"/>
        <w:spacing w:before="322" w:beforeAutospacing="off" w:after="322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Art and Artisan Page Design Brief for Haat India</w:t>
      </w:r>
    </w:p>
    <w:p xmlns:wp14="http://schemas.microsoft.com/office/word/2010/wordml" w:rsidP="05898B90" wp14:paraId="05F67136" wp14:textId="4570F1AE">
      <w:pPr>
        <w:pStyle w:val="Heading2"/>
        <w:spacing w:before="299" w:beforeAutospacing="off" w:after="299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7AFE9510" wp14:textId="3E06BC0A">
      <w:pPr>
        <w:spacing w:before="240" w:beforeAutospacing="off" w:after="240" w:afterAutospacing="off"/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To celebrate the artistry and craftsmanship behind each product by showcasing the skills, traditions, and personal stories of the artisans while educating customers on the cultural significance of their work.</w:t>
      </w:r>
    </w:p>
    <w:p xmlns:wp14="http://schemas.microsoft.com/office/word/2010/wordml" wp14:paraId="265CFC6E" wp14:textId="61000AF2"/>
    <w:p xmlns:wp14="http://schemas.microsoft.com/office/word/2010/wordml" w:rsidP="05898B90" wp14:paraId="6968C8BA" wp14:textId="6CA3D8B0">
      <w:pPr>
        <w:pStyle w:val="Heading2"/>
        <w:spacing w:before="299" w:beforeAutospacing="off" w:after="299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Art and Artisan Page Structure</w:t>
      </w:r>
    </w:p>
    <w:p xmlns:wp14="http://schemas.microsoft.com/office/word/2010/wordml" w:rsidP="05898B90" wp14:paraId="148B6553" wp14:textId="53A021D6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Hero Section</w:t>
      </w:r>
    </w:p>
    <w:p xmlns:wp14="http://schemas.microsoft.com/office/word/2010/wordml" w:rsidP="05898B90" wp14:paraId="4D6EA444" wp14:textId="5B153870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: "The Heart of Haat India: Art and the Artisan"</w:t>
      </w:r>
    </w:p>
    <w:p xmlns:wp14="http://schemas.microsoft.com/office/word/2010/wordml" w:rsidP="05898B90" wp14:paraId="6451B36B" wp14:textId="56394BEB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tagline such as </w:t>
      </w:r>
      <w:r w:rsidRPr="05898B90" w:rsidR="52D06C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"Preserving Traditions, Empowering Communities."</w:t>
      </w:r>
    </w:p>
    <w:p xmlns:wp14="http://schemas.microsoft.com/office/word/2010/wordml" w:rsidP="05898B90" wp14:paraId="492978E4" wp14:textId="73BC9653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3927420" wp14:textId="013ABF46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Use a high-quality banner image or video showcasing artisans in their workshops or crafting products.</w:t>
      </w:r>
    </w:p>
    <w:p xmlns:wp14="http://schemas.microsoft.com/office/word/2010/wordml" w:rsidP="05898B90" wp14:paraId="4FD3E701" wp14:textId="30859FCD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: Include buttons like "Explore Artisan Stories" or "Shop Artisan Products."</w:t>
      </w:r>
    </w:p>
    <w:p xmlns:wp14="http://schemas.microsoft.com/office/word/2010/wordml" wp14:paraId="444DD3D8" wp14:textId="68CEA238"/>
    <w:p xmlns:wp14="http://schemas.microsoft.com/office/word/2010/wordml" w:rsidP="05898B90" wp14:paraId="1FCC6DC0" wp14:textId="4BB57D2D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Introduction Section</w:t>
      </w:r>
    </w:p>
    <w:p xmlns:wp14="http://schemas.microsoft.com/office/word/2010/wordml" w:rsidP="05898B90" wp14:paraId="087733EB" wp14:textId="5E074B97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6817D91" wp14:textId="480E5FF3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Briefly describe Haat India’s commitment to preserving traditional crafts and empowering artisans.</w:t>
      </w:r>
    </w:p>
    <w:p xmlns:wp14="http://schemas.microsoft.com/office/word/2010/wordml" w:rsidP="05898B90" wp14:paraId="28C662F8" wp14:textId="1481EAED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Highlight the role of artisans in keeping India’s heritage alive.</w:t>
      </w:r>
    </w:p>
    <w:p xmlns:wp14="http://schemas.microsoft.com/office/word/2010/wordml" w:rsidP="05898B90" wp14:paraId="152CCF12" wp14:textId="79F62B3C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CEB2219" wp14:textId="71EFB031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Add an image or illustration symbolizing craftsmanship (e.g., hands weaving or painting).</w:t>
      </w:r>
    </w:p>
    <w:p xmlns:wp14="http://schemas.microsoft.com/office/word/2010/wordml" wp14:paraId="45A4DDB8" wp14:textId="72905E8D"/>
    <w:p xmlns:wp14="http://schemas.microsoft.com/office/word/2010/wordml" w:rsidP="05898B90" wp14:paraId="5BC91FF5" wp14:textId="1BA73D41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Artisan Stories Section</w:t>
      </w:r>
    </w:p>
    <w:p xmlns:wp14="http://schemas.microsoft.com/office/word/2010/wordml" w:rsidP="05898B90" wp14:paraId="68D80DB2" wp14:textId="27F542F4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3499EFA" wp14:textId="111EE3C0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Showcase individual artisan profiles, including their background, craft, and how they contribute to the community.</w:t>
      </w:r>
    </w:p>
    <w:p xmlns:wp14="http://schemas.microsoft.com/office/word/2010/wordml" w:rsidP="05898B90" wp14:paraId="5687076C" wp14:textId="6A687E52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Highlight how partnering with Haat India has impacted their lives.</w:t>
      </w:r>
    </w:p>
    <w:p xmlns:wp14="http://schemas.microsoft.com/office/word/2010/wordml" w:rsidP="05898B90" wp14:paraId="4419D0EA" wp14:textId="1C25D006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4A46899" wp14:textId="29F8F908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Include portraits of artisans and images of them at work.</w:t>
      </w:r>
    </w:p>
    <w:p xmlns:wp14="http://schemas.microsoft.com/office/word/2010/wordml" w:rsidP="05898B90" wp14:paraId="7A929441" wp14:textId="07B32E86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Add quotes or short video clips of artisans sharing their stories.</w:t>
      </w:r>
    </w:p>
    <w:p xmlns:wp14="http://schemas.microsoft.com/office/word/2010/wordml" wp14:paraId="3079C67B" wp14:textId="257ECF26"/>
    <w:p xmlns:wp14="http://schemas.microsoft.com/office/word/2010/wordml" w:rsidP="05898B90" wp14:paraId="3E2B724E" wp14:textId="442927F6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Craft Heritage Section</w:t>
      </w:r>
    </w:p>
    <w:p xmlns:wp14="http://schemas.microsoft.com/office/word/2010/wordml" w:rsidP="05898B90" wp14:paraId="16B7470B" wp14:textId="491340EE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5687DAA" wp14:textId="3E14E370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Provide an overview of the various crafts represented on Haat India, such as Kantha Stitch, Jamdani Weaving, Blue Pottery, etc.</w:t>
      </w:r>
    </w:p>
    <w:p xmlns:wp14="http://schemas.microsoft.com/office/word/2010/wordml" w:rsidP="05898B90" wp14:paraId="52D337E1" wp14:textId="0A193686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Share historical or cultural context for each craft.</w:t>
      </w:r>
    </w:p>
    <w:p xmlns:wp14="http://schemas.microsoft.com/office/word/2010/wordml" w:rsidP="05898B90" wp14:paraId="03E69A98" wp14:textId="3477D64D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B1E555A" wp14:textId="0176DF32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Use vibrant images of products and traditional crafting techniques.</w:t>
      </w:r>
    </w:p>
    <w:p xmlns:wp14="http://schemas.microsoft.com/office/word/2010/wordml" w:rsidP="05898B90" wp14:paraId="7C6BA70D" wp14:textId="5A5479BC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Add interactive elements, such as clickable icons or regions on a map of India to learn about crafts by region.</w:t>
      </w:r>
    </w:p>
    <w:p xmlns:wp14="http://schemas.microsoft.com/office/word/2010/wordml" wp14:paraId="146AB94D" wp14:textId="5C48E225"/>
    <w:p xmlns:wp14="http://schemas.microsoft.com/office/word/2010/wordml" w:rsidP="05898B90" wp14:paraId="189BF56A" wp14:textId="416426A2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Sustainability and Fair Trade Section</w:t>
      </w:r>
    </w:p>
    <w:p xmlns:wp14="http://schemas.microsoft.com/office/word/2010/wordml" w:rsidP="05898B90" wp14:paraId="44BD8858" wp14:textId="2E41F780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A73F381" wp14:textId="4D8155C4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Emphasize how Haat India supports sustainable practices and fair wages for artisans.</w:t>
      </w:r>
    </w:p>
    <w:p xmlns:wp14="http://schemas.microsoft.com/office/word/2010/wordml" w:rsidP="05898B90" wp14:paraId="4B40A957" wp14:textId="417C3B8A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Highlight efforts like Minimum Income Guarantee (MIG) contracts, eco-friendly raw material sourcing, and community development initiatives.</w:t>
      </w:r>
    </w:p>
    <w:p xmlns:wp14="http://schemas.microsoft.com/office/word/2010/wordml" w:rsidP="05898B90" wp14:paraId="30299AA4" wp14:textId="0BEA25D5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5434259" wp14:textId="26A2B8DF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Use infographics or metrics (e.g., number of artisans supported, environmental impact reduced).</w:t>
      </w:r>
    </w:p>
    <w:p xmlns:wp14="http://schemas.microsoft.com/office/word/2010/wordml" wp14:paraId="36E26B3B" wp14:textId="4FDFFFBF"/>
    <w:p xmlns:wp14="http://schemas.microsoft.com/office/word/2010/wordml" w:rsidP="05898B90" wp14:paraId="3A1BE8F3" wp14:textId="37BDD142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Shop by Artisans Section</w:t>
      </w:r>
    </w:p>
    <w:p xmlns:wp14="http://schemas.microsoft.com/office/word/2010/wordml" w:rsidP="05898B90" wp14:paraId="47A3CF0D" wp14:textId="0438C945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2142332" wp14:textId="63AA73B1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Introduce a feature to browse products by artisan or community.</w:t>
      </w:r>
    </w:p>
    <w:p xmlns:wp14="http://schemas.microsoft.com/office/word/2010/wordml" w:rsidP="05898B90" wp14:paraId="3B880784" wp14:textId="3013BA4C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Add descriptions of artisan groups or regional specialties.</w:t>
      </w:r>
    </w:p>
    <w:p xmlns:wp14="http://schemas.microsoft.com/office/word/2010/wordml" w:rsidP="05898B90" wp14:paraId="2C754DA9" wp14:textId="67E34AB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612CAB9" wp14:textId="4D37B9E6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Display artisan photos alongside product thumbnails.</w:t>
      </w:r>
    </w:p>
    <w:p xmlns:wp14="http://schemas.microsoft.com/office/word/2010/wordml" w:rsidP="05898B90" wp14:paraId="45741795" wp14:textId="2B1F8A94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Include a "Shop Now" button for each artisan’s collection.</w:t>
      </w:r>
    </w:p>
    <w:p xmlns:wp14="http://schemas.microsoft.com/office/word/2010/wordml" wp14:paraId="0730AED4" wp14:textId="6046DA99"/>
    <w:p xmlns:wp14="http://schemas.microsoft.com/office/word/2010/wordml" w:rsidP="05898B90" wp14:paraId="6EB239C3" wp14:textId="6DA2CE39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Call-to-Actions Section</w:t>
      </w:r>
    </w:p>
    <w:p xmlns:wp14="http://schemas.microsoft.com/office/word/2010/wordml" w:rsidP="05898B90" wp14:paraId="6F40A18B" wp14:textId="6B74C8AB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A310969" wp14:textId="52FA9AD6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Encourage customers to explore more: </w:t>
      </w:r>
      <w:r w:rsidRPr="05898B90" w:rsidR="52D06C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"Meet the Artisans,"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898B90" w:rsidR="52D06C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"Discover the Craft Heritage,"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5898B90" w:rsidR="52D06C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"Shop Artisan Creations."</w:t>
      </w:r>
    </w:p>
    <w:p xmlns:wp14="http://schemas.microsoft.com/office/word/2010/wordml" w:rsidP="05898B90" wp14:paraId="1463FBF2" wp14:textId="2FD42E72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Buttons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BA20EAA" wp14:textId="47F97B28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Prominent buttons linking to the shop page, artisan profiles, and educational blogs.</w:t>
      </w:r>
    </w:p>
    <w:p xmlns:wp14="http://schemas.microsoft.com/office/word/2010/wordml" wp14:paraId="7C8F78E5" wp14:textId="54898AE0"/>
    <w:p xmlns:wp14="http://schemas.microsoft.com/office/word/2010/wordml" w:rsidP="05898B90" wp14:paraId="0E3ED3EB" wp14:textId="0772DEE6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Testimonials and Impact Section</w:t>
      </w:r>
    </w:p>
    <w:p xmlns:wp14="http://schemas.microsoft.com/office/word/2010/wordml" w:rsidP="05898B90" wp14:paraId="6EEEF47C" wp14:textId="55E03B27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5C17EA9" wp14:textId="03725934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Showcase testimonials from artisans about their experience with Haat India.</w:t>
      </w:r>
    </w:p>
    <w:p xmlns:wp14="http://schemas.microsoft.com/office/word/2010/wordml" w:rsidP="05898B90" wp14:paraId="1EA198A9" wp14:textId="238BBE0D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Include customer feedback about the value and authenticity of the products.</w:t>
      </w:r>
    </w:p>
    <w:p xmlns:wp14="http://schemas.microsoft.com/office/word/2010/wordml" w:rsidP="05898B90" wp14:paraId="1A5A2C45" wp14:textId="1ADEBD8F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F79125D" wp14:textId="1B1C831B">
      <w:pPr>
        <w:pStyle w:val="ListParagraph"/>
        <w:numPr>
          <w:ilvl w:val="1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Use artisan portraits and product images.</w:t>
      </w:r>
    </w:p>
    <w:p xmlns:wp14="http://schemas.microsoft.com/office/word/2010/wordml" wp14:paraId="5AC9759D" wp14:textId="0B365596"/>
    <w:p xmlns:wp14="http://schemas.microsoft.com/office/word/2010/wordml" w:rsidP="05898B90" wp14:paraId="184250F9" wp14:textId="7BFAD606">
      <w:pPr>
        <w:pStyle w:val="Heading3"/>
        <w:spacing w:before="281" w:beforeAutospacing="off" w:after="281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Footer Section</w:t>
      </w:r>
    </w:p>
    <w:p xmlns:wp14="http://schemas.microsoft.com/office/word/2010/wordml" w:rsidP="05898B90" wp14:paraId="2093648F" wp14:textId="010EED21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Add quick links to the shop, artisan stories, contact information, and social media.</w:t>
      </w:r>
    </w:p>
    <w:p xmlns:wp14="http://schemas.microsoft.com/office/word/2010/wordml" w:rsidP="05898B90" wp14:paraId="712D7034" wp14:textId="4920CBDD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Reinforce your brand’s commitment to supporting artisans and preserving heritage.</w:t>
      </w:r>
    </w:p>
    <w:p xmlns:wp14="http://schemas.microsoft.com/office/word/2010/wordml" wp14:paraId="7E52D81D" wp14:textId="658C7DA6"/>
    <w:p xmlns:wp14="http://schemas.microsoft.com/office/word/2010/wordml" w:rsidP="05898B90" wp14:paraId="7492DB89" wp14:textId="74E8387A">
      <w:pPr>
        <w:pStyle w:val="Heading2"/>
        <w:spacing w:before="299" w:beforeAutospacing="off" w:after="299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2813127A" wp14:textId="64B40F90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Craft Map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16DD53E" wp14:textId="4F81968C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Include an interactive map of India, allowing users to explore crafts by region.</w:t>
      </w:r>
    </w:p>
    <w:p xmlns:wp14="http://schemas.microsoft.com/office/word/2010/wordml" w:rsidP="05898B90" wp14:paraId="71E8BB80" wp14:textId="2771C7AE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Artisan Spotlight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2B8B74E" wp14:textId="2C3941F4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Rotate featured artisans on the page with their profiles and top products.</w:t>
      </w:r>
    </w:p>
    <w:p xmlns:wp14="http://schemas.microsoft.com/office/word/2010/wordml" w:rsidP="05898B90" wp14:paraId="6BFFFD08" wp14:textId="3BC1CCB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01922C9" wp14:textId="1D9F4450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Ensure a seamless experience on mobile devices with easy navigation and clear visuals.</w:t>
      </w:r>
    </w:p>
    <w:p xmlns:wp14="http://schemas.microsoft.com/office/word/2010/wordml" wp14:paraId="7184922E" wp14:textId="03517DDF"/>
    <w:p xmlns:wp14="http://schemas.microsoft.com/office/word/2010/wordml" w:rsidP="05898B90" wp14:paraId="780AAE26" wp14:textId="293BA665">
      <w:pPr>
        <w:pStyle w:val="Heading2"/>
        <w:spacing w:before="299" w:beforeAutospacing="off" w:after="299" w:afterAutospacing="off"/>
      </w:pPr>
      <w:r w:rsidRPr="05898B90" w:rsidR="52D06CF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5344E0D1" wp14:textId="4F0AE395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Use this brief to design the Art and Artisan page using tools like Figma, Adobe XD, or your website builder.</w:t>
      </w:r>
    </w:p>
    <w:p xmlns:wp14="http://schemas.microsoft.com/office/word/2010/wordml" w:rsidP="05898B90" wp14:paraId="25440D5F" wp14:textId="7BB55C34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Share a draft for feedback and refine as needed before publishing.</w:t>
      </w:r>
    </w:p>
    <w:p xmlns:wp14="http://schemas.microsoft.com/office/word/2010/wordml" w:rsidP="05898B90" wp14:paraId="1E66C13A" wp14:textId="5E37FBCE">
      <w:pPr>
        <w:spacing w:before="240" w:beforeAutospacing="off" w:after="240" w:afterAutospacing="off"/>
      </w:pPr>
      <w:r w:rsidRPr="05898B90" w:rsidR="52D06CF6">
        <w:rPr>
          <w:rFonts w:ascii="Aptos" w:hAnsi="Aptos" w:eastAsia="Aptos" w:cs="Aptos"/>
          <w:noProof w:val="0"/>
          <w:sz w:val="24"/>
          <w:szCs w:val="24"/>
          <w:lang w:val="en-US"/>
        </w:rPr>
        <w:t>Let me know if additional refinements or features are required!</w:t>
      </w:r>
    </w:p>
    <w:p xmlns:wp14="http://schemas.microsoft.com/office/word/2010/wordml" w:rsidP="05898B90" wp14:paraId="245FC692" wp14:textId="55E0C6F4">
      <w:pPr>
        <w:pStyle w:val="Heading1"/>
        <w:spacing w:before="322" w:beforeAutospacing="off" w:after="322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Customer Support Page Design Brief for Haat India</w:t>
      </w:r>
    </w:p>
    <w:p xmlns:wp14="http://schemas.microsoft.com/office/word/2010/wordml" w:rsidP="05898B90" wp14:paraId="5B447B9F" wp14:textId="76238258">
      <w:pPr>
        <w:pStyle w:val="Heading2"/>
        <w:spacing w:before="299" w:beforeAutospacing="off" w:after="299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Objective</w:t>
      </w:r>
    </w:p>
    <w:p xmlns:wp14="http://schemas.microsoft.com/office/word/2010/wordml" w:rsidP="05898B90" wp14:paraId="34BBB6CE" wp14:textId="38AB23DD">
      <w:pPr>
        <w:spacing w:before="240" w:beforeAutospacing="off" w:after="240" w:afterAutospacing="off"/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To create a user-friendly customer support page that provides clear assistance, quick resolutions, and builds customer trust by ensuring transparency and accessibility.</w:t>
      </w:r>
    </w:p>
    <w:p xmlns:wp14="http://schemas.microsoft.com/office/word/2010/wordml" wp14:paraId="2341C82F" wp14:textId="59196C86"/>
    <w:p xmlns:wp14="http://schemas.microsoft.com/office/word/2010/wordml" w:rsidP="05898B90" wp14:paraId="0DF11AB4" wp14:textId="19029A9C">
      <w:pPr>
        <w:pStyle w:val="Heading2"/>
        <w:spacing w:before="299" w:beforeAutospacing="off" w:after="299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Proposed Customer Support Page Structure</w:t>
      </w:r>
    </w:p>
    <w:p xmlns:wp14="http://schemas.microsoft.com/office/word/2010/wordml" w:rsidP="05898B90" wp14:paraId="720D8068" wp14:textId="1319376E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Hero Section</w:t>
      </w:r>
    </w:p>
    <w:p xmlns:wp14="http://schemas.microsoft.com/office/word/2010/wordml" w:rsidP="05898B90" wp14:paraId="20DA39B6" wp14:textId="00C38668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Headline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: "We're Here to Help!"</w:t>
      </w:r>
    </w:p>
    <w:p xmlns:wp14="http://schemas.microsoft.com/office/word/2010/wordml" w:rsidP="05898B90" wp14:paraId="06137A5B" wp14:textId="723AE9B4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Tagline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tagline such as </w:t>
      </w:r>
      <w:r w:rsidRPr="05898B90" w:rsidR="78A10F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"Your satisfaction is our priority."</w:t>
      </w:r>
    </w:p>
    <w:p xmlns:wp14="http://schemas.microsoft.com/office/word/2010/wordml" w:rsidP="05898B90" wp14:paraId="20AC6684" wp14:textId="6873BCDD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357F039" wp14:textId="01AD98EB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Use a friendly image or illustration, such as a customer service representative or chat bubbles.</w:t>
      </w:r>
    </w:p>
    <w:p xmlns:wp14="http://schemas.microsoft.com/office/word/2010/wordml" w:rsidP="05898B90" wp14:paraId="3A1EB2E5" wp14:textId="19CF8DAA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Call-to-Action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: Include buttons like "Contact Us" or "Search FAQs."</w:t>
      </w:r>
    </w:p>
    <w:p xmlns:wp14="http://schemas.microsoft.com/office/word/2010/wordml" wp14:paraId="6D2AFFD2" wp14:textId="2C75C2B1"/>
    <w:p xmlns:wp14="http://schemas.microsoft.com/office/word/2010/wordml" w:rsidP="05898B90" wp14:paraId="1657448D" wp14:textId="2CAB0681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Search Bar for Self-Help</w:t>
      </w:r>
    </w:p>
    <w:p xmlns:wp14="http://schemas.microsoft.com/office/word/2010/wordml" w:rsidP="05898B90" wp14:paraId="7F3CDB47" wp14:textId="357CAB5B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0AF6581" wp14:textId="71E1E7F9">
      <w:pPr>
        <w:pStyle w:val="ListParagraph"/>
        <w:numPr>
          <w:ilvl w:val="1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a prominent search bar labeled "How can we assist you today?"</w:t>
      </w:r>
    </w:p>
    <w:p xmlns:wp14="http://schemas.microsoft.com/office/word/2010/wordml" w:rsidP="05898B90" wp14:paraId="55EFDDDB" wp14:textId="60FD2186">
      <w:pPr>
        <w:pStyle w:val="ListParagraph"/>
        <w:numPr>
          <w:ilvl w:val="1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Enable auto-suggestions for FAQs or topics as users type.</w:t>
      </w:r>
    </w:p>
    <w:p xmlns:wp14="http://schemas.microsoft.com/office/word/2010/wordml" wp14:paraId="6FF88C6B" wp14:textId="2201D55A"/>
    <w:p xmlns:wp14="http://schemas.microsoft.com/office/word/2010/wordml" w:rsidP="05898B90" wp14:paraId="4C4BE46A" wp14:textId="6C412F5E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Quick Access Sections</w:t>
      </w:r>
    </w:p>
    <w:p xmlns:wp14="http://schemas.microsoft.com/office/word/2010/wordml" w:rsidP="05898B90" wp14:paraId="76DA80BE" wp14:textId="300C9CB0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Topics to Include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06CDFBE8" wp14:textId="1FDBBFAC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Order Tracking</w:t>
      </w:r>
    </w:p>
    <w:p xmlns:wp14="http://schemas.microsoft.com/office/word/2010/wordml" w:rsidP="05898B90" wp14:paraId="06EEF766" wp14:textId="0B2EC60D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Returns and Exchanges</w:t>
      </w:r>
    </w:p>
    <w:p xmlns:wp14="http://schemas.microsoft.com/office/word/2010/wordml" w:rsidP="05898B90" wp14:paraId="31EA247E" wp14:textId="4D976592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Shipping Information</w:t>
      </w:r>
    </w:p>
    <w:p xmlns:wp14="http://schemas.microsoft.com/office/word/2010/wordml" w:rsidP="05898B90" wp14:paraId="197C3AFC" wp14:textId="5C1AF627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Payment and Billing</w:t>
      </w:r>
    </w:p>
    <w:p xmlns:wp14="http://schemas.microsoft.com/office/word/2010/wordml" w:rsidP="05898B90" wp14:paraId="6BB47F5C" wp14:textId="12D16171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Product Care and Maintenance</w:t>
      </w:r>
    </w:p>
    <w:p xmlns:wp14="http://schemas.microsoft.com/office/word/2010/wordml" w:rsidP="05898B90" wp14:paraId="14623E9E" wp14:textId="56D8FE3B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General FAQs</w:t>
      </w:r>
    </w:p>
    <w:p xmlns:wp14="http://schemas.microsoft.com/office/word/2010/wordml" w:rsidP="05898B90" wp14:paraId="3B12FA77" wp14:textId="7D22FE7B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Visuals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347D7BAA" wp14:textId="3B13BB99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Use icons or small graphics for each topic to make navigation visually appealing.</w:t>
      </w:r>
    </w:p>
    <w:p xmlns:wp14="http://schemas.microsoft.com/office/word/2010/wordml" wp14:paraId="095B211F" wp14:textId="2FA5413C"/>
    <w:p xmlns:wp14="http://schemas.microsoft.com/office/word/2010/wordml" w:rsidP="05898B90" wp14:paraId="5A6F912B" wp14:textId="055C2D59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Contact Us Section</w:t>
      </w:r>
    </w:p>
    <w:p xmlns:wp14="http://schemas.microsoft.com/office/word/2010/wordml" w:rsidP="05898B90" wp14:paraId="08663BF7" wp14:textId="2303161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Options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6ED85556" wp14:textId="3A23CEE4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multiple ways to get in touch: </w:t>
      </w:r>
    </w:p>
    <w:p xmlns:wp14="http://schemas.microsoft.com/office/word/2010/wordml" w:rsidP="05898B90" wp14:paraId="6EE9ADF4" wp14:textId="2DC86AC3">
      <w:pPr>
        <w:pStyle w:val="ListParagraph"/>
        <w:numPr>
          <w:ilvl w:val="2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Support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: Add a helpline number with hours of operation.</w:t>
      </w:r>
    </w:p>
    <w:p xmlns:wp14="http://schemas.microsoft.com/office/word/2010/wordml" w:rsidP="05898B90" wp14:paraId="43E5563A" wp14:textId="2EFD67E7">
      <w:pPr>
        <w:pStyle w:val="ListParagraph"/>
        <w:numPr>
          <w:ilvl w:val="2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Support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Include a dedicated email address for inquiries (e.g., </w:t>
      </w:r>
      <w:hyperlink r:id="R077bde97e1cc4b58">
        <w:r w:rsidRPr="05898B90" w:rsidR="78A10F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customersupport@haatindia.com</w:t>
        </w:r>
      </w:hyperlink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5898B90" wp14:paraId="3E4FD3B4" wp14:textId="48FD9B65">
      <w:pPr>
        <w:pStyle w:val="ListParagraph"/>
        <w:numPr>
          <w:ilvl w:val="2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 Chat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: Offer live chat support with availability timings.</w:t>
      </w:r>
    </w:p>
    <w:p xmlns:wp14="http://schemas.microsoft.com/office/word/2010/wordml" w:rsidP="05898B90" wp14:paraId="5C3EA760" wp14:textId="298BC422">
      <w:pPr>
        <w:pStyle w:val="ListParagraph"/>
        <w:numPr>
          <w:ilvl w:val="2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Form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: Provide a simple form with fields for name, email, phone number, and a message box.</w:t>
      </w:r>
    </w:p>
    <w:p xmlns:wp14="http://schemas.microsoft.com/office/word/2010/wordml" w:rsidP="05898B90" wp14:paraId="2CA4DE17" wp14:textId="2BBE14D1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 Time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7F5B2AE" wp14:textId="6275302A">
      <w:pPr>
        <w:pStyle w:val="ListParagraph"/>
        <w:numPr>
          <w:ilvl w:val="1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Clearly communicate expected response times for email or form inquiries (e.g., "We respond within 24 hours").</w:t>
      </w:r>
    </w:p>
    <w:p xmlns:wp14="http://schemas.microsoft.com/office/word/2010/wordml" wp14:paraId="0D4B7D2F" wp14:textId="549D7D77"/>
    <w:p xmlns:wp14="http://schemas.microsoft.com/office/word/2010/wordml" w:rsidP="05898B90" wp14:paraId="5DCB80E2" wp14:textId="312BD0BA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Order Tracking Tool</w:t>
      </w:r>
    </w:p>
    <w:p xmlns:wp14="http://schemas.microsoft.com/office/word/2010/wordml" w:rsidP="05898B90" wp14:paraId="1F2B859C" wp14:textId="5324EB29">
      <w:pPr>
        <w:pStyle w:val="ListParagraph"/>
        <w:numPr>
          <w:ilvl w:val="0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3B9E496" wp14:textId="61945ED9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a section where users can track their orders by entering an order ID and email address.</w:t>
      </w:r>
    </w:p>
    <w:p xmlns:wp14="http://schemas.microsoft.com/office/word/2010/wordml" w:rsidP="05898B90" wp14:paraId="18B93C04" wp14:textId="091F0921">
      <w:pPr>
        <w:pStyle w:val="ListParagraph"/>
        <w:numPr>
          <w:ilvl w:val="1"/>
          <w:numId w:val="7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Provide real-time updates on order status (e.g., shipped, out for delivery).</w:t>
      </w:r>
    </w:p>
    <w:p xmlns:wp14="http://schemas.microsoft.com/office/word/2010/wordml" wp14:paraId="39509973" wp14:textId="6B99A1B7"/>
    <w:p xmlns:wp14="http://schemas.microsoft.com/office/word/2010/wordml" w:rsidP="05898B90" wp14:paraId="685C806A" wp14:textId="2713FE11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Return and Exchange Process</w:t>
      </w:r>
    </w:p>
    <w:p xmlns:wp14="http://schemas.microsoft.com/office/word/2010/wordml" w:rsidP="05898B90" wp14:paraId="25112DD1" wp14:textId="2ACE309F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Guide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79D0C6CB" wp14:textId="1EDD19D0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Include an easy-to-follow guide for initiating returns or exchanges.</w:t>
      </w:r>
    </w:p>
    <w:p xmlns:wp14="http://schemas.microsoft.com/office/word/2010/wordml" w:rsidP="05898B90" wp14:paraId="3698D966" wp14:textId="3ACD5DFC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a "Start Return/Exchange" button linked to the user account or a dedicated form.</w:t>
      </w:r>
    </w:p>
    <w:p xmlns:wp14="http://schemas.microsoft.com/office/word/2010/wordml" w:rsidP="05898B90" wp14:paraId="37B2679E" wp14:textId="7E11449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Highlights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D951CC9" wp14:textId="59F0A0DE">
      <w:pPr>
        <w:pStyle w:val="ListParagraph"/>
        <w:numPr>
          <w:ilvl w:val="1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Summarize key return/exchange policies (e.g., "Products must be returned within 7 days of delivery").</w:t>
      </w:r>
    </w:p>
    <w:p xmlns:wp14="http://schemas.microsoft.com/office/word/2010/wordml" wp14:paraId="0FCBAB8A" wp14:textId="32F331CA"/>
    <w:p xmlns:wp14="http://schemas.microsoft.com/office/word/2010/wordml" w:rsidP="05898B90" wp14:paraId="7D990744" wp14:textId="5BB9FD92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FAQs Section</w:t>
      </w:r>
    </w:p>
    <w:p xmlns:wp14="http://schemas.microsoft.com/office/word/2010/wordml" w:rsidP="05898B90" wp14:paraId="238E41A1" wp14:textId="09AC9540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F86EB18" wp14:textId="39701A2B">
      <w:pPr>
        <w:pStyle w:val="ListParagraph"/>
        <w:numPr>
          <w:ilvl w:val="1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Categorize FAQs by topic (e.g., Orders, Payments, Shipping).</w:t>
      </w:r>
    </w:p>
    <w:p xmlns:wp14="http://schemas.microsoft.com/office/word/2010/wordml" w:rsidP="05898B90" wp14:paraId="0FA449B2" wp14:textId="7B9D1816">
      <w:pPr>
        <w:pStyle w:val="ListParagraph"/>
        <w:numPr>
          <w:ilvl w:val="1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Use collapsible dropdowns for each question to save space and improve readability.</w:t>
      </w:r>
    </w:p>
    <w:p xmlns:wp14="http://schemas.microsoft.com/office/word/2010/wordml" wp14:paraId="0E2E70B7" wp14:textId="52479750"/>
    <w:p xmlns:wp14="http://schemas.microsoft.com/office/word/2010/wordml" w:rsidP="05898B90" wp14:paraId="23853BEF" wp14:textId="49F1F64A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Community Help Section (Optional)</w:t>
      </w:r>
    </w:p>
    <w:p xmlns:wp14="http://schemas.microsoft.com/office/word/2010/wordml" w:rsidP="05898B90" wp14:paraId="31F2A5B6" wp14:textId="0E7D10F8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BE80FF5" wp14:textId="7A8A2E20">
      <w:pPr>
        <w:pStyle w:val="ListParagraph"/>
        <w:numPr>
          <w:ilvl w:val="1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Create a community forum or Q&amp;A section where customers can share solutions or ask questions.</w:t>
      </w:r>
    </w:p>
    <w:p xmlns:wp14="http://schemas.microsoft.com/office/word/2010/wordml" wp14:paraId="6F4D09BC" wp14:textId="19FBB819"/>
    <w:p xmlns:wp14="http://schemas.microsoft.com/office/word/2010/wordml" w:rsidP="05898B90" wp14:paraId="04CBD4A8" wp14:textId="511D628B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Feedback and Suggestions Section</w:t>
      </w:r>
    </w:p>
    <w:p xmlns:wp14="http://schemas.microsoft.com/office/word/2010/wordml" w:rsidP="05898B90" wp14:paraId="4C4249E1" wp14:textId="0F5794B7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5666DDEB" wp14:textId="73EBC879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a form for customers to share feedback or suggestions for improvement.</w:t>
      </w:r>
    </w:p>
    <w:p xmlns:wp14="http://schemas.microsoft.com/office/word/2010/wordml" w:rsidP="05898B90" wp14:paraId="03853527" wp14:textId="0AC9AFCA">
      <w:pPr>
        <w:pStyle w:val="ListParagraph"/>
        <w:numPr>
          <w:ilvl w:val="1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Highlight testimonials from customers who appreciated your support.</w:t>
      </w:r>
    </w:p>
    <w:p xmlns:wp14="http://schemas.microsoft.com/office/word/2010/wordml" wp14:paraId="1A9CE2D0" wp14:textId="3D8FD75C"/>
    <w:p xmlns:wp14="http://schemas.microsoft.com/office/word/2010/wordml" w:rsidP="05898B90" wp14:paraId="28F9BF2D" wp14:textId="027F9638">
      <w:pPr>
        <w:pStyle w:val="Heading3"/>
        <w:spacing w:before="281" w:beforeAutospacing="off" w:after="281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Footer Section</w:t>
      </w:r>
    </w:p>
    <w:p xmlns:wp14="http://schemas.microsoft.com/office/word/2010/wordml" w:rsidP="05898B90" wp14:paraId="4EF5EC37" wp14:textId="0A2F5BF9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Include quick links to important policies such as Returns, Shipping, and Terms of Use.</w:t>
      </w:r>
    </w:p>
    <w:p xmlns:wp14="http://schemas.microsoft.com/office/word/2010/wordml" w:rsidP="05898B90" wp14:paraId="0B808CD9" wp14:textId="7468FC4A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links to customer support channels and social media platforms for additional help.</w:t>
      </w:r>
    </w:p>
    <w:p xmlns:wp14="http://schemas.microsoft.com/office/word/2010/wordml" wp14:paraId="37C0B3F7" wp14:textId="064EF08C"/>
    <w:p xmlns:wp14="http://schemas.microsoft.com/office/word/2010/wordml" w:rsidP="05898B90" wp14:paraId="2C02E6DB" wp14:textId="780D02C8">
      <w:pPr>
        <w:pStyle w:val="Heading2"/>
        <w:spacing w:before="299" w:beforeAutospacing="off" w:after="299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Additional Features</w:t>
      </w:r>
    </w:p>
    <w:p xmlns:wp14="http://schemas.microsoft.com/office/word/2010/wordml" w:rsidP="05898B90" wp14:paraId="6422E8CA" wp14:textId="185198DB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Optimization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25A32E1A" wp14:textId="0D895750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Ensure all sections are mobile-friendly and easy to navigate.</w:t>
      </w:r>
    </w:p>
    <w:p xmlns:wp14="http://schemas.microsoft.com/office/word/2010/wordml" w:rsidP="05898B90" wp14:paraId="22419F05" wp14:textId="417EB3C6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 Options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5F50A15" wp14:textId="4E1B21C7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Provide support in multiple languages (e.g., English and Hindi).</w:t>
      </w:r>
    </w:p>
    <w:p xmlns:wp14="http://schemas.microsoft.com/office/word/2010/wordml" w:rsidP="05898B90" wp14:paraId="1511E1E9" wp14:textId="42A7964A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Chatbot Integration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10BF0BC1" wp14:textId="3A9CA88D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Include a chatbot for instant answers to common questions, with the ability to escalate to a human agent if needed.</w:t>
      </w:r>
    </w:p>
    <w:p xmlns:wp14="http://schemas.microsoft.com/office/word/2010/wordml" w:rsidP="05898B90" wp14:paraId="3E46D10C" wp14:textId="38A47C17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 Center Link</w:t>
      </w: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5898B90" wp14:paraId="49F94E98" wp14:textId="079F09D5">
      <w:pPr>
        <w:pStyle w:val="ListParagraph"/>
        <w:numPr>
          <w:ilvl w:val="1"/>
          <w:numId w:val="7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Add a "Visit Help Center" button linking to a full repository of articles and resources.</w:t>
      </w:r>
    </w:p>
    <w:p xmlns:wp14="http://schemas.microsoft.com/office/word/2010/wordml" wp14:paraId="4BAF18C6" wp14:textId="4BDFAC10"/>
    <w:p xmlns:wp14="http://schemas.microsoft.com/office/word/2010/wordml" w:rsidP="05898B90" wp14:paraId="3C0A284A" wp14:textId="7FE14617">
      <w:pPr>
        <w:pStyle w:val="Heading2"/>
        <w:spacing w:before="299" w:beforeAutospacing="off" w:after="299" w:afterAutospacing="off"/>
      </w:pPr>
      <w:r w:rsidRPr="05898B90" w:rsidR="78A10F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Next Steps</w:t>
      </w:r>
    </w:p>
    <w:p xmlns:wp14="http://schemas.microsoft.com/office/word/2010/wordml" w:rsidP="05898B90" wp14:paraId="13218A84" wp14:textId="6B902CAA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Use this brief to design the Customer Support page using tools like Figma, Adobe XD, or your website builder.</w:t>
      </w:r>
    </w:p>
    <w:p xmlns:wp14="http://schemas.microsoft.com/office/word/2010/wordml" w:rsidP="05898B90" wp14:paraId="278A3193" wp14:textId="48985360">
      <w:pPr>
        <w:pStyle w:val="ListParagraph"/>
        <w:numPr>
          <w:ilvl w:val="0"/>
          <w:numId w:val="8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Share the design for feedback and refine as needed before publishing.</w:t>
      </w:r>
    </w:p>
    <w:p xmlns:wp14="http://schemas.microsoft.com/office/word/2010/wordml" w:rsidP="05898B90" wp14:paraId="56757A7C" wp14:textId="6727F9AC">
      <w:pPr>
        <w:spacing w:before="240" w:beforeAutospacing="off" w:after="240" w:afterAutospacing="off"/>
      </w:pPr>
      <w:r w:rsidRPr="05898B90" w:rsidR="78A10F53">
        <w:rPr>
          <w:rFonts w:ascii="Aptos" w:hAnsi="Aptos" w:eastAsia="Aptos" w:cs="Aptos"/>
          <w:noProof w:val="0"/>
          <w:sz w:val="24"/>
          <w:szCs w:val="24"/>
          <w:lang w:val="en-US"/>
        </w:rPr>
        <w:t>Let me know if additional refinements or features are required!</w:t>
      </w:r>
    </w:p>
    <w:p xmlns:wp14="http://schemas.microsoft.com/office/word/2010/wordml" wp14:paraId="2C078E63" wp14:textId="1F282E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0">
    <w:nsid w:val="5586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531f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6deba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882c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a68d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beb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31c6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c66a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dbc1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2b6a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d049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882a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51b2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08d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a2de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2c13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b074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9320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a372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69f5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afd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59eb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99ea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daa6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1dd0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8089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042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cdfa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69e6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93cc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456f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ae3b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1c65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b5ec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ff34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4cba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9e34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b6a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67b2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a26f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cd11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e15c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3e3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774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1d9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257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c020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18d6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201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c31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793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0fa2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415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339d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bfa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334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7df2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af9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27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2c4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4f19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44a6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220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ba4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5ba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8e1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bce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b3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55b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3b9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fa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fdb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d3c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64e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4c8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0b1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55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afc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65f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7e7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AFA51"/>
    <w:rsid w:val="046CA123"/>
    <w:rsid w:val="05898B90"/>
    <w:rsid w:val="11421FBE"/>
    <w:rsid w:val="26A2FE90"/>
    <w:rsid w:val="294A9032"/>
    <w:rsid w:val="3950A1DF"/>
    <w:rsid w:val="3FBC1EDF"/>
    <w:rsid w:val="45DA9B19"/>
    <w:rsid w:val="52D06CF6"/>
    <w:rsid w:val="55B61239"/>
    <w:rsid w:val="5E7AFA51"/>
    <w:rsid w:val="6D65B750"/>
    <w:rsid w:val="78A10F53"/>
    <w:rsid w:val="7DA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FA51"/>
  <w15:chartTrackingRefBased/>
  <w15:docId w15:val="{2D8DAE3F-CDDD-4078-8282-D7B9D20BE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898B9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898B9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ustomersupport@haatindia.com" TargetMode="External" Id="R077bde97e1cc4b58" /><Relationship Type="http://schemas.openxmlformats.org/officeDocument/2006/relationships/numbering" Target="numbering.xml" Id="Rd99068cc821246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2025-02-06T08:44:25.2839468Z</dcterms:created>
  <dcterms:modified xsi:type="dcterms:W3CDTF">2025-02-06T08:52:31.5908766Z</dcterms:modified>
  <dc:creator>Prakash Giri</dc:creator>
  <lastModifiedBy>Prakash Giri</lastModifiedBy>
</coreProperties>
</file>