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40E" w:rsidRPr="00B2340E" w:rsidRDefault="00B2340E" w:rsidP="00B2340E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B2340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From the given points find two clusters using K means clustering</w:t>
      </w:r>
    </w:p>
    <w:p w:rsidR="00B2340E" w:rsidRPr="00B2340E" w:rsidRDefault="00B2340E" w:rsidP="00B352F7">
      <w:pPr>
        <w:shd w:val="clear" w:color="auto" w:fill="FFFFFF"/>
        <w:spacing w:before="150" w:after="300" w:line="240" w:lineRule="auto"/>
        <w:ind w:firstLine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B2340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(2,10), (2,5), (8,4), (5,8) , (7,4), (6,4)</w:t>
      </w:r>
    </w:p>
    <w:p w:rsidR="00841129" w:rsidRDefault="00B2340E" w:rsidP="00B352F7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2340E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KMeans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X = np.array([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 = KMeans(n_clusters=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random_state=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kmeans.fit(X)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kmeans.labels_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centroids = kmeans.cluster_centers_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"Cluster Labels:"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labels)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"Centroids:\n"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centroids)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plt.scatter(X[:,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X[:,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c=labels, cmap=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'viridis'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s=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plt.scatter(centroids[:,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centroids[:,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c=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'red'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marker=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'X'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s=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200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point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(X):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plt.text(point[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point[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str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(point))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"K-Means Clustering (k=2)"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"X-axis"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"Y-axis"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P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2340E" w:rsidRDefault="00B2340E" w:rsidP="00B352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40E"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drawing>
          <wp:inline distT="0" distB="0" distL="0" distR="0" wp14:anchorId="199FF2A7" wp14:editId="2D5121BD">
            <wp:extent cx="5943600" cy="387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0E" w:rsidRDefault="00B234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2340E" w:rsidRPr="00B2340E" w:rsidRDefault="00B2340E" w:rsidP="00B2340E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 w:rsidRPr="00B2340E">
        <w:rPr>
          <w:rFonts w:ascii="Times New Roman" w:hAnsi="Times New Roman" w:cs="Times New Roman"/>
          <w:b/>
          <w:bCs/>
          <w:sz w:val="24"/>
        </w:rPr>
        <w:lastRenderedPageBreak/>
        <w:t xml:space="preserve">From the given points, find </w:t>
      </w:r>
      <w:r w:rsidRPr="00B2340E">
        <w:rPr>
          <w:rStyle w:val="Strong"/>
          <w:rFonts w:ascii="Times New Roman" w:hAnsi="Times New Roman" w:cs="Times New Roman"/>
          <w:sz w:val="24"/>
        </w:rPr>
        <w:t>two clusters using K-means clustering</w:t>
      </w:r>
      <w:r w:rsidRPr="00B2340E">
        <w:rPr>
          <w:rFonts w:ascii="Times New Roman" w:hAnsi="Times New Roman" w:cs="Times New Roman"/>
          <w:sz w:val="24"/>
        </w:rPr>
        <w:t xml:space="preserve"> </w:t>
      </w:r>
      <w:r w:rsidRPr="00B2340E">
        <w:rPr>
          <w:rFonts w:ascii="Times New Roman" w:hAnsi="Times New Roman" w:cs="Times New Roman"/>
          <w:b/>
          <w:bCs/>
          <w:sz w:val="24"/>
        </w:rPr>
        <w:t>(assume initial centroids are the first two points):</w:t>
      </w:r>
    </w:p>
    <w:p w:rsidR="00B2340E" w:rsidRDefault="00B2340E" w:rsidP="00B352F7">
      <w:pPr>
        <w:shd w:val="clear" w:color="auto" w:fill="FFFFFF"/>
        <w:spacing w:before="150" w:after="300" w:line="240" w:lineRule="auto"/>
        <w:ind w:firstLine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4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9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B2340E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B2340E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B2340E">
        <w:rPr>
          <w:rStyle w:val="mord"/>
          <w:rFonts w:ascii="Times New Roman" w:hAnsi="Times New Roman" w:cs="Times New Roman"/>
          <w:b/>
          <w:bCs/>
          <w:sz w:val="24"/>
        </w:rPr>
        <w:t>9</w:t>
      </w:r>
      <w:r w:rsidRPr="00B2340E">
        <w:rPr>
          <w:rStyle w:val="mclose"/>
          <w:rFonts w:ascii="Times New Roman" w:hAnsi="Times New Roman" w:cs="Times New Roman"/>
          <w:b/>
          <w:bCs/>
          <w:sz w:val="24"/>
        </w:rPr>
        <w:t>)</w:t>
      </w:r>
    </w:p>
    <w:p w:rsidR="00B2340E" w:rsidRDefault="00B2340E" w:rsidP="00B352F7">
      <w:pPr>
        <w:shd w:val="clear" w:color="auto" w:fill="FFFFFF"/>
        <w:spacing w:before="150" w:after="300" w:line="240" w:lineRule="auto"/>
        <w:ind w:firstLine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>Source code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centroids = np.array([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dtype=</w:t>
      </w:r>
      <w:r w:rsidRPr="00B2340E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float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k =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euclidean_distance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a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B2340E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b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np.sqrt(np.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sum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((a - b) **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iteration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  </w:t>
      </w:r>
      <w:r w:rsidRPr="00B2340E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max iterations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clusters = [[]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_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(k)]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point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points: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distances = [euclidean_distance(point, c)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centroids]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cluster_index = np.argmin(distances)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clusters[cluster_index].append(point)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clusters = [np.array(cluster)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clusters]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new_centroids = np.array([cluster.mean(axis=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)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clusters])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"\nIteration 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{iteration + 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"Clusters:"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cluster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(clusters):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"Cluster 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: 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{cluster}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"Centroids:"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new_centroids)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np.allclose(centroids, new_centroids):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break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centroids = new_centroids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"\nFinal Clusters:"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cluster 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(clusters):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"Cluster 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B2340E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: 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{cluster}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B2340E" w:rsidRP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B2340E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"\nFinal Centroids:"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Default="00B2340E" w:rsidP="00B352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B2340E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B2340E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(centroids)</w:t>
      </w:r>
    </w:p>
    <w:p w:rsidR="005350F8" w:rsidRDefault="005350F8" w:rsidP="005350F8">
      <w:pPr>
        <w:shd w:val="clear" w:color="auto" w:fill="FFFFFF"/>
        <w:spacing w:before="150" w:after="300" w:line="240" w:lineRule="auto"/>
        <w:outlineLvl w:val="0"/>
        <w:rPr>
          <w:rStyle w:val="mclose"/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B2340E" w:rsidRDefault="00B2340E" w:rsidP="00B352F7">
      <w:pPr>
        <w:shd w:val="clear" w:color="auto" w:fill="FFFFFF"/>
        <w:spacing w:before="150" w:after="300" w:line="240" w:lineRule="auto"/>
        <w:ind w:firstLine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>Output</w:t>
      </w:r>
    </w:p>
    <w:p w:rsidR="005350F8" w:rsidRDefault="005350F8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 w:rsidRPr="005350F8">
        <w:rPr>
          <w:rStyle w:val="mclose"/>
          <w:rFonts w:ascii="Times New Roman" w:hAnsi="Times New Roman" w:cs="Times New Roman"/>
          <w:b/>
          <w:bCs/>
          <w:noProof/>
          <w:sz w:val="24"/>
          <w:lang w:bidi="ne-NP"/>
        </w:rPr>
        <w:drawing>
          <wp:inline distT="0" distB="0" distL="0" distR="0" wp14:anchorId="448C5315" wp14:editId="27BE20F5">
            <wp:extent cx="2114845" cy="4991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0F8" w:rsidRDefault="005350F8" w:rsidP="005350F8">
      <w:pPr>
        <w:shd w:val="clear" w:color="auto" w:fill="FFFFFF"/>
        <w:spacing w:before="150" w:after="300" w:line="240" w:lineRule="auto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br w:type="page"/>
      </w:r>
    </w:p>
    <w:p w:rsidR="005350F8" w:rsidRPr="005350F8" w:rsidRDefault="005350F8" w:rsidP="005350F8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5350F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lastRenderedPageBreak/>
        <w:t>From the given data points find three cluster using k means++ algorithm</w:t>
      </w:r>
    </w:p>
    <w:p w:rsidR="005350F8" w:rsidRDefault="005350F8" w:rsidP="005350F8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5350F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(7,4) , (8,3), (5,9), (3,3), (1,3), (10,1)</w:t>
      </w:r>
    </w:p>
    <w:p w:rsidR="005350F8" w:rsidRDefault="005350F8" w:rsidP="005350F8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Source code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bidi="ne-NP"/>
        </w:rPr>
      </w:pPr>
      <w:r w:rsidRPr="005350F8">
        <w:rPr>
          <w:rFonts w:ascii="Courier New" w:eastAsia="Times New Roman" w:hAnsi="Courier New" w:cs="Courier New"/>
          <w:color w:val="9723B4"/>
          <w:sz w:val="21"/>
          <w:szCs w:val="21"/>
          <w:lang w:bidi="ne-NP"/>
        </w:rPr>
        <w:t>import</w:t>
      </w:r>
      <w:r w:rsidRPr="005350F8">
        <w:rPr>
          <w:rFonts w:ascii="Courier New" w:eastAsia="Times New Roman" w:hAnsi="Courier New" w:cs="Courier New"/>
          <w:color w:val="000000"/>
          <w:sz w:val="21"/>
          <w:szCs w:val="21"/>
          <w:lang w:bidi="ne-NP"/>
        </w:rPr>
        <w:t xml:space="preserve"> numpy </w:t>
      </w:r>
      <w:r w:rsidRPr="005350F8">
        <w:rPr>
          <w:rFonts w:ascii="Courier New" w:eastAsia="Times New Roman" w:hAnsi="Courier New" w:cs="Courier New"/>
          <w:color w:val="9723B4"/>
          <w:sz w:val="21"/>
          <w:szCs w:val="21"/>
          <w:lang w:bidi="ne-NP"/>
        </w:rPr>
        <w:t>as</w:t>
      </w:r>
      <w:r w:rsidRPr="005350F8">
        <w:rPr>
          <w:rFonts w:ascii="Courier New" w:eastAsia="Times New Roman" w:hAnsi="Courier New" w:cs="Courier New"/>
          <w:color w:val="000000"/>
          <w:sz w:val="21"/>
          <w:szCs w:val="21"/>
          <w:lang w:bidi="ne-NP"/>
        </w:rPr>
        <w:t xml:space="preserve"> np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KMeans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X = np.array([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 = KMeans(n_clusters=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init=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'k-means++'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random_state=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kmeans.fit(X)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kmeans.labels_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centroids = kmeans.cluster_centers_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"Cluster Labels:"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labels)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"Centroids:\n"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centroids)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5350F8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5350F8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"\nCluster 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:"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5350F8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(X)):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labels[j] == i: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(X[j])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plt.scatter(X[:,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X[:,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c=labels, s=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plt.scatter(centroids[:,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centroids[:,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marker=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'X'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s=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200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point </w:t>
      </w:r>
      <w:r w:rsidRPr="005350F8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5350F8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(X):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plt.text(point[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point[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5350F8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5350F8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str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(point))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"K-Means++ Clustering (k=3)"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"X-axis"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5350F8" w:rsidRP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5350F8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"Y-axis"</w:t>
      </w: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B2340E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5350F8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5350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  <w:lastRenderedPageBreak/>
        <w:t>Output</w:t>
      </w:r>
    </w:p>
    <w:p w:rsidR="005350F8" w:rsidRDefault="005350F8" w:rsidP="005350F8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5350F8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bidi="ne-NP"/>
        </w:rPr>
        <w:drawing>
          <wp:inline distT="0" distB="0" distL="0" distR="0" wp14:anchorId="476839F7" wp14:editId="5789DAD0">
            <wp:extent cx="5943600" cy="6343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F7" w:rsidRDefault="00B352F7" w:rsidP="005350F8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  <w:br w:type="page"/>
      </w:r>
    </w:p>
    <w:p w:rsidR="00B352F7" w:rsidRPr="00B352F7" w:rsidRDefault="00B352F7" w:rsidP="00B352F7">
      <w:pPr>
        <w:pStyle w:val="ListParagraph"/>
        <w:numPr>
          <w:ilvl w:val="0"/>
          <w:numId w:val="1"/>
        </w:numPr>
        <w:shd w:val="clear" w:color="auto" w:fill="FFFFFF"/>
        <w:spacing w:before="150" w:after="300" w:line="240" w:lineRule="auto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352F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From the given data points, find </w:t>
      </w:r>
      <w:r w:rsidRPr="00B352F7">
        <w:rPr>
          <w:rStyle w:val="Strong"/>
          <w:rFonts w:ascii="Times New Roman" w:hAnsi="Times New Roman" w:cs="Times New Roman"/>
          <w:sz w:val="24"/>
          <w:szCs w:val="24"/>
        </w:rPr>
        <w:t>three clusters using K-means++ algorithm</w:t>
      </w:r>
      <w:r w:rsidRPr="00B352F7">
        <w:rPr>
          <w:rFonts w:ascii="Times New Roman" w:hAnsi="Times New Roman" w:cs="Times New Roman"/>
          <w:sz w:val="24"/>
          <w:szCs w:val="24"/>
        </w:rPr>
        <w:t>:</w:t>
      </w:r>
    </w:p>
    <w:p w:rsidR="00B352F7" w:rsidRDefault="00B352F7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1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8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space"/>
          <w:rFonts w:ascii="Times New Roman" w:hAnsi="Times New Roman" w:cs="Times New Roman"/>
          <w:b/>
          <w:bCs/>
          <w:sz w:val="24"/>
          <w:szCs w:val="24"/>
        </w:rPr>
        <w:t> </w:t>
      </w: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2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9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space"/>
          <w:rFonts w:ascii="Times New Roman" w:hAnsi="Times New Roman" w:cs="Times New Roman"/>
          <w:b/>
          <w:bCs/>
          <w:sz w:val="24"/>
          <w:szCs w:val="24"/>
        </w:rPr>
        <w:t> </w:t>
      </w: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3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7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space"/>
          <w:rFonts w:ascii="Times New Roman" w:hAnsi="Times New Roman" w:cs="Times New Roman"/>
          <w:b/>
          <w:bCs/>
          <w:sz w:val="24"/>
          <w:szCs w:val="24"/>
        </w:rPr>
        <w:t> </w:t>
      </w: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6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2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space"/>
          <w:rFonts w:ascii="Times New Roman" w:hAnsi="Times New Roman" w:cs="Times New Roman"/>
          <w:b/>
          <w:bCs/>
          <w:sz w:val="24"/>
          <w:szCs w:val="24"/>
        </w:rPr>
        <w:t> </w:t>
      </w: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7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3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space"/>
          <w:rFonts w:ascii="Times New Roman" w:hAnsi="Times New Roman" w:cs="Times New Roman"/>
          <w:b/>
          <w:bCs/>
          <w:sz w:val="24"/>
          <w:szCs w:val="24"/>
        </w:rPr>
        <w:t> </w:t>
      </w:r>
      <w:r w:rsidRPr="00B352F7">
        <w:rPr>
          <w:rStyle w:val="mopen"/>
          <w:rFonts w:ascii="Times New Roman" w:hAnsi="Times New Roman" w:cs="Times New Roman"/>
          <w:b/>
          <w:bCs/>
          <w:sz w:val="24"/>
          <w:szCs w:val="24"/>
        </w:rPr>
        <w:t>(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8</w:t>
      </w:r>
      <w:r w:rsidRPr="00B352F7">
        <w:rPr>
          <w:rStyle w:val="mpunct"/>
          <w:rFonts w:ascii="Times New Roman" w:hAnsi="Times New Roman" w:cs="Times New Roman"/>
          <w:b/>
          <w:bCs/>
          <w:sz w:val="24"/>
          <w:szCs w:val="24"/>
        </w:rPr>
        <w:t>,</w:t>
      </w:r>
      <w:r w:rsidRPr="00B352F7">
        <w:rPr>
          <w:rStyle w:val="mord"/>
          <w:rFonts w:ascii="Times New Roman" w:hAnsi="Times New Roman" w:cs="Times New Roman"/>
          <w:b/>
          <w:bCs/>
          <w:sz w:val="24"/>
          <w:szCs w:val="24"/>
        </w:rPr>
        <w:t>1</w:t>
      </w:r>
      <w:r w:rsidRPr="00B352F7">
        <w:rPr>
          <w:rStyle w:val="mclose"/>
          <w:rFonts w:ascii="Times New Roman" w:hAnsi="Times New Roman" w:cs="Times New Roman"/>
          <w:b/>
          <w:bCs/>
          <w:sz w:val="24"/>
          <w:szCs w:val="24"/>
        </w:rPr>
        <w:t>)</w:t>
      </w:r>
    </w:p>
    <w:p w:rsidR="00B352F7" w:rsidRDefault="00B352F7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KMeans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X = np.array([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 = KMeans(n_clusters=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init=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'k-means++'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random_state=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kmeans.fit(X)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kmeans.labels_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centroids = kmeans.cluster_centers_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86FFA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86FFA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"\nCluster 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:"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86FFA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(X)):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labels[j] == i: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(X[j])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"\nCentroids:"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(centroids)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plt.scatter(X[:,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X[:,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c=labels, s=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plt.scatter(centroids[:,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centroids[:,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 marker=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'X'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s=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200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point </w:t>
      </w:r>
      <w:r w:rsidRPr="00E86FFA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X: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plt.text(point[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point[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]+</w:t>
      </w:r>
      <w:r w:rsidRPr="00E86FFA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86FFA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str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86FFA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tuple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(point)))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"K-Means++ Clustering (k=3)"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"X-axis"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E86FFA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"Y-axis"</w:t>
      </w: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86FFA" w:rsidRPr="00E86FFA" w:rsidRDefault="00E86FFA" w:rsidP="00E86F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86FFA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</w:p>
    <w:p w:rsidR="00B352F7" w:rsidRDefault="00B352F7" w:rsidP="00B352F7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86FFA"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drawing>
          <wp:inline distT="0" distB="0" distL="0" distR="0" wp14:anchorId="46D9E812" wp14:editId="66E284C5">
            <wp:extent cx="5943600" cy="5109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86FFA" w:rsidRDefault="00E86FFA" w:rsidP="00B352F7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1E41DA" w:rsidRPr="001E41DA" w:rsidRDefault="00C012FC" w:rsidP="00786894">
      <w:pPr>
        <w:pStyle w:val="Heading1"/>
        <w:shd w:val="clear" w:color="auto" w:fill="FFFFFF"/>
        <w:spacing w:before="150" w:after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5. a.  </w:t>
      </w:r>
      <w:r w:rsidR="001E41DA" w:rsidRPr="001E41DA">
        <w:rPr>
          <w:color w:val="000000"/>
          <w:sz w:val="24"/>
          <w:szCs w:val="24"/>
        </w:rPr>
        <w:t xml:space="preserve">Find frequent item-sets and association rules from the transaction database given </w:t>
      </w:r>
      <w:r w:rsidR="00786894">
        <w:rPr>
          <w:color w:val="000000"/>
          <w:sz w:val="24"/>
          <w:szCs w:val="24"/>
        </w:rPr>
        <w:t xml:space="preserve">  </w:t>
      </w:r>
      <w:r w:rsidR="001E41DA" w:rsidRPr="001E41DA">
        <w:rPr>
          <w:color w:val="000000"/>
          <w:sz w:val="24"/>
          <w:szCs w:val="24"/>
        </w:rPr>
        <w:t>below using FP-growth algorithm. Assume minimum support is 50% and minimum confidence is 60%.</w:t>
      </w:r>
    </w:p>
    <w:p w:rsidR="001E41DA" w:rsidRPr="001E41DA" w:rsidRDefault="001E41DA" w:rsidP="001E41DA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1E41D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Consider the following data set</w:t>
      </w:r>
    </w:p>
    <w:tbl>
      <w:tblPr>
        <w:tblpPr w:leftFromText="180" w:rightFromText="180" w:vertAnchor="text" w:horzAnchor="margin" w:tblpY="40"/>
        <w:tblW w:w="83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6137"/>
      </w:tblGrid>
      <w:tr w:rsidR="001E41DA" w:rsidRPr="006B1A49" w:rsidTr="001E41DA">
        <w:trPr>
          <w:trHeight w:val="335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Transaction_ID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Items purchased</w:t>
            </w:r>
          </w:p>
        </w:tc>
      </w:tr>
      <w:tr w:rsidR="001E41DA" w:rsidRPr="006B1A49" w:rsidTr="001E41DA">
        <w:trPr>
          <w:trHeight w:val="246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Sausage, peanut, Beer</w:t>
            </w:r>
          </w:p>
        </w:tc>
      </w:tr>
      <w:tr w:rsidR="001E41DA" w:rsidRPr="006B1A49" w:rsidTr="001E41DA">
        <w:trPr>
          <w:trHeight w:val="423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peanut, Beer, Apple</w:t>
            </w:r>
          </w:p>
        </w:tc>
      </w:tr>
      <w:tr w:rsidR="001E41DA" w:rsidRPr="006B1A49" w:rsidTr="001E41DA">
        <w:trPr>
          <w:trHeight w:val="361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Apple, Milk</w:t>
            </w:r>
          </w:p>
        </w:tc>
      </w:tr>
      <w:tr w:rsidR="001E41DA" w:rsidRPr="006B1A49" w:rsidTr="001E41DA">
        <w:trPr>
          <w:trHeight w:val="69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Sausage, peanut, Apple</w:t>
            </w:r>
          </w:p>
        </w:tc>
      </w:tr>
      <w:tr w:rsidR="001E41DA" w:rsidRPr="006B1A49" w:rsidTr="001E41DA">
        <w:trPr>
          <w:trHeight w:val="254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Sausage, peanut, Beer, Milk</w:t>
            </w:r>
          </w:p>
        </w:tc>
      </w:tr>
      <w:tr w:rsidR="001E41DA" w:rsidRPr="006B1A49" w:rsidTr="001E41DA">
        <w:trPr>
          <w:trHeight w:val="254"/>
        </w:trPr>
        <w:tc>
          <w:tcPr>
            <w:tcW w:w="2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1E41DA" w:rsidRPr="006B1A49" w:rsidRDefault="001E41DA" w:rsidP="001E41DA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B1A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Sausage, peanut, Beer, Apple</w:t>
            </w:r>
          </w:p>
        </w:tc>
      </w:tr>
    </w:tbl>
    <w:p w:rsidR="001E41DA" w:rsidRDefault="001E41DA" w:rsidP="00B352F7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P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1E41DA" w:rsidRDefault="001E41DA" w:rsidP="001E41DA">
      <w:pPr>
        <w:rPr>
          <w:rFonts w:ascii="Times New Roman" w:hAnsi="Times New Roman" w:cs="Times New Roman"/>
          <w:sz w:val="24"/>
          <w:szCs w:val="24"/>
        </w:rPr>
      </w:pPr>
    </w:p>
    <w:p w:rsidR="00E86FFA" w:rsidRPr="002B2AF2" w:rsidRDefault="00836B5C" w:rsidP="001E4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pip install mlxtend pandas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pandas </w:t>
      </w: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pd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mlxtend.preprocessing </w:t>
      </w: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TransactionEncoder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mlxtend.frequent_patterns </w:t>
      </w:r>
      <w:r w:rsidRPr="00F54A0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fpgrowth, association_rules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1: Define dataset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transactions = [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'Sausage'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'peanut'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'Beer'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'peanut'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'Beer'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'Apple'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'Apple'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'Milk'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'Sausage'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'peanut'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'Apple'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'Sausage'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'peanut'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'Beer'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'Milk'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'Sausage'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'peanut'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'Beer'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'Apple'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lastRenderedPageBreak/>
        <w:t># Step 2: Convert into one-hot encoded dataframe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te = TransactionEncoder()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te_array = te.fit(transactions).transform(transactions)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df = pd.DataFrame(te_array, columns=te.columns_)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3: Apply FP-Growth (min support = 50% = 0.5)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frequent_itemsets = fpgrowth(df, min_support=</w:t>
      </w:r>
      <w:r w:rsidRPr="00F54A02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use_colnames=</w:t>
      </w:r>
      <w:r w:rsidRPr="00F54A0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True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"Frequent Itemsets:"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(frequent_itemsets)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4: Generate Association Rules (min confidence = 60% = 0.6)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rules = association_rules(frequent_itemsets, metric=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"confidence"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min_threshold=</w:t>
      </w:r>
      <w:r w:rsidRPr="00F54A02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0.6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"\nAssociation Rules:"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F54A02" w:rsidRPr="00F54A02" w:rsidRDefault="00F54A02" w:rsidP="00F54A02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F54A0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(rules[[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'antecedents'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'consequents'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'support'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'confidence'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F54A0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'lift'</w:t>
      </w:r>
      <w:r w:rsidRPr="00F54A0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]])</w:t>
      </w:r>
    </w:p>
    <w:p w:rsidR="00836B5C" w:rsidRDefault="00836B5C" w:rsidP="001E41DA">
      <w:pPr>
        <w:rPr>
          <w:rFonts w:ascii="Times New Roman" w:hAnsi="Times New Roman" w:cs="Times New Roman"/>
          <w:sz w:val="24"/>
          <w:szCs w:val="24"/>
        </w:rPr>
      </w:pPr>
    </w:p>
    <w:p w:rsidR="00836B5C" w:rsidRPr="002B2AF2" w:rsidRDefault="00836B5C" w:rsidP="001E4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F54A02" w:rsidRDefault="00F54A02" w:rsidP="001E41DA">
      <w:pPr>
        <w:rPr>
          <w:rFonts w:ascii="Times New Roman" w:hAnsi="Times New Roman" w:cs="Times New Roman"/>
          <w:sz w:val="24"/>
          <w:szCs w:val="24"/>
        </w:rPr>
      </w:pPr>
      <w:r w:rsidRPr="00F54A02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 wp14:anchorId="572A23C5" wp14:editId="505EB8A0">
            <wp:extent cx="5943600" cy="4201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AF2" w:rsidRPr="002B2AF2" w:rsidRDefault="005B7BA3" w:rsidP="00C012FC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sz w:val="24"/>
          <w:szCs w:val="24"/>
        </w:rPr>
        <w:br w:type="page"/>
      </w:r>
      <w:r w:rsidR="00C012FC" w:rsidRPr="00C012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b. </w:t>
      </w:r>
      <w:r w:rsidR="002B2AF2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Find out whether the object with attribute Confident = Yes, Sick = No will Fail</w:t>
      </w:r>
      <w:r w:rsidR="002B2AF2" w:rsidRPr="002B2AF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or Pass using Bayesian classification.</w:t>
      </w:r>
    </w:p>
    <w:p w:rsidR="00C24D95" w:rsidRPr="002B2AF2" w:rsidRDefault="00C24D95" w:rsidP="00C012FC">
      <w:pPr>
        <w:rPr>
          <w:rFonts w:ascii="Times New Roman" w:hAnsi="Times New Roman" w:cs="Times New Roman"/>
          <w:sz w:val="24"/>
          <w:szCs w:val="24"/>
        </w:rPr>
      </w:pPr>
      <w:r w:rsidRPr="00C24D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Consider the following data set</w:t>
      </w:r>
    </w:p>
    <w:tbl>
      <w:tblPr>
        <w:tblW w:w="6750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643"/>
        <w:gridCol w:w="1710"/>
        <w:gridCol w:w="1710"/>
      </w:tblGrid>
      <w:tr w:rsidR="00C24D95" w:rsidRPr="006A33C2" w:rsidTr="00C24D95">
        <w:trPr>
          <w:trHeight w:val="385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Confident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Studied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Sick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Result</w:t>
            </w:r>
          </w:p>
        </w:tc>
      </w:tr>
      <w:tr w:rsidR="00C24D95" w:rsidRPr="006A33C2" w:rsidTr="00C24D95">
        <w:trPr>
          <w:trHeight w:val="385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Fail</w:t>
            </w:r>
          </w:p>
        </w:tc>
      </w:tr>
      <w:tr w:rsidR="00C24D95" w:rsidRPr="006A33C2" w:rsidTr="00C24D95">
        <w:trPr>
          <w:trHeight w:val="368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Pass</w:t>
            </w:r>
          </w:p>
        </w:tc>
      </w:tr>
      <w:tr w:rsidR="00C24D95" w:rsidRPr="006A33C2" w:rsidTr="00C24D95">
        <w:trPr>
          <w:trHeight w:val="385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Fail</w:t>
            </w:r>
          </w:p>
        </w:tc>
      </w:tr>
      <w:tr w:rsidR="00C24D95" w:rsidRPr="006A33C2" w:rsidTr="00C24D95">
        <w:trPr>
          <w:trHeight w:val="385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Pass</w:t>
            </w:r>
          </w:p>
        </w:tc>
      </w:tr>
      <w:tr w:rsidR="00C24D95" w:rsidRPr="006A33C2" w:rsidTr="00C24D95">
        <w:trPr>
          <w:trHeight w:val="385"/>
          <w:jc w:val="center"/>
        </w:trPr>
        <w:tc>
          <w:tcPr>
            <w:tcW w:w="16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6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C24D95" w:rsidRPr="006A33C2" w:rsidRDefault="00C24D95" w:rsidP="00E6373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</w:pPr>
            <w:r w:rsidRPr="006A33C2">
              <w:rPr>
                <w:rFonts w:ascii="Times New Roman" w:eastAsia="Times New Roman" w:hAnsi="Times New Roman" w:cs="Times New Roman"/>
                <w:color w:val="000000"/>
                <w:sz w:val="18"/>
                <w:szCs w:val="24"/>
              </w:rPr>
              <w:t>Pass</w:t>
            </w:r>
          </w:p>
        </w:tc>
      </w:tr>
    </w:tbl>
    <w:p w:rsidR="002B2AF2" w:rsidRDefault="002B2AF2" w:rsidP="002B2AF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5B7BA3" w:rsidRDefault="002B2AF2" w:rsidP="00C012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warnings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warnings.filterwarnings(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"ignore"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Dataset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data = [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'Studied'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'Fail'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},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'Studied'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'Pass'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},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'Studied'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'Fail'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},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 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'Studied'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'Pass'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},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'Studied'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'Pass'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test = {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'Confident'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'Yes'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'Sick'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: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'No'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1: Count total classes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total =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(data)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classes = [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'Pass'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'Fail'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2: Calculate prior probabilities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priors = {}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classes: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priors[c] =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sum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2B2AF2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data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d[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 == c) / total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3: Likelihood calculation function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lastRenderedPageBreak/>
        <w:t>def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likelihood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2B2AF2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feature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value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2B2AF2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given_class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class_data = [d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data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d[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'Result'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 == given_class]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count =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sum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2B2AF2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class_data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d[feature] == value)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count /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(class_data)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4: Compute posterior probabilities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posteriors = {}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classes: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prob = priors[c]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2B2AF2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feature, value </w:t>
      </w:r>
      <w:r w:rsidRPr="002B2AF2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test.items():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prob *= likelihood(feature, value, c)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posteriors[c] = prob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5: Prediction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prediction = </w:t>
      </w: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max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(posteriors, key=posteriors.get)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"Posteriors:"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posteriors)</w:t>
      </w:r>
    </w:p>
    <w:p w:rsidR="002B2AF2" w:rsidRPr="002B2AF2" w:rsidRDefault="002B2AF2" w:rsidP="00C012F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2B2AF2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2B2AF2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"Prediction:"</w:t>
      </w:r>
      <w:r w:rsidRPr="002B2AF2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prediction)</w:t>
      </w:r>
    </w:p>
    <w:p w:rsidR="002B2AF2" w:rsidRPr="002B2AF2" w:rsidRDefault="002B2AF2" w:rsidP="002B2A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B2AF2" w:rsidRDefault="002B2AF2" w:rsidP="00C012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2B2AF2" w:rsidRDefault="002B2AF2" w:rsidP="002B2AF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B2AF2"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drawing>
          <wp:inline distT="0" distB="0" distL="0" distR="0" wp14:anchorId="46C4C424" wp14:editId="73CD9A4C">
            <wp:extent cx="5943600" cy="378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FC" w:rsidRDefault="00C012FC" w:rsidP="002B2AF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C012FC" w:rsidRDefault="00E63739" w:rsidP="00C012FC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lastRenderedPageBreak/>
        <w:t>6.</w:t>
      </w:r>
      <w:r w:rsidR="00E65CA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a.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</w:t>
      </w:r>
      <w:r w:rsidR="00C012FC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Perform agglomerative hierarachial clustering for following points</w:t>
      </w:r>
    </w:p>
    <w:p w:rsidR="00C012FC" w:rsidRDefault="00C012FC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(0.4, 0.53)</w:t>
      </w:r>
      <w:r w:rsidR="00470B2A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, (</w:t>
      </w: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0.22</w:t>
      </w:r>
      <w:r w:rsidR="00470B2A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, 0.38</w:t>
      </w: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)</w:t>
      </w:r>
      <w:r w:rsidR="00470B2A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, (</w:t>
      </w: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0.35, 0.32)</w:t>
      </w:r>
      <w:r w:rsidR="00470B2A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, (</w:t>
      </w: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0.26, 0.19), (0.08</w:t>
      </w:r>
      <w:r w:rsidR="00470B2A"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, 0.41</w:t>
      </w:r>
      <w:r w:rsidRPr="00C012F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), (0.45, 0.3)</w:t>
      </w:r>
    </w:p>
    <w:p w:rsidR="00C012FC" w:rsidRDefault="00C012FC" w:rsidP="00C012FC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Source code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pandas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pd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scipy.cluster.hierarchy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dendrogram, linkage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scipy.spatial.distance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cdist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AgglomerativeClustering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1: Define points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0.53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0.22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0.38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0.35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0.32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0.26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0.19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0.08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0.41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0.30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[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'D'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'E'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2: Distance Matrix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dist_matrix = cdist(points, points)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df = pd.DataFrame(np.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round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(dist_matrix,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index=labels, columns=labels)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 Matrix:\n"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(df)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3: Hierarchical Clustering (Single Linkage)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Z = linkage(points, method=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'single'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"\nLinkage Matrix:\n"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Z)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4: Dendrogram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plt.figure()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dendrogram(Z, labels=labels)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"Agglomerative Hierarchical Clustering (Single Linkage)"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"Points"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5: Final Clusters (k=2)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model = AgglomerativeClustering(n_clusters=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linkage=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'single'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clusters = model.fit_predict(points)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"\nCluster Assignment:"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cluster_points = [labels[j]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(labels))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clusters[j] == i]</w:t>
      </w:r>
    </w:p>
    <w:p w:rsidR="00470B2A" w:rsidRDefault="00E63739" w:rsidP="00470B2A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"Cluster 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: 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{cluster_points}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470B2A" w:rsidRDefault="00E63739" w:rsidP="00470B2A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C012FC" w:rsidRDefault="00C012FC" w:rsidP="00C012FC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Output</w:t>
      </w:r>
    </w:p>
    <w:p w:rsidR="00E63739" w:rsidRDefault="00E63739" w:rsidP="00C012FC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E63739"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48"/>
          <w:lang w:bidi="ne-NP"/>
        </w:rPr>
        <w:drawing>
          <wp:inline distT="0" distB="0" distL="0" distR="0" wp14:anchorId="0E88BA69" wp14:editId="62788985">
            <wp:extent cx="5448854" cy="590203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409"/>
                    <a:stretch/>
                  </pic:blipFill>
                  <pic:spPr bwMode="auto">
                    <a:xfrm>
                      <a:off x="0" y="0"/>
                      <a:ext cx="5449060" cy="5902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br w:type="page"/>
      </w:r>
    </w:p>
    <w:p w:rsidR="00E63739" w:rsidRDefault="00E65CAC" w:rsidP="00E63739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lastRenderedPageBreak/>
        <w:t>6. b</w:t>
      </w:r>
      <w:r w:rsid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. </w:t>
      </w:r>
      <w:r w:rsidR="00E63739" w:rsidRP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Perform agglomerative </w:t>
      </w:r>
      <w:r w:rsidRP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hierarchical</w:t>
      </w:r>
      <w:r w:rsidR="00E63739" w:rsidRP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clustering for following points</w:t>
      </w:r>
      <w:r w:rsid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.</w:t>
      </w:r>
    </w:p>
    <w:p w:rsidR="00E63739" w:rsidRDefault="00E63739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E63739">
        <w:rPr>
          <w:rStyle w:val="mopen"/>
          <w:b/>
          <w:bCs/>
        </w:rPr>
        <w:t>(</w:t>
      </w:r>
      <w:r w:rsidRPr="00E6373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0.4, 0.5), (0.45, 0.55), (0.5, 0.52), (0.42, 0.48), (0.38, 0.51), (0.47, 0.49)</w:t>
      </w:r>
    </w:p>
    <w:p w:rsidR="00E63739" w:rsidRDefault="00E63739" w:rsidP="00E63739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Source code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pandas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pd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scipy.cluster.hierarchy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dendrogram, linkage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scipy.spatial.distance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cdist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AgglomerativeClustering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1: Define points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0.48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0.38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0.51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0.47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0.49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3739" w:rsidRPr="00E63739" w:rsidRDefault="00E65CAC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[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'D'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'E'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2: Distance Matrix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dist_matrix = cdist(points, points)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df = pd.DataFrame(np.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round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(dist_matrix, 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index=labels, columns=labels)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 Matrix:\n"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(df)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3: Hierarchical Clustering (Single Linkage)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Z = linkage(points, method=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'single'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"\nLinkage Matrix:\n"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Z)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4: Dendrogram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plt.figure()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dendrogram(Z, labels=labels)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"Agglomerative Hierarchical Clustering (ward Linkage)"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"Points"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5CAC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5: Final Clusters (k=2)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model = AgglomerativeClustering(n_clusters=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linkage=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'ward'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clust</w:t>
      </w:r>
      <w:r w:rsid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ers = model.fit_predict(points)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"\nCluster Assignment:"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cluster_points = [labels[j]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(labels)) </w:t>
      </w:r>
      <w:r w:rsidRPr="00E63739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clusters[j] == i]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63739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3739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"Cluster 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E63739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: 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{cluster_points}</w:t>
      </w:r>
      <w:r w:rsidRPr="00E63739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E63739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3739" w:rsidRPr="00E63739" w:rsidRDefault="00E63739" w:rsidP="00E6373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bidi="ne-NP"/>
        </w:rPr>
      </w:pPr>
    </w:p>
    <w:p w:rsidR="00E63739" w:rsidRDefault="00E63739" w:rsidP="00E63739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Output</w:t>
      </w:r>
    </w:p>
    <w:p w:rsidR="00E65CAC" w:rsidRDefault="00E65CAC" w:rsidP="00E63739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E65CAC"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48"/>
          <w:lang w:bidi="ne-NP"/>
        </w:rPr>
        <w:drawing>
          <wp:inline distT="0" distB="0" distL="0" distR="0" wp14:anchorId="31378D68" wp14:editId="276D2636">
            <wp:extent cx="4772691" cy="593490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CAC" w:rsidRDefault="00E65CAC" w:rsidP="00E63739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br w:type="page"/>
      </w:r>
    </w:p>
    <w:p w:rsidR="00E65CAC" w:rsidRPr="00E65CAC" w:rsidRDefault="00E65CAC" w:rsidP="00E65CAC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lastRenderedPageBreak/>
        <w:t>6. c</w:t>
      </w:r>
      <w:r w:rsidRPr="00E65CA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. Perform agglomerative hierarchical clustering for following points</w:t>
      </w:r>
    </w:p>
    <w:p w:rsidR="00E65CAC" w:rsidRDefault="00E65CAC" w:rsidP="00786894">
      <w:pPr>
        <w:shd w:val="clear" w:color="auto" w:fill="FFFFFF"/>
        <w:spacing w:before="150" w:after="300" w:line="240" w:lineRule="auto"/>
        <w:outlineLvl w:val="0"/>
        <w:rPr>
          <w:rStyle w:val="mopen"/>
          <w:rFonts w:ascii="Times New Roman" w:hAnsi="Times New Roman" w:cs="Times New Roman"/>
          <w:b/>
          <w:bCs/>
          <w:sz w:val="24"/>
        </w:rPr>
      </w:pPr>
      <w:r w:rsidRPr="00E65CAC">
        <w:rPr>
          <w:rStyle w:val="mopen"/>
          <w:rFonts w:ascii="Times New Roman" w:hAnsi="Times New Roman" w:cs="Times New Roman"/>
          <w:b/>
          <w:bCs/>
          <w:sz w:val="24"/>
        </w:rPr>
        <w:t>(2.5, 0.8), (2.7, 0.9), (2.6, 0.75), (2.8, 0.85), (2.55, 0.7), (2.65, 0.95)</w:t>
      </w:r>
    </w:p>
    <w:p w:rsidR="00E65CAC" w:rsidRDefault="00E65CAC" w:rsidP="00E65CAC">
      <w:pPr>
        <w:shd w:val="clear" w:color="auto" w:fill="FFFFFF"/>
        <w:spacing w:before="150" w:after="300" w:line="240" w:lineRule="auto"/>
        <w:outlineLvl w:val="0"/>
        <w:rPr>
          <w:rStyle w:val="mopen"/>
          <w:rFonts w:ascii="Times New Roman" w:hAnsi="Times New Roman" w:cs="Times New Roman"/>
          <w:b/>
          <w:bCs/>
          <w:sz w:val="24"/>
        </w:rPr>
      </w:pPr>
      <w:r>
        <w:rPr>
          <w:rStyle w:val="mopen"/>
          <w:rFonts w:ascii="Times New Roman" w:hAnsi="Times New Roman" w:cs="Times New Roman"/>
          <w:b/>
          <w:bCs/>
          <w:sz w:val="24"/>
        </w:rPr>
        <w:t>Source code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pandas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pd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matplotlib.pyplot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plt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scipy.cluster.hierarchy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dendrogram, linkage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scipy.spatial.distance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cdist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from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sklearn.cluster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AgglomerativeClustering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1: Define points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0.8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2.7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0.9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2.6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0.75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2.8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0.85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2.55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0.7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],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[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2.65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0.95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[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'A'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'B'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'C'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'D'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'E'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'F'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2: Distance Matrix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dist_matrix = cdist(points, points)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df = pd.DataFrame(np.</w:t>
      </w: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round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(dist_matrix, 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index=labels, columns=labels)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 Matrix:\n"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(df)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3: Hierarchical Clustering (Single Linkage)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Z = linkage(points, method=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'single'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"\nLinkage Matrix:\n"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Z)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4: Dendrogram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plt.figure()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dendrogram(Z, labels=labels)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plt.title(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"Agglomerative Hierarchical Clustering (ward Linkage)"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plt.xlabel(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"Points"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plt.ylabel(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"Distance"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plt.show()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Step 5: Final Clusters (k=2)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model = AgglomerativeClustering(n_clusters=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linkage=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'ward'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clusters = model.fit_predict(points)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"\nCluster Assignment:"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65CAC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65CAC" w:rsidRPr="00E65CAC" w:rsidRDefault="00E65CAC" w:rsidP="00E65CAC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cluster_points = [labels[j]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65CAC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(labels)) </w:t>
      </w:r>
      <w:r w:rsidRPr="00E65CAC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clusters[j] == i]</w:t>
      </w:r>
    </w:p>
    <w:p w:rsidR="00E65CAC" w:rsidRPr="00CE0778" w:rsidRDefault="00E65CAC" w:rsidP="00CE0778">
      <w:pPr>
        <w:shd w:val="clear" w:color="auto" w:fill="FFFFFF"/>
        <w:spacing w:after="0" w:line="285" w:lineRule="atLeast"/>
        <w:rPr>
          <w:rStyle w:val="mopen"/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65CAC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65CAC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"Cluster 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{i+</w:t>
      </w:r>
      <w:r w:rsidRPr="00E65CAC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: 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{cluster_points}</w:t>
      </w:r>
      <w:r w:rsidRPr="00E65CAC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E65CAC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65CAC" w:rsidRDefault="00E65CAC" w:rsidP="00E65CAC">
      <w:pPr>
        <w:shd w:val="clear" w:color="auto" w:fill="FFFFFF"/>
        <w:spacing w:before="150" w:after="300" w:line="240" w:lineRule="auto"/>
        <w:outlineLvl w:val="0"/>
        <w:rPr>
          <w:rStyle w:val="mopen"/>
          <w:rFonts w:ascii="Times New Roman" w:hAnsi="Times New Roman" w:cs="Times New Roman"/>
          <w:b/>
          <w:bCs/>
          <w:sz w:val="24"/>
        </w:rPr>
      </w:pPr>
      <w:r>
        <w:rPr>
          <w:rStyle w:val="mopen"/>
          <w:rFonts w:ascii="Times New Roman" w:hAnsi="Times New Roman" w:cs="Times New Roman"/>
          <w:b/>
          <w:bCs/>
          <w:sz w:val="24"/>
        </w:rPr>
        <w:lastRenderedPageBreak/>
        <w:t>Output</w:t>
      </w:r>
    </w:p>
    <w:p w:rsidR="00CE0778" w:rsidRDefault="00CE0778" w:rsidP="00E65CAC">
      <w:pPr>
        <w:shd w:val="clear" w:color="auto" w:fill="FFFFFF"/>
        <w:spacing w:before="150" w:after="300" w:line="240" w:lineRule="auto"/>
        <w:outlineLvl w:val="0"/>
        <w:rPr>
          <w:rStyle w:val="mopen"/>
          <w:rFonts w:ascii="Times New Roman" w:hAnsi="Times New Roman" w:cs="Times New Roman"/>
          <w:b/>
          <w:bCs/>
          <w:sz w:val="24"/>
        </w:rPr>
      </w:pPr>
      <w:r w:rsidRPr="00CE0778">
        <w:rPr>
          <w:rStyle w:val="mopen"/>
          <w:rFonts w:ascii="Times New Roman" w:hAnsi="Times New Roman" w:cs="Times New Roman"/>
          <w:b/>
          <w:bCs/>
          <w:noProof/>
          <w:sz w:val="24"/>
          <w:lang w:bidi="ne-NP"/>
        </w:rPr>
        <w:drawing>
          <wp:inline distT="0" distB="0" distL="0" distR="0" wp14:anchorId="61EE39A3" wp14:editId="5465477F">
            <wp:extent cx="4639322" cy="594443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7A" w:rsidRDefault="00825C7A" w:rsidP="00C012FC">
      <w:pPr>
        <w:shd w:val="clear" w:color="auto" w:fill="FFFFFF"/>
        <w:spacing w:before="150" w:after="300" w:line="240" w:lineRule="auto"/>
        <w:outlineLvl w:val="0"/>
        <w:rPr>
          <w:rStyle w:val="mopen"/>
          <w:rFonts w:ascii="Times New Roman" w:hAnsi="Times New Roman" w:cs="Times New Roman"/>
          <w:b/>
          <w:bCs/>
          <w:sz w:val="24"/>
        </w:rPr>
      </w:pPr>
      <w:r>
        <w:rPr>
          <w:rStyle w:val="mopen"/>
          <w:rFonts w:ascii="Times New Roman" w:hAnsi="Times New Roman" w:cs="Times New Roman"/>
          <w:b/>
          <w:bCs/>
          <w:sz w:val="24"/>
        </w:rPr>
        <w:br w:type="page"/>
      </w:r>
    </w:p>
    <w:p w:rsidR="00786894" w:rsidRP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lastRenderedPageBreak/>
        <w:t>7. a.</w:t>
      </w:r>
      <w:r w:rsidRPr="0078689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Cluster the following data points using DBSCAN algorithm assuming eps =2 and minpts =2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:</w:t>
      </w:r>
    </w:p>
    <w:p w:rsidR="00786894" w:rsidRP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78689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(2 ,10),  (2,5), (8,4) ,(5,8), (7,5), (6,4), (1,2) , (4,9)</w:t>
      </w:r>
    </w:p>
    <w:p w:rsidR="00470B2A" w:rsidRDefault="00786894" w:rsidP="00C012FC">
      <w:pPr>
        <w:shd w:val="clear" w:color="auto" w:fill="FFFFFF"/>
        <w:spacing w:before="150" w:after="300" w:line="240" w:lineRule="auto"/>
        <w:outlineLvl w:val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Source code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eps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minPts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distance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np.linalg.norm(p1 - p2)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get_neighbors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point_idx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neighbors = []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distance(points[point_idx], points[i]) &lt;= eps: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neighbors.append(i)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neighbors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dbscan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labels = [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] *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  </w:t>
      </w:r>
      <w:r w:rsidRPr="00786894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0 = unvisited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cluster_id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labels[i] !=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continue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neighbors = get_neighbors(i)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(neighbors) &lt; minPts: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labels[i]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-1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 </w:t>
      </w:r>
      <w:r w:rsidRPr="00786894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noise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else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cluster_id +=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labels[i]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j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while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&lt;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(neighbors):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n = neighbors[j]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labels[n] ==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-1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labels[n]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labels[n] ==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labels[n]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new_neighbors = get_neighbors(n)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(new_neighbors) &gt;= minPts: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    neighbors += new_neighbors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j +=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dbscan()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point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(points):</w:t>
      </w:r>
    </w:p>
    <w:p w:rsid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"Point 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</w:t>
      </w:r>
      <w:r w:rsidRPr="00786894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tuple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(point)}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 -&gt; Cluster 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{labels[i]}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Default="00786894" w:rsidP="00C012FC">
      <w:pPr>
        <w:shd w:val="clear" w:color="auto" w:fill="FFFFFF"/>
        <w:spacing w:before="150" w:after="300" w:line="240" w:lineRule="auto"/>
        <w:outlineLvl w:val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Output</w:t>
      </w:r>
    </w:p>
    <w:p w:rsidR="00786894" w:rsidRDefault="00786894" w:rsidP="00C012FC">
      <w:pPr>
        <w:shd w:val="clear" w:color="auto" w:fill="FFFFFF"/>
        <w:spacing w:before="150" w:after="300" w:line="240" w:lineRule="auto"/>
        <w:outlineLvl w:val="0"/>
        <w:rPr>
          <w:rFonts w:ascii="Times New Roman" w:hAnsi="Times New Roman" w:cs="Times New Roman"/>
          <w:b/>
          <w:bCs/>
          <w:sz w:val="24"/>
        </w:rPr>
      </w:pPr>
      <w:r w:rsidRPr="00786894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1C9C1C25" wp14:editId="2CB1DEF0">
            <wp:extent cx="4182059" cy="112410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4" w:rsidRDefault="00786894" w:rsidP="00C012FC">
      <w:pPr>
        <w:shd w:val="clear" w:color="auto" w:fill="FFFFFF"/>
        <w:spacing w:before="150" w:after="300" w:line="240" w:lineRule="auto"/>
        <w:outlineLvl w:val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:rsidR="00786894" w:rsidRPr="00786894" w:rsidRDefault="00786894" w:rsidP="00786894">
      <w:pPr>
        <w:pStyle w:val="ListParagraph"/>
        <w:shd w:val="clear" w:color="auto" w:fill="FFFFFF"/>
        <w:spacing w:before="150" w:after="300" w:line="240" w:lineRule="auto"/>
        <w:ind w:left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7. b. </w:t>
      </w:r>
      <w:r w:rsidRPr="00786894">
        <w:rPr>
          <w:rFonts w:ascii="Times New Roman" w:hAnsi="Times New Roman" w:cs="Times New Roman"/>
          <w:b/>
          <w:bCs/>
          <w:sz w:val="24"/>
        </w:rPr>
        <w:t xml:space="preserve">Cluster the following data points using </w:t>
      </w:r>
      <w:r w:rsidRPr="00786894">
        <w:rPr>
          <w:rStyle w:val="Strong"/>
          <w:rFonts w:ascii="Times New Roman" w:hAnsi="Times New Roman" w:cs="Times New Roman"/>
          <w:sz w:val="24"/>
        </w:rPr>
        <w:t>DBSCAN algorithm</w:t>
      </w:r>
      <w:r w:rsidRPr="00786894">
        <w:rPr>
          <w:rFonts w:ascii="Times New Roman" w:hAnsi="Times New Roman" w:cs="Times New Roman"/>
          <w:b/>
          <w:bCs/>
          <w:sz w:val="24"/>
        </w:rPr>
        <w:t xml:space="preserve"> assuming </w:t>
      </w:r>
      <w:r w:rsidRPr="00786894">
        <w:rPr>
          <w:rStyle w:val="Strong"/>
          <w:rFonts w:ascii="Times New Roman" w:hAnsi="Times New Roman" w:cs="Times New Roman"/>
          <w:sz w:val="24"/>
        </w:rPr>
        <w:t>eps = 2</w:t>
      </w:r>
      <w:r w:rsidRPr="00786894">
        <w:rPr>
          <w:rFonts w:ascii="Times New Roman" w:hAnsi="Times New Roman" w:cs="Times New Roman"/>
          <w:b/>
          <w:bCs/>
          <w:sz w:val="24"/>
        </w:rPr>
        <w:t xml:space="preserve"> and </w:t>
      </w:r>
      <w:r w:rsidRPr="00786894">
        <w:rPr>
          <w:rStyle w:val="Strong"/>
          <w:rFonts w:ascii="Times New Roman" w:hAnsi="Times New Roman" w:cs="Times New Roman"/>
          <w:sz w:val="24"/>
        </w:rPr>
        <w:t>minPts = 2</w:t>
      </w:r>
      <w:r w:rsidRPr="00786894">
        <w:rPr>
          <w:rFonts w:ascii="Times New Roman" w:hAnsi="Times New Roman" w:cs="Times New Roman"/>
          <w:sz w:val="24"/>
        </w:rPr>
        <w:t>:</w:t>
      </w:r>
    </w:p>
    <w:p w:rsid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 w:rsidRPr="00786894">
        <w:rPr>
          <w:rStyle w:val="mopen"/>
          <w:b/>
          <w:bCs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4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6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5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5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786894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9</w:t>
      </w:r>
      <w:r w:rsidRPr="00786894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786894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786894">
        <w:rPr>
          <w:rStyle w:val="mclose"/>
          <w:rFonts w:ascii="Times New Roman" w:hAnsi="Times New Roman" w:cs="Times New Roman"/>
          <w:b/>
          <w:bCs/>
          <w:sz w:val="24"/>
        </w:rPr>
        <w:t>)</w:t>
      </w:r>
    </w:p>
    <w:p w:rsid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>Source code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), 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), 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eps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minPts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distance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p2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np.linalg.norm(p1 - p2)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get_neighbors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point_idx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neighbors = []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distance(points[point_idx], points[i]) &lt;= eps: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neighbors.append(i)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neighbors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dbscan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labels = [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] *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  </w:t>
      </w:r>
      <w:r w:rsidRPr="00786894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0 = unvisited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cluster_id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labels[i] !=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continue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neighbors = get_neighbors(i)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(neighbors) &lt; minPts: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labels[i]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-1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 </w:t>
      </w:r>
      <w:r w:rsidRPr="00786894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noise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else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cluster_id +=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labels[i]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j 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while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&lt;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(neighbors):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n = neighbors[j]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labels[n] ==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-1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labels[n]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labels[n] ==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0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labels[n] = cluster_id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new_neighbors = get_neighbors(n)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lastRenderedPageBreak/>
        <w:t xml:space="preserve">                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(new_neighbors) &gt;= minPts: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        neighbors += new_neighbors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j += </w:t>
      </w:r>
      <w:r w:rsidRPr="00786894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labels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labels = dbscan()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i, point 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(points):</w:t>
      </w:r>
    </w:p>
    <w:p w:rsidR="00786894" w:rsidRPr="00786894" w:rsidRDefault="00786894" w:rsidP="00786894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786894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786894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"Point 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</w:t>
      </w:r>
      <w:r w:rsidRPr="00786894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tuple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(point)}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 -&gt; Cluster 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{labels[i]}</w:t>
      </w:r>
      <w:r w:rsidRPr="00786894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</w:t>
      </w:r>
      <w:r w:rsidRPr="00786894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786894" w:rsidRDefault="00786894" w:rsidP="00786894">
      <w:pPr>
        <w:shd w:val="clear" w:color="auto" w:fill="FFFFFF"/>
        <w:spacing w:before="150" w:after="300" w:line="240" w:lineRule="auto"/>
        <w:ind w:firstLine="72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</w:p>
    <w:p w:rsid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>Output</w:t>
      </w:r>
    </w:p>
    <w:p w:rsid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 w:rsidRPr="0078689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  <w:drawing>
          <wp:inline distT="0" distB="0" distL="0" distR="0" wp14:anchorId="68648090" wp14:editId="4072F040">
            <wp:extent cx="3715268" cy="1105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4" w:rsidRPr="00E7711B" w:rsidRDefault="00786894" w:rsidP="00E7711B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 w:rsidRP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  <w:br w:type="page"/>
      </w:r>
      <w:r w:rsid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  <w:lastRenderedPageBreak/>
        <w:t>8.</w:t>
      </w:r>
      <w:r w:rsidR="00E7711B" w:rsidRP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Perform</w:t>
      </w:r>
      <w:r w:rsidRP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k medoids clustering for following</w:t>
      </w:r>
    </w:p>
    <w:p w:rsidR="00786894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 xml:space="preserve">   </w:t>
      </w:r>
      <w:r w:rsidR="00786894" w:rsidRPr="0078689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(2,3), (5,7), (8,3), (3,5), (7,2),(6,8) , (1,4), (4,6), (9,5), (5,4)</w:t>
      </w:r>
    </w:p>
    <w:p w:rsidR="00E7711B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Source code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random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9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5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4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k =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 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distance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np.linalg.norm(p1 - p2)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assign_clusters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clusters = {i: []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(medoids))}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idx, point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distances = [distance(point, m)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medoids]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cluster_id = np.argmin(distances)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clusters[cluster_id].append(idx)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update_medoids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clusters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new_medoids = []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clusters.values():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min_cost = </w:t>
      </w:r>
      <w:r w:rsidRPr="00E7711B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float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'inf'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medoid =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None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cost =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sum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(distance(points[i], points[j])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cost &lt; min_cost: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min_cost = cost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medoid = points[i]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new_medoids.append(medoid)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np.array(new_medoids)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k_medoids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medoids = points[random.sample(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(points)), k)]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while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True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clusters = assign_clusters(medoids)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new_medoids = update_medoids(clusters)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np.array_equal(medoids, new_medoids):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break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medoids = new_medoids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medoids, clusters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medoids, clusters = k_medoids()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lastRenderedPageBreak/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"Final Medoids:"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cluster_id, indices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clusters.items():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"\nCluster 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{cluster_id +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:"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indices: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(points[i])</w:t>
      </w:r>
    </w:p>
    <w:p w:rsidR="00E7711B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</w:p>
    <w:p w:rsidR="00E7711B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t>Output</w:t>
      </w:r>
    </w:p>
    <w:p w:rsidR="00E7711B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 w:rsidRP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drawing>
          <wp:inline distT="0" distB="0" distL="0" distR="0" wp14:anchorId="6F1265E8" wp14:editId="35608124">
            <wp:extent cx="2362530" cy="2076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1B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  <w:br w:type="page"/>
      </w:r>
    </w:p>
    <w:p w:rsidR="00E7711B" w:rsidRPr="00E7711B" w:rsidRDefault="00E7711B" w:rsidP="00E7711B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9.</w:t>
      </w:r>
      <w:r w:rsidRPr="00E7711B">
        <w:rPr>
          <w:rFonts w:ascii="Times New Roman" w:hAnsi="Times New Roman" w:cs="Times New Roman"/>
          <w:b/>
          <w:bCs/>
          <w:sz w:val="24"/>
        </w:rPr>
        <w:t xml:space="preserve"> Perform</w:t>
      </w:r>
      <w:r w:rsidRPr="00E7711B">
        <w:rPr>
          <w:rFonts w:ascii="Times New Roman" w:hAnsi="Times New Roman" w:cs="Times New Roman"/>
          <w:b/>
          <w:bCs/>
          <w:sz w:val="24"/>
        </w:rPr>
        <w:t xml:space="preserve"> </w:t>
      </w:r>
      <w:r w:rsidRPr="00E7711B">
        <w:rPr>
          <w:rStyle w:val="Strong"/>
          <w:rFonts w:ascii="Times New Roman" w:hAnsi="Times New Roman" w:cs="Times New Roman"/>
          <w:sz w:val="24"/>
        </w:rPr>
        <w:t>K-medoids clustering</w:t>
      </w:r>
      <w:r w:rsidRPr="00E7711B">
        <w:rPr>
          <w:rFonts w:ascii="Times New Roman" w:hAnsi="Times New Roman" w:cs="Times New Roman"/>
          <w:b/>
          <w:bCs/>
          <w:sz w:val="24"/>
        </w:rPr>
        <w:t xml:space="preserve"> (assume </w:t>
      </w:r>
      <w:r w:rsidRPr="00E7711B">
        <w:rPr>
          <w:rStyle w:val="katex-mathml"/>
          <w:rFonts w:ascii="Times New Roman" w:hAnsi="Times New Roman" w:cs="Times New Roman"/>
          <w:b/>
          <w:bCs/>
          <w:sz w:val="24"/>
        </w:rPr>
        <w:t>k=2</w:t>
      </w:r>
      <w:r w:rsidRPr="00E7711B">
        <w:rPr>
          <w:rFonts w:ascii="Times New Roman" w:hAnsi="Times New Roman" w:cs="Times New Roman"/>
          <w:b/>
          <w:bCs/>
          <w:sz w:val="24"/>
        </w:rPr>
        <w:t>) for the following data points</w:t>
      </w:r>
    </w:p>
    <w:p w:rsidR="00E7711B" w:rsidRDefault="00E7711B" w:rsidP="00E7711B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6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6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8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1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7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6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6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space"/>
          <w:rFonts w:ascii="Times New Roman" w:hAnsi="Times New Roman" w:cs="Times New Roman"/>
          <w:b/>
          <w:bCs/>
          <w:sz w:val="24"/>
        </w:rPr>
        <w:t> </w:t>
      </w:r>
      <w:r w:rsidRPr="00E7711B">
        <w:rPr>
          <w:rStyle w:val="mopen"/>
          <w:rFonts w:ascii="Times New Roman" w:hAnsi="Times New Roman" w:cs="Times New Roman"/>
          <w:b/>
          <w:bCs/>
          <w:sz w:val="24"/>
        </w:rPr>
        <w:t>(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3</w:t>
      </w:r>
      <w:r w:rsidRPr="00E7711B">
        <w:rPr>
          <w:rStyle w:val="mpunct"/>
          <w:rFonts w:ascii="Times New Roman" w:hAnsi="Times New Roman" w:cs="Times New Roman"/>
          <w:b/>
          <w:bCs/>
          <w:sz w:val="24"/>
        </w:rPr>
        <w:t>,</w:t>
      </w:r>
      <w:r w:rsidRPr="00E7711B">
        <w:rPr>
          <w:rStyle w:val="mord"/>
          <w:rFonts w:ascii="Times New Roman" w:hAnsi="Times New Roman" w:cs="Times New Roman"/>
          <w:b/>
          <w:bCs/>
          <w:sz w:val="24"/>
        </w:rPr>
        <w:t>2</w:t>
      </w:r>
      <w:r w:rsidRPr="00E7711B">
        <w:rPr>
          <w:rStyle w:val="mclose"/>
          <w:rFonts w:ascii="Times New Roman" w:hAnsi="Times New Roman" w:cs="Times New Roman"/>
          <w:b/>
          <w:bCs/>
          <w:sz w:val="24"/>
        </w:rPr>
        <w:t>)</w:t>
      </w:r>
    </w:p>
    <w:p w:rsidR="00E7711B" w:rsidRDefault="00E7711B" w:rsidP="00E7711B">
      <w:pPr>
        <w:shd w:val="clear" w:color="auto" w:fill="FFFFFF"/>
        <w:spacing w:before="150" w:after="300" w:line="240" w:lineRule="auto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 xml:space="preserve">     Source code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numpy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as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import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random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points = np.array([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),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8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),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7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6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), (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3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])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k =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 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distance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, 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p2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np.linalg.norm(p1 - p2)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assign_clusters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clusters = {i: []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(medoids))}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idx, point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enumerate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distances = [distance(point, m)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medoids]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cluster_id = np.argmin(distances)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clusters[cluster_id].append(idx)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update_medoids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1080"/>
          <w:sz w:val="21"/>
          <w:szCs w:val="21"/>
          <w:lang w:bidi="ne-NP"/>
        </w:rPr>
        <w:t>clusters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new_medoids = []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clusters.values():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min_cost = </w:t>
      </w:r>
      <w:r w:rsidRPr="00E7711B">
        <w:rPr>
          <w:rFonts w:ascii="Consolas" w:eastAsia="Times New Roman" w:hAnsi="Consolas" w:cs="Courier New"/>
          <w:color w:val="257693"/>
          <w:sz w:val="21"/>
          <w:szCs w:val="21"/>
          <w:lang w:bidi="ne-NP"/>
        </w:rPr>
        <w:t>float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'inf'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medoid =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None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cost =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sum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(distance(points[i], points[j])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j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cost &lt; min_cost: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        min_cost = cost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    medoid = points[i]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new_medoids.append(medoid)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np.array(new_medoids)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def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k_medoids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008000"/>
          <w:sz w:val="21"/>
          <w:szCs w:val="21"/>
          <w:lang w:bidi="ne-NP"/>
        </w:rPr>
        <w:t># Random initial medoids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medoids = points[random.sample(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range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len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(points)), k)]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while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True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        clusters = assign_clusters(medoids)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new_medoids = update_medoids(clusters)    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if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np.array_equal(medoids, new_medoids):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break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lastRenderedPageBreak/>
        <w:t xml:space="preserve">        medoids = new_medoids 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return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medoids, clusters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medoids, clusters = k_medoids()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"Final Medoids:"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, medoids)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cluster_id, indices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clusters.items():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f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 xml:space="preserve">"\nCluster 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{cluster_id + </w:t>
      </w:r>
      <w:r w:rsidRPr="00E7711B">
        <w:rPr>
          <w:rFonts w:ascii="Consolas" w:eastAsia="Times New Roman" w:hAnsi="Consolas" w:cs="Courier New"/>
          <w:color w:val="116644"/>
          <w:sz w:val="21"/>
          <w:szCs w:val="21"/>
          <w:lang w:bidi="ne-NP"/>
        </w:rPr>
        <w:t>1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}</w:t>
      </w:r>
      <w:r w:rsidRPr="00E7711B">
        <w:rPr>
          <w:rFonts w:ascii="Consolas" w:eastAsia="Times New Roman" w:hAnsi="Consolas" w:cs="Courier New"/>
          <w:color w:val="A31515"/>
          <w:sz w:val="21"/>
          <w:szCs w:val="21"/>
          <w:lang w:bidi="ne-NP"/>
        </w:rPr>
        <w:t>:"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)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</w:t>
      </w:r>
      <w:r w:rsidRPr="00E7711B">
        <w:rPr>
          <w:rFonts w:ascii="Consolas" w:eastAsia="Times New Roman" w:hAnsi="Consolas" w:cs="Courier New"/>
          <w:color w:val="9723B4"/>
          <w:sz w:val="21"/>
          <w:szCs w:val="21"/>
          <w:lang w:bidi="ne-NP"/>
        </w:rPr>
        <w:t>for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 </w:t>
      </w:r>
      <w:r w:rsidRPr="00E7711B">
        <w:rPr>
          <w:rFonts w:ascii="Consolas" w:eastAsia="Times New Roman" w:hAnsi="Consolas" w:cs="Courier New"/>
          <w:color w:val="0000FF"/>
          <w:sz w:val="21"/>
          <w:szCs w:val="21"/>
          <w:lang w:bidi="ne-NP"/>
        </w:rPr>
        <w:t>in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 indices:</w:t>
      </w:r>
    </w:p>
    <w:p w:rsidR="00E7711B" w:rsidRPr="00E7711B" w:rsidRDefault="00E7711B" w:rsidP="00E7711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</w:pP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 xml:space="preserve">        </w:t>
      </w:r>
      <w:r w:rsidRPr="00E7711B">
        <w:rPr>
          <w:rFonts w:ascii="Consolas" w:eastAsia="Times New Roman" w:hAnsi="Consolas" w:cs="Courier New"/>
          <w:color w:val="6A5221"/>
          <w:sz w:val="21"/>
          <w:szCs w:val="21"/>
          <w:lang w:bidi="ne-NP"/>
        </w:rPr>
        <w:t>print</w:t>
      </w:r>
      <w:r w:rsidRPr="00E7711B">
        <w:rPr>
          <w:rFonts w:ascii="Consolas" w:eastAsia="Times New Roman" w:hAnsi="Consolas" w:cs="Courier New"/>
          <w:color w:val="000000"/>
          <w:sz w:val="21"/>
          <w:szCs w:val="21"/>
          <w:lang w:bidi="ne-NP"/>
        </w:rPr>
        <w:t>(points[i])</w:t>
      </w:r>
    </w:p>
    <w:p w:rsidR="00E7711B" w:rsidRDefault="00E7711B" w:rsidP="00E7711B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</w:p>
    <w:p w:rsidR="00E7711B" w:rsidRDefault="00E7711B" w:rsidP="00E7711B">
      <w:pPr>
        <w:shd w:val="clear" w:color="auto" w:fill="FFFFFF"/>
        <w:spacing w:before="150" w:after="300" w:line="240" w:lineRule="auto"/>
        <w:ind w:left="360"/>
        <w:outlineLvl w:val="0"/>
        <w:rPr>
          <w:rStyle w:val="mclose"/>
          <w:rFonts w:ascii="Times New Roman" w:hAnsi="Times New Roman" w:cs="Times New Roman"/>
          <w:b/>
          <w:bCs/>
          <w:sz w:val="24"/>
        </w:rPr>
      </w:pPr>
      <w:r>
        <w:rPr>
          <w:rStyle w:val="mclose"/>
          <w:rFonts w:ascii="Times New Roman" w:hAnsi="Times New Roman" w:cs="Times New Roman"/>
          <w:b/>
          <w:bCs/>
          <w:sz w:val="24"/>
        </w:rPr>
        <w:t>Output</w:t>
      </w:r>
    </w:p>
    <w:p w:rsidR="00E7711B" w:rsidRPr="00E7711B" w:rsidRDefault="00E7711B" w:rsidP="00E7711B">
      <w:pPr>
        <w:shd w:val="clear" w:color="auto" w:fill="FFFFFF"/>
        <w:spacing w:before="150" w:after="3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  <w:r w:rsidRPr="00E7711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  <w:drawing>
          <wp:inline distT="0" distB="0" distL="0" distR="0" wp14:anchorId="1CB568B8" wp14:editId="2514BCD4">
            <wp:extent cx="2143424" cy="210531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711B" w:rsidRPr="00786894" w:rsidRDefault="00E7711B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</w:rPr>
      </w:pPr>
    </w:p>
    <w:p w:rsidR="00786894" w:rsidRPr="00786894" w:rsidRDefault="00786894" w:rsidP="00786894">
      <w:pPr>
        <w:shd w:val="clear" w:color="auto" w:fill="FFFFFF"/>
        <w:spacing w:before="150"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</w:rPr>
      </w:pPr>
    </w:p>
    <w:p w:rsidR="00786894" w:rsidRPr="004A06CE" w:rsidRDefault="00786894" w:rsidP="00C012FC">
      <w:pPr>
        <w:shd w:val="clear" w:color="auto" w:fill="FFFFFF"/>
        <w:spacing w:before="150" w:after="300" w:line="240" w:lineRule="auto"/>
        <w:outlineLvl w:val="0"/>
        <w:rPr>
          <w:rFonts w:ascii="Times New Roman" w:hAnsi="Times New Roman" w:cs="Times New Roman"/>
          <w:b/>
          <w:bCs/>
          <w:sz w:val="24"/>
        </w:rPr>
      </w:pPr>
    </w:p>
    <w:sectPr w:rsidR="00786894" w:rsidRPr="004A0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7A2" w:rsidRDefault="009C47A2" w:rsidP="00B352F7">
      <w:pPr>
        <w:spacing w:after="0" w:line="240" w:lineRule="auto"/>
      </w:pPr>
      <w:r>
        <w:separator/>
      </w:r>
    </w:p>
  </w:endnote>
  <w:endnote w:type="continuationSeparator" w:id="0">
    <w:p w:rsidR="009C47A2" w:rsidRDefault="009C47A2" w:rsidP="00B3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7A2" w:rsidRDefault="009C47A2" w:rsidP="00B352F7">
      <w:pPr>
        <w:spacing w:after="0" w:line="240" w:lineRule="auto"/>
      </w:pPr>
      <w:r>
        <w:separator/>
      </w:r>
    </w:p>
  </w:footnote>
  <w:footnote w:type="continuationSeparator" w:id="0">
    <w:p w:rsidR="009C47A2" w:rsidRDefault="009C47A2" w:rsidP="00B35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116C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B415C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52972"/>
    <w:multiLevelType w:val="hybridMultilevel"/>
    <w:tmpl w:val="749E3E68"/>
    <w:lvl w:ilvl="0" w:tplc="51CA156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1028CC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0932B3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C937F1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1F2288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EC0250"/>
    <w:multiLevelType w:val="hybridMultilevel"/>
    <w:tmpl w:val="E94810EA"/>
    <w:lvl w:ilvl="0" w:tplc="802209BC">
      <w:start w:val="7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850EF8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9D4A9C"/>
    <w:multiLevelType w:val="hybridMultilevel"/>
    <w:tmpl w:val="CC5A4C3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5A0ADC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0A28C6"/>
    <w:multiLevelType w:val="hybridMultilevel"/>
    <w:tmpl w:val="26D0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11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0E"/>
    <w:rsid w:val="001E41DA"/>
    <w:rsid w:val="00275E68"/>
    <w:rsid w:val="002B2AF2"/>
    <w:rsid w:val="0038041F"/>
    <w:rsid w:val="00470B2A"/>
    <w:rsid w:val="004A06CE"/>
    <w:rsid w:val="005350F8"/>
    <w:rsid w:val="005B7BA3"/>
    <w:rsid w:val="00786894"/>
    <w:rsid w:val="00825C7A"/>
    <w:rsid w:val="00836B5C"/>
    <w:rsid w:val="00841129"/>
    <w:rsid w:val="009C47A2"/>
    <w:rsid w:val="00B2340E"/>
    <w:rsid w:val="00B352F7"/>
    <w:rsid w:val="00C012FC"/>
    <w:rsid w:val="00C24D95"/>
    <w:rsid w:val="00CE0778"/>
    <w:rsid w:val="00E63739"/>
    <w:rsid w:val="00E65CAC"/>
    <w:rsid w:val="00E7711B"/>
    <w:rsid w:val="00E86FFA"/>
    <w:rsid w:val="00F5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24D3E-C238-460E-86C7-EF101A04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40E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1E41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40E"/>
    <w:pPr>
      <w:ind w:left="720"/>
      <w:contextualSpacing/>
    </w:pPr>
  </w:style>
  <w:style w:type="character" w:customStyle="1" w:styleId="mopen">
    <w:name w:val="mopen"/>
    <w:basedOn w:val="DefaultParagraphFont"/>
    <w:rsid w:val="00B2340E"/>
  </w:style>
  <w:style w:type="character" w:customStyle="1" w:styleId="mord">
    <w:name w:val="mord"/>
    <w:basedOn w:val="DefaultParagraphFont"/>
    <w:rsid w:val="00B2340E"/>
  </w:style>
  <w:style w:type="character" w:customStyle="1" w:styleId="mpunct">
    <w:name w:val="mpunct"/>
    <w:basedOn w:val="DefaultParagraphFont"/>
    <w:rsid w:val="00B2340E"/>
  </w:style>
  <w:style w:type="character" w:customStyle="1" w:styleId="mspace">
    <w:name w:val="mspace"/>
    <w:basedOn w:val="DefaultParagraphFont"/>
    <w:rsid w:val="00B2340E"/>
  </w:style>
  <w:style w:type="character" w:customStyle="1" w:styleId="mclose">
    <w:name w:val="mclose"/>
    <w:basedOn w:val="DefaultParagraphFont"/>
    <w:rsid w:val="00B2340E"/>
  </w:style>
  <w:style w:type="character" w:styleId="Strong">
    <w:name w:val="Strong"/>
    <w:basedOn w:val="DefaultParagraphFont"/>
    <w:uiPriority w:val="22"/>
    <w:qFormat/>
    <w:rsid w:val="00B2340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2F7"/>
  </w:style>
  <w:style w:type="paragraph" w:styleId="Footer">
    <w:name w:val="footer"/>
    <w:basedOn w:val="Normal"/>
    <w:link w:val="FooterChar"/>
    <w:uiPriority w:val="99"/>
    <w:unhideWhenUsed/>
    <w:rsid w:val="00B3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2F7"/>
  </w:style>
  <w:style w:type="character" w:customStyle="1" w:styleId="Heading1Char">
    <w:name w:val="Heading 1 Char"/>
    <w:basedOn w:val="DefaultParagraphFont"/>
    <w:link w:val="Heading1"/>
    <w:uiPriority w:val="9"/>
    <w:rsid w:val="001E41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katex-mathml">
    <w:name w:val="katex-mathml"/>
    <w:basedOn w:val="DefaultParagraphFont"/>
    <w:rsid w:val="00E77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26</Pages>
  <Words>2582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2026-04-08T03:10:00Z</dcterms:created>
  <dcterms:modified xsi:type="dcterms:W3CDTF">2026-04-11T03:47:00Z</dcterms:modified>
</cp:coreProperties>
</file>