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 xml:space="preserve">Zadanie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śródsemestralne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pl-PL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pl-PL"/>
        </w:rPr>
        <w:t>Artsiom Dziaineka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pl-PL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#!/bin/bash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DATABASE="baza_danych.txt"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validate_record() {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if [[ $1 =~ ^[^|]+\ \|\ [^|]+\ \|\ [0-9]{2}\ [0-9]{3}\ [0-9]{2}\ [0-9]{2}$ ]]; then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return 0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else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return 1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fi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}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insert_record() {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if grep -q "^$1" $DATABASE; then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echo "Rekord o takim nazwisku już istnieje."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else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echo "$1" &gt;&gt; $DATABASE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echo "$1 został dodany do bazy danych."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fi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}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search_record() {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grep -i "$1" $DATABASE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}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update_record() {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if grep -q "$1" $DATABASE; then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sed -i "/$1/c\\$2" $DATABASE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echo "$1 został zaktualizowany w bazie danych."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else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echo "Rekord nie znaleziony."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fi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}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delete_record() {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if grep -q "$1" $DATABASE; then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sed -i "/$1/d" $DATABASE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echo "$1 został usunięty z bazy danych."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else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echo "Rekord nie znaleziony."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fi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}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if [[ $1 =~ telefon=.* ]]; then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search_key=$(echo $1 | cut -d'=' -f2)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search_record "$search_key"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exit 0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fi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echo "Wybierz operację:"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echo "1. Dodaj nowy rekord"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echo "2. Wyszukaj rekord"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echo "3. Zaktualizuj rekord"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echo "4. Usuń rekord"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read -p "Wprowadź numer operacji: " operation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case $operation in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1)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read -p "Wprowadź rekord (np. 'Piotr Wysokiński | Łuków | 25 324 05 26'): " record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if validate_record "$record"; then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    insert_record "$record"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else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    echo "Nieprawidłowa struktura rekordu."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fi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;;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2)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read -p "Wprowadź klucz do wyszukiwania: " key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search_record "$key"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;;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3)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read -p "Wprowadź klucz do aktualizacji: " key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read -p "Wprowadź nowy rekord: " new_record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if validate_record "$new_record"; then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    update_record "$key" "$new_record"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else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    echo "Nieprawidłowa struktura nowego rekordu."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fi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;;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4)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read -p "Wprowadź klucz do usunięcia: " key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delete_record "$key"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;;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*)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echo "Nieprawidłowa operacja"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;;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esac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pl-PL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pl-PL"/>
        </w:rPr>
        <w:t>Dokumentacja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Główne części skryptu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  <w:t>Funkcja sprawdzająca strukturę rekordu:</w:t>
      </w:r>
    </w:p>
    <w:p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Przyjmuje pojedynczy argument $1, który jest ciągiem znaków do sprawdzenia.</w:t>
      </w:r>
    </w:p>
    <w:p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[[ $1 =~ ^[^|]+\ \|\ [^|]+\ \|\ [0-9]{2}\ [0-9]{3}\ [0-9]{2}\ [0-9]{2}$ ]];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pl-PL"/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^ - początek linii.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[^|]+ - jeden lub więcej znaków innych niż |.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\ - spacja.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\|| - znak pionowej kreski (jest to ucieczka, ponieważ | ma specjalne znaczenie w wyrażeniach regularnych).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[^|]+ - jeden lub więcej znaków innych niż znak |.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\ - spacja.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\| - znak pionowej kreski.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[0-9]{2} - dokładnie dwie cyfry.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\ to spacja.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[0-9]{3} - dokładnie trzy cyfry.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\ Spacja.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[0-9]{2} - dokładnie dwie cyfry.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\ Spacja.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[0-9]{2} - dokładnie dwie cyfry.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  <w:t>$ - koniec linii.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l-PL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  <w:t>Funkcja wstawiania nowego rekordu: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insert_record() {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if grep -q "^$1" $DATABASE; then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echo "Rekord o takim nazwisku już istnieje."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else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echo "$1" &gt;&gt; $DATABASE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echo "$1 został dodany do bazy danych."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fi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}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  <w:t>Przyjmuje pojedynczy argument $1, który jest rekordem do dodania.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  <w:t>Sprawdza, czy rekord o tej samej nazwie istnieje w bazie danych za pomocą polecenia grep.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  <w:t>Funkcja wyszukiwania rekordu według klucza: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search_record() {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grep -i "$1" $DATABASE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  <w:t>Przyjmuje pojedynczy argument $1, który jest kluczem do wyszukania.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  <w:t>Wyszukuje rekordy bazy danych pasujące do klucza za pomocą polecenia grep.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  <w:t>Używa -i do ignorowania wielkości liter.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  <w:t>Funkcja aktualizacji istniejącego rekordu: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update_record() {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if grep -q "$1" $DATABASE; then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sed -i "/$1/c\\$2" $DATABASE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echo "$1 został zaktualizowany w bazie danych."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else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echo "Rekord nie znaleziony."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fi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sed -i "/$1/c\\$2" $DATABASE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pl-PL"/>
        </w:rPr>
        <w:t xml:space="preserve"> - </w:t>
      </w: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sed, aby zastąpić wiersz zawierający $1 na $2 w pliku bazy danych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  <w:t>Przyjmuje dwa argumenty: $1 (klucz wyszukiwania) i $2 (nowy rekord).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  <w:t>Sprawdza, czy rekord o podanym kluczu istnieje w bazie danych.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  <w:t>Jeśli rekord istnieje, aktualizuje go za pomocą sed.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  <w:t>Funkcja usuwania rekordu: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delete_record() {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if grep -q "$1" $DATABASE; then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sed -i "/$1/d" $DATABASE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echo "$1 został usunięty z bazy danych."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else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    echo "Rekord nie znaleziony."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fi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}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sed -i "/$1/d" $DATABASE</w:t>
      </w: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  <w:t xml:space="preserve"> - polecenie sed usuwające wiersz zawierający $1 w pliku bazy danych: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  <w:t>Przyjmuje pojedynczy argument $1, który jest kluczem do wyszukania.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  <w:t>Sprawdza, czy rekord z tym kluczem istnieje w bazie danych.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  <w:t>Jeśli rekord istnieje, usuwa go za pomocą polecenia sed.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  <w:t>Sprawdzenie parametry wiersza poleceń dla wyszukiwania: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if [[ $1 =~ telefon=.* ]]; then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search_key=$(echo $1 | cut -d'=' -f2)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search_record "$search_key"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 xml:space="preserve">    exit 0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  <w:t>fi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  <w:t>search_key=$(echo $1 | cut -d'=' -f2) - wyodrębnia wartość klucza z parametru:</w:t>
      </w:r>
    </w:p>
    <w:p>
      <w:pPr>
        <w:jc w:val="both"/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pl-PL"/>
        </w:rPr>
        <w:t>echo $1 | cut -d'=' -f2 - przecina ciąg znaków przez znak = i pobiera drugą część.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C4B525"/>
    <w:multiLevelType w:val="singleLevel"/>
    <w:tmpl w:val="F5C4B5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00968"/>
    <w:rsid w:val="52F00968"/>
    <w:rsid w:val="57D1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2024-06-07T12:31:00Z</dcterms:created>
  <dc:creator>bidlolyaptop</dc:creator>
  <cp:lastModifiedBy>Artsiom Dziaineka</cp:lastModifiedBy>
  <dcterms:modified xsi:type="dcterms:W3CDTF">2024-06-07T13:54:33Z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B956DC1497B945CA97150B2B2D3E022C</vt:lpwstr>
  </property>
</Properties>
</file>