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Stwórz katalog cwiczenia_git i zainicjuj tam repozytorium.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Używając komendy status zobacz co zostało zrobione.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Stwórz plik README, wpisz tam tekst: "README - wersja 1: Master" 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mkdir cwiczenia_git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cd cwiczenia_git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init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status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Dodaj go do repozytorium i zobacz o wyświetli komenda status. 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echo "README - wersja 1: Master" &gt; README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status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add README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status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Dodaj commit z opisem „Dodanie pliku README.”, zobacz co pokazuje komenda status. 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commit -m "Dodanie pliku README."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status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Upewnij się, że repozytorium jest w stanie niezmienionym od ostatniego commita (komenda status pokazuje „Nothing to commit”).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l-PL"/>
        </w:rPr>
        <w:t>git status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l-PL"/>
        </w:rPr>
        <w:t>To i pokazało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Zmień tekst w pliku README na „README – wersja 2: Master” 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echo "README – wersja 2: Master" &gt; README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status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diff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Zobacz co zwróci komenda status i diff.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• Dodaj readme do migawki i ponownie zobacz co zwróci komenda status i diff.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add README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status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diff --staged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Dodaj do pliku README tekst: „Podstawy używania GIT – praca na plikach”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Zobacz co pokaże komenda status. Jak myślisz dlaczego plik README jest wypisany na dwóch pozycjach? </w:t>
      </w:r>
    </w:p>
    <w:p>
      <w:pPr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echo "Podstawy używania GIT – praca na plikach" &gt;&gt; README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git status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Używając komendy diff (raz z opcją --staged i raz bez tej opcji) zobacz jakie Git pokazuje zmiany w pliku README.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3713480" cy="236156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Utwórz drugi commit z opisem „Zmiany w pliku README”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9865" cy="61531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Dodaj plik cwiczenie2.txt i wpisz do niego jakiś tekst.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Dodaj katalog cwiczenie_2.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040" cy="1464945"/>
            <wp:effectExtent l="0" t="0" r="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Sprawdź komendą status co można dodać do następnej migawki.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• Dodaj plik cwiczenie2.txt do migawki.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Przenieś go do katalogu cwiczenie_2 (używając komend systemowych), zobacz co wyświetli komenda status, dodaj do migawki plik w nowym katalogu i usuń plik z katalogu głównego.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7960" cy="476504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Przenieś plik do katalogu głównego (używając git mv), i sprawdź jak wygląda stan repozytorium (komenda status).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• Utwórz commit z opisem „Dodanie pliku cwiczenie2.txt”. Nie zapomnij dodać do niego pliku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8595" cy="148971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Usuń plik cwiczenie2.txt i katalog cwiczenie_2.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7960" cy="1413510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• Utwórz commit z opisem „Usunięcie pliku cwiczenie2.txt”.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pl-PL"/>
        </w:rPr>
      </w:pPr>
      <w:r>
        <w:drawing>
          <wp:inline distT="0" distB="0" distL="114300" distR="114300">
            <wp:extent cx="5269865" cy="810895"/>
            <wp:effectExtent l="0" t="0" r="317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A0BAD"/>
    <w:rsid w:val="656A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2024-06-19T16:19:00Z</dcterms:created>
  <dc:creator>bidlolyaptop</dc:creator>
  <cp:lastModifiedBy>Artsiom Dziaineka</cp:lastModifiedBy>
  <dcterms:modified xsi:type="dcterms:W3CDTF">2024-06-19T18:14:35Z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A27B321E9AD6419AABE52187F269DCBF</vt:lpwstr>
  </property>
</Properties>
</file>