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pl-PL"/>
        </w:rPr>
        <w:t>Zadanie 1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Utwórz skrypt o nazwie argumenty.sh, który wypisze w kolejnych liniach: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nazwę skryptu,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wszystkie argumenty skryptu,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• liczbę argumentów,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kolejno (w każdej linii) argumenty skryptu w postaci „Pierwszy argument to: ”,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zachowa stare argumenty i ustawi nowe: Janusz, Natalia i Ola,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• wypisze aktualne argumenty,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wypisze tekst „Żegnaj ” i następnie pierwszy argument,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ustawi zmienną pozycyjną dla daty,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wypisze tekst „Dzisiejsza data: ”, a następnie nazwę miesiąca, nazwę dnia oraz rok,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• zawartość starych argumentów.</w:t>
      </w:r>
    </w:p>
    <w:p>
      <w:r>
        <w:drawing>
          <wp:inline distT="0" distB="0" distL="114300" distR="114300">
            <wp:extent cx="3536950" cy="1409700"/>
            <wp:effectExtent l="0" t="0" r="139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33395" cy="2577465"/>
            <wp:effectExtent l="0" t="0" r="146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l-PL"/>
        </w:rPr>
        <w:t>Zadanie 2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Przygotuj skrypt o nazwie szukaj.sh, który poprosi o wpisanie przez użytkownika loginu, a następnie sprawdzi czy w systemie istnieje taka osoba i wyświetli stosowny komunikat jeżeli znalazł tę osobę, a także kiedy nie mógł znaleźć danej osoby. Użyj polecenia exit w przypadku niepowodzenia.</w:t>
      </w:r>
    </w:p>
    <w:p>
      <w:r>
        <w:drawing>
          <wp:inline distT="0" distB="0" distL="114300" distR="114300">
            <wp:extent cx="2377440" cy="35496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60345" cy="982345"/>
            <wp:effectExtent l="0" t="0" r="133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l-PL"/>
        </w:rPr>
        <w:t>Zadanie 3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Przygotuj skrypt o nazwie silnia.sh, który poprosi o wprowadzenie przez użytkownika argumentu, a następnie wyświetli wartość silni z wprowadzonego argumentu.</w:t>
      </w:r>
    </w:p>
    <w:p>
      <w:r>
        <w:drawing>
          <wp:inline distT="0" distB="0" distL="114300" distR="114300">
            <wp:extent cx="2600960" cy="2698115"/>
            <wp:effectExtent l="0" t="0" r="508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36520" cy="1673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l-PL"/>
        </w:rPr>
        <w:t>Zadanie 4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Przygotuj skrypt o nazwie liczba_calkowita.sh, który sprawdzi czy podany argument skryptu jest liczbą całkowitą. Wypisz odpowiednie komunikaty w przypadku błędnego użycia.</w:t>
      </w:r>
    </w:p>
    <w:p>
      <w:r>
        <w:drawing>
          <wp:inline distT="0" distB="0" distL="114300" distR="114300">
            <wp:extent cx="3559175" cy="56007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1715" cy="1083945"/>
            <wp:effectExtent l="0" t="0" r="444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l-PL"/>
        </w:rPr>
        <w:t>Zadanie 5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Przygotuj skrypt o nazwie testowanie.sh, który sprawdzi czy podany argument skryptu jest katalogiem czy plikiem. Jeżeli będzie to plik, wtedy wypisze jego uprawnienia w formie słownej np. „Do podanego pliku [nazwa_pliku] masz prawo tylko do jego odczytu.”. Jeżeli okaże się, że jest to katalog, wtedy skrypt ma wyświetlić jego zawartość z podaniem w pierwszej linii pełnej ścieżki dostępu do tego katalogu. Jeżeli użytkownik nie podał parametrów to skrypt ma wyświetlić pomoc jak go używać.</w:t>
      </w:r>
    </w:p>
    <w:p>
      <w:pPr>
        <w:rPr>
          <w:rFonts w:hint="default" w:ascii="Times New Roman" w:hAnsi="Times New Roman"/>
          <w:b w:val="0"/>
          <w:bCs w:val="0"/>
          <w:sz w:val="20"/>
          <w:szCs w:val="20"/>
          <w:lang w:val="pl-PL"/>
        </w:rPr>
      </w:pPr>
      <w:r>
        <w:drawing>
          <wp:inline distT="0" distB="0" distL="114300" distR="114300">
            <wp:extent cx="3028315" cy="3510280"/>
            <wp:effectExtent l="0" t="0" r="444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szCs w:val="24"/>
          <w:lang w:val="pl-PL"/>
        </w:rPr>
      </w:pPr>
      <w:r>
        <w:rPr>
          <w:rFonts w:hint="default" w:ascii="Times New Roman" w:hAnsi="Times New Roman"/>
          <w:b/>
          <w:bCs/>
          <w:sz w:val="24"/>
          <w:szCs w:val="24"/>
          <w:lang w:val="pl-PL"/>
        </w:rPr>
        <w:t>Zadanie 6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>Przygotuj skrypt o nazwie powiedz_mi.sh, który poprosi o wprowadzenie przez użytkownika wieku i wypisujący odpowiedni komunikat w zależności od przedziału wiekowego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>• mniej niż 0 i więcej niż 120: „Witamy na naszej planecie !!!",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• więcej niż 0 i mniej niż 13: „Wszystko jest przed tobą !!!",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• więcej niż 13 i mniej niż 20: „Buntujesz się bez powodu !!!",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 xml:space="preserve">• więcej niż 20 i mniej niż 30: „Złapałeś świat za ogon !!!", 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</w:rPr>
        <w:t>• więcej niż 30 i mniej niż 40: „Trzydzieści parę, hmm... !!!",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0"/>
          <w:szCs w:val="20"/>
          <w:lang w:val="pl-PL"/>
        </w:rPr>
      </w:pPr>
      <w:r>
        <w:drawing>
          <wp:inline distT="0" distB="0" distL="114300" distR="114300">
            <wp:extent cx="3189605" cy="2287270"/>
            <wp:effectExtent l="0" t="0" r="1079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/>
          <w:b w:val="0"/>
          <w:bCs w:val="0"/>
          <w:sz w:val="20"/>
          <w:szCs w:val="20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0"/>
          <w:szCs w:val="20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0"/>
          <w:szCs w:val="20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0"/>
          <w:szCs w:val="20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0"/>
          <w:szCs w:val="20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0"/>
          <w:szCs w:val="20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0"/>
          <w:szCs w:val="20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0"/>
          <w:szCs w:val="20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sz w:val="20"/>
          <w:szCs w:val="20"/>
          <w:lang w:val="pl-PL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C53E1"/>
    <w:rsid w:val="1CF63893"/>
    <w:rsid w:val="29B5372F"/>
    <w:rsid w:val="3B964472"/>
    <w:rsid w:val="4C8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2024-05-26T16:15:00Z</dcterms:created>
  <dc:creator>Artsiom Dziaineka</dc:creator>
  <cp:lastModifiedBy>Artsiom Dziaineka</cp:lastModifiedBy>
  <dcterms:modified xsi:type="dcterms:W3CDTF">2024-05-26T17:08:32Z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A967B2849AA948ACBF0FAA2BDD11C9AA</vt:lpwstr>
  </property>
</Properties>
</file>