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6E6D38" w14:textId="77777777" w:rsidR="00FC24E9" w:rsidRDefault="00BB4209">
      <w:pPr>
        <w:pStyle w:val="Standard"/>
      </w:pPr>
      <w:r>
        <w:rPr>
          <w:noProof/>
        </w:rPr>
        <w:pict w14:anchorId="518FF452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140" type="#_x0000_t136" style="position:absolute;margin-left:-10.25pt;margin-top:-8.65pt;width:148.2pt;height:36.55pt;z-index:-39" wrapcoords="17127 -441 -109 -441 -109 21600 17018 21600 19200 21600 20945 21600 20945 16310 20400 13665 20945 12343 20945 7935 20400 6612 20945 4849 20945 -441 19200 -441 17127 -441" fillcolor="#7030a0">
            <v:stroke r:id="rId7" o:title=""/>
            <v:shadow color="#868686"/>
            <v:textpath style="font-family:&quot;Arial Black&quot;;v-text-kern:t" trim="t" fitpath="t" string="DRIBBLE TIR PASSE "/>
            <w10:wrap type="through"/>
          </v:shape>
        </w:pict>
      </w:r>
      <w:r>
        <w:rPr>
          <w:noProof/>
        </w:rPr>
        <w:pict w14:anchorId="1A9CDD96"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position:absolute;margin-left:31.45pt;margin-top:-12.9pt;width:313.4pt;height:46.2pt;z-index:2" strokecolor="#7030a0" strokeweight="1pt">
            <v:textbox>
              <w:txbxContent>
                <w:p w14:paraId="41781AE5" w14:textId="77777777" w:rsidR="00EC4C64" w:rsidRDefault="00A270ED" w:rsidP="00993CBF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 xml:space="preserve">Tir </w:t>
                  </w:r>
                  <w:r w:rsidR="00A12AFC">
                    <w:rPr>
                      <w:rFonts w:ascii="Arial" w:hAnsi="Arial" w:cs="Arial"/>
                      <w:sz w:val="32"/>
                    </w:rPr>
                    <w:t xml:space="preserve">à droite du </w:t>
                  </w:r>
                  <w:r>
                    <w:rPr>
                      <w:rFonts w:ascii="Arial" w:hAnsi="Arial" w:cs="Arial"/>
                      <w:sz w:val="32"/>
                    </w:rPr>
                    <w:t>panier</w:t>
                  </w:r>
                  <w:r w:rsidR="00EC4C64">
                    <w:rPr>
                      <w:rFonts w:ascii="Arial" w:hAnsi="Arial" w:cs="Arial"/>
                      <w:sz w:val="32"/>
                    </w:rPr>
                    <w:t>,</w:t>
                  </w:r>
                </w:p>
                <w:p w14:paraId="37AC94B7" w14:textId="77777777" w:rsidR="00310504" w:rsidRDefault="00F11534" w:rsidP="00993CBF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 xml:space="preserve">1 point par panier </w:t>
                  </w:r>
                </w:p>
              </w:txbxContent>
            </v:textbox>
          </v:shape>
        </w:pict>
      </w:r>
    </w:p>
    <w:p w14:paraId="5360BF81" w14:textId="77777777" w:rsidR="00310504" w:rsidRDefault="00310504" w:rsidP="002741BA">
      <w:pPr>
        <w:pStyle w:val="Standard"/>
        <w:jc w:val="center"/>
        <w:rPr>
          <w:sz w:val="32"/>
        </w:rPr>
      </w:pPr>
    </w:p>
    <w:p w14:paraId="419FA09D" w14:textId="77777777" w:rsidR="00310504" w:rsidRDefault="00BB4209" w:rsidP="002741BA">
      <w:pPr>
        <w:pStyle w:val="Standard"/>
        <w:jc w:val="center"/>
        <w:rPr>
          <w:sz w:val="32"/>
        </w:rPr>
      </w:pPr>
      <w:r>
        <w:rPr>
          <w:noProof/>
          <w:sz w:val="32"/>
          <w:lang w:eastAsia="fr-FR" w:bidi="ar-SA"/>
        </w:rPr>
        <w:pict w14:anchorId="0EED7745">
          <v:shape id="_x0000_s1200" type="#_x0000_t202" style="position:absolute;left:0;text-align:left;margin-left:5.75pt;margin-top:9.1pt;width:112.35pt;height:21.55pt;z-index:6" fillcolor="#7030a0">
            <v:textbox>
              <w:txbxContent>
                <w:p w14:paraId="7CBAD64A" w14:textId="77777777" w:rsidR="00A33AE4" w:rsidRDefault="00A33AE4" w:rsidP="00A33AE4">
                  <w:pPr>
                    <w:jc w:val="center"/>
                  </w:pPr>
                  <w:r>
                    <w:t>CM1 CM2</w:t>
                  </w:r>
                </w:p>
              </w:txbxContent>
            </v:textbox>
          </v:shape>
        </w:pict>
      </w:r>
    </w:p>
    <w:p w14:paraId="23E17E54" w14:textId="77777777" w:rsidR="002741BA" w:rsidRPr="00D74D17" w:rsidRDefault="00BB4209" w:rsidP="002741BA">
      <w:pPr>
        <w:pStyle w:val="Standard"/>
        <w:jc w:val="center"/>
        <w:rPr>
          <w:sz w:val="32"/>
        </w:rPr>
      </w:pPr>
      <w:r>
        <w:rPr>
          <w:noProof/>
        </w:rPr>
        <w:pict w14:anchorId="470559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203" type="#_x0000_t75" style="position:absolute;left:0;text-align:left;margin-left:174pt;margin-top:3.35pt;width:44.45pt;height:56.45pt;rotation:-205796fd;z-index:-33;mso-position-horizontal-relative:text;mso-position-vertical-relative:text;mso-width-relative:page;mso-height-relative:page" wrapcoords="-176 0 -176 21462 21600 21462 21600 0 -176 0">
            <v:imagedata r:id="rId8" o:title="2019-11-18_18h12_49"/>
            <w10:wrap type="through"/>
          </v:shape>
        </w:pict>
      </w:r>
      <w:r>
        <w:rPr>
          <w:noProof/>
        </w:rPr>
        <w:pict w14:anchorId="333DB528">
          <v:shape id="_x0000_s1181" type="#_x0000_t75" style="position:absolute;left:0;text-align:left;margin-left:344.9pt;margin-top:2.05pt;width:81.3pt;height:128.25pt;z-index:-36;mso-position-horizontal-relative:text;mso-position-vertical-relative:text;mso-width-relative:page;mso-height-relative:page" wrapcoords="-66 0 -66 21557 21600 21557 21600 0 -66 0">
            <v:imagedata r:id="rId9" o:title="panier"/>
            <w10:wrap type="through"/>
          </v:shape>
        </w:pict>
      </w:r>
      <w:r>
        <w:rPr>
          <w:noProof/>
          <w:lang w:eastAsia="fr-FR" w:bidi="ar-SA"/>
        </w:rPr>
        <w:pict w14:anchorId="615B8F41">
          <v:rect id="_x0000_s1198" style="position:absolute;left:0;text-align:left;margin-left:376.8pt;margin-top:15.65pt;width:7.7pt;height:8.15pt;z-index:5" strokecolor="white"/>
        </w:pict>
      </w:r>
      <w:r>
        <w:rPr>
          <w:noProof/>
        </w:rPr>
        <w:pict w14:anchorId="109394A5">
          <v:group id="_x0000_s1152" style="position:absolute;left:0;text-align:left;margin-left:453.15pt;margin-top:12.25pt;width:70.75pt;height:177.7pt;z-index:-37" coordorigin="9316,1615" coordsize="1415,3554">
            <v:shape id="Image 1" o:spid="_x0000_s1149" type="#_x0000_t75" alt="Résultat de recherche d'images pour &quot;craie&quot;" style="position:absolute;left:9316;top:1615;width:1415;height:1415;visibility:visible" wrapcoords="-54 0 -54 21546 21600 21546 21600 0 -54 0">
              <v:imagedata r:id="rId10" o:title="Résultat de recherche d'images pour &quot;craie&quot;"/>
            </v:shape>
            <v:shape id="Image 4" o:spid="_x0000_s1150" type="#_x0000_t75" style="position:absolute;left:9606;top:3131;width:777;height:777;visibility:visible" wrapcoords="-96 0 -96 21504 21600 21504 21600 0 -96 0">
              <v:imagedata r:id="rId11" o:title="1DC0B03F"/>
            </v:shape>
            <v:shape id="Image 5" o:spid="_x0000_s1151" type="#_x0000_t75" alt="Résultat de recherche d'images pour &quot;chronometre&quot;" style="position:absolute;left:9591;top:4167;width:1002;height:1002;visibility:visible" wrapcoords="-46 0 -46 21554 21600 21554 21600 0 -46 0">
              <v:imagedata r:id="rId12" o:title="Résultat de recherche d'images pour &quot;chronometre&quot;"/>
            </v:shape>
          </v:group>
        </w:pict>
      </w:r>
    </w:p>
    <w:p w14:paraId="1CB82772" w14:textId="77777777" w:rsidR="00561D80" w:rsidRDefault="00561D80">
      <w:pPr>
        <w:pStyle w:val="Standard"/>
        <w:rPr>
          <w:rFonts w:ascii="sans-serif" w:hAnsi="sans-serif"/>
          <w:sz w:val="27"/>
        </w:rPr>
      </w:pPr>
    </w:p>
    <w:p w14:paraId="5FCE0C77" w14:textId="77777777" w:rsidR="00561D80" w:rsidRDefault="00BB4209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 w14:anchorId="08BA443A">
          <v:oval id="_x0000_s1201" style="position:absolute;margin-left:166.85pt;margin-top:10.35pt;width:61.95pt;height:16.05pt;z-index:-34"/>
        </w:pict>
      </w:r>
    </w:p>
    <w:p w14:paraId="7EC11914" w14:textId="77777777" w:rsidR="00A270ED" w:rsidRDefault="00BB4209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 w14:anchorId="6CD82714">
          <v:shape id="_x0000_s1192" type="#_x0000_t75" style="position:absolute;margin-left:176.05pt;margin-top:14.05pt;width:43.85pt;height:61.9pt;z-index:-35;mso-position-horizontal-relative:text;mso-position-vertical-relative:text;mso-width-relative:page;mso-height-relative:page" wrapcoords="-77 0 -77 21553 21600 21553 21600 0 -77 0">
            <v:imagedata r:id="rId13" o:title="2019-11-18_17h35_02"/>
            <w10:wrap type="through"/>
          </v:shape>
        </w:pict>
      </w:r>
    </w:p>
    <w:p w14:paraId="50EC0B07" w14:textId="77777777" w:rsidR="00A270ED" w:rsidRDefault="00BB4209">
      <w:pPr>
        <w:pStyle w:val="Standard"/>
        <w:rPr>
          <w:rFonts w:ascii="sans-serif" w:hAnsi="sans-serif"/>
          <w:sz w:val="27"/>
        </w:rPr>
      </w:pPr>
      <w:r>
        <w:pict w14:anchorId="3B602B71">
          <v:rect id="AutoShape 1" o:spid="_x0000_s1180" alt="https://www.casalsport.com/img/W/CAS/ST/B8/00/3/B8003/B8003_ST.jpg" style="position:absolute;margin-left:0;margin-top:0;width:24pt;height:24pt;z-index:1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LWVuqHhAgAAAgYAAA4AAAAAAAAAAAAAAAAALgIA&#10;AGRycy9lMm9Eb2MueG1sUEsBAi0AFAAGAAgAAAAhAEyg6SzYAAAAAwEAAA8AAAAAAAAAAAAAAAAA&#10;OwUAAGRycy9kb3ducmV2LnhtbFBLBQYAAAAABAAEAPMAAABABgAAAAA=&#10;" filled="f" stroked="f">
            <o:lock v:ext="edit" aspectratio="t"/>
            <w10:anchorlock/>
          </v:rect>
        </w:pict>
      </w:r>
    </w:p>
    <w:p w14:paraId="0A6FE1A4" w14:textId="77777777" w:rsidR="00A270ED" w:rsidRDefault="00A270ED">
      <w:pPr>
        <w:pStyle w:val="Standard"/>
        <w:rPr>
          <w:rFonts w:ascii="sans-serif" w:hAnsi="sans-serif"/>
          <w:sz w:val="27"/>
        </w:rPr>
      </w:pPr>
    </w:p>
    <w:p w14:paraId="012FF8BE" w14:textId="77777777" w:rsidR="00A270ED" w:rsidRDefault="00BB4209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 w14:anchorId="736F6D95">
          <v:oval id="_x0000_s1146" style="position:absolute;margin-left:162.5pt;margin-top:10.7pt;width:61.95pt;height:13.1pt;z-index:-38"/>
        </w:pict>
      </w:r>
    </w:p>
    <w:p w14:paraId="2866524A" w14:textId="77777777" w:rsidR="00A270ED" w:rsidRDefault="00BB4209">
      <w:pPr>
        <w:pStyle w:val="Standard"/>
        <w:rPr>
          <w:rFonts w:ascii="sans-serif" w:hAnsi="sans-serif"/>
          <w:sz w:val="27"/>
        </w:rPr>
      </w:pPr>
      <w:r>
        <w:rPr>
          <w:noProof/>
          <w:lang w:eastAsia="fr-FR" w:bidi="ar-SA"/>
        </w:rPr>
        <w:pict w14:anchorId="14CBDDAD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204" type="#_x0000_t32" style="position:absolute;margin-left:179pt;margin-top:13.1pt;width:229.95pt;height:0;z-index:7" o:connectortype="straight">
            <v:stroke startarrow="block" endarrow="block"/>
          </v:shape>
        </w:pict>
      </w:r>
    </w:p>
    <w:p w14:paraId="786F9C60" w14:textId="77777777" w:rsidR="00A270ED" w:rsidRDefault="00BB4209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 w14:anchorId="6C03E2BA">
          <v:shape id="_x0000_s1205" type="#_x0000_t202" style="position:absolute;margin-left:121.55pt;margin-top:3.8pt;width:149.35pt;height:22.6pt;z-index:8" strokecolor="white">
            <v:textbox>
              <w:txbxContent>
                <w:p w14:paraId="0CB71817" w14:textId="77777777" w:rsidR="00EA0DB2" w:rsidRDefault="00EA0DB2" w:rsidP="00EA0DB2">
                  <w:pPr>
                    <w:jc w:val="center"/>
                  </w:pPr>
                  <w:proofErr w:type="gramStart"/>
                  <w:r>
                    <w:t>4  mètres</w:t>
                  </w:r>
                  <w:proofErr w:type="gramEnd"/>
                  <w:r>
                    <w:t xml:space="preserve"> = 4 grands pas</w:t>
                  </w:r>
                </w:p>
              </w:txbxContent>
            </v:textbox>
          </v:shape>
        </w:pict>
      </w:r>
    </w:p>
    <w:p w14:paraId="6CCEFCC1" w14:textId="77777777" w:rsidR="00A270ED" w:rsidRDefault="00BB4209">
      <w:pPr>
        <w:pStyle w:val="Standard"/>
        <w:rPr>
          <w:rFonts w:ascii="sans-serif" w:hAnsi="sans-serif"/>
          <w:sz w:val="27"/>
        </w:rPr>
      </w:pPr>
      <w:r>
        <w:rPr>
          <w:noProof/>
        </w:rPr>
        <w:pict w14:anchorId="6C1DF234">
          <v:shape id="Image 12" o:spid="_x0000_s1045" type="#_x0000_t75" alt="Résultat de recherche d'images pour &quot;arbitre dessin&quot;" style="position:absolute;margin-left:14.3pt;margin-top:1.05pt;width:74.5pt;height:72.35pt;z-index:-40;visibility:visible" wrapcoords="-248 0 -248 21343 21600 21343 21600 0 -248 0">
            <v:imagedata r:id="rId14" o:title="Résultat de recherche d'images pour &quot;arbitre dessin&quot;"/>
            <w10:wrap type="through"/>
          </v:shape>
        </w:pict>
      </w:r>
    </w:p>
    <w:p w14:paraId="5BC373AB" w14:textId="77777777" w:rsidR="00A270ED" w:rsidRDefault="00A270ED">
      <w:pPr>
        <w:pStyle w:val="Standard"/>
        <w:rPr>
          <w:rFonts w:ascii="sans-serif" w:hAnsi="sans-serif"/>
          <w:sz w:val="27"/>
        </w:rPr>
      </w:pPr>
    </w:p>
    <w:p w14:paraId="74395530" w14:textId="77777777" w:rsidR="00561D80" w:rsidRDefault="00BB4209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 w14:anchorId="53E19FD0">
          <v:shape id="_x0000_s1048" type="#_x0000_t202" style="position:absolute;margin-left:-9.5pt;margin-top:3.4pt;width:350.9pt;height:27pt;z-index:3" strokecolor="white">
            <v:textbox style="mso-next-textbox:#_x0000_s1048">
              <w:txbxContent>
                <w:p w14:paraId="674C972D" w14:textId="77777777" w:rsidR="000876AA" w:rsidRPr="000876AA" w:rsidRDefault="00EC4C64" w:rsidP="000876AA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Le</w:t>
                  </w:r>
                  <w:r w:rsidR="000876AA" w:rsidRPr="000876AA">
                    <w:rPr>
                      <w:rFonts w:ascii="Arial" w:hAnsi="Arial" w:cs="Arial"/>
                    </w:rPr>
                    <w:t xml:space="preserve"> camar</w:t>
                  </w:r>
                  <w:r>
                    <w:rPr>
                      <w:rFonts w:ascii="Arial" w:hAnsi="Arial" w:cs="Arial"/>
                    </w:rPr>
                    <w:t>a</w:t>
                  </w:r>
                  <w:r w:rsidR="000876AA" w:rsidRPr="000876AA">
                    <w:rPr>
                      <w:rFonts w:ascii="Arial" w:hAnsi="Arial" w:cs="Arial"/>
                    </w:rPr>
                    <w:t xml:space="preserve">de compte les points </w:t>
                  </w:r>
                  <w:r>
                    <w:rPr>
                      <w:rFonts w:ascii="Arial" w:hAnsi="Arial" w:cs="Arial"/>
                    </w:rPr>
                    <w:t xml:space="preserve">et </w:t>
                  </w:r>
                  <w:r w:rsidR="000876AA" w:rsidRPr="000876AA">
                    <w:rPr>
                      <w:rFonts w:ascii="Arial" w:hAnsi="Arial" w:cs="Arial"/>
                    </w:rPr>
                    <w:t>chronomètre</w:t>
                  </w:r>
                  <w:r w:rsidR="000F5AE1">
                    <w:rPr>
                      <w:rFonts w:ascii="Arial" w:hAnsi="Arial" w:cs="Arial"/>
                    </w:rPr>
                    <w:t> :</w:t>
                  </w:r>
                  <w:r w:rsidR="000876AA" w:rsidRPr="000876AA">
                    <w:rPr>
                      <w:rFonts w:ascii="Arial" w:hAnsi="Arial" w:cs="Arial"/>
                    </w:rPr>
                    <w:t xml:space="preserve"> </w:t>
                  </w:r>
                  <w:r w:rsidR="000876AA" w:rsidRPr="00EC4C64">
                    <w:rPr>
                      <w:rFonts w:ascii="Arial" w:hAnsi="Arial" w:cs="Arial"/>
                      <w:b/>
                    </w:rPr>
                    <w:t>1 minute</w:t>
                  </w:r>
                  <w:r w:rsidR="000876AA" w:rsidRPr="000876AA">
                    <w:rPr>
                      <w:rFonts w:ascii="Arial" w:hAnsi="Arial" w:cs="Arial"/>
                    </w:rPr>
                    <w:t xml:space="preserve">  </w:t>
                  </w:r>
                </w:p>
              </w:txbxContent>
            </v:textbox>
          </v:shape>
        </w:pict>
      </w:r>
    </w:p>
    <w:p w14:paraId="56860C1F" w14:textId="77777777" w:rsidR="00BC30CD" w:rsidRDefault="00BC30CD">
      <w:pPr>
        <w:pStyle w:val="Standard"/>
        <w:rPr>
          <w:rFonts w:ascii="sans-serif" w:hAnsi="sans-serif"/>
          <w:sz w:val="27"/>
        </w:rPr>
      </w:pPr>
    </w:p>
    <w:p w14:paraId="6F8BDA80" w14:textId="77777777" w:rsidR="00BC30CD" w:rsidRDefault="00BB4209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 w14:anchorId="11BCD032">
          <v:shape id="_x0000_s1103" type="#_x0000_t202" style="position:absolute;margin-left:.5pt;margin-top:15pt;width:504.4pt;height:78.95pt;z-index:4" strokecolor="white">
            <v:textbox style="mso-next-textbox:#_x0000_s1103">
              <w:txbxContent>
                <w:p w14:paraId="2D060014" w14:textId="77777777" w:rsidR="00E9374B" w:rsidRDefault="00E9374B" w:rsidP="008821DF">
                  <w:pPr>
                    <w:jc w:val="center"/>
                  </w:pPr>
                  <w:r>
                    <w:t xml:space="preserve">Je </w:t>
                  </w:r>
                  <w:proofErr w:type="gramStart"/>
                  <w:r>
                    <w:t xml:space="preserve">dessine </w:t>
                  </w:r>
                  <w:r w:rsidR="00A270ED" w:rsidRPr="00E9374B">
                    <w:t xml:space="preserve"> </w:t>
                  </w:r>
                  <w:r w:rsidR="008821DF" w:rsidRPr="00E9374B">
                    <w:t>2</w:t>
                  </w:r>
                  <w:proofErr w:type="gramEnd"/>
                  <w:r w:rsidR="005D0FB9" w:rsidRPr="00E9374B">
                    <w:t xml:space="preserve"> </w:t>
                  </w:r>
                  <w:r w:rsidR="00A270ED" w:rsidRPr="00E9374B">
                    <w:t>cercle</w:t>
                  </w:r>
                  <w:r w:rsidR="008821DF" w:rsidRPr="00E9374B">
                    <w:t>s</w:t>
                  </w:r>
                  <w:r w:rsidR="004C6B00" w:rsidRPr="00E9374B">
                    <w:t xml:space="preserve"> </w:t>
                  </w:r>
                  <w:r w:rsidR="00A270ED" w:rsidRPr="00E9374B">
                    <w:t>au sol</w:t>
                  </w:r>
                  <w:r w:rsidR="0052704E" w:rsidRPr="00E9374B">
                    <w:t xml:space="preserve"> avec une craie</w:t>
                  </w:r>
                  <w:r w:rsidR="008821DF" w:rsidRPr="00E9374B">
                    <w:t xml:space="preserve">, </w:t>
                  </w:r>
                </w:p>
                <w:p w14:paraId="5A3DDC07" w14:textId="77777777" w:rsidR="00E9374B" w:rsidRDefault="00EC0783" w:rsidP="008821DF">
                  <w:pPr>
                    <w:jc w:val="center"/>
                  </w:pPr>
                  <w:r>
                    <w:t>Je dribble, j</w:t>
                  </w:r>
                  <w:r w:rsidR="00E9374B">
                    <w:t>e tire e</w:t>
                  </w:r>
                  <w:r>
                    <w:t>t</w:t>
                  </w:r>
                  <w:r w:rsidR="00E9374B">
                    <w:t xml:space="preserve"> je passe </w:t>
                  </w:r>
                </w:p>
                <w:p w14:paraId="122EDBD3" w14:textId="77777777" w:rsidR="00C607E8" w:rsidRPr="00E9374B" w:rsidRDefault="005C5CFB" w:rsidP="005C5CFB">
                  <w:pPr>
                    <w:jc w:val="center"/>
                  </w:pPr>
                  <w:r w:rsidRPr="00E9374B">
                    <w:t>L’enfant peut jouer 3 parties par récréation</w:t>
                  </w:r>
                  <w:r w:rsidR="00EC4C64" w:rsidRPr="00E9374B">
                    <w:t>.</w:t>
                  </w:r>
                  <w:r w:rsidRPr="00E9374B">
                    <w:t xml:space="preserve"> </w:t>
                  </w:r>
                  <w:r w:rsidR="00E9374B">
                    <w:t xml:space="preserve"> </w:t>
                  </w:r>
                  <w:r w:rsidR="00C607E8" w:rsidRPr="00E9374B">
                    <w:t>On garde le meilleur score</w:t>
                  </w:r>
                  <w:r w:rsidR="00EC4C64" w:rsidRPr="00E9374B">
                    <w:t>.</w:t>
                  </w:r>
                  <w:r w:rsidR="00C607E8" w:rsidRPr="00E9374B">
                    <w:t xml:space="preserve"> </w:t>
                  </w:r>
                </w:p>
                <w:p w14:paraId="2AB3FAFB" w14:textId="77777777" w:rsidR="005C5CFB" w:rsidRPr="00E9374B" w:rsidRDefault="005C5CFB" w:rsidP="005C5CFB">
                  <w:pPr>
                    <w:jc w:val="center"/>
                  </w:pPr>
                </w:p>
                <w:p w14:paraId="55B0340B" w14:textId="77777777" w:rsidR="005C5CFB" w:rsidRPr="00B02670" w:rsidRDefault="005C5CFB" w:rsidP="00464904">
                  <w:pPr>
                    <w:jc w:val="center"/>
                    <w:rPr>
                      <w:color w:val="BFBFBF"/>
                    </w:rPr>
                  </w:pPr>
                </w:p>
              </w:txbxContent>
            </v:textbox>
          </v:shape>
        </w:pict>
      </w:r>
    </w:p>
    <w:p w14:paraId="634A4726" w14:textId="77777777" w:rsidR="00BC30CD" w:rsidRDefault="00BC30CD">
      <w:pPr>
        <w:pStyle w:val="Standard"/>
        <w:rPr>
          <w:rFonts w:ascii="sans-serif" w:hAnsi="sans-serif"/>
          <w:sz w:val="27"/>
        </w:rPr>
      </w:pPr>
    </w:p>
    <w:p w14:paraId="33987750" w14:textId="77777777" w:rsidR="00BC30CD" w:rsidRDefault="00BC30CD">
      <w:pPr>
        <w:pStyle w:val="Standard"/>
        <w:rPr>
          <w:rFonts w:ascii="sans-serif" w:hAnsi="sans-serif"/>
          <w:sz w:val="27"/>
        </w:rPr>
      </w:pPr>
    </w:p>
    <w:p w14:paraId="7B261139" w14:textId="77777777" w:rsidR="00BC30CD" w:rsidRDefault="00BC30CD">
      <w:pPr>
        <w:pStyle w:val="Standard"/>
        <w:rPr>
          <w:rFonts w:ascii="sans-serif" w:hAnsi="sans-serif"/>
          <w:sz w:val="27"/>
        </w:rPr>
      </w:pPr>
    </w:p>
    <w:p w14:paraId="7E6FBDC0" w14:textId="77777777" w:rsidR="00084C46" w:rsidRDefault="00084C46">
      <w:pPr>
        <w:pStyle w:val="Standard"/>
        <w:rPr>
          <w:rFonts w:ascii="sans-serif" w:hAnsi="sans-serif"/>
          <w:sz w:val="27"/>
        </w:rPr>
      </w:pPr>
    </w:p>
    <w:p w14:paraId="1FCF6D4E" w14:textId="77777777" w:rsidR="00084C46" w:rsidRDefault="00084C46">
      <w:pPr>
        <w:pStyle w:val="Standard"/>
        <w:rPr>
          <w:rFonts w:ascii="sans-serif" w:hAnsi="sans-serif"/>
          <w:sz w:val="27"/>
        </w:rPr>
      </w:pPr>
    </w:p>
    <w:p w14:paraId="73A11B3B" w14:textId="77777777" w:rsidR="00084C46" w:rsidRDefault="00084C46">
      <w:pPr>
        <w:pStyle w:val="Standard"/>
        <w:rPr>
          <w:rFonts w:ascii="sans-serif" w:hAnsi="sans-serif"/>
          <w:sz w:val="27"/>
        </w:rPr>
      </w:pPr>
    </w:p>
    <w:p w14:paraId="069E94BB" w14:textId="77777777" w:rsidR="00FC24E9" w:rsidRDefault="00FC24E9">
      <w:pPr>
        <w:pStyle w:val="Standard"/>
      </w:pPr>
    </w:p>
    <w:p w14:paraId="07D0994C" w14:textId="77777777" w:rsidR="001413E0" w:rsidRDefault="001413E0" w:rsidP="001413E0">
      <w:pPr>
        <w:pStyle w:val="Standard"/>
      </w:pPr>
      <w:r>
        <w:br w:type="page"/>
      </w:r>
      <w:r>
        <w:rPr>
          <w:noProof/>
        </w:rPr>
        <w:lastRenderedPageBreak/>
        <w:pict w14:anchorId="106E7002">
          <v:shape id="_x0000_s1216" type="#_x0000_t136" style="position:absolute;margin-left:-10.25pt;margin-top:-8.65pt;width:148.2pt;height:36.55pt;z-index:-23" wrapcoords="17127 -441 -109 -441 -109 21600 17018 21600 19200 21600 20945 21600 20945 16310 20400 13665 20945 12343 20945 7935 20400 6612 20945 4849 20945 -441 19200 -441 17127 -441" fillcolor="#7030a0">
            <v:stroke r:id="rId7" o:title=""/>
            <v:shadow color="#868686"/>
            <v:textpath style="font-family:&quot;Arial Black&quot;;v-text-kern:t" trim="t" fitpath="t" string="DRIBBLE TIR PASSE "/>
            <w10:wrap type="through"/>
          </v:shape>
        </w:pict>
      </w:r>
      <w:r>
        <w:rPr>
          <w:noProof/>
        </w:rPr>
        <w:pict w14:anchorId="77CBC507">
          <v:shape id="_x0000_s1208" type="#_x0000_t202" style="position:absolute;margin-left:31.45pt;margin-top:-12.9pt;width:313.4pt;height:46.2pt;z-index:18" strokecolor="#7030a0" strokeweight="1pt">
            <v:textbox>
              <w:txbxContent>
                <w:p w14:paraId="1FD449FD" w14:textId="77777777" w:rsidR="001413E0" w:rsidRDefault="001413E0" w:rsidP="001413E0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>Tir à gauche du panier,</w:t>
                  </w:r>
                </w:p>
                <w:p w14:paraId="2E274288" w14:textId="77777777" w:rsidR="001413E0" w:rsidRDefault="001413E0" w:rsidP="001413E0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 xml:space="preserve">1 point par panier </w:t>
                  </w:r>
                </w:p>
              </w:txbxContent>
            </v:textbox>
          </v:shape>
        </w:pict>
      </w:r>
    </w:p>
    <w:p w14:paraId="68959F1F" w14:textId="77777777" w:rsidR="001413E0" w:rsidRDefault="001413E0" w:rsidP="001413E0">
      <w:pPr>
        <w:pStyle w:val="Standard"/>
        <w:jc w:val="center"/>
        <w:rPr>
          <w:sz w:val="32"/>
        </w:rPr>
      </w:pPr>
    </w:p>
    <w:p w14:paraId="4F065009" w14:textId="77777777" w:rsidR="001413E0" w:rsidRDefault="001413E0" w:rsidP="001413E0">
      <w:pPr>
        <w:pStyle w:val="Standard"/>
        <w:jc w:val="center"/>
        <w:rPr>
          <w:sz w:val="32"/>
        </w:rPr>
      </w:pPr>
      <w:r>
        <w:rPr>
          <w:noProof/>
          <w:sz w:val="32"/>
          <w:lang w:eastAsia="fr-FR" w:bidi="ar-SA"/>
        </w:rPr>
        <w:pict w14:anchorId="5F52A89C">
          <v:shape id="_x0000_s1212" type="#_x0000_t202" style="position:absolute;left:0;text-align:left;margin-left:5.75pt;margin-top:9.1pt;width:112.35pt;height:21.55pt;z-index:22" fillcolor="#7030a0">
            <v:textbox>
              <w:txbxContent>
                <w:p w14:paraId="59CE16B3" w14:textId="77777777" w:rsidR="001413E0" w:rsidRDefault="001413E0" w:rsidP="001413E0">
                  <w:pPr>
                    <w:jc w:val="center"/>
                  </w:pPr>
                  <w:r>
                    <w:t>CM1 CM2</w:t>
                  </w:r>
                </w:p>
              </w:txbxContent>
            </v:textbox>
          </v:shape>
        </w:pict>
      </w:r>
    </w:p>
    <w:p w14:paraId="40395910" w14:textId="77777777" w:rsidR="001413E0" w:rsidRPr="00D74D17" w:rsidRDefault="001413E0" w:rsidP="001413E0">
      <w:pPr>
        <w:pStyle w:val="Standard"/>
        <w:jc w:val="center"/>
        <w:rPr>
          <w:sz w:val="32"/>
        </w:rPr>
      </w:pPr>
      <w:r>
        <w:rPr>
          <w:noProof/>
        </w:rPr>
        <w:pict w14:anchorId="011B474F">
          <v:shape id="_x0000_s1225" type="#_x0000_t75" style="position:absolute;left:0;text-align:left;margin-left:174pt;margin-top:3.35pt;width:44.45pt;height:56.45pt;rotation:-205796fd;z-index:-17;mso-position-horizontal-relative:text;mso-position-vertical-relative:text;mso-width-relative:page;mso-height-relative:page" wrapcoords="-176 0 -176 21462 21600 21462 21600 0 -176 0">
            <v:imagedata r:id="rId8" o:title="2019-11-18_18h12_49"/>
            <w10:wrap type="through"/>
          </v:shape>
        </w:pict>
      </w:r>
      <w:r>
        <w:rPr>
          <w:noProof/>
        </w:rPr>
        <w:pict w14:anchorId="0E8B64FD">
          <v:shape id="_x0000_s1222" type="#_x0000_t75" style="position:absolute;left:0;text-align:left;margin-left:344.9pt;margin-top:2.05pt;width:81.3pt;height:128.25pt;z-index:-20;mso-position-horizontal-relative:text;mso-position-vertical-relative:text;mso-width-relative:page;mso-height-relative:page" wrapcoords="-66 0 -66 21557 21600 21557 21600 0 -66 0">
            <v:imagedata r:id="rId9" o:title="panier"/>
            <w10:wrap type="through"/>
          </v:shape>
        </w:pict>
      </w:r>
      <w:r>
        <w:rPr>
          <w:noProof/>
          <w:lang w:eastAsia="fr-FR" w:bidi="ar-SA"/>
        </w:rPr>
        <w:pict w14:anchorId="14ADF5BC">
          <v:rect id="_x0000_s1211" style="position:absolute;left:0;text-align:left;margin-left:376.8pt;margin-top:15.65pt;width:7.7pt;height:8.15pt;z-index:21" strokecolor="white"/>
        </w:pict>
      </w:r>
      <w:r>
        <w:rPr>
          <w:noProof/>
        </w:rPr>
        <w:pict w14:anchorId="70B8F8A2">
          <v:group id="_x0000_s1218" style="position:absolute;left:0;text-align:left;margin-left:453.15pt;margin-top:12.25pt;width:70.75pt;height:177.7pt;z-index:-21" coordorigin="9316,1615" coordsize="1415,3554">
            <v:shape id="Image 1" o:spid="_x0000_s1219" type="#_x0000_t75" alt="Résultat de recherche d'images pour &quot;craie&quot;" style="position:absolute;left:9316;top:1615;width:1415;height:1415;visibility:visible" wrapcoords="-54 0 -54 21546 21600 21546 21600 0 -54 0">
              <v:imagedata r:id="rId10" o:title="Résultat de recherche d'images pour &quot;craie&quot;"/>
            </v:shape>
            <v:shape id="Image 4" o:spid="_x0000_s1220" type="#_x0000_t75" style="position:absolute;left:9606;top:3131;width:777;height:777;visibility:visible" wrapcoords="-96 0 -96 21504 21600 21504 21600 0 -96 0">
              <v:imagedata r:id="rId11" o:title="1DC0B03F"/>
            </v:shape>
            <v:shape id="Image 5" o:spid="_x0000_s1221" type="#_x0000_t75" alt="Résultat de recherche d'images pour &quot;chronometre&quot;" style="position:absolute;left:9591;top:4167;width:1002;height:1002;visibility:visible" wrapcoords="-46 0 -46 21554 21600 21554 21600 0 -46 0">
              <v:imagedata r:id="rId12" o:title="Résultat de recherche d'images pour &quot;chronometre&quot;"/>
            </v:shape>
          </v:group>
        </w:pict>
      </w:r>
    </w:p>
    <w:p w14:paraId="731A94F3" w14:textId="77777777" w:rsidR="001413E0" w:rsidRDefault="001413E0" w:rsidP="001413E0">
      <w:pPr>
        <w:pStyle w:val="Standard"/>
        <w:rPr>
          <w:rFonts w:ascii="sans-serif" w:hAnsi="sans-serif"/>
          <w:sz w:val="27"/>
        </w:rPr>
      </w:pPr>
    </w:p>
    <w:p w14:paraId="5DD11BD2" w14:textId="77777777" w:rsidR="001413E0" w:rsidRDefault="001413E0" w:rsidP="001413E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 w14:anchorId="0327646A">
          <v:oval id="_x0000_s1224" style="position:absolute;margin-left:166.85pt;margin-top:10.35pt;width:61.95pt;height:16.05pt;z-index:-18"/>
        </w:pict>
      </w:r>
    </w:p>
    <w:p w14:paraId="3A2536B5" w14:textId="77777777" w:rsidR="001413E0" w:rsidRDefault="001413E0" w:rsidP="001413E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 w14:anchorId="1943F4A0">
          <v:shape id="_x0000_s1223" type="#_x0000_t75" style="position:absolute;margin-left:176.05pt;margin-top:14.05pt;width:43.85pt;height:61.9pt;z-index:-19;mso-position-horizontal-relative:text;mso-position-vertical-relative:text;mso-width-relative:page;mso-height-relative:page" wrapcoords="-77 0 -77 21553 21600 21553 21600 0 -77 0">
            <v:imagedata r:id="rId13" o:title="2019-11-18_17h35_02"/>
            <w10:wrap type="through"/>
          </v:shape>
        </w:pict>
      </w:r>
    </w:p>
    <w:p w14:paraId="40B09B6A" w14:textId="77777777" w:rsidR="001413E0" w:rsidRDefault="001413E0" w:rsidP="001413E0">
      <w:pPr>
        <w:pStyle w:val="Standard"/>
        <w:rPr>
          <w:rFonts w:ascii="sans-serif" w:hAnsi="sans-serif"/>
          <w:sz w:val="27"/>
        </w:rPr>
      </w:pPr>
      <w:r>
        <w:pict w14:anchorId="5F0C67DB">
          <v:rect id="_x0000_s1207" alt="https://www.casalsport.com/img/W/CAS/ST/B8/00/3/B8003/B8003_ST.jpg" style="position:absolute;margin-left:0;margin-top:0;width:24pt;height:24pt;z-index:17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LWVuqHhAgAAAgYAAA4AAAAAAAAAAAAAAAAALgIA&#10;AGRycy9lMm9Eb2MueG1sUEsBAi0AFAAGAAgAAAAhAEyg6SzYAAAAAwEAAA8AAAAAAAAAAAAAAAAA&#10;OwUAAGRycy9kb3ducmV2LnhtbFBLBQYAAAAABAAEAPMAAABABgAAAAA=&#10;" filled="f" stroked="f">
            <o:lock v:ext="edit" aspectratio="t"/>
            <w10:anchorlock/>
          </v:rect>
        </w:pict>
      </w:r>
    </w:p>
    <w:p w14:paraId="52470D4B" w14:textId="77777777" w:rsidR="001413E0" w:rsidRDefault="001413E0" w:rsidP="001413E0">
      <w:pPr>
        <w:pStyle w:val="Standard"/>
        <w:rPr>
          <w:rFonts w:ascii="sans-serif" w:hAnsi="sans-serif"/>
          <w:sz w:val="27"/>
        </w:rPr>
      </w:pPr>
    </w:p>
    <w:p w14:paraId="0AD5E3A5" w14:textId="77777777" w:rsidR="001413E0" w:rsidRDefault="001413E0" w:rsidP="001413E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 w14:anchorId="79F92335">
          <v:oval id="_x0000_s1217" style="position:absolute;margin-left:162.5pt;margin-top:10.7pt;width:61.95pt;height:13.1pt;z-index:-22"/>
        </w:pict>
      </w:r>
    </w:p>
    <w:p w14:paraId="4A8AEBE9" w14:textId="77777777" w:rsidR="001413E0" w:rsidRDefault="001413E0" w:rsidP="001413E0">
      <w:pPr>
        <w:pStyle w:val="Standard"/>
        <w:rPr>
          <w:rFonts w:ascii="sans-serif" w:hAnsi="sans-serif"/>
          <w:sz w:val="27"/>
        </w:rPr>
      </w:pPr>
      <w:r>
        <w:rPr>
          <w:noProof/>
          <w:lang w:eastAsia="fr-FR" w:bidi="ar-SA"/>
        </w:rPr>
        <w:pict w14:anchorId="65C8A29C">
          <v:shape id="_x0000_s1213" type="#_x0000_t32" style="position:absolute;margin-left:179pt;margin-top:13.1pt;width:229.95pt;height:0;z-index:23" o:connectortype="straight">
            <v:stroke startarrow="block" endarrow="block"/>
          </v:shape>
        </w:pict>
      </w:r>
    </w:p>
    <w:p w14:paraId="4E89219C" w14:textId="77777777" w:rsidR="001413E0" w:rsidRDefault="001413E0" w:rsidP="001413E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 w14:anchorId="5D132C56">
          <v:shape id="_x0000_s1214" type="#_x0000_t202" style="position:absolute;margin-left:121.55pt;margin-top:3.8pt;width:149.35pt;height:22.6pt;z-index:24" strokecolor="white">
            <v:textbox>
              <w:txbxContent>
                <w:p w14:paraId="6E861FD2" w14:textId="77777777" w:rsidR="001413E0" w:rsidRDefault="001413E0" w:rsidP="001413E0">
                  <w:pPr>
                    <w:jc w:val="center"/>
                  </w:pPr>
                  <w:proofErr w:type="gramStart"/>
                  <w:r>
                    <w:t>4  mètres</w:t>
                  </w:r>
                  <w:proofErr w:type="gramEnd"/>
                  <w:r>
                    <w:t xml:space="preserve"> = 4 grands pas</w:t>
                  </w:r>
                </w:p>
              </w:txbxContent>
            </v:textbox>
          </v:shape>
        </w:pict>
      </w:r>
    </w:p>
    <w:p w14:paraId="7DDB40F3" w14:textId="77777777" w:rsidR="001413E0" w:rsidRDefault="001413E0" w:rsidP="001413E0">
      <w:pPr>
        <w:pStyle w:val="Standard"/>
        <w:rPr>
          <w:rFonts w:ascii="sans-serif" w:hAnsi="sans-serif"/>
          <w:sz w:val="27"/>
        </w:rPr>
      </w:pPr>
      <w:r>
        <w:rPr>
          <w:noProof/>
        </w:rPr>
        <w:pict w14:anchorId="4398CE23">
          <v:shape id="_x0000_s1215" type="#_x0000_t75" alt="Résultat de recherche d'images pour &quot;arbitre dessin&quot;" style="position:absolute;margin-left:14.3pt;margin-top:1.05pt;width:74.5pt;height:72.35pt;z-index:-24;visibility:visible" wrapcoords="-248 0 -248 21343 21600 21343 21600 0 -248 0">
            <v:imagedata r:id="rId14" o:title="Résultat de recherche d'images pour &quot;arbitre dessin&quot;"/>
            <w10:wrap type="through"/>
          </v:shape>
        </w:pict>
      </w:r>
    </w:p>
    <w:p w14:paraId="5F579DF7" w14:textId="77777777" w:rsidR="001413E0" w:rsidRDefault="001413E0" w:rsidP="001413E0">
      <w:pPr>
        <w:pStyle w:val="Standard"/>
        <w:rPr>
          <w:rFonts w:ascii="sans-serif" w:hAnsi="sans-serif"/>
          <w:sz w:val="27"/>
        </w:rPr>
      </w:pPr>
    </w:p>
    <w:p w14:paraId="3F53F7F4" w14:textId="77777777" w:rsidR="001413E0" w:rsidRDefault="001413E0" w:rsidP="001413E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 w14:anchorId="5828E7F6">
          <v:shape id="_x0000_s1209" type="#_x0000_t202" style="position:absolute;margin-left:-9.5pt;margin-top:3.4pt;width:350.9pt;height:27pt;z-index:19" strokecolor="white">
            <v:textbox style="mso-next-textbox:#_x0000_s1209">
              <w:txbxContent>
                <w:p w14:paraId="7CCAD63F" w14:textId="77777777" w:rsidR="001413E0" w:rsidRPr="000876AA" w:rsidRDefault="001413E0" w:rsidP="001413E0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Le</w:t>
                  </w:r>
                  <w:r w:rsidRPr="000876AA">
                    <w:rPr>
                      <w:rFonts w:ascii="Arial" w:hAnsi="Arial" w:cs="Arial"/>
                    </w:rPr>
                    <w:t xml:space="preserve"> camar</w:t>
                  </w:r>
                  <w:r>
                    <w:rPr>
                      <w:rFonts w:ascii="Arial" w:hAnsi="Arial" w:cs="Arial"/>
                    </w:rPr>
                    <w:t>a</w:t>
                  </w:r>
                  <w:r w:rsidRPr="000876AA">
                    <w:rPr>
                      <w:rFonts w:ascii="Arial" w:hAnsi="Arial" w:cs="Arial"/>
                    </w:rPr>
                    <w:t xml:space="preserve">de compte les points </w:t>
                  </w:r>
                  <w:r>
                    <w:rPr>
                      <w:rFonts w:ascii="Arial" w:hAnsi="Arial" w:cs="Arial"/>
                    </w:rPr>
                    <w:t xml:space="preserve">et </w:t>
                  </w:r>
                  <w:r w:rsidRPr="000876AA">
                    <w:rPr>
                      <w:rFonts w:ascii="Arial" w:hAnsi="Arial" w:cs="Arial"/>
                    </w:rPr>
                    <w:t>chronomètre</w:t>
                  </w:r>
                  <w:r>
                    <w:rPr>
                      <w:rFonts w:ascii="Arial" w:hAnsi="Arial" w:cs="Arial"/>
                    </w:rPr>
                    <w:t> :</w:t>
                  </w:r>
                  <w:r w:rsidRPr="000876AA">
                    <w:rPr>
                      <w:rFonts w:ascii="Arial" w:hAnsi="Arial" w:cs="Arial"/>
                    </w:rPr>
                    <w:t xml:space="preserve"> </w:t>
                  </w:r>
                  <w:r w:rsidRPr="00EC4C64">
                    <w:rPr>
                      <w:rFonts w:ascii="Arial" w:hAnsi="Arial" w:cs="Arial"/>
                      <w:b/>
                    </w:rPr>
                    <w:t>1 minute</w:t>
                  </w:r>
                  <w:r w:rsidRPr="000876AA">
                    <w:rPr>
                      <w:rFonts w:ascii="Arial" w:hAnsi="Arial" w:cs="Arial"/>
                    </w:rPr>
                    <w:t xml:space="preserve">  </w:t>
                  </w:r>
                </w:p>
              </w:txbxContent>
            </v:textbox>
          </v:shape>
        </w:pict>
      </w:r>
    </w:p>
    <w:p w14:paraId="135C22B6" w14:textId="77777777" w:rsidR="001413E0" w:rsidRDefault="001413E0" w:rsidP="001413E0">
      <w:pPr>
        <w:pStyle w:val="Standard"/>
        <w:rPr>
          <w:rFonts w:ascii="sans-serif" w:hAnsi="sans-serif"/>
          <w:sz w:val="27"/>
        </w:rPr>
      </w:pPr>
    </w:p>
    <w:p w14:paraId="50AC5624" w14:textId="77777777" w:rsidR="001413E0" w:rsidRDefault="001413E0" w:rsidP="001413E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 w14:anchorId="34579AA4">
          <v:shape id="_x0000_s1210" type="#_x0000_t202" style="position:absolute;margin-left:.5pt;margin-top:15pt;width:504.4pt;height:78.95pt;z-index:20" strokecolor="white">
            <v:textbox style="mso-next-textbox:#_x0000_s1210">
              <w:txbxContent>
                <w:p w14:paraId="2D096DFF" w14:textId="77777777" w:rsidR="001413E0" w:rsidRDefault="001413E0" w:rsidP="001413E0">
                  <w:pPr>
                    <w:jc w:val="center"/>
                  </w:pPr>
                  <w:r>
                    <w:t xml:space="preserve">Je </w:t>
                  </w:r>
                  <w:r w:rsidRPr="00AE6470">
                    <w:t xml:space="preserve">dessine 2 cercles au sol avec une craie, </w:t>
                  </w:r>
                </w:p>
                <w:p w14:paraId="5DCD9EE9" w14:textId="77777777" w:rsidR="001413E0" w:rsidRDefault="001413E0" w:rsidP="001413E0">
                  <w:pPr>
                    <w:jc w:val="center"/>
                  </w:pPr>
                  <w:r>
                    <w:t xml:space="preserve">Je dribble, je tire et je passe </w:t>
                  </w:r>
                </w:p>
                <w:p w14:paraId="3456313A" w14:textId="77777777" w:rsidR="001413E0" w:rsidRPr="00AE6470" w:rsidRDefault="001413E0" w:rsidP="001413E0">
                  <w:pPr>
                    <w:jc w:val="center"/>
                  </w:pPr>
                  <w:r w:rsidRPr="00AE6470">
                    <w:t xml:space="preserve">3 parties par récréation. </w:t>
                  </w:r>
                  <w:r>
                    <w:t xml:space="preserve"> </w:t>
                  </w:r>
                  <w:r w:rsidRPr="00AE6470">
                    <w:t xml:space="preserve">On garde le meilleur score. </w:t>
                  </w:r>
                </w:p>
                <w:p w14:paraId="69AB5D14" w14:textId="77777777" w:rsidR="001413E0" w:rsidRPr="00310504" w:rsidRDefault="001413E0" w:rsidP="001413E0">
                  <w:pPr>
                    <w:jc w:val="center"/>
                    <w:rPr>
                      <w:color w:val="BFBFBF"/>
                    </w:rPr>
                  </w:pPr>
                </w:p>
                <w:p w14:paraId="6E1EAE64" w14:textId="77777777" w:rsidR="001413E0" w:rsidRPr="00B02670" w:rsidRDefault="001413E0" w:rsidP="001413E0">
                  <w:pPr>
                    <w:jc w:val="center"/>
                    <w:rPr>
                      <w:color w:val="BFBFBF"/>
                    </w:rPr>
                  </w:pPr>
                </w:p>
              </w:txbxContent>
            </v:textbox>
          </v:shape>
        </w:pict>
      </w:r>
    </w:p>
    <w:p w14:paraId="0CBC8BCD" w14:textId="7E717B7D" w:rsidR="00FC24E9" w:rsidRDefault="001413E0">
      <w:pPr>
        <w:pStyle w:val="Standard"/>
      </w:pPr>
      <w:r>
        <w:br w:type="page"/>
      </w:r>
    </w:p>
    <w:p w14:paraId="62C5D040" w14:textId="77777777" w:rsidR="001413E0" w:rsidRDefault="001413E0" w:rsidP="001413E0">
      <w:pPr>
        <w:pStyle w:val="Standard"/>
      </w:pPr>
      <w:r>
        <w:rPr>
          <w:noProof/>
        </w:rPr>
        <w:pict w14:anchorId="73B86B3F">
          <v:shape id="_x0000_s1254" type="#_x0000_t136" style="position:absolute;margin-left:-10.25pt;margin-top:-8.65pt;width:148.2pt;height:36.55pt;z-index:-7" wrapcoords="17127 -441 -109 -441 -109 21600 17018 21600 19200 21600 20945 21600 20945 16310 20400 13665 20945 12343 20945 7935 20400 6612 20945 4849 20945 -441 19200 -441 17127 -441" fillcolor="#7030a0">
            <v:stroke r:id="rId7" o:title=""/>
            <v:shadow color="#868686"/>
            <v:textpath style="font-family:&quot;Arial Black&quot;;v-text-kern:t" trim="t" fitpath="t" string="DRIBBLE TIR PASSE "/>
            <w10:wrap type="through"/>
          </v:shape>
        </w:pict>
      </w:r>
      <w:r>
        <w:rPr>
          <w:noProof/>
        </w:rPr>
        <w:pict w14:anchorId="04F7514B">
          <v:shape id="_x0000_s1246" type="#_x0000_t202" style="position:absolute;margin-left:31.45pt;margin-top:-12.9pt;width:313.4pt;height:46.2pt;z-index:34" strokecolor="#7030a0" strokeweight="1pt">
            <v:textbox>
              <w:txbxContent>
                <w:p w14:paraId="6327FCFB" w14:textId="77777777" w:rsidR="001413E0" w:rsidRDefault="001413E0" w:rsidP="001413E0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>Tir de face au panier,</w:t>
                  </w:r>
                </w:p>
                <w:p w14:paraId="102104E6" w14:textId="77777777" w:rsidR="001413E0" w:rsidRDefault="001413E0" w:rsidP="001413E0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 xml:space="preserve">1 point par panier </w:t>
                  </w:r>
                </w:p>
              </w:txbxContent>
            </v:textbox>
          </v:shape>
        </w:pict>
      </w:r>
    </w:p>
    <w:p w14:paraId="59D30249" w14:textId="77777777" w:rsidR="001413E0" w:rsidRDefault="001413E0" w:rsidP="001413E0">
      <w:pPr>
        <w:pStyle w:val="Standard"/>
        <w:jc w:val="center"/>
        <w:rPr>
          <w:sz w:val="32"/>
        </w:rPr>
      </w:pPr>
    </w:p>
    <w:p w14:paraId="0F0B9EF6" w14:textId="77777777" w:rsidR="001413E0" w:rsidRDefault="001413E0" w:rsidP="001413E0">
      <w:pPr>
        <w:pStyle w:val="Standard"/>
        <w:jc w:val="center"/>
        <w:rPr>
          <w:sz w:val="32"/>
        </w:rPr>
      </w:pPr>
      <w:r>
        <w:rPr>
          <w:noProof/>
          <w:sz w:val="32"/>
          <w:lang w:eastAsia="fr-FR" w:bidi="ar-SA"/>
        </w:rPr>
        <w:pict w14:anchorId="1EF65209">
          <v:shape id="_x0000_s1250" type="#_x0000_t202" style="position:absolute;left:0;text-align:left;margin-left:5.75pt;margin-top:9.1pt;width:112.35pt;height:21.55pt;z-index:38" fillcolor="#7030a0">
            <v:textbox>
              <w:txbxContent>
                <w:p w14:paraId="5DC5AB9E" w14:textId="77777777" w:rsidR="001413E0" w:rsidRDefault="001413E0" w:rsidP="001413E0">
                  <w:pPr>
                    <w:jc w:val="center"/>
                  </w:pPr>
                  <w:r>
                    <w:t>CM1 CM2</w:t>
                  </w:r>
                </w:p>
              </w:txbxContent>
            </v:textbox>
          </v:shape>
        </w:pict>
      </w:r>
    </w:p>
    <w:p w14:paraId="4BDE012F" w14:textId="77777777" w:rsidR="001413E0" w:rsidRPr="00D74D17" w:rsidRDefault="001413E0" w:rsidP="001413E0">
      <w:pPr>
        <w:pStyle w:val="Standard"/>
        <w:jc w:val="center"/>
        <w:rPr>
          <w:sz w:val="32"/>
        </w:rPr>
      </w:pPr>
      <w:r>
        <w:rPr>
          <w:noProof/>
        </w:rPr>
        <w:pict w14:anchorId="6AB5E80D">
          <v:shape id="_x0000_s1263" type="#_x0000_t75" style="position:absolute;left:0;text-align:left;margin-left:174pt;margin-top:3.35pt;width:44.45pt;height:56.45pt;rotation:-205796fd;z-index:-1;mso-position-horizontal-relative:text;mso-position-vertical-relative:text;mso-width-relative:page;mso-height-relative:page" wrapcoords="-176 0 -176 21462 21600 21462 21600 0 -176 0">
            <v:imagedata r:id="rId8" o:title="2019-11-18_18h12_49"/>
            <w10:wrap type="through"/>
          </v:shape>
        </w:pict>
      </w:r>
      <w:r>
        <w:rPr>
          <w:noProof/>
        </w:rPr>
        <w:pict w14:anchorId="5F94312F">
          <v:shape id="_x0000_s1260" type="#_x0000_t75" style="position:absolute;left:0;text-align:left;margin-left:344.9pt;margin-top:2.05pt;width:81.3pt;height:128.25pt;z-index:-4;mso-position-horizontal-relative:text;mso-position-vertical-relative:text;mso-width-relative:page;mso-height-relative:page" wrapcoords="-66 0 -66 21557 21600 21557 21600 0 -66 0">
            <v:imagedata r:id="rId9" o:title="panier"/>
            <w10:wrap type="through"/>
          </v:shape>
        </w:pict>
      </w:r>
      <w:r>
        <w:rPr>
          <w:noProof/>
          <w:lang w:eastAsia="fr-FR" w:bidi="ar-SA"/>
        </w:rPr>
        <w:pict w14:anchorId="532FB895">
          <v:rect id="_x0000_s1249" style="position:absolute;left:0;text-align:left;margin-left:376.8pt;margin-top:15.65pt;width:7.7pt;height:8.15pt;z-index:37" strokecolor="white"/>
        </w:pict>
      </w:r>
      <w:r>
        <w:rPr>
          <w:noProof/>
        </w:rPr>
        <w:pict w14:anchorId="68C9042B">
          <v:group id="_x0000_s1256" style="position:absolute;left:0;text-align:left;margin-left:453.15pt;margin-top:12.25pt;width:70.75pt;height:177.7pt;z-index:-5" coordorigin="9316,1615" coordsize="1415,3554">
            <v:shape id="Image 1" o:spid="_x0000_s1257" type="#_x0000_t75" alt="Résultat de recherche d'images pour &quot;craie&quot;" style="position:absolute;left:9316;top:1615;width:1415;height:1415;visibility:visible" wrapcoords="-54 0 -54 21546 21600 21546 21600 0 -54 0">
              <v:imagedata r:id="rId10" o:title="Résultat de recherche d'images pour &quot;craie&quot;"/>
            </v:shape>
            <v:shape id="Image 4" o:spid="_x0000_s1258" type="#_x0000_t75" style="position:absolute;left:9606;top:3131;width:777;height:777;visibility:visible" wrapcoords="-96 0 -96 21504 21600 21504 21600 0 -96 0">
              <v:imagedata r:id="rId11" o:title="1DC0B03F"/>
            </v:shape>
            <v:shape id="Image 5" o:spid="_x0000_s1259" type="#_x0000_t75" alt="Résultat de recherche d'images pour &quot;chronometre&quot;" style="position:absolute;left:9591;top:4167;width:1002;height:1002;visibility:visible" wrapcoords="-46 0 -46 21554 21600 21554 21600 0 -46 0">
              <v:imagedata r:id="rId12" o:title="Résultat de recherche d'images pour &quot;chronometre&quot;"/>
            </v:shape>
          </v:group>
        </w:pict>
      </w:r>
    </w:p>
    <w:p w14:paraId="1EE03C4C" w14:textId="77777777" w:rsidR="001413E0" w:rsidRDefault="001413E0" w:rsidP="001413E0">
      <w:pPr>
        <w:pStyle w:val="Standard"/>
        <w:rPr>
          <w:rFonts w:ascii="sans-serif" w:hAnsi="sans-serif"/>
          <w:sz w:val="27"/>
        </w:rPr>
      </w:pPr>
    </w:p>
    <w:p w14:paraId="1B75E962" w14:textId="77777777" w:rsidR="001413E0" w:rsidRDefault="001413E0" w:rsidP="001413E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 w14:anchorId="02B1CFE0">
          <v:oval id="_x0000_s1262" style="position:absolute;margin-left:166.85pt;margin-top:10.35pt;width:61.95pt;height:16.05pt;z-index:-2"/>
        </w:pict>
      </w:r>
    </w:p>
    <w:p w14:paraId="158709CE" w14:textId="77777777" w:rsidR="001413E0" w:rsidRDefault="001413E0" w:rsidP="001413E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 w14:anchorId="7A806737">
          <v:shape id="_x0000_s1261" type="#_x0000_t75" style="position:absolute;margin-left:176.05pt;margin-top:14.05pt;width:43.85pt;height:61.9pt;z-index:-3;mso-position-horizontal-relative:text;mso-position-vertical-relative:text;mso-width-relative:page;mso-height-relative:page" wrapcoords="-77 0 -77 21553 21600 21553 21600 0 -77 0">
            <v:imagedata r:id="rId13" o:title="2019-11-18_17h35_02"/>
            <w10:wrap type="through"/>
          </v:shape>
        </w:pict>
      </w:r>
    </w:p>
    <w:p w14:paraId="788FD5F6" w14:textId="77777777" w:rsidR="001413E0" w:rsidRDefault="001413E0" w:rsidP="001413E0">
      <w:pPr>
        <w:pStyle w:val="Standard"/>
        <w:rPr>
          <w:rFonts w:ascii="sans-serif" w:hAnsi="sans-serif"/>
          <w:sz w:val="27"/>
        </w:rPr>
      </w:pPr>
      <w:r>
        <w:pict w14:anchorId="2B049495">
          <v:rect id="_x0000_s1245" alt="https://www.casalsport.com/img/W/CAS/ST/B8/00/3/B8003/B8003_ST.jpg" style="position:absolute;margin-left:0;margin-top:0;width:24pt;height:24pt;z-index:33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LWVuqHhAgAAAgYAAA4AAAAAAAAAAAAAAAAALgIA&#10;AGRycy9lMm9Eb2MueG1sUEsBAi0AFAAGAAgAAAAhAEyg6SzYAAAAAwEAAA8AAAAAAAAAAAAAAAAA&#10;OwUAAGRycy9kb3ducmV2LnhtbFBLBQYAAAAABAAEAPMAAABABgAAAAA=&#10;" filled="f" stroked="f">
            <o:lock v:ext="edit" aspectratio="t"/>
            <w10:anchorlock/>
          </v:rect>
        </w:pict>
      </w:r>
    </w:p>
    <w:p w14:paraId="41102C10" w14:textId="77777777" w:rsidR="001413E0" w:rsidRDefault="001413E0" w:rsidP="001413E0">
      <w:pPr>
        <w:pStyle w:val="Standard"/>
        <w:rPr>
          <w:rFonts w:ascii="sans-serif" w:hAnsi="sans-serif"/>
          <w:sz w:val="27"/>
        </w:rPr>
      </w:pPr>
    </w:p>
    <w:p w14:paraId="247738A8" w14:textId="77777777" w:rsidR="001413E0" w:rsidRDefault="001413E0" w:rsidP="001413E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 w14:anchorId="69C4DC63">
          <v:oval id="_x0000_s1255" style="position:absolute;margin-left:162.5pt;margin-top:10.7pt;width:61.95pt;height:13.1pt;z-index:-6"/>
        </w:pict>
      </w:r>
    </w:p>
    <w:p w14:paraId="0CC54C84" w14:textId="77777777" w:rsidR="001413E0" w:rsidRDefault="001413E0" w:rsidP="001413E0">
      <w:pPr>
        <w:pStyle w:val="Standard"/>
        <w:rPr>
          <w:rFonts w:ascii="sans-serif" w:hAnsi="sans-serif"/>
          <w:sz w:val="27"/>
        </w:rPr>
      </w:pPr>
      <w:r>
        <w:rPr>
          <w:noProof/>
          <w:lang w:eastAsia="fr-FR" w:bidi="ar-SA"/>
        </w:rPr>
        <w:pict w14:anchorId="4047AE03">
          <v:shape id="_x0000_s1251" type="#_x0000_t32" style="position:absolute;margin-left:179pt;margin-top:13.1pt;width:229.95pt;height:0;z-index:39" o:connectortype="straight">
            <v:stroke startarrow="block" endarrow="block"/>
          </v:shape>
        </w:pict>
      </w:r>
    </w:p>
    <w:p w14:paraId="0815225F" w14:textId="77777777" w:rsidR="001413E0" w:rsidRDefault="001413E0" w:rsidP="001413E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 w14:anchorId="18EB8016">
          <v:shape id="_x0000_s1252" type="#_x0000_t202" style="position:absolute;margin-left:121.55pt;margin-top:3.8pt;width:149.35pt;height:22.6pt;z-index:40" strokecolor="white">
            <v:textbox>
              <w:txbxContent>
                <w:p w14:paraId="0355B1DB" w14:textId="77777777" w:rsidR="001413E0" w:rsidRDefault="001413E0" w:rsidP="001413E0">
                  <w:pPr>
                    <w:jc w:val="center"/>
                  </w:pPr>
                  <w:proofErr w:type="gramStart"/>
                  <w:r>
                    <w:t>4  mètres</w:t>
                  </w:r>
                  <w:proofErr w:type="gramEnd"/>
                  <w:r>
                    <w:t xml:space="preserve"> = 4 grands pas</w:t>
                  </w:r>
                </w:p>
              </w:txbxContent>
            </v:textbox>
          </v:shape>
        </w:pict>
      </w:r>
    </w:p>
    <w:p w14:paraId="2DD455C1" w14:textId="77777777" w:rsidR="001413E0" w:rsidRDefault="001413E0" w:rsidP="001413E0">
      <w:pPr>
        <w:pStyle w:val="Standard"/>
        <w:rPr>
          <w:rFonts w:ascii="sans-serif" w:hAnsi="sans-serif"/>
          <w:sz w:val="27"/>
        </w:rPr>
      </w:pPr>
      <w:r>
        <w:rPr>
          <w:noProof/>
        </w:rPr>
        <w:pict w14:anchorId="1D9D7B0D">
          <v:shape id="_x0000_s1253" type="#_x0000_t75" alt="Résultat de recherche d'images pour &quot;arbitre dessin&quot;" style="position:absolute;margin-left:14.3pt;margin-top:1.05pt;width:74.5pt;height:72.35pt;z-index:-8;visibility:visible" wrapcoords="-248 0 -248 21343 21600 21343 21600 0 -248 0">
            <v:imagedata r:id="rId14" o:title="Résultat de recherche d'images pour &quot;arbitre dessin&quot;"/>
            <w10:wrap type="through"/>
          </v:shape>
        </w:pict>
      </w:r>
    </w:p>
    <w:p w14:paraId="45EA8C47" w14:textId="77777777" w:rsidR="001413E0" w:rsidRDefault="001413E0" w:rsidP="001413E0">
      <w:pPr>
        <w:pStyle w:val="Standard"/>
        <w:rPr>
          <w:rFonts w:ascii="sans-serif" w:hAnsi="sans-serif"/>
          <w:sz w:val="27"/>
        </w:rPr>
      </w:pPr>
    </w:p>
    <w:p w14:paraId="52145E5A" w14:textId="77777777" w:rsidR="001413E0" w:rsidRDefault="001413E0" w:rsidP="001413E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 w14:anchorId="3D8657E5">
          <v:shape id="_x0000_s1247" type="#_x0000_t202" style="position:absolute;margin-left:-9.5pt;margin-top:3.4pt;width:350.9pt;height:27pt;z-index:35" strokecolor="white">
            <v:textbox style="mso-next-textbox:#_x0000_s1247">
              <w:txbxContent>
                <w:p w14:paraId="0994CFCA" w14:textId="77777777" w:rsidR="001413E0" w:rsidRPr="000876AA" w:rsidRDefault="001413E0" w:rsidP="001413E0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Le</w:t>
                  </w:r>
                  <w:r w:rsidRPr="000876AA">
                    <w:rPr>
                      <w:rFonts w:ascii="Arial" w:hAnsi="Arial" w:cs="Arial"/>
                    </w:rPr>
                    <w:t xml:space="preserve"> camar</w:t>
                  </w:r>
                  <w:r>
                    <w:rPr>
                      <w:rFonts w:ascii="Arial" w:hAnsi="Arial" w:cs="Arial"/>
                    </w:rPr>
                    <w:t>a</w:t>
                  </w:r>
                  <w:r w:rsidRPr="000876AA">
                    <w:rPr>
                      <w:rFonts w:ascii="Arial" w:hAnsi="Arial" w:cs="Arial"/>
                    </w:rPr>
                    <w:t xml:space="preserve">de compte les points </w:t>
                  </w:r>
                  <w:r>
                    <w:rPr>
                      <w:rFonts w:ascii="Arial" w:hAnsi="Arial" w:cs="Arial"/>
                    </w:rPr>
                    <w:t xml:space="preserve">et </w:t>
                  </w:r>
                  <w:r w:rsidRPr="000876AA">
                    <w:rPr>
                      <w:rFonts w:ascii="Arial" w:hAnsi="Arial" w:cs="Arial"/>
                    </w:rPr>
                    <w:t>chronomètre</w:t>
                  </w:r>
                  <w:r>
                    <w:rPr>
                      <w:rFonts w:ascii="Arial" w:hAnsi="Arial" w:cs="Arial"/>
                    </w:rPr>
                    <w:t> :</w:t>
                  </w:r>
                  <w:r w:rsidRPr="000876AA">
                    <w:rPr>
                      <w:rFonts w:ascii="Arial" w:hAnsi="Arial" w:cs="Arial"/>
                    </w:rPr>
                    <w:t xml:space="preserve"> </w:t>
                  </w:r>
                  <w:r w:rsidRPr="00EC4C64">
                    <w:rPr>
                      <w:rFonts w:ascii="Arial" w:hAnsi="Arial" w:cs="Arial"/>
                      <w:b/>
                    </w:rPr>
                    <w:t>1 minute</w:t>
                  </w:r>
                  <w:r w:rsidRPr="000876AA">
                    <w:rPr>
                      <w:rFonts w:ascii="Arial" w:hAnsi="Arial" w:cs="Arial"/>
                    </w:rPr>
                    <w:t xml:space="preserve">  </w:t>
                  </w:r>
                </w:p>
              </w:txbxContent>
            </v:textbox>
          </v:shape>
        </w:pict>
      </w:r>
    </w:p>
    <w:p w14:paraId="72748560" w14:textId="77777777" w:rsidR="001413E0" w:rsidRDefault="001413E0" w:rsidP="001413E0">
      <w:pPr>
        <w:pStyle w:val="Standard"/>
        <w:rPr>
          <w:rFonts w:ascii="sans-serif" w:hAnsi="sans-serif"/>
          <w:sz w:val="27"/>
        </w:rPr>
      </w:pPr>
    </w:p>
    <w:p w14:paraId="7B2D962D" w14:textId="77777777" w:rsidR="001413E0" w:rsidRDefault="001413E0" w:rsidP="001413E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 w14:anchorId="65E6D28B">
          <v:shape id="_x0000_s1248" type="#_x0000_t202" style="position:absolute;margin-left:19.5pt;margin-top:13.6pt;width:504.4pt;height:142.35pt;z-index:36" strokecolor="white">
            <v:textbox style="mso-next-textbox:#_x0000_s1248">
              <w:txbxContent>
                <w:p w14:paraId="2CF438D3" w14:textId="77777777" w:rsidR="001413E0" w:rsidRDefault="001413E0" w:rsidP="001413E0">
                  <w:pPr>
                    <w:jc w:val="center"/>
                  </w:pPr>
                  <w:proofErr w:type="gramStart"/>
                  <w:r>
                    <w:t xml:space="preserve">Je </w:t>
                  </w:r>
                  <w:r w:rsidRPr="00887C7A">
                    <w:t xml:space="preserve"> dessine</w:t>
                  </w:r>
                  <w:proofErr w:type="gramEnd"/>
                  <w:r w:rsidRPr="00887C7A">
                    <w:t xml:space="preserve"> 2 cercles au sol</w:t>
                  </w:r>
                  <w:r>
                    <w:t xml:space="preserve"> a</w:t>
                  </w:r>
                  <w:r w:rsidRPr="00887C7A">
                    <w:t>vec une craie</w:t>
                  </w:r>
                </w:p>
                <w:p w14:paraId="3034B239" w14:textId="77777777" w:rsidR="001413E0" w:rsidRPr="00887C7A" w:rsidRDefault="001413E0" w:rsidP="001413E0">
                  <w:pPr>
                    <w:jc w:val="center"/>
                  </w:pPr>
                  <w:r>
                    <w:t xml:space="preserve">Je dribble, je tire et je passe </w:t>
                  </w:r>
                </w:p>
                <w:p w14:paraId="70A5F7B1" w14:textId="77777777" w:rsidR="001413E0" w:rsidRDefault="001413E0" w:rsidP="001413E0">
                  <w:pPr>
                    <w:jc w:val="center"/>
                  </w:pPr>
                  <w:r w:rsidRPr="00887C7A">
                    <w:t xml:space="preserve">3 parties par récréation. On garde le meilleur score. </w:t>
                  </w:r>
                </w:p>
                <w:p w14:paraId="2A1C29FA" w14:textId="77777777" w:rsidR="001413E0" w:rsidRDefault="001413E0" w:rsidP="001413E0">
                  <w:pPr>
                    <w:jc w:val="center"/>
                  </w:pPr>
                </w:p>
                <w:p w14:paraId="15832C39" w14:textId="77777777" w:rsidR="001413E0" w:rsidRDefault="001413E0" w:rsidP="001413E0">
                  <w:pPr>
                    <w:jc w:val="center"/>
                  </w:pPr>
                </w:p>
                <w:p w14:paraId="6444365C" w14:textId="77777777" w:rsidR="001413E0" w:rsidRDefault="001413E0" w:rsidP="001413E0">
                  <w:pPr>
                    <w:jc w:val="center"/>
                  </w:pPr>
                </w:p>
                <w:p w14:paraId="27E65558" w14:textId="77777777" w:rsidR="001413E0" w:rsidRPr="00887C7A" w:rsidRDefault="001413E0" w:rsidP="001413E0">
                  <w:pPr>
                    <w:jc w:val="center"/>
                  </w:pPr>
                </w:p>
                <w:p w14:paraId="4A64D65A" w14:textId="77777777" w:rsidR="001413E0" w:rsidRPr="00887C7A" w:rsidRDefault="001413E0" w:rsidP="001413E0">
                  <w:pPr>
                    <w:jc w:val="center"/>
                  </w:pPr>
                </w:p>
                <w:p w14:paraId="19801C2E" w14:textId="77777777" w:rsidR="001413E0" w:rsidRPr="00887C7A" w:rsidRDefault="001413E0" w:rsidP="001413E0">
                  <w:pPr>
                    <w:jc w:val="center"/>
                  </w:pPr>
                </w:p>
              </w:txbxContent>
            </v:textbox>
          </v:shape>
        </w:pict>
      </w:r>
    </w:p>
    <w:p w14:paraId="1EE7488A" w14:textId="77777777" w:rsidR="001413E0" w:rsidRDefault="001413E0" w:rsidP="001413E0">
      <w:pPr>
        <w:pStyle w:val="Standard"/>
        <w:rPr>
          <w:rFonts w:ascii="sans-serif" w:hAnsi="sans-serif"/>
          <w:sz w:val="27"/>
        </w:rPr>
      </w:pPr>
    </w:p>
    <w:p w14:paraId="29D6AA47" w14:textId="77777777" w:rsidR="001413E0" w:rsidRDefault="001413E0" w:rsidP="001413E0">
      <w:pPr>
        <w:pStyle w:val="Standard"/>
        <w:rPr>
          <w:rFonts w:ascii="sans-serif" w:hAnsi="sans-serif"/>
          <w:sz w:val="27"/>
        </w:rPr>
      </w:pPr>
    </w:p>
    <w:p w14:paraId="2B4F3EF6" w14:textId="77777777" w:rsidR="001413E0" w:rsidRDefault="001413E0" w:rsidP="001413E0">
      <w:pPr>
        <w:pStyle w:val="Standard"/>
        <w:rPr>
          <w:rFonts w:ascii="sans-serif" w:hAnsi="sans-serif"/>
          <w:sz w:val="27"/>
        </w:rPr>
      </w:pPr>
    </w:p>
    <w:p w14:paraId="1A2F1CB1" w14:textId="77777777" w:rsidR="001413E0" w:rsidRDefault="001413E0" w:rsidP="001413E0">
      <w:pPr>
        <w:pStyle w:val="Standard"/>
        <w:rPr>
          <w:rFonts w:ascii="sans-serif" w:hAnsi="sans-serif"/>
          <w:sz w:val="27"/>
        </w:rPr>
      </w:pPr>
    </w:p>
    <w:p w14:paraId="1C6C640E" w14:textId="77777777" w:rsidR="001413E0" w:rsidRDefault="001413E0" w:rsidP="001413E0">
      <w:pPr>
        <w:pStyle w:val="Standard"/>
        <w:rPr>
          <w:rFonts w:ascii="sans-serif" w:hAnsi="sans-serif"/>
          <w:sz w:val="27"/>
        </w:rPr>
      </w:pPr>
    </w:p>
    <w:p w14:paraId="054737F1" w14:textId="77777777" w:rsidR="001413E0" w:rsidRDefault="001413E0" w:rsidP="001413E0">
      <w:pPr>
        <w:pStyle w:val="Standard"/>
        <w:rPr>
          <w:rFonts w:ascii="sans-serif" w:hAnsi="sans-serif"/>
          <w:sz w:val="27"/>
        </w:rPr>
      </w:pPr>
    </w:p>
    <w:p w14:paraId="1839DDA3" w14:textId="77777777" w:rsidR="001413E0" w:rsidRDefault="001413E0" w:rsidP="001413E0">
      <w:pPr>
        <w:pStyle w:val="Standard"/>
      </w:pPr>
    </w:p>
    <w:p w14:paraId="7EF87BD2" w14:textId="77777777" w:rsidR="001413E0" w:rsidRDefault="001413E0" w:rsidP="001413E0">
      <w:pPr>
        <w:pStyle w:val="Standard"/>
      </w:pPr>
    </w:p>
    <w:p w14:paraId="384BDDFD" w14:textId="77777777" w:rsidR="00FC24E9" w:rsidRDefault="00FC24E9">
      <w:pPr>
        <w:pStyle w:val="Standard"/>
      </w:pPr>
      <w:bookmarkStart w:id="0" w:name="_GoBack"/>
      <w:bookmarkEnd w:id="0"/>
    </w:p>
    <w:sectPr w:rsidR="00FC24E9" w:rsidSect="00A5163A"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F31C17" w14:textId="77777777" w:rsidR="00BB4209" w:rsidRDefault="00BB4209">
      <w:r>
        <w:separator/>
      </w:r>
    </w:p>
  </w:endnote>
  <w:endnote w:type="continuationSeparator" w:id="0">
    <w:p w14:paraId="149553AA" w14:textId="77777777" w:rsidR="00BB4209" w:rsidRDefault="00BB4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charset w:val="00"/>
    <w:family w:val="roman"/>
    <w:pitch w:val="variable"/>
    <w:sig w:usb0="A00002AF" w:usb1="500078FB" w:usb2="00000000" w:usb3="00000000" w:csb0="0000009F" w:csb1="00000000"/>
  </w:font>
  <w:font w:name="WenQuanYi Micro Hei">
    <w:altName w:val="Calibri"/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  <w:sig w:usb0="A00002AF" w:usb1="500078FB" w:usb2="00000000" w:usb3="00000000" w:csb0="0000009F" w:csb1="00000000"/>
  </w:font>
  <w:font w:name="Liberation Mono">
    <w:charset w:val="00"/>
    <w:family w:val="modern"/>
    <w:pitch w:val="variable"/>
    <w:sig w:usb0="E0000AFF" w:usb1="400078FF" w:usb2="00000001" w:usb3="00000000" w:csb0="000001BF" w:csb1="00000000"/>
  </w:font>
  <w:font w:name="Nimbus Mono L">
    <w:charset w:val="00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-serif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F28B7A" w14:textId="77777777" w:rsidR="00BB4209" w:rsidRDefault="00BB4209">
      <w:r>
        <w:rPr>
          <w:color w:val="000000"/>
        </w:rPr>
        <w:separator/>
      </w:r>
    </w:p>
  </w:footnote>
  <w:footnote w:type="continuationSeparator" w:id="0">
    <w:p w14:paraId="133824B7" w14:textId="77777777" w:rsidR="00BB4209" w:rsidRDefault="00BB42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Moves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24E9"/>
    <w:rsid w:val="000078E8"/>
    <w:rsid w:val="00072AFF"/>
    <w:rsid w:val="00084C46"/>
    <w:rsid w:val="000876AA"/>
    <w:rsid w:val="000E787B"/>
    <w:rsid w:val="000F5AE1"/>
    <w:rsid w:val="001413E0"/>
    <w:rsid w:val="001579B2"/>
    <w:rsid w:val="001A055E"/>
    <w:rsid w:val="001A6720"/>
    <w:rsid w:val="001A6AE3"/>
    <w:rsid w:val="001A7B72"/>
    <w:rsid w:val="0020539D"/>
    <w:rsid w:val="002117DC"/>
    <w:rsid w:val="0023466D"/>
    <w:rsid w:val="00261B9F"/>
    <w:rsid w:val="002741BA"/>
    <w:rsid w:val="0029129F"/>
    <w:rsid w:val="002C161A"/>
    <w:rsid w:val="002F4C17"/>
    <w:rsid w:val="00306AB3"/>
    <w:rsid w:val="00310504"/>
    <w:rsid w:val="00335F9A"/>
    <w:rsid w:val="00390D2C"/>
    <w:rsid w:val="003B7B3E"/>
    <w:rsid w:val="00464904"/>
    <w:rsid w:val="00487EE5"/>
    <w:rsid w:val="004C6B00"/>
    <w:rsid w:val="004E4B91"/>
    <w:rsid w:val="00520282"/>
    <w:rsid w:val="0052704E"/>
    <w:rsid w:val="00530876"/>
    <w:rsid w:val="00550B5B"/>
    <w:rsid w:val="00561D80"/>
    <w:rsid w:val="00596307"/>
    <w:rsid w:val="005C5CFB"/>
    <w:rsid w:val="005D0FB9"/>
    <w:rsid w:val="005E7735"/>
    <w:rsid w:val="006150F4"/>
    <w:rsid w:val="00667DA3"/>
    <w:rsid w:val="00676EDD"/>
    <w:rsid w:val="006B205E"/>
    <w:rsid w:val="00710CD0"/>
    <w:rsid w:val="00746513"/>
    <w:rsid w:val="00782CB7"/>
    <w:rsid w:val="00787F5F"/>
    <w:rsid w:val="007C3FEF"/>
    <w:rsid w:val="008066AA"/>
    <w:rsid w:val="008379A8"/>
    <w:rsid w:val="0084292E"/>
    <w:rsid w:val="008821DF"/>
    <w:rsid w:val="00883D95"/>
    <w:rsid w:val="008C2AF7"/>
    <w:rsid w:val="00921571"/>
    <w:rsid w:val="009626B2"/>
    <w:rsid w:val="00981A81"/>
    <w:rsid w:val="00993CBF"/>
    <w:rsid w:val="009D2F4C"/>
    <w:rsid w:val="00A12AFC"/>
    <w:rsid w:val="00A270ED"/>
    <w:rsid w:val="00A3041C"/>
    <w:rsid w:val="00A33AE4"/>
    <w:rsid w:val="00A5163A"/>
    <w:rsid w:val="00AA489B"/>
    <w:rsid w:val="00AD5BE8"/>
    <w:rsid w:val="00AE2BDB"/>
    <w:rsid w:val="00B000EB"/>
    <w:rsid w:val="00B02670"/>
    <w:rsid w:val="00B07DAC"/>
    <w:rsid w:val="00B6080E"/>
    <w:rsid w:val="00B61D82"/>
    <w:rsid w:val="00BB4209"/>
    <w:rsid w:val="00BB65F1"/>
    <w:rsid w:val="00BC30CD"/>
    <w:rsid w:val="00BE6769"/>
    <w:rsid w:val="00C01EB1"/>
    <w:rsid w:val="00C607E8"/>
    <w:rsid w:val="00CE640A"/>
    <w:rsid w:val="00D05F17"/>
    <w:rsid w:val="00D10DEE"/>
    <w:rsid w:val="00D50436"/>
    <w:rsid w:val="00D74D17"/>
    <w:rsid w:val="00D8353D"/>
    <w:rsid w:val="00D90334"/>
    <w:rsid w:val="00D905E1"/>
    <w:rsid w:val="00E32C1D"/>
    <w:rsid w:val="00E37EF5"/>
    <w:rsid w:val="00E45A19"/>
    <w:rsid w:val="00E90E88"/>
    <w:rsid w:val="00E92FB7"/>
    <w:rsid w:val="00E9374B"/>
    <w:rsid w:val="00EA0DB2"/>
    <w:rsid w:val="00EB2875"/>
    <w:rsid w:val="00EC0783"/>
    <w:rsid w:val="00EC4C64"/>
    <w:rsid w:val="00ED1771"/>
    <w:rsid w:val="00F11534"/>
    <w:rsid w:val="00F9585A"/>
    <w:rsid w:val="00FC24E9"/>
    <w:rsid w:val="00FC674E"/>
    <w:rsid w:val="00FE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64"/>
    <o:shapelayout v:ext="edit">
      <o:idmap v:ext="edit" data="1"/>
      <o:rules v:ext="edit">
        <o:r id="V:Rule1" type="connector" idref="#_x0000_s1204"/>
        <o:r id="V:Rule2" type="connector" idref="#_x0000_s1213"/>
        <o:r id="V:Rule3" type="connector" idref="#_x0000_s1251"/>
      </o:rules>
    </o:shapelayout>
  </w:shapeDefaults>
  <w:decimalSymbol w:val=","/>
  <w:listSeparator w:val=";"/>
  <w14:docId w14:val="7675C746"/>
  <w15:chartTrackingRefBased/>
  <w15:docId w15:val="{B171A332-9461-4D41-A37D-50F404A99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Micro Hei" w:hAnsi="Liberation Serif" w:cs="Lohit Devanagar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Liberation Mono" w:eastAsia="Nimbus Mono L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7BD93E-6888-4C17-9DCC-487666EB2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Links>
    <vt:vector size="18" baseType="variant">
      <vt:variant>
        <vt:i4>3670022</vt:i4>
      </vt:variant>
      <vt:variant>
        <vt:i4>-1</vt:i4>
      </vt:variant>
      <vt:variant>
        <vt:i4>1145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  <vt:variant>
        <vt:i4>3670022</vt:i4>
      </vt:variant>
      <vt:variant>
        <vt:i4>-1</vt:i4>
      </vt:variant>
      <vt:variant>
        <vt:i4>1168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  <vt:variant>
        <vt:i4>3670022</vt:i4>
      </vt:variant>
      <vt:variant>
        <vt:i4>-1</vt:i4>
      </vt:variant>
      <vt:variant>
        <vt:i4>1147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basketclubluisant</dc:creator>
  <cp:keywords/>
  <cp:lastModifiedBy>Yann Bidoli</cp:lastModifiedBy>
  <cp:revision>2</cp:revision>
  <dcterms:created xsi:type="dcterms:W3CDTF">2020-03-12T08:22:00Z</dcterms:created>
  <dcterms:modified xsi:type="dcterms:W3CDTF">2020-03-12T08:22:00Z</dcterms:modified>
</cp:coreProperties>
</file>