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6D5F32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887C7A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de face au </w:t>
                  </w:r>
                  <w:r w:rsidR="00A270ED">
                    <w:rPr>
                      <w:rFonts w:ascii="Arial" w:hAnsi="Arial" w:cs="Arial"/>
                      <w:sz w:val="32"/>
                    </w:rPr>
                    <w:t>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6D5F32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:rsidR="002741BA" w:rsidRPr="00D74D17" w:rsidRDefault="006D5F32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6D5F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6D5F32">
      <w:pPr>
        <w:pStyle w:val="Standard"/>
        <w:rPr>
          <w:rFonts w:ascii="sans-serif" w:hAnsi="sans-serif"/>
          <w:sz w:val="27"/>
        </w:rPr>
      </w:pPr>
      <w:bookmarkStart w:id="0" w:name="_GoBack"/>
      <w:bookmarkEnd w:id="0"/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6D5F32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6D5F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6D5F32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6D5F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EA0DB2" w:rsidP="00EA0DB2">
                  <w:pPr>
                    <w:jc w:val="center"/>
                  </w:pPr>
                  <w:r>
                    <w:t>4  mètres = 4 grands pas</w:t>
                  </w:r>
                </w:p>
              </w:txbxContent>
            </v:textbox>
          </v:shape>
        </w:pict>
      </w:r>
    </w:p>
    <w:p w:rsidR="00A270ED" w:rsidRDefault="006D5F32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6D5F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6D5F32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19.5pt;margin-top:13.6pt;width:504.4pt;height:142.35pt;z-index:4" strokecolor="white">
            <v:textbox style="mso-next-textbox:#_x0000_s1103">
              <w:txbxContent>
                <w:p w:rsidR="00C2138A" w:rsidRDefault="00C2138A" w:rsidP="00C2138A">
                  <w:pPr>
                    <w:jc w:val="center"/>
                  </w:pPr>
                  <w:r>
                    <w:t xml:space="preserve">Je </w:t>
                  </w:r>
                  <w:r w:rsidR="009626B2" w:rsidRPr="00887C7A">
                    <w:t xml:space="preserve"> dessine</w:t>
                  </w:r>
                  <w:r w:rsidR="00A270ED" w:rsidRPr="00887C7A">
                    <w:t xml:space="preserve"> </w:t>
                  </w:r>
                  <w:r w:rsidR="008821DF" w:rsidRPr="00887C7A">
                    <w:t>2</w:t>
                  </w:r>
                  <w:r w:rsidR="005D0FB9" w:rsidRPr="00887C7A">
                    <w:t xml:space="preserve"> </w:t>
                  </w:r>
                  <w:r w:rsidR="00A270ED" w:rsidRPr="00887C7A">
                    <w:t>cercle</w:t>
                  </w:r>
                  <w:r w:rsidR="008821DF" w:rsidRPr="00887C7A">
                    <w:t>s</w:t>
                  </w:r>
                  <w:r w:rsidR="004C6B00" w:rsidRPr="00887C7A">
                    <w:t xml:space="preserve"> </w:t>
                  </w:r>
                  <w:r w:rsidR="00A270ED" w:rsidRPr="00887C7A">
                    <w:t>au sol</w:t>
                  </w:r>
                  <w:r>
                    <w:t xml:space="preserve"> a</w:t>
                  </w:r>
                  <w:r w:rsidR="0052704E" w:rsidRPr="00887C7A">
                    <w:t>vec une craie</w:t>
                  </w:r>
                </w:p>
                <w:p w:rsidR="00C2138A" w:rsidRPr="00887C7A" w:rsidRDefault="00C2138A" w:rsidP="00C2138A">
                  <w:pPr>
                    <w:jc w:val="center"/>
                  </w:pPr>
                  <w:r>
                    <w:t xml:space="preserve">Je dribble, je tire </w:t>
                  </w:r>
                  <w:r w:rsidR="00CA4324">
                    <w:t xml:space="preserve">et </w:t>
                  </w:r>
                  <w:r>
                    <w:t xml:space="preserve">je passe </w:t>
                  </w:r>
                </w:p>
                <w:p w:rsidR="00C607E8" w:rsidRDefault="005C5CFB" w:rsidP="005C5CFB">
                  <w:pPr>
                    <w:jc w:val="center"/>
                  </w:pPr>
                  <w:r w:rsidRPr="00887C7A">
                    <w:t>3 parties par récréation</w:t>
                  </w:r>
                  <w:r w:rsidR="00EC4C64" w:rsidRPr="00887C7A">
                    <w:t>.</w:t>
                  </w:r>
                  <w:r w:rsidRPr="00887C7A">
                    <w:t xml:space="preserve"> </w:t>
                  </w:r>
                  <w:r w:rsidR="00C607E8" w:rsidRPr="00887C7A">
                    <w:t>On garde le meilleur score</w:t>
                  </w:r>
                  <w:r w:rsidR="00EC4C64" w:rsidRPr="00887C7A">
                    <w:t>.</w:t>
                  </w:r>
                  <w:r w:rsidR="00C607E8" w:rsidRPr="00887C7A">
                    <w:t xml:space="preserve"> </w:t>
                  </w:r>
                </w:p>
                <w:p w:rsidR="008D48CB" w:rsidRDefault="008D48CB" w:rsidP="005C5CFB">
                  <w:pPr>
                    <w:jc w:val="center"/>
                  </w:pPr>
                </w:p>
                <w:p w:rsidR="008D48CB" w:rsidRDefault="008D48CB" w:rsidP="005C5CFB">
                  <w:pPr>
                    <w:jc w:val="center"/>
                  </w:pPr>
                </w:p>
                <w:p w:rsidR="008D48CB" w:rsidRDefault="008D48CB" w:rsidP="005C5CFB">
                  <w:pPr>
                    <w:jc w:val="center"/>
                  </w:pPr>
                </w:p>
                <w:p w:rsidR="008D48CB" w:rsidRPr="00887C7A" w:rsidRDefault="008D48CB" w:rsidP="005C5CFB">
                  <w:pPr>
                    <w:jc w:val="center"/>
                  </w:pPr>
                </w:p>
                <w:p w:rsidR="005C5CFB" w:rsidRPr="00887C7A" w:rsidRDefault="005C5CFB" w:rsidP="005C5CFB">
                  <w:pPr>
                    <w:jc w:val="center"/>
                  </w:pPr>
                </w:p>
                <w:p w:rsidR="005C5CFB" w:rsidRPr="00887C7A" w:rsidRDefault="005C5CFB" w:rsidP="00464904">
                  <w:pPr>
                    <w:jc w:val="center"/>
                  </w:pP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B02670">
      <w:pPr>
        <w:pStyle w:val="Standard"/>
        <w:pageBreakBefore/>
      </w:pPr>
      <w:r>
        <w:lastRenderedPageBreak/>
        <w:t>CYCLE 2 LA PASSE</w:t>
      </w: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B02670">
      <w:pPr>
        <w:pStyle w:val="Standard"/>
      </w:pPr>
      <w:r>
        <w:t>J’ATTRAPE  LA BALLE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Ressources humaines : 2 joueurs, 1 arbitre  et 1 joueur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Objectif : apprendre à lancer et rattraper un ballon  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Matériel : chronomètre, toise, 1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Mise en place : le joueur trace 1 cercle  puis se place dans un cercle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Consigne : le joueur lance le ballon en l’air et l’attrape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Règle :  le joueur lance le ballon et le rattrape sans qu’il touche le sol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Temps de jeu : 5 minutes par exercices .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30 secondes maximum par passage, l’élève  peut passer autant de fois qu’il veut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Arbitre : le joueur compte le nombre  d’attraper de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Résultats  : le joueur donne le résultat au maître</w:t>
      </w:r>
    </w:p>
    <w:p w:rsidR="00FC24E9" w:rsidRDefault="00FC24E9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</w:p>
    <w:p w:rsidR="00FC24E9" w:rsidRDefault="00B02670">
      <w:pPr>
        <w:pStyle w:val="Standard"/>
      </w:pPr>
      <w:r>
        <w:t>LA PASSE FACE A FACE</w:t>
      </w:r>
    </w:p>
    <w:p w:rsidR="00FC24E9" w:rsidRDefault="00B02670">
      <w:pPr>
        <w:pStyle w:val="Standard"/>
      </w:pPr>
      <w:r>
        <w:rPr>
          <w:rFonts w:ascii="sans-serif" w:hAnsi="sans-serif"/>
          <w:sz w:val="27"/>
        </w:rPr>
        <w:t>ressources humaines : 2 joueurs et 1 arbitre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Objectif: apprendre à lancer et rattraper un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Matériel : chronomètre, toise, 1 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Mise en place : le joueur trace deux cercles à la craie avec 2 mètres d’écart puis chaque joueur se place dans un cercle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Consigne : lancer le ballon à son camarade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Règle :  le joueur lance le ballon et le rattraper sans qu’il touche le sol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Temps de jeu  : 5 minutes par exercices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.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30 secondes maximum par passage, l’élève peut passer autant de fois qu’il veut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Arbitre : le joueur compte le nombre de passes  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Résultats : le joueur donne le résultat au maître</w:t>
      </w:r>
    </w:p>
    <w:p w:rsidR="00FC24E9" w:rsidRDefault="00FC24E9">
      <w:pPr>
        <w:pStyle w:val="Standard"/>
        <w:rPr>
          <w:rFonts w:ascii="sans-serif" w:hAnsi="sans-serif"/>
          <w:sz w:val="27"/>
        </w:rPr>
      </w:pPr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F32" w:rsidRDefault="006D5F32">
      <w:r>
        <w:separator/>
      </w:r>
    </w:p>
  </w:endnote>
  <w:endnote w:type="continuationSeparator" w:id="0">
    <w:p w:rsidR="006D5F32" w:rsidRDefault="006D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F32" w:rsidRDefault="006D5F32">
      <w:r>
        <w:rPr>
          <w:color w:val="000000"/>
        </w:rPr>
        <w:separator/>
      </w:r>
    </w:p>
  </w:footnote>
  <w:footnote w:type="continuationSeparator" w:id="0">
    <w:p w:rsidR="006D5F32" w:rsidRDefault="006D5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30435"/>
    <w:rsid w:val="001579B2"/>
    <w:rsid w:val="001926C7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959AE"/>
    <w:rsid w:val="002C161A"/>
    <w:rsid w:val="002F4C17"/>
    <w:rsid w:val="00306AB3"/>
    <w:rsid w:val="00310504"/>
    <w:rsid w:val="00390D2C"/>
    <w:rsid w:val="003B7B3E"/>
    <w:rsid w:val="00464904"/>
    <w:rsid w:val="00487EE5"/>
    <w:rsid w:val="004C6B00"/>
    <w:rsid w:val="00520282"/>
    <w:rsid w:val="0052704E"/>
    <w:rsid w:val="00530876"/>
    <w:rsid w:val="005407C8"/>
    <w:rsid w:val="00550B5B"/>
    <w:rsid w:val="00561D80"/>
    <w:rsid w:val="00596307"/>
    <w:rsid w:val="005C5CFB"/>
    <w:rsid w:val="005D0FB9"/>
    <w:rsid w:val="005E7735"/>
    <w:rsid w:val="005F4877"/>
    <w:rsid w:val="006150F4"/>
    <w:rsid w:val="00631C11"/>
    <w:rsid w:val="00667DA3"/>
    <w:rsid w:val="006762B2"/>
    <w:rsid w:val="00676EDD"/>
    <w:rsid w:val="006B205E"/>
    <w:rsid w:val="006D5F32"/>
    <w:rsid w:val="00710CD0"/>
    <w:rsid w:val="00746513"/>
    <w:rsid w:val="00787F5F"/>
    <w:rsid w:val="007B7A19"/>
    <w:rsid w:val="007C3FEF"/>
    <w:rsid w:val="0080054A"/>
    <w:rsid w:val="008066AA"/>
    <w:rsid w:val="00836B0B"/>
    <w:rsid w:val="008379A8"/>
    <w:rsid w:val="008821DF"/>
    <w:rsid w:val="00883D95"/>
    <w:rsid w:val="00887C7A"/>
    <w:rsid w:val="008C2AF7"/>
    <w:rsid w:val="008D06A3"/>
    <w:rsid w:val="008D48CB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2138A"/>
    <w:rsid w:val="00C607E8"/>
    <w:rsid w:val="00CA4324"/>
    <w:rsid w:val="00CE640A"/>
    <w:rsid w:val="00D05F17"/>
    <w:rsid w:val="00D50436"/>
    <w:rsid w:val="00D74D17"/>
    <w:rsid w:val="00D8353D"/>
    <w:rsid w:val="00D90334"/>
    <w:rsid w:val="00D905E1"/>
    <w:rsid w:val="00E32C1D"/>
    <w:rsid w:val="00E37EF5"/>
    <w:rsid w:val="00E90E88"/>
    <w:rsid w:val="00E92FB7"/>
    <w:rsid w:val="00EA0DB2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87C7A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87C7A"/>
    <w:rPr>
      <w:rFonts w:ascii="Segoe UI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5431B-F09B-4CC1-B0AE-28A828324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16</cp:revision>
  <cp:lastPrinted>2019-11-27T11:47:00Z</cp:lastPrinted>
  <dcterms:created xsi:type="dcterms:W3CDTF">2019-11-18T17:07:00Z</dcterms:created>
  <dcterms:modified xsi:type="dcterms:W3CDTF">2020-03-10T20:10:00Z</dcterms:modified>
</cp:coreProperties>
</file>