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09B16" w14:textId="77777777" w:rsidR="00B027E3" w:rsidRDefault="005909D4">
      <w:pPr>
        <w:pStyle w:val="Title"/>
        <w:jc w:val="center"/>
      </w:pPr>
      <w:r>
        <w:t>ExGen - Next Generation Exams</w:t>
      </w:r>
    </w:p>
    <w:p w14:paraId="25EA7715" w14:textId="77777777" w:rsidR="00B027E3" w:rsidRDefault="005909D4">
      <w:pPr>
        <w:jc w:val="center"/>
      </w:pPr>
      <w:r>
        <w:t>Requirements documentation</w:t>
      </w:r>
    </w:p>
    <w:p w14:paraId="2EE71D2C" w14:textId="77777777" w:rsidR="00B027E3" w:rsidRDefault="005909D4">
      <w:pPr>
        <w:jc w:val="center"/>
      </w:pPr>
      <w:r>
        <w:t>Group 11</w:t>
      </w:r>
    </w:p>
    <w:p w14:paraId="7356F1D4" w14:textId="77777777" w:rsidR="00B027E3" w:rsidRDefault="005909D4">
      <w:pPr>
        <w:jc w:val="center"/>
      </w:pPr>
      <w:r>
        <w:rPr>
          <w:noProof/>
          <w:lang w:eastAsia="en-GB"/>
        </w:rPr>
        <w:drawing>
          <wp:inline distT="114300" distB="114300" distL="114300" distR="114300" wp14:anchorId="2B2F9275" wp14:editId="5B125364">
            <wp:extent cx="4005263" cy="40052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05263" cy="4005263"/>
                    </a:xfrm>
                    <a:prstGeom prst="rect">
                      <a:avLst/>
                    </a:prstGeom>
                    <a:ln/>
                  </pic:spPr>
                </pic:pic>
              </a:graphicData>
            </a:graphic>
          </wp:inline>
        </w:drawing>
      </w:r>
    </w:p>
    <w:p w14:paraId="698851D7" w14:textId="77777777" w:rsidR="00B027E3" w:rsidRDefault="00B027E3"/>
    <w:p w14:paraId="2DB8A0D0" w14:textId="77777777" w:rsidR="00B027E3" w:rsidRDefault="005909D4">
      <w:pPr>
        <w:jc w:val="center"/>
      </w:pPr>
      <w:r>
        <w:t>Signed by:</w:t>
      </w:r>
    </w:p>
    <w:p w14:paraId="1EFE2122" w14:textId="77777777" w:rsidR="00B027E3" w:rsidRDefault="005909D4">
      <w:pPr>
        <w:jc w:val="center"/>
      </w:pPr>
      <w:r>
        <w:t>Brandon Skerritt</w:t>
      </w:r>
    </w:p>
    <w:p w14:paraId="1649D977" w14:textId="77777777" w:rsidR="00B027E3" w:rsidRDefault="005909D4">
      <w:pPr>
        <w:jc w:val="center"/>
      </w:pPr>
      <w:r>
        <w:t>Luke Aldersley</w:t>
      </w:r>
    </w:p>
    <w:p w14:paraId="2A2861FB" w14:textId="77777777" w:rsidR="00B027E3" w:rsidRDefault="005909D4">
      <w:pPr>
        <w:jc w:val="center"/>
      </w:pPr>
      <w:r>
        <w:t>Yales Rios</w:t>
      </w:r>
    </w:p>
    <w:p w14:paraId="6A43930D" w14:textId="77777777" w:rsidR="00B027E3" w:rsidRDefault="005909D4">
      <w:pPr>
        <w:jc w:val="center"/>
      </w:pPr>
      <w:r>
        <w:t>Steffan Drosinos Jones</w:t>
      </w:r>
    </w:p>
    <w:p w14:paraId="3D6D54C1" w14:textId="77777777" w:rsidR="00B027E3" w:rsidRDefault="005909D4">
      <w:pPr>
        <w:jc w:val="center"/>
      </w:pPr>
      <w:r>
        <w:t>Wen Geng Ong</w:t>
      </w:r>
    </w:p>
    <w:p w14:paraId="265953B2" w14:textId="77777777" w:rsidR="00B027E3" w:rsidRDefault="005909D4">
      <w:pPr>
        <w:jc w:val="center"/>
      </w:pPr>
      <w:r>
        <w:t>Claire Mulholland</w:t>
      </w:r>
    </w:p>
    <w:p w14:paraId="4BEC9680" w14:textId="77777777" w:rsidR="007140D4" w:rsidRDefault="007140D4">
      <w:pPr>
        <w:jc w:val="center"/>
      </w:pPr>
    </w:p>
    <w:p w14:paraId="4E56873D" w14:textId="77777777" w:rsidR="007140D4" w:rsidRPr="007140D4" w:rsidRDefault="007140D4">
      <w:pPr>
        <w:jc w:val="center"/>
      </w:pPr>
      <w:r>
        <w:t>Date 14/02/2019</w:t>
      </w:r>
    </w:p>
    <w:p w14:paraId="688F07B9" w14:textId="77777777" w:rsidR="00B027E3" w:rsidRDefault="00B027E3"/>
    <w:p w14:paraId="522838DF" w14:textId="77777777" w:rsidR="00B027E3" w:rsidRDefault="00B027E3"/>
    <w:p w14:paraId="6C1A95BB" w14:textId="77777777" w:rsidR="00B027E3" w:rsidRDefault="00B027E3"/>
    <w:p w14:paraId="52EF1527" w14:textId="77777777" w:rsidR="00B027E3" w:rsidRDefault="00B027E3"/>
    <w:p w14:paraId="390B5A80" w14:textId="77777777" w:rsidR="00B027E3" w:rsidRDefault="00B027E3"/>
    <w:p w14:paraId="039BB878" w14:textId="77777777" w:rsidR="00B027E3" w:rsidRDefault="00B027E3"/>
    <w:p w14:paraId="08009084" w14:textId="77777777" w:rsidR="00B027E3" w:rsidRDefault="00B027E3"/>
    <w:p w14:paraId="18B4BEEB" w14:textId="77777777" w:rsidR="00B027E3" w:rsidRDefault="00B027E3"/>
    <w:p w14:paraId="690D023A" w14:textId="77777777" w:rsidR="00B027E3" w:rsidRDefault="00B027E3"/>
    <w:p w14:paraId="331B6880" w14:textId="77777777" w:rsidR="00B027E3" w:rsidRDefault="00B027E3"/>
    <w:p w14:paraId="3D84D2E3" w14:textId="77777777" w:rsidR="00B027E3" w:rsidRDefault="00B027E3"/>
    <w:p w14:paraId="2B9B26E2" w14:textId="77777777" w:rsidR="00B027E3" w:rsidRDefault="00B027E3"/>
    <w:p w14:paraId="7A2F6C76" w14:textId="77777777" w:rsidR="00B027E3" w:rsidRDefault="00B027E3"/>
    <w:sdt>
      <w:sdtPr>
        <w:rPr>
          <w:rFonts w:ascii="Roboto" w:eastAsia="Roboto" w:hAnsi="Roboto" w:cs="Roboto"/>
          <w:color w:val="auto"/>
          <w:sz w:val="22"/>
          <w:szCs w:val="22"/>
          <w:lang w:val="en-GB" w:eastAsia="zh-CN"/>
        </w:rPr>
        <w:id w:val="1507323913"/>
        <w:docPartObj>
          <w:docPartGallery w:val="Table of Contents"/>
          <w:docPartUnique/>
        </w:docPartObj>
      </w:sdtPr>
      <w:sdtEndPr>
        <w:rPr>
          <w:b/>
          <w:bCs/>
          <w:noProof/>
        </w:rPr>
      </w:sdtEndPr>
      <w:sdtContent>
        <w:p w14:paraId="0860EC32" w14:textId="77777777" w:rsidR="005909D4" w:rsidRDefault="005909D4">
          <w:pPr>
            <w:pStyle w:val="TOCHeading"/>
          </w:pPr>
          <w:r>
            <w:t>Table of Contents</w:t>
          </w:r>
        </w:p>
        <w:p w14:paraId="0952016D" w14:textId="16179D72" w:rsidR="005909D4" w:rsidRDefault="005909D4">
          <w:pPr>
            <w:pStyle w:val="TOC1"/>
            <w:tabs>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1113138" w:history="1">
            <w:r w:rsidRPr="004A0DDF">
              <w:rPr>
                <w:rStyle w:val="Hyperlink"/>
                <w:noProof/>
              </w:rPr>
              <w:t>System Specification</w:t>
            </w:r>
            <w:r>
              <w:rPr>
                <w:noProof/>
                <w:webHidden/>
              </w:rPr>
              <w:tab/>
            </w:r>
            <w:r>
              <w:rPr>
                <w:noProof/>
                <w:webHidden/>
              </w:rPr>
              <w:fldChar w:fldCharType="begin"/>
            </w:r>
            <w:r>
              <w:rPr>
                <w:noProof/>
                <w:webHidden/>
              </w:rPr>
              <w:instrText xml:space="preserve"> PAGEREF _Toc1113138 \h </w:instrText>
            </w:r>
            <w:r>
              <w:rPr>
                <w:noProof/>
                <w:webHidden/>
              </w:rPr>
            </w:r>
            <w:r>
              <w:rPr>
                <w:noProof/>
                <w:webHidden/>
              </w:rPr>
              <w:fldChar w:fldCharType="separate"/>
            </w:r>
            <w:r w:rsidR="00962307">
              <w:rPr>
                <w:noProof/>
                <w:webHidden/>
              </w:rPr>
              <w:t>2</w:t>
            </w:r>
            <w:r>
              <w:rPr>
                <w:noProof/>
                <w:webHidden/>
              </w:rPr>
              <w:fldChar w:fldCharType="end"/>
            </w:r>
          </w:hyperlink>
        </w:p>
        <w:p w14:paraId="2A0D5C1C" w14:textId="2127F74B" w:rsidR="005909D4" w:rsidRDefault="00962307">
          <w:pPr>
            <w:pStyle w:val="TOC2"/>
            <w:tabs>
              <w:tab w:val="right" w:leader="dot" w:pos="9019"/>
            </w:tabs>
            <w:rPr>
              <w:noProof/>
            </w:rPr>
          </w:pPr>
          <w:hyperlink w:anchor="_Toc1113139" w:history="1">
            <w:r w:rsidR="005909D4" w:rsidRPr="004A0DDF">
              <w:rPr>
                <w:rStyle w:val="Hyperlink"/>
                <w:noProof/>
              </w:rPr>
              <w:t xml:space="preserve">What is </w:t>
            </w:r>
            <w:r w:rsidR="005909D4">
              <w:rPr>
                <w:rStyle w:val="Hyperlink"/>
                <w:noProof/>
              </w:rPr>
              <w:t>ExGen</w:t>
            </w:r>
            <w:r w:rsidR="005909D4" w:rsidRPr="004A0DDF">
              <w:rPr>
                <w:rStyle w:val="Hyperlink"/>
                <w:noProof/>
              </w:rPr>
              <w:t>?</w:t>
            </w:r>
            <w:r w:rsidR="005909D4">
              <w:rPr>
                <w:noProof/>
                <w:webHidden/>
              </w:rPr>
              <w:tab/>
            </w:r>
            <w:r w:rsidR="005909D4">
              <w:rPr>
                <w:noProof/>
                <w:webHidden/>
              </w:rPr>
              <w:fldChar w:fldCharType="begin"/>
            </w:r>
            <w:r w:rsidR="005909D4">
              <w:rPr>
                <w:noProof/>
                <w:webHidden/>
              </w:rPr>
              <w:instrText xml:space="preserve"> PAGEREF _Toc1113139 \h </w:instrText>
            </w:r>
            <w:r w:rsidR="005909D4">
              <w:rPr>
                <w:noProof/>
                <w:webHidden/>
              </w:rPr>
            </w:r>
            <w:r w:rsidR="005909D4">
              <w:rPr>
                <w:noProof/>
                <w:webHidden/>
              </w:rPr>
              <w:fldChar w:fldCharType="separate"/>
            </w:r>
            <w:r>
              <w:rPr>
                <w:noProof/>
                <w:webHidden/>
              </w:rPr>
              <w:t>2</w:t>
            </w:r>
            <w:r w:rsidR="005909D4">
              <w:rPr>
                <w:noProof/>
                <w:webHidden/>
              </w:rPr>
              <w:fldChar w:fldCharType="end"/>
            </w:r>
          </w:hyperlink>
        </w:p>
        <w:p w14:paraId="5D9369C6" w14:textId="53EBC1BB" w:rsidR="005909D4" w:rsidRDefault="00962307">
          <w:pPr>
            <w:pStyle w:val="TOC2"/>
            <w:tabs>
              <w:tab w:val="right" w:leader="dot" w:pos="9019"/>
            </w:tabs>
            <w:rPr>
              <w:noProof/>
            </w:rPr>
          </w:pPr>
          <w:hyperlink w:anchor="_Toc1113140" w:history="1">
            <w:r w:rsidR="005909D4" w:rsidRPr="004A0DDF">
              <w:rPr>
                <w:rStyle w:val="Hyperlink"/>
                <w:noProof/>
              </w:rPr>
              <w:t>The tech</w:t>
            </w:r>
            <w:r w:rsidR="005909D4">
              <w:rPr>
                <w:noProof/>
                <w:webHidden/>
              </w:rPr>
              <w:tab/>
            </w:r>
            <w:r w:rsidR="005909D4">
              <w:rPr>
                <w:noProof/>
                <w:webHidden/>
              </w:rPr>
              <w:fldChar w:fldCharType="begin"/>
            </w:r>
            <w:r w:rsidR="005909D4">
              <w:rPr>
                <w:noProof/>
                <w:webHidden/>
              </w:rPr>
              <w:instrText xml:space="preserve"> PAGEREF _Toc1113140 \h </w:instrText>
            </w:r>
            <w:r w:rsidR="005909D4">
              <w:rPr>
                <w:noProof/>
                <w:webHidden/>
              </w:rPr>
            </w:r>
            <w:r w:rsidR="005909D4">
              <w:rPr>
                <w:noProof/>
                <w:webHidden/>
              </w:rPr>
              <w:fldChar w:fldCharType="separate"/>
            </w:r>
            <w:r>
              <w:rPr>
                <w:noProof/>
                <w:webHidden/>
              </w:rPr>
              <w:t>2</w:t>
            </w:r>
            <w:r w:rsidR="005909D4">
              <w:rPr>
                <w:noProof/>
                <w:webHidden/>
              </w:rPr>
              <w:fldChar w:fldCharType="end"/>
            </w:r>
          </w:hyperlink>
        </w:p>
        <w:p w14:paraId="7B4DB555" w14:textId="7BF9DAFC" w:rsidR="005909D4" w:rsidRDefault="00962307">
          <w:pPr>
            <w:pStyle w:val="TOC3"/>
            <w:tabs>
              <w:tab w:val="right" w:leader="dot" w:pos="9019"/>
            </w:tabs>
            <w:rPr>
              <w:noProof/>
            </w:rPr>
          </w:pPr>
          <w:hyperlink w:anchor="_Toc1113141" w:history="1">
            <w:r w:rsidR="005909D4" w:rsidRPr="004A0DDF">
              <w:rPr>
                <w:rStyle w:val="Hyperlink"/>
                <w:noProof/>
              </w:rPr>
              <w:t>Professor</w:t>
            </w:r>
            <w:r w:rsidR="005909D4">
              <w:rPr>
                <w:noProof/>
                <w:webHidden/>
              </w:rPr>
              <w:tab/>
            </w:r>
            <w:r w:rsidR="005909D4">
              <w:rPr>
                <w:noProof/>
                <w:webHidden/>
              </w:rPr>
              <w:fldChar w:fldCharType="begin"/>
            </w:r>
            <w:r w:rsidR="005909D4">
              <w:rPr>
                <w:noProof/>
                <w:webHidden/>
              </w:rPr>
              <w:instrText xml:space="preserve"> PAGEREF _Toc1113141 \h </w:instrText>
            </w:r>
            <w:r w:rsidR="005909D4">
              <w:rPr>
                <w:noProof/>
                <w:webHidden/>
              </w:rPr>
            </w:r>
            <w:r w:rsidR="005909D4">
              <w:rPr>
                <w:noProof/>
                <w:webHidden/>
              </w:rPr>
              <w:fldChar w:fldCharType="separate"/>
            </w:r>
            <w:r>
              <w:rPr>
                <w:noProof/>
                <w:webHidden/>
              </w:rPr>
              <w:t>2</w:t>
            </w:r>
            <w:r w:rsidR="005909D4">
              <w:rPr>
                <w:noProof/>
                <w:webHidden/>
              </w:rPr>
              <w:fldChar w:fldCharType="end"/>
            </w:r>
          </w:hyperlink>
        </w:p>
        <w:p w14:paraId="6F326700" w14:textId="77CD4287" w:rsidR="005909D4" w:rsidRDefault="00962307">
          <w:pPr>
            <w:pStyle w:val="TOC3"/>
            <w:tabs>
              <w:tab w:val="right" w:leader="dot" w:pos="9019"/>
            </w:tabs>
            <w:rPr>
              <w:noProof/>
            </w:rPr>
          </w:pPr>
          <w:hyperlink w:anchor="_Toc1113142" w:history="1">
            <w:r w:rsidR="005909D4" w:rsidRPr="004A0DDF">
              <w:rPr>
                <w:rStyle w:val="Hyperlink"/>
                <w:noProof/>
              </w:rPr>
              <w:t>Students</w:t>
            </w:r>
            <w:r w:rsidR="005909D4">
              <w:rPr>
                <w:noProof/>
                <w:webHidden/>
              </w:rPr>
              <w:tab/>
            </w:r>
            <w:r w:rsidR="005909D4">
              <w:rPr>
                <w:noProof/>
                <w:webHidden/>
              </w:rPr>
              <w:fldChar w:fldCharType="begin"/>
            </w:r>
            <w:r w:rsidR="005909D4">
              <w:rPr>
                <w:noProof/>
                <w:webHidden/>
              </w:rPr>
              <w:instrText xml:space="preserve"> PAGEREF _Toc1113142 \h </w:instrText>
            </w:r>
            <w:r w:rsidR="005909D4">
              <w:rPr>
                <w:noProof/>
                <w:webHidden/>
              </w:rPr>
            </w:r>
            <w:r w:rsidR="005909D4">
              <w:rPr>
                <w:noProof/>
                <w:webHidden/>
              </w:rPr>
              <w:fldChar w:fldCharType="separate"/>
            </w:r>
            <w:r>
              <w:rPr>
                <w:noProof/>
                <w:webHidden/>
              </w:rPr>
              <w:t>3</w:t>
            </w:r>
            <w:r w:rsidR="005909D4">
              <w:rPr>
                <w:noProof/>
                <w:webHidden/>
              </w:rPr>
              <w:fldChar w:fldCharType="end"/>
            </w:r>
          </w:hyperlink>
        </w:p>
        <w:p w14:paraId="7BA66534" w14:textId="3AA2BCAB" w:rsidR="005909D4" w:rsidRDefault="00962307">
          <w:pPr>
            <w:pStyle w:val="TOC3"/>
            <w:tabs>
              <w:tab w:val="right" w:leader="dot" w:pos="9019"/>
            </w:tabs>
            <w:rPr>
              <w:noProof/>
            </w:rPr>
          </w:pPr>
          <w:hyperlink w:anchor="_Toc1113143" w:history="1">
            <w:r w:rsidR="005909D4" w:rsidRPr="004A0DDF">
              <w:rPr>
                <w:rStyle w:val="Hyperlink"/>
                <w:noProof/>
              </w:rPr>
              <w:t>Course Representatives</w:t>
            </w:r>
            <w:r w:rsidR="005909D4">
              <w:rPr>
                <w:noProof/>
                <w:webHidden/>
              </w:rPr>
              <w:tab/>
            </w:r>
            <w:r w:rsidR="005909D4">
              <w:rPr>
                <w:noProof/>
                <w:webHidden/>
              </w:rPr>
              <w:fldChar w:fldCharType="begin"/>
            </w:r>
            <w:r w:rsidR="005909D4">
              <w:rPr>
                <w:noProof/>
                <w:webHidden/>
              </w:rPr>
              <w:instrText xml:space="preserve"> PAGEREF _Toc1113143 \h </w:instrText>
            </w:r>
            <w:r w:rsidR="005909D4">
              <w:rPr>
                <w:noProof/>
                <w:webHidden/>
              </w:rPr>
            </w:r>
            <w:r w:rsidR="005909D4">
              <w:rPr>
                <w:noProof/>
                <w:webHidden/>
              </w:rPr>
              <w:fldChar w:fldCharType="separate"/>
            </w:r>
            <w:r>
              <w:rPr>
                <w:noProof/>
                <w:webHidden/>
              </w:rPr>
              <w:t>4</w:t>
            </w:r>
            <w:r w:rsidR="005909D4">
              <w:rPr>
                <w:noProof/>
                <w:webHidden/>
              </w:rPr>
              <w:fldChar w:fldCharType="end"/>
            </w:r>
          </w:hyperlink>
        </w:p>
        <w:p w14:paraId="398585FC" w14:textId="212EDA7B" w:rsidR="005909D4" w:rsidRDefault="00962307">
          <w:pPr>
            <w:pStyle w:val="TOC3"/>
            <w:tabs>
              <w:tab w:val="right" w:leader="dot" w:pos="9019"/>
            </w:tabs>
            <w:rPr>
              <w:noProof/>
            </w:rPr>
          </w:pPr>
          <w:hyperlink w:anchor="_Toc1113144" w:history="1">
            <w:r w:rsidR="005909D4" w:rsidRPr="004A0DDF">
              <w:rPr>
                <w:rStyle w:val="Hyperlink"/>
                <w:noProof/>
              </w:rPr>
              <w:t>Administrators</w:t>
            </w:r>
            <w:r w:rsidR="005909D4">
              <w:rPr>
                <w:noProof/>
                <w:webHidden/>
              </w:rPr>
              <w:tab/>
            </w:r>
            <w:r w:rsidR="005909D4">
              <w:rPr>
                <w:noProof/>
                <w:webHidden/>
              </w:rPr>
              <w:fldChar w:fldCharType="begin"/>
            </w:r>
            <w:r w:rsidR="005909D4">
              <w:rPr>
                <w:noProof/>
                <w:webHidden/>
              </w:rPr>
              <w:instrText xml:space="preserve"> PAGEREF _Toc1113144 \h </w:instrText>
            </w:r>
            <w:r w:rsidR="005909D4">
              <w:rPr>
                <w:noProof/>
                <w:webHidden/>
              </w:rPr>
            </w:r>
            <w:r w:rsidR="005909D4">
              <w:rPr>
                <w:noProof/>
                <w:webHidden/>
              </w:rPr>
              <w:fldChar w:fldCharType="separate"/>
            </w:r>
            <w:r>
              <w:rPr>
                <w:noProof/>
                <w:webHidden/>
              </w:rPr>
              <w:t>4</w:t>
            </w:r>
            <w:r w:rsidR="005909D4">
              <w:rPr>
                <w:noProof/>
                <w:webHidden/>
              </w:rPr>
              <w:fldChar w:fldCharType="end"/>
            </w:r>
          </w:hyperlink>
        </w:p>
        <w:p w14:paraId="5271E565" w14:textId="6148C21F" w:rsidR="005909D4" w:rsidRDefault="00962307">
          <w:pPr>
            <w:pStyle w:val="TOC2"/>
            <w:tabs>
              <w:tab w:val="right" w:leader="dot" w:pos="9019"/>
            </w:tabs>
            <w:rPr>
              <w:noProof/>
            </w:rPr>
          </w:pPr>
          <w:hyperlink w:anchor="_Toc1113145" w:history="1">
            <w:r w:rsidR="005909D4" w:rsidRPr="004A0DDF">
              <w:rPr>
                <w:rStyle w:val="Hyperlink"/>
                <w:noProof/>
              </w:rPr>
              <w:t>We’re supporting students and professors</w:t>
            </w:r>
            <w:r w:rsidR="005909D4">
              <w:rPr>
                <w:noProof/>
                <w:webHidden/>
              </w:rPr>
              <w:tab/>
            </w:r>
            <w:r w:rsidR="005909D4">
              <w:rPr>
                <w:noProof/>
                <w:webHidden/>
              </w:rPr>
              <w:fldChar w:fldCharType="begin"/>
            </w:r>
            <w:r w:rsidR="005909D4">
              <w:rPr>
                <w:noProof/>
                <w:webHidden/>
              </w:rPr>
              <w:instrText xml:space="preserve"> PAGEREF _Toc1113145 \h </w:instrText>
            </w:r>
            <w:r w:rsidR="005909D4">
              <w:rPr>
                <w:noProof/>
                <w:webHidden/>
              </w:rPr>
            </w:r>
            <w:r w:rsidR="005909D4">
              <w:rPr>
                <w:noProof/>
                <w:webHidden/>
              </w:rPr>
              <w:fldChar w:fldCharType="separate"/>
            </w:r>
            <w:r>
              <w:rPr>
                <w:noProof/>
                <w:webHidden/>
              </w:rPr>
              <w:t>4</w:t>
            </w:r>
            <w:r w:rsidR="005909D4">
              <w:rPr>
                <w:noProof/>
                <w:webHidden/>
              </w:rPr>
              <w:fldChar w:fldCharType="end"/>
            </w:r>
          </w:hyperlink>
        </w:p>
        <w:p w14:paraId="767A2D27" w14:textId="64911EB9" w:rsidR="005909D4" w:rsidRDefault="00962307">
          <w:pPr>
            <w:pStyle w:val="TOC2"/>
            <w:tabs>
              <w:tab w:val="right" w:leader="dot" w:pos="9019"/>
            </w:tabs>
            <w:rPr>
              <w:noProof/>
            </w:rPr>
          </w:pPr>
          <w:hyperlink w:anchor="_Toc1113146" w:history="1">
            <w:r w:rsidR="005909D4" w:rsidRPr="004A0DDF">
              <w:rPr>
                <w:rStyle w:val="Hyperlink"/>
                <w:noProof/>
              </w:rPr>
              <w:t>Questions &amp; Statistics</w:t>
            </w:r>
            <w:r w:rsidR="005909D4">
              <w:rPr>
                <w:noProof/>
                <w:webHidden/>
              </w:rPr>
              <w:tab/>
            </w:r>
            <w:r w:rsidR="005909D4">
              <w:rPr>
                <w:noProof/>
                <w:webHidden/>
              </w:rPr>
              <w:fldChar w:fldCharType="begin"/>
            </w:r>
            <w:r w:rsidR="005909D4">
              <w:rPr>
                <w:noProof/>
                <w:webHidden/>
              </w:rPr>
              <w:instrText xml:space="preserve"> PAGEREF _Toc1113146 \h </w:instrText>
            </w:r>
            <w:r w:rsidR="005909D4">
              <w:rPr>
                <w:noProof/>
                <w:webHidden/>
              </w:rPr>
            </w:r>
            <w:r w:rsidR="005909D4">
              <w:rPr>
                <w:noProof/>
                <w:webHidden/>
              </w:rPr>
              <w:fldChar w:fldCharType="separate"/>
            </w:r>
            <w:r>
              <w:rPr>
                <w:noProof/>
                <w:webHidden/>
              </w:rPr>
              <w:t>4</w:t>
            </w:r>
            <w:r w:rsidR="005909D4">
              <w:rPr>
                <w:noProof/>
                <w:webHidden/>
              </w:rPr>
              <w:fldChar w:fldCharType="end"/>
            </w:r>
          </w:hyperlink>
        </w:p>
        <w:p w14:paraId="48232CB9" w14:textId="7B556047" w:rsidR="005909D4" w:rsidRDefault="00962307">
          <w:pPr>
            <w:pStyle w:val="TOC2"/>
            <w:tabs>
              <w:tab w:val="right" w:leader="dot" w:pos="9019"/>
            </w:tabs>
            <w:rPr>
              <w:noProof/>
            </w:rPr>
          </w:pPr>
          <w:hyperlink w:anchor="_Toc1113147" w:history="1">
            <w:r w:rsidR="005909D4" w:rsidRPr="004A0DDF">
              <w:rPr>
                <w:rStyle w:val="Hyperlink"/>
                <w:noProof/>
              </w:rPr>
              <w:t>Users of the system</w:t>
            </w:r>
            <w:r w:rsidR="005909D4">
              <w:rPr>
                <w:noProof/>
                <w:webHidden/>
              </w:rPr>
              <w:tab/>
            </w:r>
            <w:r w:rsidR="005909D4">
              <w:rPr>
                <w:noProof/>
                <w:webHidden/>
              </w:rPr>
              <w:fldChar w:fldCharType="begin"/>
            </w:r>
            <w:r w:rsidR="005909D4">
              <w:rPr>
                <w:noProof/>
                <w:webHidden/>
              </w:rPr>
              <w:instrText xml:space="preserve"> PAGEREF _Toc1113147 \h </w:instrText>
            </w:r>
            <w:r w:rsidR="005909D4">
              <w:rPr>
                <w:noProof/>
                <w:webHidden/>
              </w:rPr>
            </w:r>
            <w:r w:rsidR="005909D4">
              <w:rPr>
                <w:noProof/>
                <w:webHidden/>
              </w:rPr>
              <w:fldChar w:fldCharType="separate"/>
            </w:r>
            <w:r>
              <w:rPr>
                <w:noProof/>
                <w:webHidden/>
              </w:rPr>
              <w:t>4</w:t>
            </w:r>
            <w:r w:rsidR="005909D4">
              <w:rPr>
                <w:noProof/>
                <w:webHidden/>
              </w:rPr>
              <w:fldChar w:fldCharType="end"/>
            </w:r>
          </w:hyperlink>
        </w:p>
        <w:p w14:paraId="0877A348" w14:textId="6F826662" w:rsidR="005909D4" w:rsidRDefault="00962307">
          <w:pPr>
            <w:pStyle w:val="TOC2"/>
            <w:tabs>
              <w:tab w:val="right" w:leader="dot" w:pos="9019"/>
            </w:tabs>
            <w:rPr>
              <w:noProof/>
            </w:rPr>
          </w:pPr>
          <w:hyperlink w:anchor="_Toc1113148" w:history="1">
            <w:r w:rsidR="005909D4" w:rsidRPr="004A0DDF">
              <w:rPr>
                <w:rStyle w:val="Hyperlink"/>
                <w:noProof/>
              </w:rPr>
              <w:t>Modules</w:t>
            </w:r>
            <w:r w:rsidR="005909D4">
              <w:rPr>
                <w:noProof/>
                <w:webHidden/>
              </w:rPr>
              <w:tab/>
            </w:r>
            <w:r w:rsidR="005909D4">
              <w:rPr>
                <w:noProof/>
                <w:webHidden/>
              </w:rPr>
              <w:fldChar w:fldCharType="begin"/>
            </w:r>
            <w:r w:rsidR="005909D4">
              <w:rPr>
                <w:noProof/>
                <w:webHidden/>
              </w:rPr>
              <w:instrText xml:space="preserve"> PAGEREF _Toc1113148 \h </w:instrText>
            </w:r>
            <w:r w:rsidR="005909D4">
              <w:rPr>
                <w:noProof/>
                <w:webHidden/>
              </w:rPr>
            </w:r>
            <w:r w:rsidR="005909D4">
              <w:rPr>
                <w:noProof/>
                <w:webHidden/>
              </w:rPr>
              <w:fldChar w:fldCharType="separate"/>
            </w:r>
            <w:r>
              <w:rPr>
                <w:noProof/>
                <w:webHidden/>
              </w:rPr>
              <w:t>5</w:t>
            </w:r>
            <w:r w:rsidR="005909D4">
              <w:rPr>
                <w:noProof/>
                <w:webHidden/>
              </w:rPr>
              <w:fldChar w:fldCharType="end"/>
            </w:r>
          </w:hyperlink>
        </w:p>
        <w:p w14:paraId="70BFAE1C" w14:textId="7B158E7A" w:rsidR="005909D4" w:rsidRDefault="00962307">
          <w:pPr>
            <w:pStyle w:val="TOC2"/>
            <w:tabs>
              <w:tab w:val="right" w:leader="dot" w:pos="9019"/>
            </w:tabs>
            <w:rPr>
              <w:noProof/>
            </w:rPr>
          </w:pPr>
          <w:hyperlink w:anchor="_Toc1113149" w:history="1">
            <w:r w:rsidR="005909D4" w:rsidRPr="004A0DDF">
              <w:rPr>
                <w:rStyle w:val="Hyperlink"/>
                <w:noProof/>
              </w:rPr>
              <w:t>Performance</w:t>
            </w:r>
            <w:r w:rsidR="005909D4">
              <w:rPr>
                <w:noProof/>
                <w:webHidden/>
              </w:rPr>
              <w:tab/>
            </w:r>
            <w:r w:rsidR="005909D4">
              <w:rPr>
                <w:noProof/>
                <w:webHidden/>
              </w:rPr>
              <w:fldChar w:fldCharType="begin"/>
            </w:r>
            <w:r w:rsidR="005909D4">
              <w:rPr>
                <w:noProof/>
                <w:webHidden/>
              </w:rPr>
              <w:instrText xml:space="preserve"> PAGEREF _Toc1113149 \h </w:instrText>
            </w:r>
            <w:r w:rsidR="005909D4">
              <w:rPr>
                <w:noProof/>
                <w:webHidden/>
              </w:rPr>
            </w:r>
            <w:r w:rsidR="005909D4">
              <w:rPr>
                <w:noProof/>
                <w:webHidden/>
              </w:rPr>
              <w:fldChar w:fldCharType="separate"/>
            </w:r>
            <w:r>
              <w:rPr>
                <w:noProof/>
                <w:webHidden/>
              </w:rPr>
              <w:t>5</w:t>
            </w:r>
            <w:r w:rsidR="005909D4">
              <w:rPr>
                <w:noProof/>
                <w:webHidden/>
              </w:rPr>
              <w:fldChar w:fldCharType="end"/>
            </w:r>
          </w:hyperlink>
        </w:p>
        <w:p w14:paraId="048767C7" w14:textId="17EB23B5" w:rsidR="005909D4" w:rsidRDefault="00962307">
          <w:pPr>
            <w:pStyle w:val="TOC2"/>
            <w:tabs>
              <w:tab w:val="right" w:leader="dot" w:pos="9019"/>
            </w:tabs>
            <w:rPr>
              <w:noProof/>
            </w:rPr>
          </w:pPr>
          <w:hyperlink w:anchor="_Toc1113150" w:history="1">
            <w:r w:rsidR="005909D4" w:rsidRPr="004A0DDF">
              <w:rPr>
                <w:rStyle w:val="Hyperlink"/>
                <w:noProof/>
              </w:rPr>
              <w:t>Security</w:t>
            </w:r>
            <w:r w:rsidR="005909D4">
              <w:rPr>
                <w:noProof/>
                <w:webHidden/>
              </w:rPr>
              <w:tab/>
            </w:r>
            <w:r w:rsidR="005909D4">
              <w:rPr>
                <w:noProof/>
                <w:webHidden/>
              </w:rPr>
              <w:fldChar w:fldCharType="begin"/>
            </w:r>
            <w:r w:rsidR="005909D4">
              <w:rPr>
                <w:noProof/>
                <w:webHidden/>
              </w:rPr>
              <w:instrText xml:space="preserve"> PAGEREF _Toc1113150 \h </w:instrText>
            </w:r>
            <w:r w:rsidR="005909D4">
              <w:rPr>
                <w:noProof/>
                <w:webHidden/>
              </w:rPr>
            </w:r>
            <w:r w:rsidR="005909D4">
              <w:rPr>
                <w:noProof/>
                <w:webHidden/>
              </w:rPr>
              <w:fldChar w:fldCharType="separate"/>
            </w:r>
            <w:r>
              <w:rPr>
                <w:noProof/>
                <w:webHidden/>
              </w:rPr>
              <w:t>7</w:t>
            </w:r>
            <w:r w:rsidR="005909D4">
              <w:rPr>
                <w:noProof/>
                <w:webHidden/>
              </w:rPr>
              <w:fldChar w:fldCharType="end"/>
            </w:r>
          </w:hyperlink>
        </w:p>
        <w:p w14:paraId="59A4FDA8" w14:textId="623D499C" w:rsidR="005909D4" w:rsidRDefault="00962307">
          <w:pPr>
            <w:pStyle w:val="TOC2"/>
            <w:tabs>
              <w:tab w:val="right" w:leader="dot" w:pos="9019"/>
            </w:tabs>
            <w:rPr>
              <w:noProof/>
            </w:rPr>
          </w:pPr>
          <w:hyperlink w:anchor="_Toc1113151" w:history="1">
            <w:r w:rsidR="005909D4" w:rsidRPr="004A0DDF">
              <w:rPr>
                <w:rStyle w:val="Hyperlink"/>
                <w:noProof/>
              </w:rPr>
              <w:t>Stack</w:t>
            </w:r>
            <w:r w:rsidR="005909D4">
              <w:rPr>
                <w:noProof/>
                <w:webHidden/>
              </w:rPr>
              <w:tab/>
            </w:r>
            <w:r w:rsidR="005909D4">
              <w:rPr>
                <w:noProof/>
                <w:webHidden/>
              </w:rPr>
              <w:fldChar w:fldCharType="begin"/>
            </w:r>
            <w:r w:rsidR="005909D4">
              <w:rPr>
                <w:noProof/>
                <w:webHidden/>
              </w:rPr>
              <w:instrText xml:space="preserve"> PAGEREF _Toc1113151 \h </w:instrText>
            </w:r>
            <w:r w:rsidR="005909D4">
              <w:rPr>
                <w:noProof/>
                <w:webHidden/>
              </w:rPr>
            </w:r>
            <w:r w:rsidR="005909D4">
              <w:rPr>
                <w:noProof/>
                <w:webHidden/>
              </w:rPr>
              <w:fldChar w:fldCharType="separate"/>
            </w:r>
            <w:r>
              <w:rPr>
                <w:noProof/>
                <w:webHidden/>
              </w:rPr>
              <w:t>8</w:t>
            </w:r>
            <w:r w:rsidR="005909D4">
              <w:rPr>
                <w:noProof/>
                <w:webHidden/>
              </w:rPr>
              <w:fldChar w:fldCharType="end"/>
            </w:r>
          </w:hyperlink>
        </w:p>
        <w:p w14:paraId="29A3F0FF" w14:textId="30DD2B45" w:rsidR="005909D4" w:rsidRDefault="00962307">
          <w:pPr>
            <w:pStyle w:val="TOC2"/>
            <w:tabs>
              <w:tab w:val="right" w:leader="dot" w:pos="9019"/>
            </w:tabs>
            <w:rPr>
              <w:noProof/>
            </w:rPr>
          </w:pPr>
          <w:hyperlink w:anchor="_Toc1113152" w:history="1">
            <w:r w:rsidR="005909D4" w:rsidRPr="004A0DDF">
              <w:rPr>
                <w:rStyle w:val="Hyperlink"/>
                <w:noProof/>
              </w:rPr>
              <w:t>Network and access requirements</w:t>
            </w:r>
            <w:r w:rsidR="005909D4">
              <w:rPr>
                <w:noProof/>
                <w:webHidden/>
              </w:rPr>
              <w:tab/>
            </w:r>
            <w:r w:rsidR="005909D4">
              <w:rPr>
                <w:noProof/>
                <w:webHidden/>
              </w:rPr>
              <w:fldChar w:fldCharType="begin"/>
            </w:r>
            <w:r w:rsidR="005909D4">
              <w:rPr>
                <w:noProof/>
                <w:webHidden/>
              </w:rPr>
              <w:instrText xml:space="preserve"> PAGEREF _Toc1113152 \h </w:instrText>
            </w:r>
            <w:r w:rsidR="005909D4">
              <w:rPr>
                <w:noProof/>
                <w:webHidden/>
              </w:rPr>
            </w:r>
            <w:r w:rsidR="005909D4">
              <w:rPr>
                <w:noProof/>
                <w:webHidden/>
              </w:rPr>
              <w:fldChar w:fldCharType="separate"/>
            </w:r>
            <w:r>
              <w:rPr>
                <w:noProof/>
                <w:webHidden/>
              </w:rPr>
              <w:t>8</w:t>
            </w:r>
            <w:r w:rsidR="005909D4">
              <w:rPr>
                <w:noProof/>
                <w:webHidden/>
              </w:rPr>
              <w:fldChar w:fldCharType="end"/>
            </w:r>
          </w:hyperlink>
        </w:p>
        <w:p w14:paraId="11612DBF" w14:textId="1E4FF265" w:rsidR="005909D4" w:rsidRDefault="00962307">
          <w:pPr>
            <w:pStyle w:val="TOC2"/>
            <w:tabs>
              <w:tab w:val="right" w:leader="dot" w:pos="9019"/>
            </w:tabs>
            <w:rPr>
              <w:noProof/>
            </w:rPr>
          </w:pPr>
          <w:hyperlink w:anchor="_Toc1113153" w:history="1">
            <w:r w:rsidR="005909D4" w:rsidRPr="004A0DDF">
              <w:rPr>
                <w:rStyle w:val="Hyperlink"/>
                <w:noProof/>
              </w:rPr>
              <w:t>Backup and recovery</w:t>
            </w:r>
            <w:r w:rsidR="005909D4">
              <w:rPr>
                <w:noProof/>
                <w:webHidden/>
              </w:rPr>
              <w:tab/>
            </w:r>
            <w:r w:rsidR="005909D4">
              <w:rPr>
                <w:noProof/>
                <w:webHidden/>
              </w:rPr>
              <w:fldChar w:fldCharType="begin"/>
            </w:r>
            <w:r w:rsidR="005909D4">
              <w:rPr>
                <w:noProof/>
                <w:webHidden/>
              </w:rPr>
              <w:instrText xml:space="preserve"> PAGEREF _Toc1113153 \h </w:instrText>
            </w:r>
            <w:r w:rsidR="005909D4">
              <w:rPr>
                <w:noProof/>
                <w:webHidden/>
              </w:rPr>
            </w:r>
            <w:r w:rsidR="005909D4">
              <w:rPr>
                <w:noProof/>
                <w:webHidden/>
              </w:rPr>
              <w:fldChar w:fldCharType="separate"/>
            </w:r>
            <w:r>
              <w:rPr>
                <w:noProof/>
                <w:webHidden/>
              </w:rPr>
              <w:t>9</w:t>
            </w:r>
            <w:r w:rsidR="005909D4">
              <w:rPr>
                <w:noProof/>
                <w:webHidden/>
              </w:rPr>
              <w:fldChar w:fldCharType="end"/>
            </w:r>
          </w:hyperlink>
        </w:p>
        <w:p w14:paraId="5824BA53" w14:textId="7B28AC53" w:rsidR="005909D4" w:rsidRDefault="00962307">
          <w:pPr>
            <w:pStyle w:val="TOC2"/>
            <w:tabs>
              <w:tab w:val="right" w:leader="dot" w:pos="9019"/>
            </w:tabs>
            <w:rPr>
              <w:noProof/>
            </w:rPr>
          </w:pPr>
          <w:hyperlink w:anchor="_Toc1113154" w:history="1">
            <w:r w:rsidR="005909D4" w:rsidRPr="004A0DDF">
              <w:rPr>
                <w:rStyle w:val="Hyperlink"/>
                <w:noProof/>
              </w:rPr>
              <w:t>Legal issues</w:t>
            </w:r>
            <w:r w:rsidR="005909D4">
              <w:rPr>
                <w:noProof/>
                <w:webHidden/>
              </w:rPr>
              <w:tab/>
            </w:r>
            <w:r w:rsidR="005909D4">
              <w:rPr>
                <w:noProof/>
                <w:webHidden/>
              </w:rPr>
              <w:fldChar w:fldCharType="begin"/>
            </w:r>
            <w:r w:rsidR="005909D4">
              <w:rPr>
                <w:noProof/>
                <w:webHidden/>
              </w:rPr>
              <w:instrText xml:space="preserve"> PAGEREF _Toc1113154 \h </w:instrText>
            </w:r>
            <w:r w:rsidR="005909D4">
              <w:rPr>
                <w:noProof/>
                <w:webHidden/>
              </w:rPr>
            </w:r>
            <w:r w:rsidR="005909D4">
              <w:rPr>
                <w:noProof/>
                <w:webHidden/>
              </w:rPr>
              <w:fldChar w:fldCharType="separate"/>
            </w:r>
            <w:r>
              <w:rPr>
                <w:noProof/>
                <w:webHidden/>
              </w:rPr>
              <w:t>9</w:t>
            </w:r>
            <w:r w:rsidR="005909D4">
              <w:rPr>
                <w:noProof/>
                <w:webHidden/>
              </w:rPr>
              <w:fldChar w:fldCharType="end"/>
            </w:r>
          </w:hyperlink>
        </w:p>
        <w:p w14:paraId="140CD600" w14:textId="49D19A90" w:rsidR="005909D4" w:rsidRDefault="00962307">
          <w:pPr>
            <w:pStyle w:val="TOC1"/>
            <w:tabs>
              <w:tab w:val="right" w:leader="dot" w:pos="9019"/>
            </w:tabs>
            <w:rPr>
              <w:noProof/>
            </w:rPr>
          </w:pPr>
          <w:hyperlink w:anchor="_Toc1113155" w:history="1">
            <w:r w:rsidR="005909D4" w:rsidRPr="004A0DDF">
              <w:rPr>
                <w:rStyle w:val="Hyperlink"/>
                <w:noProof/>
              </w:rPr>
              <w:t>System Boundary Design</w:t>
            </w:r>
            <w:r w:rsidR="005909D4">
              <w:rPr>
                <w:noProof/>
                <w:webHidden/>
              </w:rPr>
              <w:tab/>
            </w:r>
            <w:r w:rsidR="005909D4">
              <w:rPr>
                <w:noProof/>
                <w:webHidden/>
              </w:rPr>
              <w:fldChar w:fldCharType="begin"/>
            </w:r>
            <w:r w:rsidR="005909D4">
              <w:rPr>
                <w:noProof/>
                <w:webHidden/>
              </w:rPr>
              <w:instrText xml:space="preserve"> PAGEREF _Toc1113155 \h </w:instrText>
            </w:r>
            <w:r w:rsidR="005909D4">
              <w:rPr>
                <w:noProof/>
                <w:webHidden/>
              </w:rPr>
            </w:r>
            <w:r w:rsidR="005909D4">
              <w:rPr>
                <w:noProof/>
                <w:webHidden/>
              </w:rPr>
              <w:fldChar w:fldCharType="separate"/>
            </w:r>
            <w:r>
              <w:rPr>
                <w:noProof/>
                <w:webHidden/>
              </w:rPr>
              <w:t>10</w:t>
            </w:r>
            <w:r w:rsidR="005909D4">
              <w:rPr>
                <w:noProof/>
                <w:webHidden/>
              </w:rPr>
              <w:fldChar w:fldCharType="end"/>
            </w:r>
          </w:hyperlink>
        </w:p>
        <w:p w14:paraId="4B7A7B4A" w14:textId="2B693E25" w:rsidR="005909D4" w:rsidRDefault="00962307">
          <w:pPr>
            <w:pStyle w:val="TOC1"/>
            <w:tabs>
              <w:tab w:val="right" w:leader="dot" w:pos="9019"/>
            </w:tabs>
            <w:rPr>
              <w:noProof/>
            </w:rPr>
          </w:pPr>
          <w:hyperlink w:anchor="_Toc1113156" w:history="1">
            <w:r w:rsidR="005909D4" w:rsidRPr="004A0DDF">
              <w:rPr>
                <w:rStyle w:val="Hyperlink"/>
                <w:noProof/>
              </w:rPr>
              <w:t>User Views and Requirements</w:t>
            </w:r>
            <w:r w:rsidR="005909D4">
              <w:rPr>
                <w:noProof/>
                <w:webHidden/>
              </w:rPr>
              <w:tab/>
            </w:r>
            <w:r w:rsidR="005909D4">
              <w:rPr>
                <w:noProof/>
                <w:webHidden/>
              </w:rPr>
              <w:fldChar w:fldCharType="begin"/>
            </w:r>
            <w:r w:rsidR="005909D4">
              <w:rPr>
                <w:noProof/>
                <w:webHidden/>
              </w:rPr>
              <w:instrText xml:space="preserve"> PAGEREF _Toc1113156 \h </w:instrText>
            </w:r>
            <w:r w:rsidR="005909D4">
              <w:rPr>
                <w:noProof/>
                <w:webHidden/>
              </w:rPr>
            </w:r>
            <w:r w:rsidR="005909D4">
              <w:rPr>
                <w:noProof/>
                <w:webHidden/>
              </w:rPr>
              <w:fldChar w:fldCharType="separate"/>
            </w:r>
            <w:r>
              <w:rPr>
                <w:noProof/>
                <w:webHidden/>
              </w:rPr>
              <w:t>11</w:t>
            </w:r>
            <w:r w:rsidR="005909D4">
              <w:rPr>
                <w:noProof/>
                <w:webHidden/>
              </w:rPr>
              <w:fldChar w:fldCharType="end"/>
            </w:r>
          </w:hyperlink>
        </w:p>
        <w:p w14:paraId="34D8B60D" w14:textId="35546487" w:rsidR="005909D4" w:rsidRDefault="00962307">
          <w:pPr>
            <w:pStyle w:val="TOC3"/>
            <w:tabs>
              <w:tab w:val="right" w:leader="dot" w:pos="9019"/>
            </w:tabs>
            <w:rPr>
              <w:noProof/>
            </w:rPr>
          </w:pPr>
          <w:hyperlink w:anchor="_Toc1113157" w:history="1">
            <w:r w:rsidR="005909D4" w:rsidRPr="004A0DDF">
              <w:rPr>
                <w:rStyle w:val="Hyperlink"/>
                <w:noProof/>
              </w:rPr>
              <w:t>Actors:</w:t>
            </w:r>
            <w:r w:rsidR="005909D4">
              <w:rPr>
                <w:noProof/>
                <w:webHidden/>
              </w:rPr>
              <w:tab/>
            </w:r>
            <w:r w:rsidR="005909D4">
              <w:rPr>
                <w:noProof/>
                <w:webHidden/>
              </w:rPr>
              <w:fldChar w:fldCharType="begin"/>
            </w:r>
            <w:r w:rsidR="005909D4">
              <w:rPr>
                <w:noProof/>
                <w:webHidden/>
              </w:rPr>
              <w:instrText xml:space="preserve"> PAGEREF _Toc1113157 \h </w:instrText>
            </w:r>
            <w:r w:rsidR="005909D4">
              <w:rPr>
                <w:noProof/>
                <w:webHidden/>
              </w:rPr>
            </w:r>
            <w:r w:rsidR="005909D4">
              <w:rPr>
                <w:noProof/>
                <w:webHidden/>
              </w:rPr>
              <w:fldChar w:fldCharType="separate"/>
            </w:r>
            <w:r>
              <w:rPr>
                <w:noProof/>
                <w:webHidden/>
              </w:rPr>
              <w:t>11</w:t>
            </w:r>
            <w:r w:rsidR="005909D4">
              <w:rPr>
                <w:noProof/>
                <w:webHidden/>
              </w:rPr>
              <w:fldChar w:fldCharType="end"/>
            </w:r>
          </w:hyperlink>
        </w:p>
        <w:p w14:paraId="78CCE756" w14:textId="288674AC" w:rsidR="005909D4" w:rsidRDefault="00962307">
          <w:pPr>
            <w:pStyle w:val="TOC3"/>
            <w:tabs>
              <w:tab w:val="right" w:leader="dot" w:pos="9019"/>
            </w:tabs>
            <w:rPr>
              <w:noProof/>
            </w:rPr>
          </w:pPr>
          <w:hyperlink w:anchor="_Toc1113158" w:history="1">
            <w:r w:rsidR="005909D4" w:rsidRPr="004A0DDF">
              <w:rPr>
                <w:rStyle w:val="Hyperlink"/>
                <w:noProof/>
              </w:rPr>
              <w:t>Use Cases:</w:t>
            </w:r>
            <w:r w:rsidR="005909D4">
              <w:rPr>
                <w:noProof/>
                <w:webHidden/>
              </w:rPr>
              <w:tab/>
            </w:r>
            <w:r w:rsidR="005909D4">
              <w:rPr>
                <w:noProof/>
                <w:webHidden/>
              </w:rPr>
              <w:fldChar w:fldCharType="begin"/>
            </w:r>
            <w:r w:rsidR="005909D4">
              <w:rPr>
                <w:noProof/>
                <w:webHidden/>
              </w:rPr>
              <w:instrText xml:space="preserve"> PAGEREF _Toc1113158 \h </w:instrText>
            </w:r>
            <w:r w:rsidR="005909D4">
              <w:rPr>
                <w:noProof/>
                <w:webHidden/>
              </w:rPr>
            </w:r>
            <w:r w:rsidR="005909D4">
              <w:rPr>
                <w:noProof/>
                <w:webHidden/>
              </w:rPr>
              <w:fldChar w:fldCharType="separate"/>
            </w:r>
            <w:r>
              <w:rPr>
                <w:noProof/>
                <w:webHidden/>
              </w:rPr>
              <w:t>11</w:t>
            </w:r>
            <w:r w:rsidR="005909D4">
              <w:rPr>
                <w:noProof/>
                <w:webHidden/>
              </w:rPr>
              <w:fldChar w:fldCharType="end"/>
            </w:r>
          </w:hyperlink>
        </w:p>
        <w:p w14:paraId="67D3CD8B" w14:textId="51B26862" w:rsidR="005909D4" w:rsidRDefault="00962307">
          <w:pPr>
            <w:pStyle w:val="TOC3"/>
            <w:tabs>
              <w:tab w:val="right" w:leader="dot" w:pos="9019"/>
            </w:tabs>
            <w:rPr>
              <w:noProof/>
            </w:rPr>
          </w:pPr>
          <w:hyperlink w:anchor="_Toc1113159" w:history="1">
            <w:r w:rsidR="005909D4" w:rsidRPr="004A0DDF">
              <w:rPr>
                <w:rStyle w:val="Hyperlink"/>
                <w:noProof/>
              </w:rPr>
              <w:t>Use Case Diagram</w:t>
            </w:r>
            <w:r w:rsidR="005909D4">
              <w:rPr>
                <w:noProof/>
                <w:webHidden/>
              </w:rPr>
              <w:tab/>
            </w:r>
            <w:r w:rsidR="005909D4">
              <w:rPr>
                <w:noProof/>
                <w:webHidden/>
              </w:rPr>
              <w:fldChar w:fldCharType="begin"/>
            </w:r>
            <w:r w:rsidR="005909D4">
              <w:rPr>
                <w:noProof/>
                <w:webHidden/>
              </w:rPr>
              <w:instrText xml:space="preserve"> PAGEREF _Toc1113159 \h </w:instrText>
            </w:r>
            <w:r w:rsidR="005909D4">
              <w:rPr>
                <w:noProof/>
                <w:webHidden/>
              </w:rPr>
            </w:r>
            <w:r w:rsidR="005909D4">
              <w:rPr>
                <w:noProof/>
                <w:webHidden/>
              </w:rPr>
              <w:fldChar w:fldCharType="separate"/>
            </w:r>
            <w:r>
              <w:rPr>
                <w:noProof/>
                <w:webHidden/>
              </w:rPr>
              <w:t>12</w:t>
            </w:r>
            <w:r w:rsidR="005909D4">
              <w:rPr>
                <w:noProof/>
                <w:webHidden/>
              </w:rPr>
              <w:fldChar w:fldCharType="end"/>
            </w:r>
          </w:hyperlink>
        </w:p>
        <w:p w14:paraId="43813EB6" w14:textId="7D395A44" w:rsidR="005909D4" w:rsidRDefault="00962307">
          <w:pPr>
            <w:pStyle w:val="TOC3"/>
            <w:tabs>
              <w:tab w:val="right" w:leader="dot" w:pos="9019"/>
            </w:tabs>
            <w:rPr>
              <w:noProof/>
            </w:rPr>
          </w:pPr>
          <w:hyperlink w:anchor="_Toc1113160" w:history="1">
            <w:r w:rsidR="005909D4" w:rsidRPr="004A0DDF">
              <w:rPr>
                <w:rStyle w:val="Hyperlink"/>
                <w:noProof/>
              </w:rPr>
              <w:t>Use Case Descriptions</w:t>
            </w:r>
            <w:r w:rsidR="005909D4">
              <w:rPr>
                <w:noProof/>
                <w:webHidden/>
              </w:rPr>
              <w:tab/>
            </w:r>
            <w:r w:rsidR="005909D4">
              <w:rPr>
                <w:noProof/>
                <w:webHidden/>
              </w:rPr>
              <w:fldChar w:fldCharType="begin"/>
            </w:r>
            <w:r w:rsidR="005909D4">
              <w:rPr>
                <w:noProof/>
                <w:webHidden/>
              </w:rPr>
              <w:instrText xml:space="preserve"> PAGEREF _Toc1113160 \h </w:instrText>
            </w:r>
            <w:r w:rsidR="005909D4">
              <w:rPr>
                <w:noProof/>
                <w:webHidden/>
              </w:rPr>
            </w:r>
            <w:r w:rsidR="005909D4">
              <w:rPr>
                <w:noProof/>
                <w:webHidden/>
              </w:rPr>
              <w:fldChar w:fldCharType="separate"/>
            </w:r>
            <w:r>
              <w:rPr>
                <w:noProof/>
                <w:webHidden/>
              </w:rPr>
              <w:t>13</w:t>
            </w:r>
            <w:r w:rsidR="005909D4">
              <w:rPr>
                <w:noProof/>
                <w:webHidden/>
              </w:rPr>
              <w:fldChar w:fldCharType="end"/>
            </w:r>
          </w:hyperlink>
        </w:p>
        <w:p w14:paraId="504FB790" w14:textId="2FCEB724" w:rsidR="005909D4" w:rsidRDefault="00962307">
          <w:pPr>
            <w:pStyle w:val="TOC1"/>
            <w:tabs>
              <w:tab w:val="right" w:leader="dot" w:pos="9019"/>
            </w:tabs>
            <w:rPr>
              <w:noProof/>
            </w:rPr>
          </w:pPr>
          <w:hyperlink w:anchor="_Toc1113161" w:history="1">
            <w:r w:rsidR="005909D4" w:rsidRPr="004A0DDF">
              <w:rPr>
                <w:rStyle w:val="Hyperlink"/>
                <w:noProof/>
              </w:rPr>
              <w:t>Transaction Requirements</w:t>
            </w:r>
            <w:r w:rsidR="005909D4">
              <w:rPr>
                <w:noProof/>
                <w:webHidden/>
              </w:rPr>
              <w:tab/>
            </w:r>
            <w:r w:rsidR="005909D4">
              <w:rPr>
                <w:noProof/>
                <w:webHidden/>
              </w:rPr>
              <w:fldChar w:fldCharType="begin"/>
            </w:r>
            <w:r w:rsidR="005909D4">
              <w:rPr>
                <w:noProof/>
                <w:webHidden/>
              </w:rPr>
              <w:instrText xml:space="preserve"> PAGEREF _Toc1113161 \h </w:instrText>
            </w:r>
            <w:r w:rsidR="005909D4">
              <w:rPr>
                <w:noProof/>
                <w:webHidden/>
              </w:rPr>
            </w:r>
            <w:r w:rsidR="005909D4">
              <w:rPr>
                <w:noProof/>
                <w:webHidden/>
              </w:rPr>
              <w:fldChar w:fldCharType="separate"/>
            </w:r>
            <w:r>
              <w:rPr>
                <w:noProof/>
                <w:webHidden/>
              </w:rPr>
              <w:t>29</w:t>
            </w:r>
            <w:r w:rsidR="005909D4">
              <w:rPr>
                <w:noProof/>
                <w:webHidden/>
              </w:rPr>
              <w:fldChar w:fldCharType="end"/>
            </w:r>
          </w:hyperlink>
        </w:p>
        <w:p w14:paraId="1D41FB49" w14:textId="52C3FCB1" w:rsidR="005909D4" w:rsidRDefault="00962307">
          <w:pPr>
            <w:pStyle w:val="TOC2"/>
            <w:tabs>
              <w:tab w:val="right" w:leader="dot" w:pos="9019"/>
            </w:tabs>
            <w:rPr>
              <w:noProof/>
            </w:rPr>
          </w:pPr>
          <w:hyperlink w:anchor="_Toc1113162" w:history="1">
            <w:r w:rsidR="005909D4" w:rsidRPr="004A0DDF">
              <w:rPr>
                <w:rStyle w:val="Hyperlink"/>
                <w:noProof/>
              </w:rPr>
              <w:t>The Student</w:t>
            </w:r>
            <w:r w:rsidR="005909D4">
              <w:rPr>
                <w:noProof/>
                <w:webHidden/>
              </w:rPr>
              <w:tab/>
            </w:r>
            <w:r w:rsidR="005909D4">
              <w:rPr>
                <w:noProof/>
                <w:webHidden/>
              </w:rPr>
              <w:fldChar w:fldCharType="begin"/>
            </w:r>
            <w:r w:rsidR="005909D4">
              <w:rPr>
                <w:noProof/>
                <w:webHidden/>
              </w:rPr>
              <w:instrText xml:space="preserve"> PAGEREF _Toc1113162 \h </w:instrText>
            </w:r>
            <w:r w:rsidR="005909D4">
              <w:rPr>
                <w:noProof/>
                <w:webHidden/>
              </w:rPr>
            </w:r>
            <w:r w:rsidR="005909D4">
              <w:rPr>
                <w:noProof/>
                <w:webHidden/>
              </w:rPr>
              <w:fldChar w:fldCharType="separate"/>
            </w:r>
            <w:r>
              <w:rPr>
                <w:noProof/>
                <w:webHidden/>
              </w:rPr>
              <w:t>29</w:t>
            </w:r>
            <w:r w:rsidR="005909D4">
              <w:rPr>
                <w:noProof/>
                <w:webHidden/>
              </w:rPr>
              <w:fldChar w:fldCharType="end"/>
            </w:r>
          </w:hyperlink>
        </w:p>
        <w:p w14:paraId="0751EF8C" w14:textId="041F3523" w:rsidR="005909D4" w:rsidRDefault="00962307">
          <w:pPr>
            <w:pStyle w:val="TOC2"/>
            <w:tabs>
              <w:tab w:val="right" w:leader="dot" w:pos="9019"/>
            </w:tabs>
            <w:rPr>
              <w:noProof/>
            </w:rPr>
          </w:pPr>
          <w:hyperlink w:anchor="_Toc1113163" w:history="1">
            <w:r w:rsidR="005909D4" w:rsidRPr="004A0DDF">
              <w:rPr>
                <w:rStyle w:val="Hyperlink"/>
                <w:noProof/>
              </w:rPr>
              <w:t>The Course Representative</w:t>
            </w:r>
            <w:r w:rsidR="005909D4">
              <w:rPr>
                <w:noProof/>
                <w:webHidden/>
              </w:rPr>
              <w:tab/>
            </w:r>
            <w:r w:rsidR="005909D4">
              <w:rPr>
                <w:noProof/>
                <w:webHidden/>
              </w:rPr>
              <w:fldChar w:fldCharType="begin"/>
            </w:r>
            <w:r w:rsidR="005909D4">
              <w:rPr>
                <w:noProof/>
                <w:webHidden/>
              </w:rPr>
              <w:instrText xml:space="preserve"> PAGEREF _Toc1113163 \h </w:instrText>
            </w:r>
            <w:r w:rsidR="005909D4">
              <w:rPr>
                <w:noProof/>
                <w:webHidden/>
              </w:rPr>
            </w:r>
            <w:r w:rsidR="005909D4">
              <w:rPr>
                <w:noProof/>
                <w:webHidden/>
              </w:rPr>
              <w:fldChar w:fldCharType="separate"/>
            </w:r>
            <w:r>
              <w:rPr>
                <w:noProof/>
                <w:webHidden/>
              </w:rPr>
              <w:t>29</w:t>
            </w:r>
            <w:r w:rsidR="005909D4">
              <w:rPr>
                <w:noProof/>
                <w:webHidden/>
              </w:rPr>
              <w:fldChar w:fldCharType="end"/>
            </w:r>
          </w:hyperlink>
        </w:p>
        <w:p w14:paraId="6D5F8108" w14:textId="6E62B6BC" w:rsidR="005909D4" w:rsidRDefault="00962307">
          <w:pPr>
            <w:pStyle w:val="TOC2"/>
            <w:tabs>
              <w:tab w:val="right" w:leader="dot" w:pos="9019"/>
            </w:tabs>
            <w:rPr>
              <w:noProof/>
            </w:rPr>
          </w:pPr>
          <w:hyperlink w:anchor="_Toc1113164" w:history="1">
            <w:r w:rsidR="005909D4" w:rsidRPr="004A0DDF">
              <w:rPr>
                <w:rStyle w:val="Hyperlink"/>
                <w:noProof/>
              </w:rPr>
              <w:t>The Professor</w:t>
            </w:r>
            <w:r w:rsidR="005909D4">
              <w:rPr>
                <w:noProof/>
                <w:webHidden/>
              </w:rPr>
              <w:tab/>
            </w:r>
            <w:r w:rsidR="005909D4">
              <w:rPr>
                <w:noProof/>
                <w:webHidden/>
              </w:rPr>
              <w:fldChar w:fldCharType="begin"/>
            </w:r>
            <w:r w:rsidR="005909D4">
              <w:rPr>
                <w:noProof/>
                <w:webHidden/>
              </w:rPr>
              <w:instrText xml:space="preserve"> PAGEREF _Toc1113164 \h </w:instrText>
            </w:r>
            <w:r w:rsidR="005909D4">
              <w:rPr>
                <w:noProof/>
                <w:webHidden/>
              </w:rPr>
            </w:r>
            <w:r w:rsidR="005909D4">
              <w:rPr>
                <w:noProof/>
                <w:webHidden/>
              </w:rPr>
              <w:fldChar w:fldCharType="separate"/>
            </w:r>
            <w:r>
              <w:rPr>
                <w:noProof/>
                <w:webHidden/>
              </w:rPr>
              <w:t>29</w:t>
            </w:r>
            <w:r w:rsidR="005909D4">
              <w:rPr>
                <w:noProof/>
                <w:webHidden/>
              </w:rPr>
              <w:fldChar w:fldCharType="end"/>
            </w:r>
          </w:hyperlink>
        </w:p>
        <w:p w14:paraId="03E6126F" w14:textId="693FDBE8" w:rsidR="005909D4" w:rsidRDefault="00962307">
          <w:pPr>
            <w:pStyle w:val="TOC2"/>
            <w:tabs>
              <w:tab w:val="right" w:leader="dot" w:pos="9019"/>
            </w:tabs>
            <w:rPr>
              <w:noProof/>
            </w:rPr>
          </w:pPr>
          <w:hyperlink w:anchor="_Toc1113165" w:history="1">
            <w:r w:rsidR="005909D4" w:rsidRPr="004A0DDF">
              <w:rPr>
                <w:rStyle w:val="Hyperlink"/>
                <w:noProof/>
              </w:rPr>
              <w:t>The Administrator</w:t>
            </w:r>
            <w:r w:rsidR="005909D4">
              <w:rPr>
                <w:noProof/>
                <w:webHidden/>
              </w:rPr>
              <w:tab/>
            </w:r>
            <w:r w:rsidR="005909D4">
              <w:rPr>
                <w:noProof/>
                <w:webHidden/>
              </w:rPr>
              <w:fldChar w:fldCharType="begin"/>
            </w:r>
            <w:r w:rsidR="005909D4">
              <w:rPr>
                <w:noProof/>
                <w:webHidden/>
              </w:rPr>
              <w:instrText xml:space="preserve"> PAGEREF _Toc1113165 \h </w:instrText>
            </w:r>
            <w:r w:rsidR="005909D4">
              <w:rPr>
                <w:noProof/>
                <w:webHidden/>
              </w:rPr>
            </w:r>
            <w:r w:rsidR="005909D4">
              <w:rPr>
                <w:noProof/>
                <w:webHidden/>
              </w:rPr>
              <w:fldChar w:fldCharType="separate"/>
            </w:r>
            <w:r>
              <w:rPr>
                <w:noProof/>
                <w:webHidden/>
              </w:rPr>
              <w:t>30</w:t>
            </w:r>
            <w:r w:rsidR="005909D4">
              <w:rPr>
                <w:noProof/>
                <w:webHidden/>
              </w:rPr>
              <w:fldChar w:fldCharType="end"/>
            </w:r>
          </w:hyperlink>
        </w:p>
        <w:p w14:paraId="2C5DEFFC" w14:textId="3BBD57C0" w:rsidR="005909D4" w:rsidRDefault="00962307">
          <w:pPr>
            <w:pStyle w:val="TOC1"/>
            <w:tabs>
              <w:tab w:val="right" w:leader="dot" w:pos="9019"/>
            </w:tabs>
            <w:rPr>
              <w:noProof/>
            </w:rPr>
          </w:pPr>
          <w:hyperlink w:anchor="_Toc1113166" w:history="1">
            <w:r w:rsidR="005909D4" w:rsidRPr="004A0DDF">
              <w:rPr>
                <w:rStyle w:val="Hyperlink"/>
                <w:noProof/>
              </w:rPr>
              <w:t>Gantt Chart</w:t>
            </w:r>
            <w:r w:rsidR="005909D4">
              <w:rPr>
                <w:noProof/>
                <w:webHidden/>
              </w:rPr>
              <w:tab/>
            </w:r>
            <w:r w:rsidR="005909D4">
              <w:rPr>
                <w:noProof/>
                <w:webHidden/>
              </w:rPr>
              <w:fldChar w:fldCharType="begin"/>
            </w:r>
            <w:r w:rsidR="005909D4">
              <w:rPr>
                <w:noProof/>
                <w:webHidden/>
              </w:rPr>
              <w:instrText xml:space="preserve"> PAGEREF _Toc1113166 \h </w:instrText>
            </w:r>
            <w:r w:rsidR="005909D4">
              <w:rPr>
                <w:noProof/>
                <w:webHidden/>
              </w:rPr>
            </w:r>
            <w:r w:rsidR="005909D4">
              <w:rPr>
                <w:noProof/>
                <w:webHidden/>
              </w:rPr>
              <w:fldChar w:fldCharType="separate"/>
            </w:r>
            <w:r>
              <w:rPr>
                <w:noProof/>
                <w:webHidden/>
              </w:rPr>
              <w:t>31</w:t>
            </w:r>
            <w:r w:rsidR="005909D4">
              <w:rPr>
                <w:noProof/>
                <w:webHidden/>
              </w:rPr>
              <w:fldChar w:fldCharType="end"/>
            </w:r>
          </w:hyperlink>
        </w:p>
        <w:p w14:paraId="2ACC7136" w14:textId="402DEB20" w:rsidR="005909D4" w:rsidRDefault="00962307">
          <w:pPr>
            <w:pStyle w:val="TOC2"/>
            <w:tabs>
              <w:tab w:val="right" w:leader="dot" w:pos="9019"/>
            </w:tabs>
            <w:rPr>
              <w:noProof/>
            </w:rPr>
          </w:pPr>
          <w:hyperlink w:anchor="_Toc1113167" w:history="1">
            <w:r w:rsidR="005909D4" w:rsidRPr="004A0DDF">
              <w:rPr>
                <w:rStyle w:val="Hyperlink"/>
                <w:noProof/>
              </w:rPr>
              <w:t>Tasks</w:t>
            </w:r>
            <w:r w:rsidR="005909D4">
              <w:rPr>
                <w:noProof/>
                <w:webHidden/>
              </w:rPr>
              <w:tab/>
            </w:r>
            <w:r w:rsidR="005909D4">
              <w:rPr>
                <w:noProof/>
                <w:webHidden/>
              </w:rPr>
              <w:fldChar w:fldCharType="begin"/>
            </w:r>
            <w:r w:rsidR="005909D4">
              <w:rPr>
                <w:noProof/>
                <w:webHidden/>
              </w:rPr>
              <w:instrText xml:space="preserve"> PAGEREF _Toc1113167 \h </w:instrText>
            </w:r>
            <w:r w:rsidR="005909D4">
              <w:rPr>
                <w:noProof/>
                <w:webHidden/>
              </w:rPr>
            </w:r>
            <w:r w:rsidR="005909D4">
              <w:rPr>
                <w:noProof/>
                <w:webHidden/>
              </w:rPr>
              <w:fldChar w:fldCharType="separate"/>
            </w:r>
            <w:r>
              <w:rPr>
                <w:noProof/>
                <w:webHidden/>
              </w:rPr>
              <w:t>31</w:t>
            </w:r>
            <w:r w:rsidR="005909D4">
              <w:rPr>
                <w:noProof/>
                <w:webHidden/>
              </w:rPr>
              <w:fldChar w:fldCharType="end"/>
            </w:r>
          </w:hyperlink>
        </w:p>
        <w:p w14:paraId="001FF638" w14:textId="5687C291" w:rsidR="005909D4" w:rsidRDefault="00962307">
          <w:pPr>
            <w:pStyle w:val="TOC2"/>
            <w:tabs>
              <w:tab w:val="right" w:leader="dot" w:pos="9019"/>
            </w:tabs>
            <w:rPr>
              <w:noProof/>
            </w:rPr>
          </w:pPr>
          <w:hyperlink w:anchor="_Toc1113168" w:history="1">
            <w:r w:rsidR="005909D4" w:rsidRPr="004A0DDF">
              <w:rPr>
                <w:rStyle w:val="Hyperlink"/>
                <w:noProof/>
              </w:rPr>
              <w:t>Gantt Chart</w:t>
            </w:r>
            <w:r w:rsidR="005909D4">
              <w:rPr>
                <w:noProof/>
                <w:webHidden/>
              </w:rPr>
              <w:tab/>
            </w:r>
            <w:r w:rsidR="005909D4">
              <w:rPr>
                <w:noProof/>
                <w:webHidden/>
              </w:rPr>
              <w:fldChar w:fldCharType="begin"/>
            </w:r>
            <w:r w:rsidR="005909D4">
              <w:rPr>
                <w:noProof/>
                <w:webHidden/>
              </w:rPr>
              <w:instrText xml:space="preserve"> PAGEREF _Toc1113168 \h </w:instrText>
            </w:r>
            <w:r w:rsidR="005909D4">
              <w:rPr>
                <w:noProof/>
                <w:webHidden/>
              </w:rPr>
              <w:fldChar w:fldCharType="separate"/>
            </w:r>
            <w:r>
              <w:rPr>
                <w:b/>
                <w:bCs/>
                <w:noProof/>
                <w:webHidden/>
                <w:lang w:val="en-US"/>
              </w:rPr>
              <w:t>Error! Bookmark not defined.</w:t>
            </w:r>
            <w:r w:rsidR="005909D4">
              <w:rPr>
                <w:noProof/>
                <w:webHidden/>
              </w:rPr>
              <w:fldChar w:fldCharType="end"/>
            </w:r>
          </w:hyperlink>
        </w:p>
        <w:p w14:paraId="65356E66" w14:textId="77777777" w:rsidR="00B027E3" w:rsidRPr="005909D4" w:rsidRDefault="005909D4">
          <w:pPr>
            <w:rPr>
              <w:b/>
              <w:bCs/>
              <w:noProof/>
            </w:rPr>
          </w:pPr>
          <w:r>
            <w:rPr>
              <w:b/>
              <w:bCs/>
              <w:noProof/>
            </w:rPr>
            <w:fldChar w:fldCharType="end"/>
          </w:r>
        </w:p>
      </w:sdtContent>
    </w:sdt>
    <w:p w14:paraId="4DD937C4" w14:textId="77777777" w:rsidR="00B027E3" w:rsidRDefault="005909D4">
      <w:pPr>
        <w:pStyle w:val="Heading1"/>
      </w:pPr>
      <w:bookmarkStart w:id="0" w:name="_m6zm0zy20nfr" w:colFirst="0" w:colLast="0"/>
      <w:bookmarkStart w:id="1" w:name="_Toc1113138"/>
      <w:bookmarkEnd w:id="0"/>
      <w:r>
        <w:lastRenderedPageBreak/>
        <w:t>System Specification</w:t>
      </w:r>
      <w:bookmarkEnd w:id="1"/>
    </w:p>
    <w:p w14:paraId="213D33F8" w14:textId="77777777" w:rsidR="00B027E3" w:rsidRPr="005909D4" w:rsidRDefault="005909D4">
      <w:pPr>
        <w:pStyle w:val="Heading2"/>
      </w:pPr>
      <w:bookmarkStart w:id="2" w:name="_cme743lud9nv" w:colFirst="0" w:colLast="0"/>
      <w:bookmarkStart w:id="3" w:name="_Toc1113139"/>
      <w:bookmarkEnd w:id="2"/>
      <w:r>
        <w:t>What is ExGen?</w:t>
      </w:r>
      <w:bookmarkEnd w:id="3"/>
    </w:p>
    <w:p w14:paraId="43FF7BCC" w14:textId="77777777" w:rsidR="00B027E3" w:rsidRDefault="005909D4">
      <w:r>
        <w:t>ExGen is the future of exams and revision as we know it. The United Nations set out sustainable goals</w:t>
      </w:r>
      <w:r>
        <w:rPr>
          <w:vertAlign w:val="superscript"/>
        </w:rPr>
        <w:footnoteReference w:id="1"/>
      </w:r>
      <w:r>
        <w:t xml:space="preserve"> to achieve by 2030 to change the world. Goal 4</w:t>
      </w:r>
      <w:r>
        <w:rPr>
          <w:vertAlign w:val="superscript"/>
        </w:rPr>
        <w:footnoteReference w:id="2"/>
      </w:r>
      <w:r>
        <w:t xml:space="preserve"> is to create a quality education for everyone of the world. ExGen exists to fulfill this purpose.</w:t>
      </w:r>
    </w:p>
    <w:p w14:paraId="3B3D1E9F" w14:textId="77777777" w:rsidR="00B027E3" w:rsidRDefault="00B027E3"/>
    <w:p w14:paraId="32CC879D" w14:textId="77777777" w:rsidR="00B027E3" w:rsidRDefault="005909D4">
      <w:r>
        <w:t>We’re giving students the ability to practice an infinite amount of times on questions, reinforcing the topics they have learnt all while professors and lecturers only have to write the exam once.</w:t>
      </w:r>
    </w:p>
    <w:p w14:paraId="6B7B614F" w14:textId="77777777" w:rsidR="00B027E3" w:rsidRDefault="00B027E3"/>
    <w:p w14:paraId="7750F447" w14:textId="77777777" w:rsidR="00B027E3" w:rsidRDefault="005909D4">
      <w:r>
        <w:t>ExGen is a program to procedurally generate exams given an exam. Instead of giving your students one mock paper, give them ExGen which will automatically generate an infinite number of papers for your students to practice on.</w:t>
      </w:r>
    </w:p>
    <w:p w14:paraId="77B84D3D" w14:textId="77777777" w:rsidR="00B027E3" w:rsidRDefault="00B027E3"/>
    <w:p w14:paraId="74780A54" w14:textId="77777777" w:rsidR="00B027E3" w:rsidRDefault="005909D4">
      <w:pPr>
        <w:pStyle w:val="Heading2"/>
      </w:pPr>
      <w:bookmarkStart w:id="4" w:name="_ya990oysbkrv" w:colFirst="0" w:colLast="0"/>
      <w:bookmarkStart w:id="5" w:name="_Toc1113140"/>
      <w:bookmarkEnd w:id="4"/>
      <w:r>
        <w:t>The tech</w:t>
      </w:r>
      <w:bookmarkEnd w:id="5"/>
    </w:p>
    <w:p w14:paraId="3C312B62" w14:textId="77777777" w:rsidR="00B027E3" w:rsidRDefault="005909D4">
      <w:r>
        <w:t>How the technology works depends on who is using the system. There are 2 core users (3, but course reps are a type of student)</w:t>
      </w:r>
    </w:p>
    <w:p w14:paraId="455A139C" w14:textId="77777777" w:rsidR="00B027E3" w:rsidRDefault="005909D4">
      <w:pPr>
        <w:pStyle w:val="Heading3"/>
      </w:pPr>
      <w:bookmarkStart w:id="6" w:name="_bb36p2ddpft6" w:colFirst="0" w:colLast="0"/>
      <w:bookmarkStart w:id="7" w:name="_Toc1113141"/>
      <w:bookmarkEnd w:id="6"/>
      <w:r>
        <w:t>Professor</w:t>
      </w:r>
      <w:bookmarkEnd w:id="7"/>
    </w:p>
    <w:p w14:paraId="2BAF2CAD" w14:textId="77777777" w:rsidR="00B027E3" w:rsidRDefault="005909D4">
      <w:r>
        <w:t>The professor uploads the exam question by question, roughly speaking this is how it’ll look:</w:t>
      </w:r>
    </w:p>
    <w:p w14:paraId="7A51BCFD" w14:textId="77777777" w:rsidR="00B027E3" w:rsidRDefault="005909D4">
      <w:r>
        <w:rPr>
          <w:noProof/>
          <w:lang w:eastAsia="en-GB"/>
        </w:rPr>
        <w:drawing>
          <wp:inline distT="114300" distB="114300" distL="114300" distR="114300" wp14:anchorId="691608B4" wp14:editId="0D58D861">
            <wp:extent cx="5734050" cy="293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933700"/>
                    </a:xfrm>
                    <a:prstGeom prst="rect">
                      <a:avLst/>
                    </a:prstGeom>
                    <a:ln/>
                  </pic:spPr>
                </pic:pic>
              </a:graphicData>
            </a:graphic>
          </wp:inline>
        </w:drawing>
      </w:r>
    </w:p>
    <w:p w14:paraId="2CCC3571" w14:textId="77777777" w:rsidR="00B027E3" w:rsidRDefault="005909D4">
      <w:r>
        <w:t xml:space="preserve">The question is LaTeX, the code is Python or Java. </w:t>
      </w:r>
    </w:p>
    <w:p w14:paraId="312AE986" w14:textId="77777777" w:rsidR="00B027E3" w:rsidRDefault="005909D4">
      <w:r>
        <w:lastRenderedPageBreak/>
        <w:t xml:space="preserve">The professor will create questions in the system manually, preferably in LaTeX. The professor will tell the system “I want 20 questions” and the system will loop 20 times asking for the LaTeX for that question and the code required to solve it. </w:t>
      </w:r>
    </w:p>
    <w:p w14:paraId="564D795E" w14:textId="77777777" w:rsidR="00B027E3" w:rsidRDefault="00B027E3"/>
    <w:p w14:paraId="7535F41F" w14:textId="77777777" w:rsidR="00B027E3" w:rsidRDefault="005909D4">
      <w:r>
        <w:t>When the professor views the question, the question will have an “edit” button to let the professor edit the queston.</w:t>
      </w:r>
    </w:p>
    <w:p w14:paraId="31E33576" w14:textId="77777777" w:rsidR="00B027E3" w:rsidRDefault="005909D4">
      <w:r>
        <w:rPr>
          <w:noProof/>
          <w:lang w:eastAsia="en-GB"/>
        </w:rPr>
        <w:drawing>
          <wp:inline distT="114300" distB="114300" distL="114300" distR="114300" wp14:anchorId="2471C5CD" wp14:editId="3BBE04AB">
            <wp:extent cx="5138738" cy="262912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138738" cy="2629122"/>
                    </a:xfrm>
                    <a:prstGeom prst="rect">
                      <a:avLst/>
                    </a:prstGeom>
                    <a:ln/>
                  </pic:spPr>
                </pic:pic>
              </a:graphicData>
            </a:graphic>
          </wp:inline>
        </w:drawing>
      </w:r>
    </w:p>
    <w:p w14:paraId="7486AE6E" w14:textId="77777777" w:rsidR="00B027E3" w:rsidRDefault="005909D4">
      <w:r>
        <w:t>Once the professor clicks “edit”, they can edit the question and enable / disable it from the edit screen.</w:t>
      </w:r>
    </w:p>
    <w:p w14:paraId="6DDEA57F" w14:textId="77777777" w:rsidR="00B027E3" w:rsidRDefault="00B027E3"/>
    <w:p w14:paraId="117FFCF0" w14:textId="77777777" w:rsidR="00B027E3" w:rsidRDefault="005909D4">
      <w:r>
        <w:rPr>
          <w:noProof/>
          <w:lang w:eastAsia="en-GB"/>
        </w:rPr>
        <w:drawing>
          <wp:inline distT="114300" distB="114300" distL="114300" distR="114300" wp14:anchorId="03C5DAA2" wp14:editId="58612967">
            <wp:extent cx="5129213" cy="29912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29213" cy="2991276"/>
                    </a:xfrm>
                    <a:prstGeom prst="rect">
                      <a:avLst/>
                    </a:prstGeom>
                    <a:ln/>
                  </pic:spPr>
                </pic:pic>
              </a:graphicData>
            </a:graphic>
          </wp:inline>
        </w:drawing>
      </w:r>
    </w:p>
    <w:p w14:paraId="76174A24" w14:textId="77777777" w:rsidR="00B027E3" w:rsidRDefault="00B027E3"/>
    <w:p w14:paraId="768447CD" w14:textId="77777777" w:rsidR="00B027E3" w:rsidRDefault="00B027E3"/>
    <w:p w14:paraId="4BC38613" w14:textId="77777777" w:rsidR="00B027E3" w:rsidRDefault="005909D4">
      <w:pPr>
        <w:pStyle w:val="Heading3"/>
      </w:pPr>
      <w:bookmarkStart w:id="8" w:name="_qjziqeljk2fd" w:colFirst="0" w:colLast="0"/>
      <w:bookmarkStart w:id="9" w:name="_Toc1113142"/>
      <w:bookmarkEnd w:id="8"/>
      <w:r>
        <w:t>Students</w:t>
      </w:r>
      <w:bookmarkEnd w:id="9"/>
    </w:p>
    <w:p w14:paraId="26FB5175" w14:textId="77777777" w:rsidR="00B027E3" w:rsidRDefault="005909D4">
      <w:r>
        <w:t xml:space="preserve">The student will click “take exam”. Upon clicking this, our code runs the Python and generates the answers / the numbers in the question. It then compiles the LaTeX in the browser. The idea is to give students near limitless amounts of questions, while giving the </w:t>
      </w:r>
      <w:r>
        <w:lastRenderedPageBreak/>
        <w:t>professor as little work as possible. By doing this, the professor spends perhaps a few minutes to an hour longer on the exam, but the students benefit greatly from this.</w:t>
      </w:r>
    </w:p>
    <w:p w14:paraId="1270C515" w14:textId="77777777" w:rsidR="00B027E3" w:rsidRDefault="005909D4">
      <w:pPr>
        <w:pStyle w:val="Heading3"/>
      </w:pPr>
      <w:bookmarkStart w:id="10" w:name="_5m3xywrvva5w" w:colFirst="0" w:colLast="0"/>
      <w:bookmarkStart w:id="11" w:name="_Toc1113143"/>
      <w:bookmarkEnd w:id="10"/>
      <w:r>
        <w:t>Course Representatives</w:t>
      </w:r>
      <w:bookmarkEnd w:id="11"/>
    </w:p>
    <w:p w14:paraId="0B45665D" w14:textId="77777777" w:rsidR="00B027E3" w:rsidRDefault="005909D4" w:rsidP="005909D4">
      <w:r>
        <w:t>All course representatives are students but will also have the ability to view the reports generated for exams for modules they’re on.</w:t>
      </w:r>
    </w:p>
    <w:p w14:paraId="0074A5F3" w14:textId="77777777" w:rsidR="00B027E3" w:rsidRDefault="005909D4">
      <w:pPr>
        <w:pStyle w:val="Heading3"/>
      </w:pPr>
      <w:bookmarkStart w:id="12" w:name="_tca0r5ucnts7" w:colFirst="0" w:colLast="0"/>
      <w:bookmarkStart w:id="13" w:name="_Toc1113144"/>
      <w:bookmarkEnd w:id="12"/>
      <w:r>
        <w:t>Administrators</w:t>
      </w:r>
      <w:bookmarkEnd w:id="13"/>
    </w:p>
    <w:p w14:paraId="160F1C8B" w14:textId="77777777" w:rsidR="00B027E3" w:rsidRDefault="005909D4">
      <w:r>
        <w:t>Have infinite power and can do anything, as they are the maintainers and controllers of the system.</w:t>
      </w:r>
    </w:p>
    <w:p w14:paraId="5CC6BBFD" w14:textId="77777777" w:rsidR="00B027E3" w:rsidRDefault="005909D4">
      <w:pPr>
        <w:pStyle w:val="Heading2"/>
      </w:pPr>
      <w:bookmarkStart w:id="14" w:name="_tdbsd5wwyw3h" w:colFirst="0" w:colLast="0"/>
      <w:bookmarkStart w:id="15" w:name="_Toc1113145"/>
      <w:bookmarkEnd w:id="14"/>
      <w:r>
        <w:t>We’re supporting students and professors</w:t>
      </w:r>
      <w:bookmarkEnd w:id="15"/>
    </w:p>
    <w:p w14:paraId="4F26C6CB" w14:textId="77777777" w:rsidR="00B027E3" w:rsidRDefault="005909D4">
      <w:r>
        <w:t>ExGen isn’t just to improve the education of students. It’s also to improve the productivity of professors. All the professor has to do is create the paper (just like they normally would) and write code to solve the question. Once they’ve done this, they can be sure that every paper the students download is unique with correct answers and correct questions.</w:t>
      </w:r>
    </w:p>
    <w:p w14:paraId="1DA52EDE" w14:textId="77777777" w:rsidR="00B027E3" w:rsidRDefault="00B027E3"/>
    <w:p w14:paraId="6503BB4F" w14:textId="77777777" w:rsidR="00B027E3" w:rsidRDefault="005909D4">
      <w:r>
        <w:t>Once students have completed a few papers, the lecturer will see a report filled with statistics on what the students found hard, what they found easy and more. With this information in hand, the lecturer can laser-focus into what the students need to improve at to get better grades.</w:t>
      </w:r>
    </w:p>
    <w:p w14:paraId="5B35BC89" w14:textId="77777777" w:rsidR="00B027E3" w:rsidRDefault="00B027E3"/>
    <w:p w14:paraId="378EB0C2" w14:textId="77777777" w:rsidR="00B027E3" w:rsidRDefault="005909D4">
      <w:pPr>
        <w:pStyle w:val="Heading2"/>
      </w:pPr>
      <w:bookmarkStart w:id="16" w:name="_f09tesa8y5xx" w:colFirst="0" w:colLast="0"/>
      <w:bookmarkStart w:id="17" w:name="_Toc1113146"/>
      <w:bookmarkEnd w:id="16"/>
      <w:r>
        <w:t>Questions &amp; Statistics</w:t>
      </w:r>
      <w:bookmarkEnd w:id="17"/>
    </w:p>
    <w:p w14:paraId="781FC5E9" w14:textId="77777777" w:rsidR="00B027E3" w:rsidRDefault="005909D4">
      <w:r>
        <w:t>The questions will be stored in a database, along with what users got them right or wrong. The worth of the database is the square of the number of users in the system (Metcalfe's law</w:t>
      </w:r>
      <w:r>
        <w:rPr>
          <w:vertAlign w:val="superscript"/>
        </w:rPr>
        <w:footnoteReference w:id="3"/>
      </w:r>
      <w:r>
        <w:t>). Because the worth of the database grows exponentially, the size will also grow exponentially. Originally, the system will have little to no size or entries into the database. But, as the worth of the system increases so will the data it stores.9</w:t>
      </w:r>
    </w:p>
    <w:p w14:paraId="75F867C3" w14:textId="77777777" w:rsidR="00B027E3" w:rsidRDefault="00B027E3"/>
    <w:p w14:paraId="55B1A83D" w14:textId="77777777" w:rsidR="00B027E3" w:rsidRDefault="005909D4">
      <w:r>
        <w:t xml:space="preserve">The system will make repeated searches to the database. One search for the question, one search for the user logging in, one search for whether the user got the question right or wrong. </w:t>
      </w:r>
    </w:p>
    <w:p w14:paraId="1B900481" w14:textId="77777777" w:rsidR="00B027E3" w:rsidRDefault="005909D4">
      <w:pPr>
        <w:pStyle w:val="Heading2"/>
      </w:pPr>
      <w:bookmarkStart w:id="18" w:name="_8xx61sqdlajq" w:colFirst="0" w:colLast="0"/>
      <w:bookmarkStart w:id="19" w:name="_Toc1113147"/>
      <w:bookmarkEnd w:id="18"/>
      <w:r>
        <w:t>Users of the system</w:t>
      </w:r>
      <w:bookmarkEnd w:id="19"/>
    </w:p>
    <w:p w14:paraId="7F098241" w14:textId="77777777" w:rsidR="00B027E3" w:rsidRDefault="005909D4">
      <w:r>
        <w:t>There will be 4 users of the system.</w:t>
      </w:r>
    </w:p>
    <w:p w14:paraId="2AD6FD10" w14:textId="77777777" w:rsidR="00B027E3" w:rsidRDefault="005909D4">
      <w:pPr>
        <w:numPr>
          <w:ilvl w:val="0"/>
          <w:numId w:val="13"/>
        </w:numPr>
      </w:pPr>
      <w:r>
        <w:t>Student</w:t>
      </w:r>
    </w:p>
    <w:p w14:paraId="14B7159F" w14:textId="77777777" w:rsidR="00B027E3" w:rsidRDefault="005909D4">
      <w:pPr>
        <w:numPr>
          <w:ilvl w:val="0"/>
          <w:numId w:val="13"/>
        </w:numPr>
      </w:pPr>
      <w:r>
        <w:t>Course representatives (or external verifiers)</w:t>
      </w:r>
    </w:p>
    <w:p w14:paraId="4EC54130" w14:textId="77777777" w:rsidR="00B027E3" w:rsidRDefault="005909D4">
      <w:pPr>
        <w:numPr>
          <w:ilvl w:val="0"/>
          <w:numId w:val="13"/>
        </w:numPr>
      </w:pPr>
      <w:r>
        <w:t>Professor</w:t>
      </w:r>
    </w:p>
    <w:p w14:paraId="0062B2C5" w14:textId="77777777" w:rsidR="00B027E3" w:rsidRDefault="005909D4">
      <w:pPr>
        <w:numPr>
          <w:ilvl w:val="0"/>
          <w:numId w:val="13"/>
        </w:numPr>
      </w:pPr>
      <w:r>
        <w:t>Administrators</w:t>
      </w:r>
    </w:p>
    <w:p w14:paraId="6570EB5B" w14:textId="77777777" w:rsidR="00B027E3" w:rsidRDefault="00B027E3"/>
    <w:p w14:paraId="38020051" w14:textId="77777777" w:rsidR="00B027E3" w:rsidRDefault="005909D4">
      <w:r>
        <w:lastRenderedPageBreak/>
        <w:t>The student will be able to generate tests and answer questions. The professor will be able to upload exams and see a statistical report on the exam. The course representatives (or external verifiers) will have all the same privileges as a normal student but will be able to see the statistics relating to the questions. The administrators are the programmers and designers of the system.</w:t>
      </w:r>
    </w:p>
    <w:p w14:paraId="3FD2E7C3" w14:textId="77777777" w:rsidR="00B027E3" w:rsidRDefault="00B027E3"/>
    <w:p w14:paraId="1911F07F" w14:textId="77777777" w:rsidR="00B027E3" w:rsidRDefault="005909D4">
      <w:r>
        <w:t>The admins will be able to create professors, professors can create modules and students will need to assign themselves to a module because some modules can have 400+ students.</w:t>
      </w:r>
    </w:p>
    <w:p w14:paraId="6043E4A4" w14:textId="77777777" w:rsidR="00B027E3" w:rsidRDefault="005909D4">
      <w:r>
        <w:t>Professors can add other professors to a module they own (for example, one module can have demonstrators who will be classed as professors in the system).</w:t>
      </w:r>
    </w:p>
    <w:p w14:paraId="27A763BC" w14:textId="77777777" w:rsidR="00B027E3" w:rsidRDefault="00B027E3"/>
    <w:p w14:paraId="5BA9FC4F" w14:textId="77777777" w:rsidR="00B027E3" w:rsidRDefault="005909D4">
      <w:r>
        <w:t>Ideally, we would of liked to have automated this system using Liverpool Life. Our system is not designed specifically for the University of Liverpool but is instead designed as open source software anyone can implement and use. Implementing Liverpool Life may slow us down or force us to create workarounds for things that don’t exist in other university systems.</w:t>
      </w:r>
    </w:p>
    <w:p w14:paraId="23415AD0" w14:textId="77777777" w:rsidR="00B027E3" w:rsidRDefault="005909D4">
      <w:pPr>
        <w:pStyle w:val="Heading2"/>
      </w:pPr>
      <w:bookmarkStart w:id="20" w:name="_on0gmnovamwo" w:colFirst="0" w:colLast="0"/>
      <w:bookmarkStart w:id="21" w:name="_Toc1113148"/>
      <w:bookmarkEnd w:id="20"/>
      <w:r>
        <w:t>Modules</w:t>
      </w:r>
      <w:bookmarkEnd w:id="21"/>
    </w:p>
    <w:p w14:paraId="1D45978F" w14:textId="77777777" w:rsidR="00B027E3" w:rsidRDefault="005909D4">
      <w:r>
        <w:t>Each professor will be able to create modules. Each student can ‘opt-in’ to the modules they have taken. The process of students and lecturers being assigned to modules can be automated in future releases through Liverpool Life or Vital.</w:t>
      </w:r>
    </w:p>
    <w:p w14:paraId="11D4130E" w14:textId="77777777" w:rsidR="00B027E3" w:rsidRDefault="005909D4">
      <w:pPr>
        <w:pStyle w:val="Heading2"/>
      </w:pPr>
      <w:bookmarkStart w:id="22" w:name="_75qqzshctifs" w:colFirst="0" w:colLast="0"/>
      <w:bookmarkStart w:id="23" w:name="_Toc1113149"/>
      <w:bookmarkEnd w:id="22"/>
      <w:r>
        <w:t>Performance</w:t>
      </w:r>
      <w:bookmarkEnd w:id="23"/>
    </w:p>
    <w:p w14:paraId="0FEBCC37" w14:textId="77777777" w:rsidR="00B027E3" w:rsidRDefault="005909D4">
      <w:r>
        <w:t>Performance is an important aspect of our project. We want to be able to generate exams as fast as possible without sacrificing the accuracy of the generated exam. The first step in maximising performance is to use a content delivery network such as CloudFlare. The second step would be to increase the performance of the system as the system grows. The worth of the system grows exponentially with its use, but increasing the specs of the server exponentially is costly.</w:t>
      </w:r>
    </w:p>
    <w:p w14:paraId="6406226F" w14:textId="77777777" w:rsidR="00B027E3" w:rsidRDefault="00B027E3"/>
    <w:p w14:paraId="5A63EEF7" w14:textId="77777777" w:rsidR="00B027E3" w:rsidRDefault="005909D4">
      <w:r>
        <w:t>We’re only going to generate questions when the user needs it, lazy-generating the questions. When the student clicks on the module they want, and then the exam they will be presented with the first question like so:</w:t>
      </w:r>
    </w:p>
    <w:p w14:paraId="46D3501F" w14:textId="77777777" w:rsidR="00B027E3" w:rsidRDefault="005909D4">
      <w:r>
        <w:br w:type="page"/>
      </w:r>
      <w:r>
        <w:rPr>
          <w:noProof/>
          <w:lang w:eastAsia="en-GB"/>
        </w:rPr>
        <w:lastRenderedPageBreak/>
        <w:drawing>
          <wp:inline distT="114300" distB="114300" distL="114300" distR="114300" wp14:anchorId="227E493C" wp14:editId="61CC3D17">
            <wp:extent cx="3303511" cy="34242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03511" cy="3424238"/>
                    </a:xfrm>
                    <a:prstGeom prst="rect">
                      <a:avLst/>
                    </a:prstGeom>
                    <a:ln/>
                  </pic:spPr>
                </pic:pic>
              </a:graphicData>
            </a:graphic>
          </wp:inline>
        </w:drawing>
      </w:r>
    </w:p>
    <w:p w14:paraId="33B59FA9" w14:textId="77777777" w:rsidR="00B027E3" w:rsidRDefault="005909D4">
      <w:r>
        <w:t>This question is automatically generated when the user presses “take exam”. The question generated by the user will be stored in a database to be used as a caching system. Each exam will have a table like so:</w:t>
      </w:r>
    </w:p>
    <w:p w14:paraId="59BAED89" w14:textId="77777777" w:rsidR="00B027E3" w:rsidRDefault="00B027E3"/>
    <w:p w14:paraId="7337841F" w14:textId="77777777" w:rsidR="00B027E3" w:rsidRDefault="00B027E3"/>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27E3" w14:paraId="6F7F2A44" w14:textId="77777777">
        <w:tc>
          <w:tcPr>
            <w:tcW w:w="4514" w:type="dxa"/>
            <w:shd w:val="clear" w:color="auto" w:fill="auto"/>
            <w:tcMar>
              <w:top w:w="100" w:type="dxa"/>
              <w:left w:w="100" w:type="dxa"/>
              <w:bottom w:w="100" w:type="dxa"/>
              <w:right w:w="100" w:type="dxa"/>
            </w:tcMar>
          </w:tcPr>
          <w:p w14:paraId="33D493EC" w14:textId="77777777" w:rsidR="00B027E3" w:rsidRDefault="005909D4">
            <w:pPr>
              <w:widowControl w:val="0"/>
              <w:pBdr>
                <w:top w:val="nil"/>
                <w:left w:val="nil"/>
                <w:bottom w:val="nil"/>
                <w:right w:val="nil"/>
                <w:between w:val="nil"/>
              </w:pBdr>
              <w:spacing w:line="240" w:lineRule="auto"/>
            </w:pPr>
            <w:r>
              <w:t>Question 1</w:t>
            </w:r>
          </w:p>
        </w:tc>
        <w:tc>
          <w:tcPr>
            <w:tcW w:w="4514" w:type="dxa"/>
            <w:shd w:val="clear" w:color="auto" w:fill="auto"/>
            <w:tcMar>
              <w:top w:w="100" w:type="dxa"/>
              <w:left w:w="100" w:type="dxa"/>
              <w:bottom w:w="100" w:type="dxa"/>
              <w:right w:w="100" w:type="dxa"/>
            </w:tcMar>
          </w:tcPr>
          <w:p w14:paraId="7D3B858B" w14:textId="77777777" w:rsidR="00B027E3" w:rsidRDefault="005909D4">
            <w:pPr>
              <w:widowControl w:val="0"/>
              <w:pBdr>
                <w:top w:val="nil"/>
                <w:left w:val="nil"/>
                <w:bottom w:val="nil"/>
                <w:right w:val="nil"/>
                <w:between w:val="nil"/>
              </w:pBdr>
              <w:spacing w:line="240" w:lineRule="auto"/>
            </w:pPr>
            <w:r>
              <w:t>[ID1][ID2][ID3]</w:t>
            </w:r>
          </w:p>
        </w:tc>
      </w:tr>
      <w:tr w:rsidR="00B027E3" w14:paraId="18D7CC6A" w14:textId="77777777">
        <w:tc>
          <w:tcPr>
            <w:tcW w:w="4514" w:type="dxa"/>
            <w:shd w:val="clear" w:color="auto" w:fill="auto"/>
            <w:tcMar>
              <w:top w:w="100" w:type="dxa"/>
              <w:left w:w="100" w:type="dxa"/>
              <w:bottom w:w="100" w:type="dxa"/>
              <w:right w:w="100" w:type="dxa"/>
            </w:tcMar>
          </w:tcPr>
          <w:p w14:paraId="7C856DCF" w14:textId="77777777" w:rsidR="00B027E3" w:rsidRDefault="005909D4">
            <w:pPr>
              <w:widowControl w:val="0"/>
              <w:pBdr>
                <w:top w:val="nil"/>
                <w:left w:val="nil"/>
                <w:bottom w:val="nil"/>
                <w:right w:val="nil"/>
                <w:between w:val="nil"/>
              </w:pBdr>
              <w:spacing w:line="240" w:lineRule="auto"/>
            </w:pPr>
            <w:r>
              <w:t>Question 2</w:t>
            </w:r>
          </w:p>
        </w:tc>
        <w:tc>
          <w:tcPr>
            <w:tcW w:w="4514" w:type="dxa"/>
            <w:shd w:val="clear" w:color="auto" w:fill="auto"/>
            <w:tcMar>
              <w:top w:w="100" w:type="dxa"/>
              <w:left w:w="100" w:type="dxa"/>
              <w:bottom w:w="100" w:type="dxa"/>
              <w:right w:w="100" w:type="dxa"/>
            </w:tcMar>
          </w:tcPr>
          <w:p w14:paraId="25D288D3" w14:textId="77777777" w:rsidR="00B027E3" w:rsidRDefault="005909D4">
            <w:pPr>
              <w:widowControl w:val="0"/>
              <w:pBdr>
                <w:top w:val="nil"/>
                <w:left w:val="nil"/>
                <w:bottom w:val="nil"/>
                <w:right w:val="nil"/>
                <w:between w:val="nil"/>
              </w:pBdr>
              <w:spacing w:line="240" w:lineRule="auto"/>
            </w:pPr>
            <w:r>
              <w:t>[ID4]</w:t>
            </w:r>
          </w:p>
        </w:tc>
      </w:tr>
      <w:tr w:rsidR="00B027E3" w14:paraId="75BD17B7" w14:textId="77777777">
        <w:tc>
          <w:tcPr>
            <w:tcW w:w="4514" w:type="dxa"/>
            <w:shd w:val="clear" w:color="auto" w:fill="auto"/>
            <w:tcMar>
              <w:top w:w="100" w:type="dxa"/>
              <w:left w:w="100" w:type="dxa"/>
              <w:bottom w:w="100" w:type="dxa"/>
              <w:right w:w="100" w:type="dxa"/>
            </w:tcMar>
          </w:tcPr>
          <w:p w14:paraId="29C9B61B" w14:textId="77777777" w:rsidR="00B027E3" w:rsidRDefault="005909D4">
            <w:pPr>
              <w:widowControl w:val="0"/>
              <w:pBdr>
                <w:top w:val="nil"/>
                <w:left w:val="nil"/>
                <w:bottom w:val="nil"/>
                <w:right w:val="nil"/>
                <w:between w:val="nil"/>
              </w:pBdr>
              <w:spacing w:line="240" w:lineRule="auto"/>
            </w:pPr>
            <w:r>
              <w:t>Question 3</w:t>
            </w:r>
          </w:p>
        </w:tc>
        <w:tc>
          <w:tcPr>
            <w:tcW w:w="4514" w:type="dxa"/>
            <w:shd w:val="clear" w:color="auto" w:fill="auto"/>
            <w:tcMar>
              <w:top w:w="100" w:type="dxa"/>
              <w:left w:w="100" w:type="dxa"/>
              <w:bottom w:w="100" w:type="dxa"/>
              <w:right w:w="100" w:type="dxa"/>
            </w:tcMar>
          </w:tcPr>
          <w:p w14:paraId="3A5BFB1B" w14:textId="77777777" w:rsidR="00B027E3" w:rsidRDefault="005909D4">
            <w:pPr>
              <w:widowControl w:val="0"/>
              <w:pBdr>
                <w:top w:val="nil"/>
                <w:left w:val="nil"/>
                <w:bottom w:val="nil"/>
                <w:right w:val="nil"/>
                <w:between w:val="nil"/>
              </w:pBdr>
              <w:spacing w:line="240" w:lineRule="auto"/>
            </w:pPr>
            <w:r>
              <w:t>[ID5]</w:t>
            </w:r>
          </w:p>
        </w:tc>
      </w:tr>
    </w:tbl>
    <w:p w14:paraId="7243D0AC" w14:textId="77777777" w:rsidR="00B027E3" w:rsidRDefault="00B027E3"/>
    <w:p w14:paraId="2EA946CE" w14:textId="77777777" w:rsidR="00B027E3" w:rsidRDefault="005909D4">
      <w:r>
        <w:t xml:space="preserve">Each ID corresponds to a unique question generated by the program. The program will show the user the question &amp; answers that they have not seen before. </w:t>
      </w:r>
    </w:p>
    <w:p w14:paraId="2F0E0B1A" w14:textId="77777777" w:rsidR="00B027E3" w:rsidRDefault="00B027E3"/>
    <w:p w14:paraId="48CCBC1C" w14:textId="77777777" w:rsidR="00B027E3" w:rsidRDefault="005909D4">
      <w:r>
        <w:t>When the user answers the question, the program will then either retrieve the next question from the cache or generate a new question for the user. This speeds up the program considerably. Some students will likely answer 2 or 3 questions before giving up for the day, so generating every question in an exam for every student is pointless.</w:t>
      </w:r>
    </w:p>
    <w:p w14:paraId="71596BF0" w14:textId="77777777" w:rsidR="00B027E3" w:rsidRDefault="00B027E3"/>
    <w:p w14:paraId="0E8EDA5D" w14:textId="77777777" w:rsidR="00B027E3" w:rsidRDefault="005909D4">
      <w:r>
        <w:t>When a professor enters their paper the program will preemptively generate a set of questions so the professor can check the exam before releasing it. The above example is showing how it works in an instance where a question isn’t stored in a cache.</w:t>
      </w:r>
    </w:p>
    <w:p w14:paraId="195BE526" w14:textId="77777777" w:rsidR="00B027E3" w:rsidRDefault="00B027E3"/>
    <w:p w14:paraId="7572A197" w14:textId="77777777" w:rsidR="00B027E3" w:rsidRDefault="005909D4">
      <w:r>
        <w:t xml:space="preserve">Although the exact layout of the database isn’t decided yet, this is generally how it’ll look. </w:t>
      </w:r>
    </w:p>
    <w:p w14:paraId="49AE264D" w14:textId="77777777" w:rsidR="00B027E3" w:rsidRDefault="00B027E3"/>
    <w:p w14:paraId="390028F9" w14:textId="77777777" w:rsidR="00B027E3" w:rsidRDefault="005909D4">
      <w:r>
        <w:t xml:space="preserve">Ideally, the program, for the students, should load in as little time as possible and most of the content should be cached. </w:t>
      </w:r>
    </w:p>
    <w:p w14:paraId="5630997E" w14:textId="77777777" w:rsidR="00B027E3" w:rsidRDefault="00B027E3"/>
    <w:p w14:paraId="217D6A17" w14:textId="77777777" w:rsidR="00B027E3" w:rsidRDefault="005909D4">
      <w:r>
        <w:lastRenderedPageBreak/>
        <w:t>The generation process will be executed on another thread. If that thread exists for more than 10 seconds, an error has occurred and the thread will be terminated with the lecturer and administrators knowing that something has gone wrong.</w:t>
      </w:r>
    </w:p>
    <w:p w14:paraId="635BBCBC" w14:textId="77777777" w:rsidR="00B027E3" w:rsidRDefault="005909D4">
      <w:pPr>
        <w:pStyle w:val="Heading2"/>
      </w:pPr>
      <w:bookmarkStart w:id="24" w:name="_ykiimlm3aqh9" w:colFirst="0" w:colLast="0"/>
      <w:bookmarkStart w:id="25" w:name="_Toc1113150"/>
      <w:bookmarkEnd w:id="24"/>
      <w:r>
        <w:t>Security</w:t>
      </w:r>
      <w:bookmarkEnd w:id="25"/>
    </w:p>
    <w:p w14:paraId="516463F8" w14:textId="77777777" w:rsidR="00B027E3" w:rsidRPr="005909D4" w:rsidRDefault="005909D4">
      <w:r>
        <w:t>Because the program runs arbitrary code written by the professor, security is one of the most important issues we face. Firstly, only certified professors can execute code on the system. But, that doesn’t mean that the professor might write code which sometimes can enter into infinite loops. This is where sandboxing comes into play.</w:t>
      </w:r>
    </w:p>
    <w:p w14:paraId="135BFB9C" w14:textId="77777777" w:rsidR="00B027E3" w:rsidRDefault="00B027E3"/>
    <w:p w14:paraId="4AD05355" w14:textId="77777777" w:rsidR="00B027E3" w:rsidRDefault="005909D4">
      <w:r>
        <w:t xml:space="preserve">Sandboxing is a technique by which you execute code in a box, so the code can only cause problems inside that box. We will have a </w:t>
      </w:r>
      <w:r>
        <w:rPr>
          <w:strike/>
        </w:rPr>
        <w:t>robot slave</w:t>
      </w:r>
      <w:r>
        <w:t xml:space="preserve"> service worker which constantly monitors the resources and state of the program inside this box. If the program takes too long, demands too many resources or does something that looks suspicious the service worker will terminate the box and inform the admins that something has gone wrong. </w:t>
      </w:r>
    </w:p>
    <w:p w14:paraId="3519BE8B" w14:textId="77777777" w:rsidR="00B027E3" w:rsidRDefault="00B027E3"/>
    <w:p w14:paraId="37AFAC18" w14:textId="77777777" w:rsidR="00B027E3" w:rsidRDefault="005909D4">
      <w:r>
        <w:t xml:space="preserve">By sandboxing the code the only things affected is the question for which that code relates to. In this instance, the question would not appear to the users. Only the professor or administrators will be able to see that a problem has occured. To the users, nothing bad will happen. No question will appear. They will not see a decrease in performance. </w:t>
      </w:r>
      <w:r>
        <w:br w:type="page"/>
      </w:r>
    </w:p>
    <w:p w14:paraId="6969E723" w14:textId="77777777" w:rsidR="00B027E3" w:rsidRDefault="005909D4">
      <w:pPr>
        <w:pStyle w:val="Heading2"/>
      </w:pPr>
      <w:bookmarkStart w:id="26" w:name="_wubz3v2jvpv9" w:colFirst="0" w:colLast="0"/>
      <w:bookmarkStart w:id="27" w:name="_Toc1113151"/>
      <w:bookmarkEnd w:id="26"/>
      <w:r>
        <w:lastRenderedPageBreak/>
        <w:t>Stack</w:t>
      </w:r>
      <w:bookmarkEnd w:id="27"/>
    </w:p>
    <w:p w14:paraId="1ED5226D" w14:textId="77777777" w:rsidR="00B027E3" w:rsidRDefault="005909D4">
      <w:r>
        <w:t>The technology stack is:</w:t>
      </w:r>
    </w:p>
    <w:p w14:paraId="71967AF9" w14:textId="77777777" w:rsidR="00B027E3" w:rsidRDefault="00B027E3"/>
    <w:p w14:paraId="34F89852" w14:textId="77777777" w:rsidR="00B027E3" w:rsidRDefault="005909D4">
      <w:r>
        <w:rPr>
          <w:noProof/>
          <w:lang w:eastAsia="en-GB"/>
        </w:rPr>
        <w:drawing>
          <wp:inline distT="114300" distB="114300" distL="114300" distR="114300" wp14:anchorId="73508154" wp14:editId="727E7BE2">
            <wp:extent cx="3576638" cy="43668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576638" cy="4366825"/>
                    </a:xfrm>
                    <a:prstGeom prst="rect">
                      <a:avLst/>
                    </a:prstGeom>
                    <a:ln/>
                  </pic:spPr>
                </pic:pic>
              </a:graphicData>
            </a:graphic>
          </wp:inline>
        </w:drawing>
      </w:r>
    </w:p>
    <w:p w14:paraId="3FF850FD" w14:textId="77777777" w:rsidR="00B027E3" w:rsidRDefault="00B027E3">
      <w:pPr>
        <w:jc w:val="center"/>
      </w:pPr>
    </w:p>
    <w:p w14:paraId="3447D387" w14:textId="77777777" w:rsidR="00B027E3" w:rsidRDefault="005909D4">
      <w:r>
        <w:t>The frontend is HTML, CSS and Flask. The backend is an SQL database (accessed via SQLAlchemy in Python) and Python. It’s all running on an Ubuntu server hosted on Digital Ocean, with the content delivery network being CloudFlare.</w:t>
      </w:r>
    </w:p>
    <w:p w14:paraId="428A9ECF" w14:textId="77777777" w:rsidR="00B027E3" w:rsidRDefault="00B027E3"/>
    <w:p w14:paraId="5AFB50F3" w14:textId="77777777" w:rsidR="00B027E3" w:rsidRDefault="005909D4">
      <w:pPr>
        <w:pStyle w:val="Heading2"/>
      </w:pPr>
      <w:bookmarkStart w:id="28" w:name="_t2cyqrbeoavo" w:colFirst="0" w:colLast="0"/>
      <w:bookmarkStart w:id="29" w:name="_Toc1113152"/>
      <w:bookmarkEnd w:id="28"/>
      <w:r>
        <w:t>Network and access requirements</w:t>
      </w:r>
      <w:bookmarkEnd w:id="29"/>
    </w:p>
    <w:p w14:paraId="765D6DBD" w14:textId="77777777" w:rsidR="00B027E3" w:rsidRDefault="005909D4">
      <w:r>
        <w:t>All administrators of the system will have SSH access to the system where ExGen is hosted. The SSH key (and subsequently all passwords, other than student / professor passwords) will need to follow the following format:</w:t>
      </w:r>
    </w:p>
    <w:p w14:paraId="7947E856" w14:textId="77777777" w:rsidR="00B027E3" w:rsidRDefault="00B027E3"/>
    <w:p w14:paraId="56A93509" w14:textId="77777777" w:rsidR="00B027E3" w:rsidRDefault="005909D4">
      <w:pPr>
        <w:numPr>
          <w:ilvl w:val="0"/>
          <w:numId w:val="14"/>
        </w:numPr>
      </w:pPr>
      <w:r>
        <w:t>12 characters</w:t>
      </w:r>
    </w:p>
    <w:p w14:paraId="3464759C" w14:textId="77777777" w:rsidR="00B027E3" w:rsidRDefault="005909D4">
      <w:pPr>
        <w:numPr>
          <w:ilvl w:val="0"/>
          <w:numId w:val="14"/>
        </w:numPr>
      </w:pPr>
      <w:r>
        <w:t>No words</w:t>
      </w:r>
    </w:p>
    <w:p w14:paraId="0D00A543" w14:textId="77777777" w:rsidR="00B027E3" w:rsidRDefault="005909D4">
      <w:pPr>
        <w:numPr>
          <w:ilvl w:val="0"/>
          <w:numId w:val="14"/>
        </w:numPr>
      </w:pPr>
      <w:r>
        <w:t>None of the top 5000 passwords</w:t>
      </w:r>
    </w:p>
    <w:p w14:paraId="6CD0A8AB" w14:textId="77777777" w:rsidR="00B027E3" w:rsidRDefault="005909D4">
      <w:pPr>
        <w:numPr>
          <w:ilvl w:val="0"/>
          <w:numId w:val="14"/>
        </w:numPr>
      </w:pPr>
      <w:r>
        <w:t>Contains at least 1 special character</w:t>
      </w:r>
    </w:p>
    <w:p w14:paraId="1BE3A434" w14:textId="77777777" w:rsidR="00B027E3" w:rsidRDefault="005909D4">
      <w:pPr>
        <w:numPr>
          <w:ilvl w:val="0"/>
          <w:numId w:val="14"/>
        </w:numPr>
      </w:pPr>
      <w:r>
        <w:t>Contains at least 1 number</w:t>
      </w:r>
    </w:p>
    <w:p w14:paraId="071F30F1" w14:textId="77777777" w:rsidR="00B027E3" w:rsidRDefault="005909D4">
      <w:pPr>
        <w:numPr>
          <w:ilvl w:val="0"/>
          <w:numId w:val="14"/>
        </w:numPr>
      </w:pPr>
      <w:r>
        <w:t>Contains at least 1 English letter</w:t>
      </w:r>
    </w:p>
    <w:p w14:paraId="52A53D0E" w14:textId="77777777" w:rsidR="00B027E3" w:rsidRDefault="005909D4">
      <w:r>
        <w:t>The number range is to make brute forcing the passwords harder. For non-administrators all passwords will follow this format:</w:t>
      </w:r>
    </w:p>
    <w:p w14:paraId="28242212" w14:textId="77777777" w:rsidR="00B027E3" w:rsidRDefault="00B027E3"/>
    <w:p w14:paraId="0D3BDA2B" w14:textId="77777777" w:rsidR="00B027E3" w:rsidRDefault="005909D4">
      <w:pPr>
        <w:numPr>
          <w:ilvl w:val="0"/>
          <w:numId w:val="35"/>
        </w:numPr>
      </w:pPr>
      <w:r>
        <w:t>Be at least 8 characters long</w:t>
      </w:r>
    </w:p>
    <w:p w14:paraId="4C2D5DFD" w14:textId="77777777" w:rsidR="00B027E3" w:rsidRDefault="005909D4">
      <w:pPr>
        <w:numPr>
          <w:ilvl w:val="0"/>
          <w:numId w:val="35"/>
        </w:numPr>
      </w:pPr>
      <w:r>
        <w:t>Not in the top 5000 passwords</w:t>
      </w:r>
    </w:p>
    <w:p w14:paraId="037B9FDC" w14:textId="77777777" w:rsidR="00B027E3" w:rsidRDefault="005909D4">
      <w:pPr>
        <w:numPr>
          <w:ilvl w:val="0"/>
          <w:numId w:val="35"/>
        </w:numPr>
      </w:pPr>
      <w:r>
        <w:t>Not a single word</w:t>
      </w:r>
    </w:p>
    <w:p w14:paraId="38B07272" w14:textId="77777777" w:rsidR="00B027E3" w:rsidRDefault="005909D4">
      <w:pPr>
        <w:numPr>
          <w:ilvl w:val="0"/>
          <w:numId w:val="35"/>
        </w:numPr>
      </w:pPr>
      <w:r>
        <w:t>Not a sequence</w:t>
      </w:r>
    </w:p>
    <w:p w14:paraId="642349BE" w14:textId="77777777" w:rsidR="00B027E3" w:rsidRDefault="005909D4">
      <w:pPr>
        <w:numPr>
          <w:ilvl w:val="0"/>
          <w:numId w:val="35"/>
        </w:numPr>
      </w:pPr>
      <w:r>
        <w:t>Contains at least 1 special character</w:t>
      </w:r>
    </w:p>
    <w:p w14:paraId="38D0DF0E" w14:textId="77777777" w:rsidR="00B027E3" w:rsidRDefault="005909D4">
      <w:pPr>
        <w:numPr>
          <w:ilvl w:val="0"/>
          <w:numId w:val="35"/>
        </w:numPr>
      </w:pPr>
      <w:r>
        <w:t>Contains at least 1 number</w:t>
      </w:r>
    </w:p>
    <w:p w14:paraId="4009FE8B" w14:textId="77777777" w:rsidR="00B027E3" w:rsidRDefault="005909D4">
      <w:pPr>
        <w:numPr>
          <w:ilvl w:val="0"/>
          <w:numId w:val="35"/>
        </w:numPr>
      </w:pPr>
      <w:r>
        <w:t>Contains at least one English letter</w:t>
      </w:r>
    </w:p>
    <w:p w14:paraId="5A76E7E5" w14:textId="77777777" w:rsidR="00B027E3" w:rsidRDefault="00B027E3"/>
    <w:p w14:paraId="1EAB2E62" w14:textId="77777777" w:rsidR="00B027E3" w:rsidRDefault="005909D4">
      <w:r>
        <w:t>All passwords will be hashed client-side, so as not to send unsecured passwords through the network. If this isn’t possible or out of scope, all passwords will be sent through SSL to secure the payload and will be hashed as soon as they reach the server.</w:t>
      </w:r>
    </w:p>
    <w:p w14:paraId="281F388D" w14:textId="77777777" w:rsidR="00B027E3" w:rsidRDefault="00B027E3"/>
    <w:p w14:paraId="50C92F9F" w14:textId="77777777" w:rsidR="00B027E3" w:rsidRDefault="005909D4">
      <w:r>
        <w:t>To make sure we don’t store the plain password, the hashing program will be a functional implementation of a caching program. In functional programming, you don’t store things in variables. By not storing it in variables, we limit the amount of times the password occurs naturally in the program.</w:t>
      </w:r>
    </w:p>
    <w:p w14:paraId="5134BBA8" w14:textId="77777777" w:rsidR="00B027E3" w:rsidRDefault="005909D4">
      <w:pPr>
        <w:pStyle w:val="Heading2"/>
      </w:pPr>
      <w:bookmarkStart w:id="30" w:name="_1qxwlyjvnve" w:colFirst="0" w:colLast="0"/>
      <w:bookmarkStart w:id="31" w:name="_Toc1113153"/>
      <w:bookmarkEnd w:id="30"/>
      <w:r>
        <w:t>Backup and recovery</w:t>
      </w:r>
      <w:bookmarkEnd w:id="31"/>
    </w:p>
    <w:p w14:paraId="6F0FEE26" w14:textId="77777777" w:rsidR="00B027E3" w:rsidRDefault="005909D4">
      <w:r>
        <w:t>The backup procedure for the system will be split up into two ways. Firstly, Digital Ocean offers a backup solution on their own servers in Amsterdam. This will be the first backup, as it is physically and logically closet to our server it will be the fastest way to restore the system.</w:t>
      </w:r>
    </w:p>
    <w:p w14:paraId="51302B01" w14:textId="77777777" w:rsidR="00B027E3" w:rsidRDefault="00B027E3"/>
    <w:p w14:paraId="3FEEA14D" w14:textId="77777777" w:rsidR="00B027E3" w:rsidRDefault="005909D4">
      <w:r>
        <w:t>The second backup would be made by system administrators to another hard drive physically and logically far away from the datacenter in Amsterdam. This is because if an earthquake or some freak force of nature wipes out the datacenter in Amsterdam, it will not affect the United Kingdom. It is important to note that if you implement this system locally (IE not in Digital Ocean) or you live in Amsterdam it is important to backup away from the local hosting server.</w:t>
      </w:r>
    </w:p>
    <w:p w14:paraId="40AEDBF1" w14:textId="77777777" w:rsidR="00B027E3" w:rsidRDefault="005909D4">
      <w:pPr>
        <w:pStyle w:val="Heading2"/>
      </w:pPr>
      <w:bookmarkStart w:id="32" w:name="_prcv2njt0os5" w:colFirst="0" w:colLast="0"/>
      <w:bookmarkStart w:id="33" w:name="_Toc1113154"/>
      <w:bookmarkEnd w:id="32"/>
      <w:r>
        <w:t>Legal issues</w:t>
      </w:r>
      <w:bookmarkEnd w:id="33"/>
    </w:p>
    <w:p w14:paraId="0F3885A5" w14:textId="77777777" w:rsidR="00B027E3" w:rsidRDefault="005909D4">
      <w:r>
        <w:t>The exams in our system will be treated exactly as how exams are normally treated. All content is owned either by the professor wholly or partly, or by the department wholly or partly. It changes based on the department and university.</w:t>
      </w:r>
    </w:p>
    <w:p w14:paraId="066BBD4C" w14:textId="77777777" w:rsidR="00B027E3" w:rsidRDefault="00B027E3"/>
    <w:p w14:paraId="6E49C27B" w14:textId="77777777" w:rsidR="00B027E3" w:rsidRDefault="005909D4">
      <w:r>
        <w:t>For the University of Liverpool</w:t>
      </w:r>
      <w:r>
        <w:rPr>
          <w:vertAlign w:val="superscript"/>
        </w:rPr>
        <w:footnoteReference w:id="4"/>
      </w:r>
      <w:r>
        <w:t xml:space="preserve"> it is complicated and differs on departmental basis. I believe, by looking at the IP laws of the University of Liverpool, they own 100% of any IP created during work time - including exams. Under exceptional circumstances can a professor request an IP to be transferred to them. If this is the case, it will no longer be a legal issue we’ll deal with but instead will be a legal issue dealt with between the professor and the university.</w:t>
      </w:r>
    </w:p>
    <w:p w14:paraId="1EB6D987" w14:textId="77777777" w:rsidR="00B027E3" w:rsidRDefault="005909D4">
      <w:r>
        <w:br w:type="page"/>
      </w:r>
    </w:p>
    <w:p w14:paraId="67C3D8CC" w14:textId="77777777" w:rsidR="00B027E3" w:rsidRDefault="005909D4">
      <w:pPr>
        <w:pStyle w:val="Heading1"/>
      </w:pPr>
      <w:bookmarkStart w:id="34" w:name="_9zsr7132vdaz" w:colFirst="0" w:colLast="0"/>
      <w:bookmarkStart w:id="35" w:name="_Toc1113155"/>
      <w:bookmarkEnd w:id="34"/>
      <w:r>
        <w:lastRenderedPageBreak/>
        <w:t>System Boundary Design</w:t>
      </w:r>
      <w:bookmarkEnd w:id="35"/>
    </w:p>
    <w:p w14:paraId="5F60F242" w14:textId="77777777" w:rsidR="00B027E3" w:rsidRDefault="00B027E3"/>
    <w:p w14:paraId="253ABA40" w14:textId="77777777" w:rsidR="00B027E3" w:rsidRDefault="005909D4">
      <w:r>
        <w:t>The system itself as a whole will be hosted on a server(on Digital Ocean). This server will be running Apache(as a web server) and MySQL(to handle databases). The server will also have Python, Java and LaTeX installed. These are needed as our backend code is made in Python and Java and LaTeX.</w:t>
      </w:r>
    </w:p>
    <w:p w14:paraId="5907EEC8" w14:textId="77777777" w:rsidR="005909D4" w:rsidRDefault="005909D4"/>
    <w:p w14:paraId="20605E14" w14:textId="77777777" w:rsidR="00B027E3" w:rsidRDefault="005909D4">
      <w:r>
        <w:t>The backend code of the system will be manageable by the admins and not visible to any other user. The professor will be able to create/upload his own LaTeX code but will not see any backend code, they will see our frontend website.</w:t>
      </w:r>
    </w:p>
    <w:p w14:paraId="2C05DC90" w14:textId="77777777" w:rsidR="005909D4" w:rsidRDefault="005909D4"/>
    <w:p w14:paraId="77EB5C19" w14:textId="77777777" w:rsidR="00B027E3" w:rsidRDefault="005909D4">
      <w:pPr>
        <w:rPr>
          <w:i/>
        </w:rPr>
      </w:pPr>
      <w:r>
        <w:t>The databases will be managed by MySQL and will be queried via our frontend website through SQLAlchemy which is a python library.</w:t>
      </w:r>
    </w:p>
    <w:p w14:paraId="1B39187B" w14:textId="77777777" w:rsidR="00B027E3" w:rsidRDefault="00B027E3"/>
    <w:p w14:paraId="786CE1A6" w14:textId="77777777" w:rsidR="00B027E3" w:rsidRDefault="005909D4">
      <w:r>
        <w:rPr>
          <w:noProof/>
          <w:lang w:eastAsia="en-GB"/>
        </w:rPr>
        <w:drawing>
          <wp:anchor distT="0" distB="0" distL="0" distR="0" simplePos="0" relativeHeight="251657216" behindDoc="0" locked="0" layoutInCell="1" hidden="0" allowOverlap="1" wp14:anchorId="79637D6A" wp14:editId="78CF567F">
            <wp:simplePos x="0" y="0"/>
            <wp:positionH relativeFrom="column">
              <wp:posOffset>-447674</wp:posOffset>
            </wp:positionH>
            <wp:positionV relativeFrom="paragraph">
              <wp:posOffset>104775</wp:posOffset>
            </wp:positionV>
            <wp:extent cx="6845159" cy="3309938"/>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45159" cy="3309938"/>
                    </a:xfrm>
                    <a:prstGeom prst="rect">
                      <a:avLst/>
                    </a:prstGeom>
                    <a:ln/>
                  </pic:spPr>
                </pic:pic>
              </a:graphicData>
            </a:graphic>
          </wp:anchor>
        </w:drawing>
      </w:r>
    </w:p>
    <w:p w14:paraId="04199BA3" w14:textId="77777777" w:rsidR="00B027E3" w:rsidRDefault="00B027E3">
      <w:pPr>
        <w:pStyle w:val="Heading1"/>
      </w:pPr>
      <w:bookmarkStart w:id="36" w:name="_chz7w21tu3p3" w:colFirst="0" w:colLast="0"/>
      <w:bookmarkEnd w:id="36"/>
    </w:p>
    <w:p w14:paraId="65747948" w14:textId="77777777" w:rsidR="00B027E3" w:rsidRDefault="005909D4">
      <w:pPr>
        <w:pStyle w:val="Heading1"/>
      </w:pPr>
      <w:bookmarkStart w:id="37" w:name="_5igxq1glnoth" w:colFirst="0" w:colLast="0"/>
      <w:bookmarkEnd w:id="37"/>
      <w:r>
        <w:br w:type="page"/>
      </w:r>
    </w:p>
    <w:p w14:paraId="405D9A6B" w14:textId="77777777" w:rsidR="00B027E3" w:rsidRDefault="005909D4">
      <w:pPr>
        <w:pStyle w:val="Heading1"/>
      </w:pPr>
      <w:bookmarkStart w:id="38" w:name="_seqr5k6acgyq" w:colFirst="0" w:colLast="0"/>
      <w:bookmarkStart w:id="39" w:name="_Toc1113156"/>
      <w:bookmarkEnd w:id="38"/>
      <w:r>
        <w:lastRenderedPageBreak/>
        <w:t>User Views and Requirements</w:t>
      </w:r>
      <w:bookmarkEnd w:id="39"/>
    </w:p>
    <w:p w14:paraId="61F9DDDA" w14:textId="77777777" w:rsidR="00B027E3" w:rsidRDefault="005909D4">
      <w:pPr>
        <w:pStyle w:val="Heading3"/>
      </w:pPr>
      <w:bookmarkStart w:id="40" w:name="_1rt52las9jn3" w:colFirst="0" w:colLast="0"/>
      <w:bookmarkStart w:id="41" w:name="_Toc1113157"/>
      <w:bookmarkEnd w:id="40"/>
      <w:r>
        <w:t>Actors:</w:t>
      </w:r>
      <w:bookmarkEnd w:id="41"/>
    </w:p>
    <w:p w14:paraId="49C0CC03" w14:textId="77777777" w:rsidR="00B027E3" w:rsidRDefault="005909D4">
      <w:pPr>
        <w:numPr>
          <w:ilvl w:val="0"/>
          <w:numId w:val="18"/>
        </w:numPr>
      </w:pPr>
      <w:r>
        <w:t>Student</w:t>
      </w:r>
    </w:p>
    <w:p w14:paraId="045F6470" w14:textId="77777777" w:rsidR="00B027E3" w:rsidRDefault="005909D4">
      <w:pPr>
        <w:numPr>
          <w:ilvl w:val="0"/>
          <w:numId w:val="18"/>
        </w:numPr>
      </w:pPr>
      <w:r>
        <w:t>Course representatives (or external verifiers)</w:t>
      </w:r>
    </w:p>
    <w:p w14:paraId="5A9CCBE4" w14:textId="77777777" w:rsidR="00B027E3" w:rsidRDefault="005909D4">
      <w:pPr>
        <w:numPr>
          <w:ilvl w:val="0"/>
          <w:numId w:val="18"/>
        </w:numPr>
      </w:pPr>
      <w:r>
        <w:t>Professors</w:t>
      </w:r>
    </w:p>
    <w:p w14:paraId="4C46D44D" w14:textId="77777777" w:rsidR="00B027E3" w:rsidRDefault="005909D4">
      <w:pPr>
        <w:numPr>
          <w:ilvl w:val="0"/>
          <w:numId w:val="18"/>
        </w:numPr>
      </w:pPr>
      <w:r>
        <w:t>Administrators</w:t>
      </w:r>
    </w:p>
    <w:p w14:paraId="544B6C15" w14:textId="77777777" w:rsidR="00B027E3" w:rsidRDefault="005909D4">
      <w:pPr>
        <w:pStyle w:val="Heading3"/>
      </w:pPr>
      <w:bookmarkStart w:id="42" w:name="_pl1o1gegqzt8" w:colFirst="0" w:colLast="0"/>
      <w:bookmarkStart w:id="43" w:name="_Toc1113158"/>
      <w:bookmarkEnd w:id="42"/>
      <w:r>
        <w:t>Use Cases:</w:t>
      </w:r>
      <w:bookmarkEnd w:id="43"/>
    </w:p>
    <w:p w14:paraId="6C7E40DC" w14:textId="77777777" w:rsidR="00B027E3" w:rsidRDefault="005909D4">
      <w:r>
        <w:t>Total: 27 use cases.</w:t>
      </w:r>
    </w:p>
    <w:p w14:paraId="428B32F4" w14:textId="77777777" w:rsidR="00B027E3" w:rsidRDefault="005909D4">
      <w:pPr>
        <w:numPr>
          <w:ilvl w:val="0"/>
          <w:numId w:val="36"/>
        </w:numPr>
      </w:pPr>
      <w:r>
        <w:t>Register account.</w:t>
      </w:r>
    </w:p>
    <w:p w14:paraId="712E9E5E" w14:textId="77777777" w:rsidR="00B027E3" w:rsidRDefault="005909D4">
      <w:pPr>
        <w:numPr>
          <w:ilvl w:val="0"/>
          <w:numId w:val="36"/>
        </w:numPr>
      </w:pPr>
      <w:r>
        <w:t>Log on.</w:t>
      </w:r>
    </w:p>
    <w:p w14:paraId="247E7349" w14:textId="77777777" w:rsidR="00B027E3" w:rsidRDefault="005909D4">
      <w:pPr>
        <w:numPr>
          <w:ilvl w:val="0"/>
          <w:numId w:val="36"/>
        </w:numPr>
      </w:pPr>
      <w:r>
        <w:t>Opt into module</w:t>
      </w:r>
    </w:p>
    <w:p w14:paraId="22198A2B" w14:textId="77777777" w:rsidR="00B027E3" w:rsidRDefault="005909D4">
      <w:pPr>
        <w:numPr>
          <w:ilvl w:val="0"/>
          <w:numId w:val="36"/>
        </w:numPr>
      </w:pPr>
      <w:r>
        <w:t>Log out.</w:t>
      </w:r>
    </w:p>
    <w:p w14:paraId="48D65482" w14:textId="77777777" w:rsidR="00B027E3" w:rsidRDefault="005909D4">
      <w:pPr>
        <w:numPr>
          <w:ilvl w:val="0"/>
          <w:numId w:val="36"/>
        </w:numPr>
      </w:pPr>
      <w:r>
        <w:t>Access personal report</w:t>
      </w:r>
    </w:p>
    <w:p w14:paraId="6174E49A" w14:textId="77777777" w:rsidR="00B027E3" w:rsidRDefault="005909D4">
      <w:pPr>
        <w:numPr>
          <w:ilvl w:val="0"/>
          <w:numId w:val="36"/>
        </w:numPr>
      </w:pPr>
      <w:r>
        <w:t>Take an exam.</w:t>
      </w:r>
    </w:p>
    <w:p w14:paraId="5C72DEEE" w14:textId="77777777" w:rsidR="00B027E3" w:rsidRDefault="005909D4">
      <w:pPr>
        <w:numPr>
          <w:ilvl w:val="0"/>
          <w:numId w:val="36"/>
        </w:numPr>
      </w:pPr>
      <w:r>
        <w:t>Access exam report.</w:t>
      </w:r>
    </w:p>
    <w:p w14:paraId="3DDF3B62" w14:textId="77777777" w:rsidR="00B027E3" w:rsidRDefault="005909D4">
      <w:pPr>
        <w:numPr>
          <w:ilvl w:val="0"/>
          <w:numId w:val="36"/>
        </w:numPr>
      </w:pPr>
      <w:r>
        <w:t>View generated exam.</w:t>
      </w:r>
    </w:p>
    <w:p w14:paraId="37F60029" w14:textId="77777777" w:rsidR="00B027E3" w:rsidRDefault="005909D4">
      <w:pPr>
        <w:numPr>
          <w:ilvl w:val="0"/>
          <w:numId w:val="36"/>
        </w:numPr>
      </w:pPr>
      <w:r>
        <w:t>Download exam PDF.</w:t>
      </w:r>
    </w:p>
    <w:p w14:paraId="7370EB66" w14:textId="77777777" w:rsidR="00B027E3" w:rsidRDefault="005909D4">
      <w:pPr>
        <w:numPr>
          <w:ilvl w:val="0"/>
          <w:numId w:val="36"/>
        </w:numPr>
      </w:pPr>
      <w:r>
        <w:t>Edit exam.</w:t>
      </w:r>
    </w:p>
    <w:p w14:paraId="4E03A556" w14:textId="77777777" w:rsidR="00B027E3" w:rsidRDefault="005909D4">
      <w:pPr>
        <w:numPr>
          <w:ilvl w:val="0"/>
          <w:numId w:val="36"/>
        </w:numPr>
      </w:pPr>
      <w:r>
        <w:t>Enable question.</w:t>
      </w:r>
    </w:p>
    <w:p w14:paraId="7CEAA2B0" w14:textId="77777777" w:rsidR="00B027E3" w:rsidRDefault="005909D4">
      <w:pPr>
        <w:numPr>
          <w:ilvl w:val="0"/>
          <w:numId w:val="36"/>
        </w:numPr>
      </w:pPr>
      <w:r>
        <w:t>Disable question.</w:t>
      </w:r>
    </w:p>
    <w:p w14:paraId="507040F5" w14:textId="77777777" w:rsidR="00B027E3" w:rsidRDefault="005909D4">
      <w:pPr>
        <w:numPr>
          <w:ilvl w:val="0"/>
          <w:numId w:val="36"/>
        </w:numPr>
      </w:pPr>
      <w:r>
        <w:t>Write an exam.</w:t>
      </w:r>
    </w:p>
    <w:p w14:paraId="7D78DD21" w14:textId="77777777" w:rsidR="00B027E3" w:rsidRDefault="005909D4">
      <w:pPr>
        <w:numPr>
          <w:ilvl w:val="0"/>
          <w:numId w:val="36"/>
        </w:numPr>
      </w:pPr>
      <w:r>
        <w:t>Delete exam.</w:t>
      </w:r>
    </w:p>
    <w:p w14:paraId="20C82AEF" w14:textId="77777777" w:rsidR="00B027E3" w:rsidRDefault="005909D4">
      <w:pPr>
        <w:numPr>
          <w:ilvl w:val="0"/>
          <w:numId w:val="36"/>
        </w:numPr>
      </w:pPr>
      <w:r>
        <w:t>Assign course rep.</w:t>
      </w:r>
    </w:p>
    <w:p w14:paraId="3A23D4B0" w14:textId="77777777" w:rsidR="00B027E3" w:rsidRDefault="005909D4">
      <w:pPr>
        <w:numPr>
          <w:ilvl w:val="0"/>
          <w:numId w:val="36"/>
        </w:numPr>
      </w:pPr>
      <w:r>
        <w:t>Add student to module.</w:t>
      </w:r>
    </w:p>
    <w:p w14:paraId="0BA330D1" w14:textId="77777777" w:rsidR="00B027E3" w:rsidRDefault="005909D4">
      <w:pPr>
        <w:numPr>
          <w:ilvl w:val="0"/>
          <w:numId w:val="36"/>
        </w:numPr>
      </w:pPr>
      <w:r>
        <w:t>Register student.</w:t>
      </w:r>
    </w:p>
    <w:p w14:paraId="0E948357" w14:textId="77777777" w:rsidR="00B027E3" w:rsidRDefault="005909D4">
      <w:pPr>
        <w:numPr>
          <w:ilvl w:val="0"/>
          <w:numId w:val="36"/>
        </w:numPr>
      </w:pPr>
      <w:r>
        <w:t>Add professor.</w:t>
      </w:r>
    </w:p>
    <w:p w14:paraId="727F6A08" w14:textId="77777777" w:rsidR="00B027E3" w:rsidRDefault="005909D4">
      <w:pPr>
        <w:numPr>
          <w:ilvl w:val="0"/>
          <w:numId w:val="36"/>
        </w:numPr>
      </w:pPr>
      <w:r>
        <w:t>Delete Professor.</w:t>
      </w:r>
    </w:p>
    <w:p w14:paraId="1D13B569" w14:textId="77777777" w:rsidR="00B027E3" w:rsidRDefault="005909D4">
      <w:pPr>
        <w:numPr>
          <w:ilvl w:val="0"/>
          <w:numId w:val="36"/>
        </w:numPr>
      </w:pPr>
      <w:r>
        <w:t>Remove professor from module.</w:t>
      </w:r>
    </w:p>
    <w:p w14:paraId="18234467" w14:textId="77777777" w:rsidR="00B027E3" w:rsidRDefault="005909D4">
      <w:pPr>
        <w:numPr>
          <w:ilvl w:val="0"/>
          <w:numId w:val="36"/>
        </w:numPr>
      </w:pPr>
      <w:r>
        <w:t>Assign professor to module.</w:t>
      </w:r>
    </w:p>
    <w:p w14:paraId="1C03F34B" w14:textId="77777777" w:rsidR="00B027E3" w:rsidRDefault="005909D4">
      <w:pPr>
        <w:numPr>
          <w:ilvl w:val="0"/>
          <w:numId w:val="36"/>
        </w:numPr>
      </w:pPr>
      <w:r>
        <w:t>Enable exam.</w:t>
      </w:r>
    </w:p>
    <w:p w14:paraId="5E994FD9" w14:textId="77777777" w:rsidR="00B027E3" w:rsidRDefault="005909D4">
      <w:pPr>
        <w:numPr>
          <w:ilvl w:val="0"/>
          <w:numId w:val="36"/>
        </w:numPr>
      </w:pPr>
      <w:r>
        <w:t>Disable exam.</w:t>
      </w:r>
    </w:p>
    <w:p w14:paraId="3A991C3D" w14:textId="77777777" w:rsidR="00B027E3" w:rsidRDefault="005909D4">
      <w:pPr>
        <w:numPr>
          <w:ilvl w:val="0"/>
          <w:numId w:val="36"/>
        </w:numPr>
      </w:pPr>
      <w:r>
        <w:t>Remove module from managed modules.</w:t>
      </w:r>
    </w:p>
    <w:p w14:paraId="1EDD12EC" w14:textId="77777777" w:rsidR="00B027E3" w:rsidRDefault="005909D4">
      <w:pPr>
        <w:numPr>
          <w:ilvl w:val="0"/>
          <w:numId w:val="36"/>
        </w:numPr>
      </w:pPr>
      <w:r>
        <w:t>Add module to managed modules.</w:t>
      </w:r>
    </w:p>
    <w:p w14:paraId="222BBB82" w14:textId="77777777" w:rsidR="00B027E3" w:rsidRDefault="005909D4">
      <w:pPr>
        <w:numPr>
          <w:ilvl w:val="0"/>
          <w:numId w:val="36"/>
        </w:numPr>
      </w:pPr>
      <w:r>
        <w:t>Create module.</w:t>
      </w:r>
    </w:p>
    <w:p w14:paraId="02C5208E" w14:textId="77777777" w:rsidR="00B027E3" w:rsidRDefault="005909D4">
      <w:pPr>
        <w:numPr>
          <w:ilvl w:val="0"/>
          <w:numId w:val="36"/>
        </w:numPr>
      </w:pPr>
      <w:r>
        <w:t>Delete module.</w:t>
      </w:r>
    </w:p>
    <w:p w14:paraId="5F7E8F26" w14:textId="77777777" w:rsidR="00B027E3" w:rsidRDefault="00B027E3"/>
    <w:p w14:paraId="15467B0D" w14:textId="77777777" w:rsidR="00B027E3" w:rsidRDefault="00B027E3"/>
    <w:p w14:paraId="4BEB6ED3" w14:textId="77777777" w:rsidR="00B027E3" w:rsidRDefault="00B027E3"/>
    <w:p w14:paraId="22076AF9" w14:textId="77777777" w:rsidR="00B027E3" w:rsidRDefault="00B027E3"/>
    <w:p w14:paraId="119F8F87" w14:textId="77777777" w:rsidR="00B027E3" w:rsidRDefault="00B027E3"/>
    <w:p w14:paraId="3151E2F2" w14:textId="77777777" w:rsidR="00B027E3" w:rsidRDefault="00B027E3"/>
    <w:p w14:paraId="2D7C1A88" w14:textId="77777777" w:rsidR="00B027E3" w:rsidRDefault="00B027E3"/>
    <w:p w14:paraId="0D12AB3A" w14:textId="77777777" w:rsidR="00B027E3" w:rsidRDefault="005909D4">
      <w:pPr>
        <w:pStyle w:val="Heading3"/>
      </w:pPr>
      <w:bookmarkStart w:id="44" w:name="_65yq72gtpoj" w:colFirst="0" w:colLast="0"/>
      <w:bookmarkStart w:id="45" w:name="_Toc1113159"/>
      <w:bookmarkEnd w:id="44"/>
      <w:r>
        <w:lastRenderedPageBreak/>
        <w:t>Use Case Diagram</w:t>
      </w:r>
      <w:bookmarkEnd w:id="45"/>
    </w:p>
    <w:p w14:paraId="203F7F0D" w14:textId="77777777" w:rsidR="00B027E3" w:rsidRDefault="005909D4">
      <w:r>
        <w:rPr>
          <w:noProof/>
          <w:lang w:eastAsia="en-GB"/>
        </w:rPr>
        <w:drawing>
          <wp:inline distT="114300" distB="114300" distL="114300" distR="114300" wp14:anchorId="4536443E" wp14:editId="4DE4CCF9">
            <wp:extent cx="5734050" cy="7810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7810500"/>
                    </a:xfrm>
                    <a:prstGeom prst="rect">
                      <a:avLst/>
                    </a:prstGeom>
                    <a:ln/>
                  </pic:spPr>
                </pic:pic>
              </a:graphicData>
            </a:graphic>
          </wp:inline>
        </w:drawing>
      </w:r>
    </w:p>
    <w:p w14:paraId="3EF9EB4B" w14:textId="77777777" w:rsidR="00B027E3" w:rsidRDefault="005909D4">
      <w:r>
        <w:t xml:space="preserve"> </w:t>
      </w:r>
    </w:p>
    <w:p w14:paraId="14C4605C" w14:textId="77777777" w:rsidR="00B027E3" w:rsidRDefault="005909D4">
      <w:pPr>
        <w:pStyle w:val="Heading3"/>
      </w:pPr>
      <w:bookmarkStart w:id="46" w:name="_at5vn3lojxob" w:colFirst="0" w:colLast="0"/>
      <w:bookmarkStart w:id="47" w:name="_Toc1113160"/>
      <w:bookmarkEnd w:id="46"/>
      <w:r>
        <w:lastRenderedPageBreak/>
        <w:t>Use Case Descriptions</w:t>
      </w:r>
      <w:bookmarkEnd w:id="47"/>
    </w:p>
    <w:p w14:paraId="4CB1612B" w14:textId="77777777" w:rsidR="00B027E3" w:rsidRDefault="00B027E3"/>
    <w:tbl>
      <w:tblPr>
        <w:tblStyle w:val="a0"/>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BC797A6"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98DDB"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F3DF3A" w14:textId="77777777" w:rsidR="00B027E3" w:rsidRDefault="005909D4">
            <w:pPr>
              <w:ind w:right="140"/>
            </w:pPr>
            <w:r>
              <w:t>S1</w:t>
            </w:r>
          </w:p>
        </w:tc>
      </w:tr>
      <w:tr w:rsidR="00B027E3" w14:paraId="37BCC38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1A48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E0C39A" w14:textId="77777777" w:rsidR="00B027E3" w:rsidRDefault="005909D4">
            <w:pPr>
              <w:ind w:right="140"/>
            </w:pPr>
            <w:r>
              <w:t>Register Account</w:t>
            </w:r>
          </w:p>
        </w:tc>
      </w:tr>
      <w:tr w:rsidR="00B027E3" w14:paraId="4C33C814" w14:textId="77777777">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546E3"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29D6B8C" w14:textId="77777777" w:rsidR="00B027E3" w:rsidRDefault="005909D4">
            <w:pPr>
              <w:ind w:right="140"/>
            </w:pPr>
            <w:r>
              <w:t>Student registers an account with ExGen by using their university email account and creating a password.</w:t>
            </w:r>
          </w:p>
        </w:tc>
      </w:tr>
      <w:tr w:rsidR="00B027E3" w14:paraId="3931CD5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F8885"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2754DAE" w14:textId="77777777" w:rsidR="00B027E3" w:rsidRDefault="005909D4">
            <w:pPr>
              <w:numPr>
                <w:ilvl w:val="0"/>
                <w:numId w:val="39"/>
              </w:numPr>
              <w:ind w:right="140"/>
            </w:pPr>
            <w:r>
              <w:t>ExGen service live.</w:t>
            </w:r>
          </w:p>
        </w:tc>
      </w:tr>
      <w:tr w:rsidR="00B027E3" w14:paraId="68387EF0"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EBD1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2C84629" w14:textId="77777777" w:rsidR="00B027E3" w:rsidRDefault="005909D4">
            <w:pPr>
              <w:numPr>
                <w:ilvl w:val="0"/>
                <w:numId w:val="40"/>
              </w:numPr>
              <w:ind w:right="140"/>
            </w:pPr>
            <w:r>
              <w:t>Student goes to the ExGen website and clicks register account.</w:t>
            </w:r>
          </w:p>
        </w:tc>
      </w:tr>
      <w:tr w:rsidR="00B027E3" w14:paraId="049E5C8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ABA8B"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B833BEA" w14:textId="77777777" w:rsidR="00B027E3" w:rsidRDefault="005909D4">
            <w:pPr>
              <w:numPr>
                <w:ilvl w:val="0"/>
                <w:numId w:val="29"/>
              </w:numPr>
              <w:ind w:right="140"/>
            </w:pPr>
            <w:r>
              <w:t>Student account registered.</w:t>
            </w:r>
          </w:p>
        </w:tc>
      </w:tr>
      <w:tr w:rsidR="00B027E3" w14:paraId="540CCC2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126D9"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64C3152" w14:textId="77777777" w:rsidR="00B027E3" w:rsidRDefault="005909D4">
            <w:pPr>
              <w:ind w:right="140"/>
            </w:pPr>
            <w:r>
              <w:t>N/A</w:t>
            </w:r>
          </w:p>
        </w:tc>
      </w:tr>
      <w:tr w:rsidR="00B027E3" w14:paraId="30F2240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04125"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CFE788" w14:textId="77777777" w:rsidR="00B027E3" w:rsidRDefault="005909D4">
            <w:pPr>
              <w:ind w:right="140"/>
            </w:pPr>
            <w:r>
              <w:t>N/A</w:t>
            </w:r>
          </w:p>
        </w:tc>
      </w:tr>
      <w:tr w:rsidR="00B027E3" w14:paraId="0FC4CCC0"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5BD470"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F1AE9E" w14:textId="77777777" w:rsidR="00B027E3" w:rsidRDefault="005909D4">
            <w:pPr>
              <w:ind w:right="140"/>
            </w:pPr>
            <w:r>
              <w:t>Student clicks register account.</w:t>
            </w:r>
          </w:p>
        </w:tc>
      </w:tr>
    </w:tbl>
    <w:p w14:paraId="0BEFA411" w14:textId="77777777" w:rsidR="00B027E3" w:rsidRDefault="00B027E3"/>
    <w:p w14:paraId="0375CA24" w14:textId="77777777" w:rsidR="00B027E3" w:rsidRDefault="00B027E3"/>
    <w:tbl>
      <w:tblPr>
        <w:tblStyle w:val="a1"/>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189E0C1D"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86FC3"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447DE3" w14:textId="77777777" w:rsidR="00B027E3" w:rsidRDefault="005909D4">
            <w:pPr>
              <w:ind w:right="140"/>
            </w:pPr>
            <w:r>
              <w:t>S2</w:t>
            </w:r>
          </w:p>
        </w:tc>
      </w:tr>
      <w:tr w:rsidR="00B027E3" w14:paraId="3C36883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3732F"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0A6707E" w14:textId="77777777" w:rsidR="00B027E3" w:rsidRDefault="005909D4">
            <w:pPr>
              <w:ind w:right="140"/>
            </w:pPr>
            <w:r>
              <w:t>Log on</w:t>
            </w:r>
          </w:p>
        </w:tc>
      </w:tr>
      <w:tr w:rsidR="00B027E3" w14:paraId="4007A78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55D5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5A96EAD" w14:textId="77777777" w:rsidR="00B027E3" w:rsidRDefault="005909D4">
            <w:pPr>
              <w:ind w:right="140"/>
            </w:pPr>
            <w:r>
              <w:t>Student logs onto the ExGen service by using his/her uni email address and the password created when registering.</w:t>
            </w:r>
          </w:p>
        </w:tc>
      </w:tr>
      <w:tr w:rsidR="00B027E3" w14:paraId="44BD11D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3E215"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FF4FDE6" w14:textId="77777777" w:rsidR="00B027E3" w:rsidRDefault="005909D4">
            <w:pPr>
              <w:numPr>
                <w:ilvl w:val="0"/>
                <w:numId w:val="39"/>
              </w:numPr>
              <w:ind w:right="140"/>
            </w:pPr>
            <w:r>
              <w:t>ExGen service live.</w:t>
            </w:r>
          </w:p>
        </w:tc>
      </w:tr>
      <w:tr w:rsidR="00B027E3" w14:paraId="47EDC79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62F7D5"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3CA6C84" w14:textId="77777777" w:rsidR="00B027E3" w:rsidRDefault="005909D4">
            <w:pPr>
              <w:numPr>
                <w:ilvl w:val="0"/>
                <w:numId w:val="33"/>
              </w:numPr>
              <w:ind w:right="140"/>
            </w:pPr>
            <w:r>
              <w:t>Student registers an account with the ExGen service.</w:t>
            </w:r>
          </w:p>
          <w:p w14:paraId="07B1B808" w14:textId="77777777" w:rsidR="00B027E3" w:rsidRDefault="005909D4">
            <w:pPr>
              <w:numPr>
                <w:ilvl w:val="0"/>
                <w:numId w:val="33"/>
              </w:numPr>
              <w:ind w:right="140"/>
            </w:pPr>
            <w:r>
              <w:t>Student logs onto the ExGen service with the details used to register.</w:t>
            </w:r>
          </w:p>
        </w:tc>
      </w:tr>
      <w:tr w:rsidR="00B027E3" w14:paraId="12FF0C7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0F175F"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00425F" w14:textId="77777777" w:rsidR="00B027E3" w:rsidRDefault="005909D4">
            <w:pPr>
              <w:numPr>
                <w:ilvl w:val="0"/>
                <w:numId w:val="29"/>
              </w:numPr>
              <w:ind w:right="140"/>
            </w:pPr>
            <w:r>
              <w:t>Student account registered.</w:t>
            </w:r>
          </w:p>
        </w:tc>
      </w:tr>
      <w:tr w:rsidR="00B027E3" w14:paraId="009C92D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DA517"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E03533A" w14:textId="77777777" w:rsidR="00B027E3" w:rsidRDefault="005909D4">
            <w:pPr>
              <w:ind w:right="140"/>
            </w:pPr>
            <w:r>
              <w:t>Log out (S6)</w:t>
            </w:r>
          </w:p>
        </w:tc>
      </w:tr>
      <w:tr w:rsidR="00B027E3" w14:paraId="7A8FC48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91EFD" w14:textId="77777777"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5E69932" w14:textId="77777777" w:rsidR="00B027E3" w:rsidRDefault="005909D4">
            <w:pPr>
              <w:ind w:right="140"/>
            </w:pPr>
            <w:r>
              <w:t>Opt into module (S3), Access personal report (S4), Take an exam (S5).</w:t>
            </w:r>
          </w:p>
        </w:tc>
      </w:tr>
      <w:tr w:rsidR="00B027E3" w14:paraId="595ABF09"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7266EF"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7E3CDCB" w14:textId="77777777" w:rsidR="00B027E3" w:rsidRDefault="005909D4">
            <w:pPr>
              <w:ind w:right="140"/>
            </w:pPr>
            <w:r>
              <w:t>Student logs onto the ExGen service.</w:t>
            </w:r>
          </w:p>
        </w:tc>
      </w:tr>
    </w:tbl>
    <w:p w14:paraId="095F9164" w14:textId="77777777" w:rsidR="00B027E3" w:rsidRDefault="00B027E3"/>
    <w:p w14:paraId="325969FE" w14:textId="77777777" w:rsidR="00B027E3" w:rsidRDefault="00B027E3"/>
    <w:tbl>
      <w:tblPr>
        <w:tblStyle w:val="a2"/>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CAE1F50"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05BF"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9D4D5F" w14:textId="77777777" w:rsidR="00B027E3" w:rsidRDefault="005909D4">
            <w:pPr>
              <w:ind w:right="140"/>
            </w:pPr>
            <w:r>
              <w:t>S3</w:t>
            </w:r>
          </w:p>
        </w:tc>
      </w:tr>
      <w:tr w:rsidR="00B027E3" w14:paraId="2F3E938C"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405D3"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2902740" w14:textId="77777777" w:rsidR="00B027E3" w:rsidRDefault="005909D4">
            <w:pPr>
              <w:ind w:right="140"/>
            </w:pPr>
            <w:r>
              <w:t>Opt into module</w:t>
            </w:r>
          </w:p>
        </w:tc>
      </w:tr>
      <w:tr w:rsidR="00B027E3" w14:paraId="6F5188EE"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AF3EC6"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407EE65" w14:textId="77777777" w:rsidR="00B027E3" w:rsidRDefault="005909D4">
            <w:pPr>
              <w:ind w:right="140"/>
            </w:pPr>
            <w:r>
              <w:t>Student can choose to opt into their own modules.</w:t>
            </w:r>
          </w:p>
        </w:tc>
      </w:tr>
      <w:tr w:rsidR="00B027E3" w14:paraId="4EA21D5B"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FF1690"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114EC8" w14:textId="77777777" w:rsidR="00B027E3" w:rsidRDefault="005909D4">
            <w:pPr>
              <w:numPr>
                <w:ilvl w:val="0"/>
                <w:numId w:val="39"/>
              </w:numPr>
              <w:ind w:right="140"/>
            </w:pPr>
            <w:r>
              <w:t>ExGen service live.</w:t>
            </w:r>
          </w:p>
          <w:p w14:paraId="2108188A" w14:textId="77777777" w:rsidR="00B027E3" w:rsidRDefault="005909D4">
            <w:pPr>
              <w:numPr>
                <w:ilvl w:val="0"/>
                <w:numId w:val="39"/>
              </w:numPr>
              <w:ind w:right="140"/>
            </w:pPr>
            <w:r>
              <w:t>Logged in.</w:t>
            </w:r>
          </w:p>
        </w:tc>
      </w:tr>
      <w:tr w:rsidR="00B027E3" w14:paraId="5C430B7D"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4D00E1"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12782E4" w14:textId="77777777" w:rsidR="00B027E3" w:rsidRDefault="005909D4">
            <w:pPr>
              <w:numPr>
                <w:ilvl w:val="0"/>
                <w:numId w:val="19"/>
              </w:numPr>
              <w:ind w:right="140"/>
            </w:pPr>
            <w:r>
              <w:t>Student registers with the ExGen service.</w:t>
            </w:r>
          </w:p>
          <w:p w14:paraId="13D545CA" w14:textId="77777777" w:rsidR="00B027E3" w:rsidRDefault="005909D4">
            <w:pPr>
              <w:numPr>
                <w:ilvl w:val="0"/>
                <w:numId w:val="19"/>
              </w:numPr>
              <w:ind w:right="140"/>
            </w:pPr>
            <w:r>
              <w:t>Student logs onto the ExGen service.</w:t>
            </w:r>
          </w:p>
          <w:p w14:paraId="77E30BA7" w14:textId="77777777" w:rsidR="00B027E3" w:rsidRDefault="005909D4">
            <w:pPr>
              <w:numPr>
                <w:ilvl w:val="0"/>
                <w:numId w:val="19"/>
              </w:numPr>
              <w:ind w:right="140"/>
            </w:pPr>
            <w:r>
              <w:t>Student finds the module they wish to be opted into and opts in.</w:t>
            </w:r>
          </w:p>
        </w:tc>
      </w:tr>
      <w:tr w:rsidR="00B027E3" w14:paraId="1EC7E3F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CA423"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CD19181" w14:textId="77777777" w:rsidR="00B027E3" w:rsidRDefault="005909D4">
            <w:pPr>
              <w:numPr>
                <w:ilvl w:val="0"/>
                <w:numId w:val="29"/>
              </w:numPr>
              <w:ind w:right="140"/>
            </w:pPr>
            <w:r>
              <w:t>Student has access to exam questions created for the module.</w:t>
            </w:r>
          </w:p>
        </w:tc>
      </w:tr>
      <w:tr w:rsidR="00B027E3" w14:paraId="03DF9C80"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08BD5"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F81712C" w14:textId="77777777" w:rsidR="00B027E3" w:rsidRDefault="005909D4">
            <w:pPr>
              <w:ind w:right="140"/>
            </w:pPr>
            <w:r>
              <w:t>N/A</w:t>
            </w:r>
          </w:p>
        </w:tc>
      </w:tr>
      <w:tr w:rsidR="00B027E3" w14:paraId="0A949E0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3831D"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449B43F" w14:textId="77777777" w:rsidR="00B027E3" w:rsidRDefault="005909D4">
            <w:pPr>
              <w:ind w:right="140"/>
            </w:pPr>
            <w:r>
              <w:t>N/A</w:t>
            </w:r>
          </w:p>
        </w:tc>
      </w:tr>
      <w:tr w:rsidR="00B027E3" w14:paraId="0F6A1806"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EE416"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900D14B" w14:textId="77777777" w:rsidR="00B027E3" w:rsidRDefault="005909D4">
            <w:pPr>
              <w:ind w:right="140"/>
            </w:pPr>
            <w:r>
              <w:t>Student clicks opt in on the specific modules.</w:t>
            </w:r>
          </w:p>
        </w:tc>
      </w:tr>
    </w:tbl>
    <w:p w14:paraId="74284643" w14:textId="77777777" w:rsidR="005909D4" w:rsidRDefault="005909D4"/>
    <w:p w14:paraId="481C7F5C" w14:textId="77777777" w:rsidR="005909D4" w:rsidRDefault="005909D4" w:rsidP="005909D4">
      <w:r>
        <w:br w:type="page"/>
      </w:r>
    </w:p>
    <w:p w14:paraId="084ED28E" w14:textId="77777777" w:rsidR="00B027E3" w:rsidRDefault="00B027E3"/>
    <w:p w14:paraId="52F034CD" w14:textId="77777777" w:rsidR="00B027E3" w:rsidRDefault="00B027E3"/>
    <w:tbl>
      <w:tblPr>
        <w:tblStyle w:val="a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B5318EA"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6848C"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B7D42A" w14:textId="77777777" w:rsidR="00B027E3" w:rsidRDefault="005909D4">
            <w:pPr>
              <w:ind w:right="140"/>
            </w:pPr>
            <w:r>
              <w:t>S4</w:t>
            </w:r>
          </w:p>
        </w:tc>
      </w:tr>
      <w:tr w:rsidR="00B027E3" w14:paraId="4A1FE54A"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F91B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AB4EE1F" w14:textId="77777777" w:rsidR="00B027E3" w:rsidRDefault="005909D4">
            <w:pPr>
              <w:ind w:right="140"/>
            </w:pPr>
            <w:r>
              <w:t>Access personal report</w:t>
            </w:r>
          </w:p>
        </w:tc>
      </w:tr>
      <w:tr w:rsidR="00B027E3" w14:paraId="44D13A53"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AC3368"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D3CE95C" w14:textId="77777777" w:rsidR="00B027E3" w:rsidRDefault="005909D4">
            <w:pPr>
              <w:ind w:right="140"/>
            </w:pPr>
            <w:r>
              <w:t>Student can access a personal report of all exam questions taken.</w:t>
            </w:r>
          </w:p>
        </w:tc>
      </w:tr>
      <w:tr w:rsidR="00B027E3" w14:paraId="4A703240"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75C11"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A53D0D0" w14:textId="77777777" w:rsidR="00B027E3" w:rsidRDefault="005909D4">
            <w:pPr>
              <w:numPr>
                <w:ilvl w:val="0"/>
                <w:numId w:val="39"/>
              </w:numPr>
              <w:ind w:right="140"/>
            </w:pPr>
            <w:r>
              <w:t>ExGen service live.</w:t>
            </w:r>
          </w:p>
          <w:p w14:paraId="7C7EB731" w14:textId="77777777" w:rsidR="00B027E3" w:rsidRDefault="005909D4">
            <w:pPr>
              <w:numPr>
                <w:ilvl w:val="0"/>
                <w:numId w:val="39"/>
              </w:numPr>
              <w:ind w:right="140"/>
            </w:pPr>
            <w:r>
              <w:t>Logged in.</w:t>
            </w:r>
          </w:p>
          <w:p w14:paraId="2446C7EA" w14:textId="77777777" w:rsidR="00B027E3" w:rsidRDefault="005909D4">
            <w:pPr>
              <w:numPr>
                <w:ilvl w:val="0"/>
                <w:numId w:val="39"/>
              </w:numPr>
              <w:ind w:right="140"/>
            </w:pPr>
            <w:r>
              <w:t>Exam taken prior.</w:t>
            </w:r>
          </w:p>
        </w:tc>
      </w:tr>
      <w:tr w:rsidR="00B027E3" w14:paraId="305222E6"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449DB6"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C632E80" w14:textId="77777777" w:rsidR="00B027E3" w:rsidRDefault="005909D4">
            <w:pPr>
              <w:numPr>
                <w:ilvl w:val="0"/>
                <w:numId w:val="6"/>
              </w:numPr>
              <w:ind w:right="140"/>
            </w:pPr>
            <w:r>
              <w:t>Student registers with the ExGen service.</w:t>
            </w:r>
          </w:p>
          <w:p w14:paraId="63FBC71B" w14:textId="77777777" w:rsidR="00B027E3" w:rsidRDefault="005909D4">
            <w:pPr>
              <w:numPr>
                <w:ilvl w:val="0"/>
                <w:numId w:val="6"/>
              </w:numPr>
              <w:ind w:right="140"/>
            </w:pPr>
            <w:r>
              <w:t>Student logs onto the ExGen service.</w:t>
            </w:r>
          </w:p>
          <w:p w14:paraId="4D123225" w14:textId="77777777" w:rsidR="00B027E3" w:rsidRDefault="005909D4">
            <w:pPr>
              <w:numPr>
                <w:ilvl w:val="0"/>
                <w:numId w:val="6"/>
              </w:numPr>
              <w:ind w:right="140"/>
            </w:pPr>
            <w:r>
              <w:t>Student opts into a module.</w:t>
            </w:r>
          </w:p>
          <w:p w14:paraId="4E1A9F64" w14:textId="77777777" w:rsidR="00B027E3" w:rsidRDefault="005909D4">
            <w:pPr>
              <w:numPr>
                <w:ilvl w:val="0"/>
                <w:numId w:val="6"/>
              </w:numPr>
              <w:ind w:right="140"/>
            </w:pPr>
            <w:r>
              <w:t>Student takes an exam.</w:t>
            </w:r>
          </w:p>
          <w:p w14:paraId="6E619305" w14:textId="77777777" w:rsidR="00B027E3" w:rsidRDefault="005909D4">
            <w:pPr>
              <w:numPr>
                <w:ilvl w:val="0"/>
                <w:numId w:val="6"/>
              </w:numPr>
              <w:ind w:right="140"/>
            </w:pPr>
            <w:r>
              <w:t>Student accesses their personal report.</w:t>
            </w:r>
          </w:p>
        </w:tc>
      </w:tr>
      <w:tr w:rsidR="00B027E3" w14:paraId="25FDAB8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1A39A"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1BE20CF" w14:textId="77777777" w:rsidR="00B027E3" w:rsidRDefault="005909D4">
            <w:pPr>
              <w:numPr>
                <w:ilvl w:val="0"/>
                <w:numId w:val="29"/>
              </w:numPr>
              <w:ind w:right="140"/>
            </w:pPr>
            <w:r>
              <w:t>Student views personal report.</w:t>
            </w:r>
          </w:p>
        </w:tc>
      </w:tr>
      <w:tr w:rsidR="00B027E3" w14:paraId="61F7092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AAE790"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A8240A7" w14:textId="77777777" w:rsidR="00B027E3" w:rsidRDefault="005909D4">
            <w:pPr>
              <w:ind w:right="140"/>
            </w:pPr>
            <w:r>
              <w:t>N/A</w:t>
            </w:r>
          </w:p>
        </w:tc>
      </w:tr>
      <w:tr w:rsidR="00B027E3" w14:paraId="2F8AAEE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26153F"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09FF0F" w14:textId="77777777" w:rsidR="00B027E3" w:rsidRDefault="005909D4">
            <w:pPr>
              <w:ind w:right="140"/>
            </w:pPr>
            <w:r>
              <w:t>N/A</w:t>
            </w:r>
          </w:p>
        </w:tc>
      </w:tr>
      <w:tr w:rsidR="00B027E3" w14:paraId="019EA4E7"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3ABB3"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8BEFA8B" w14:textId="77777777" w:rsidR="00B027E3" w:rsidRDefault="005909D4">
            <w:pPr>
              <w:ind w:right="140"/>
            </w:pPr>
            <w:r>
              <w:t>Student clicks access personal report.</w:t>
            </w:r>
          </w:p>
        </w:tc>
      </w:tr>
    </w:tbl>
    <w:p w14:paraId="3E28F5CE" w14:textId="77777777" w:rsidR="00B027E3" w:rsidRDefault="00B027E3"/>
    <w:tbl>
      <w:tblPr>
        <w:tblStyle w:val="a4"/>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2700732"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AA90B"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DBB2" w14:textId="77777777" w:rsidR="00B027E3" w:rsidRDefault="005909D4">
            <w:pPr>
              <w:ind w:right="140"/>
            </w:pPr>
            <w:r>
              <w:t>S5</w:t>
            </w:r>
          </w:p>
        </w:tc>
      </w:tr>
      <w:tr w:rsidR="00B027E3" w14:paraId="628D9864"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0C03D"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96BAB0A" w14:textId="77777777" w:rsidR="00B027E3" w:rsidRDefault="005909D4">
            <w:pPr>
              <w:ind w:right="140"/>
            </w:pPr>
            <w:r>
              <w:t>Take an exam</w:t>
            </w:r>
          </w:p>
        </w:tc>
      </w:tr>
      <w:tr w:rsidR="00B027E3" w14:paraId="3DC7946B"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C1489"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94CAE4C" w14:textId="77777777" w:rsidR="00B027E3" w:rsidRDefault="005909D4">
            <w:pPr>
              <w:ind w:right="140"/>
            </w:pPr>
            <w:r>
              <w:t>Student takes an exam of questions related to the module they’re opted into.</w:t>
            </w:r>
          </w:p>
        </w:tc>
      </w:tr>
      <w:tr w:rsidR="00B027E3" w14:paraId="6FF67ABB"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959B8C"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7D1910" w14:textId="77777777" w:rsidR="00B027E3" w:rsidRDefault="005909D4">
            <w:pPr>
              <w:numPr>
                <w:ilvl w:val="0"/>
                <w:numId w:val="39"/>
              </w:numPr>
              <w:ind w:right="140"/>
            </w:pPr>
            <w:r>
              <w:t>ExGen service live.</w:t>
            </w:r>
          </w:p>
          <w:p w14:paraId="14372E11" w14:textId="77777777" w:rsidR="00B027E3" w:rsidRDefault="005909D4">
            <w:pPr>
              <w:numPr>
                <w:ilvl w:val="0"/>
                <w:numId w:val="39"/>
              </w:numPr>
              <w:ind w:right="140"/>
            </w:pPr>
            <w:r>
              <w:t>Logged in.</w:t>
            </w:r>
          </w:p>
          <w:p w14:paraId="23EEFEF2" w14:textId="77777777" w:rsidR="00B027E3" w:rsidRDefault="005909D4">
            <w:pPr>
              <w:numPr>
                <w:ilvl w:val="0"/>
                <w:numId w:val="39"/>
              </w:numPr>
              <w:ind w:right="140"/>
            </w:pPr>
            <w:r>
              <w:t>Opted into a module.</w:t>
            </w:r>
          </w:p>
          <w:p w14:paraId="22B7604F" w14:textId="77777777" w:rsidR="00B027E3" w:rsidRDefault="005909D4">
            <w:pPr>
              <w:numPr>
                <w:ilvl w:val="0"/>
                <w:numId w:val="39"/>
              </w:numPr>
              <w:ind w:right="140"/>
            </w:pPr>
            <w:r>
              <w:t>Professor uploaded/created an exam.</w:t>
            </w:r>
          </w:p>
        </w:tc>
      </w:tr>
      <w:tr w:rsidR="00B027E3" w14:paraId="7AA08F63"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F5570"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60D8D1D" w14:textId="77777777" w:rsidR="00B027E3" w:rsidRDefault="005909D4">
            <w:pPr>
              <w:numPr>
                <w:ilvl w:val="0"/>
                <w:numId w:val="3"/>
              </w:numPr>
              <w:ind w:right="140"/>
            </w:pPr>
            <w:r>
              <w:t>Student registers with the ExGen service.</w:t>
            </w:r>
          </w:p>
          <w:p w14:paraId="00EB932A" w14:textId="77777777" w:rsidR="00B027E3" w:rsidRDefault="005909D4">
            <w:pPr>
              <w:numPr>
                <w:ilvl w:val="0"/>
                <w:numId w:val="3"/>
              </w:numPr>
              <w:ind w:right="140"/>
            </w:pPr>
            <w:r>
              <w:t>Student logs onto the ExGen service.</w:t>
            </w:r>
          </w:p>
          <w:p w14:paraId="68796F06" w14:textId="77777777" w:rsidR="00B027E3" w:rsidRDefault="005909D4">
            <w:pPr>
              <w:numPr>
                <w:ilvl w:val="0"/>
                <w:numId w:val="3"/>
              </w:numPr>
              <w:ind w:right="140"/>
            </w:pPr>
            <w:r>
              <w:t>Opts into a module.</w:t>
            </w:r>
          </w:p>
          <w:p w14:paraId="15A51EF0" w14:textId="77777777" w:rsidR="00B027E3" w:rsidRDefault="005909D4">
            <w:pPr>
              <w:numPr>
                <w:ilvl w:val="0"/>
                <w:numId w:val="3"/>
              </w:numPr>
              <w:ind w:right="140"/>
            </w:pPr>
            <w:r>
              <w:t>Student takes an exam.</w:t>
            </w:r>
          </w:p>
        </w:tc>
      </w:tr>
      <w:tr w:rsidR="00B027E3" w14:paraId="28646B6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A9BDA0" w14:textId="77777777" w:rsidR="00B027E3" w:rsidRDefault="005909D4">
            <w:pPr>
              <w:ind w:left="140" w:right="140"/>
              <w:rPr>
                <w:b/>
              </w:rPr>
            </w:pPr>
            <w:r>
              <w:rPr>
                <w:b/>
              </w:rPr>
              <w:lastRenderedPageBreak/>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6DC9C49" w14:textId="77777777" w:rsidR="00B027E3" w:rsidRDefault="005909D4">
            <w:pPr>
              <w:numPr>
                <w:ilvl w:val="0"/>
                <w:numId w:val="29"/>
              </w:numPr>
              <w:ind w:right="140"/>
            </w:pPr>
            <w:r>
              <w:t>Exam report generated.</w:t>
            </w:r>
          </w:p>
        </w:tc>
      </w:tr>
      <w:tr w:rsidR="00B027E3" w14:paraId="18E9ADC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9CBFA"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E930312" w14:textId="77777777" w:rsidR="00B027E3" w:rsidRDefault="005909D4">
            <w:pPr>
              <w:ind w:right="140"/>
            </w:pPr>
            <w:r>
              <w:t>N/A</w:t>
            </w:r>
          </w:p>
        </w:tc>
      </w:tr>
      <w:tr w:rsidR="00B027E3" w14:paraId="36509476"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D2015"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D84AF95" w14:textId="77777777" w:rsidR="00B027E3" w:rsidRDefault="005909D4">
            <w:pPr>
              <w:ind w:right="140"/>
            </w:pPr>
            <w:r>
              <w:t>N/A</w:t>
            </w:r>
          </w:p>
        </w:tc>
      </w:tr>
      <w:tr w:rsidR="00B027E3" w14:paraId="01D8A80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5C4896"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B59748B" w14:textId="77777777" w:rsidR="00B027E3" w:rsidRDefault="005909D4">
            <w:pPr>
              <w:ind w:right="140"/>
            </w:pPr>
            <w:r>
              <w:t>Student clicks take an exam.</w:t>
            </w:r>
          </w:p>
        </w:tc>
      </w:tr>
    </w:tbl>
    <w:p w14:paraId="6FB1E7FB" w14:textId="77777777" w:rsidR="00B027E3" w:rsidRDefault="00B027E3"/>
    <w:tbl>
      <w:tblPr>
        <w:tblStyle w:val="a5"/>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4732A598"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D7C2E"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19BCB" w14:textId="77777777" w:rsidR="00B027E3" w:rsidRDefault="005909D4">
            <w:pPr>
              <w:ind w:right="140"/>
            </w:pPr>
            <w:r>
              <w:t>S6</w:t>
            </w:r>
          </w:p>
        </w:tc>
      </w:tr>
      <w:tr w:rsidR="00B027E3" w14:paraId="2A8C708F"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792CE"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697D9D4" w14:textId="77777777" w:rsidR="00B027E3" w:rsidRDefault="005909D4">
            <w:pPr>
              <w:ind w:right="140"/>
            </w:pPr>
            <w:r>
              <w:t>Log out</w:t>
            </w:r>
          </w:p>
        </w:tc>
      </w:tr>
      <w:tr w:rsidR="00B027E3" w14:paraId="15D1CDF5"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C6EFEB"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2EEFFA3" w14:textId="77777777" w:rsidR="00B027E3" w:rsidRDefault="005909D4">
            <w:pPr>
              <w:ind w:right="140"/>
            </w:pPr>
            <w:r>
              <w:t>Student logs out of the ExGen service</w:t>
            </w:r>
          </w:p>
        </w:tc>
      </w:tr>
      <w:tr w:rsidR="00B027E3" w14:paraId="49048AC1"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D6FD4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EBE8ADE" w14:textId="77777777" w:rsidR="00B027E3" w:rsidRDefault="005909D4">
            <w:pPr>
              <w:numPr>
                <w:ilvl w:val="0"/>
                <w:numId w:val="39"/>
              </w:numPr>
              <w:ind w:right="140"/>
            </w:pPr>
            <w:r>
              <w:t>ExGen service live (S1).</w:t>
            </w:r>
          </w:p>
          <w:p w14:paraId="7EE241D5" w14:textId="77777777" w:rsidR="00B027E3" w:rsidRDefault="005909D4">
            <w:pPr>
              <w:numPr>
                <w:ilvl w:val="0"/>
                <w:numId w:val="39"/>
              </w:numPr>
              <w:ind w:right="140"/>
            </w:pPr>
            <w:r>
              <w:t>Logged in (S2).</w:t>
            </w:r>
          </w:p>
        </w:tc>
      </w:tr>
      <w:tr w:rsidR="00B027E3" w14:paraId="28B7673C"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BEA0D"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15EC9B1" w14:textId="77777777" w:rsidR="00B027E3" w:rsidRDefault="005909D4">
            <w:pPr>
              <w:numPr>
                <w:ilvl w:val="0"/>
                <w:numId w:val="20"/>
              </w:numPr>
              <w:ind w:right="140"/>
            </w:pPr>
            <w:r>
              <w:t>Student registers with the ExGen service.</w:t>
            </w:r>
          </w:p>
          <w:p w14:paraId="3C6C6464" w14:textId="77777777" w:rsidR="00B027E3" w:rsidRDefault="005909D4">
            <w:pPr>
              <w:numPr>
                <w:ilvl w:val="0"/>
                <w:numId w:val="20"/>
              </w:numPr>
              <w:ind w:right="140"/>
            </w:pPr>
            <w:r>
              <w:t>Student logs onto the ExGen service.</w:t>
            </w:r>
          </w:p>
          <w:p w14:paraId="2554290C" w14:textId="77777777" w:rsidR="00B027E3" w:rsidRDefault="005909D4">
            <w:pPr>
              <w:numPr>
                <w:ilvl w:val="0"/>
                <w:numId w:val="20"/>
              </w:numPr>
              <w:ind w:right="140"/>
            </w:pPr>
            <w:r>
              <w:t>Student logs out of the ExGen service.</w:t>
            </w:r>
          </w:p>
        </w:tc>
      </w:tr>
      <w:tr w:rsidR="00B027E3" w14:paraId="76756A4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03347"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5BBF366" w14:textId="77777777" w:rsidR="00B027E3" w:rsidRDefault="005909D4">
            <w:pPr>
              <w:numPr>
                <w:ilvl w:val="0"/>
                <w:numId w:val="29"/>
              </w:numPr>
              <w:ind w:right="140"/>
            </w:pPr>
            <w:r>
              <w:t>Student logged out.</w:t>
            </w:r>
          </w:p>
        </w:tc>
      </w:tr>
      <w:tr w:rsidR="00B027E3" w14:paraId="7572A5F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AA738"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96DD434" w14:textId="77777777" w:rsidR="00B027E3" w:rsidRDefault="005909D4">
            <w:pPr>
              <w:ind w:right="140"/>
            </w:pPr>
            <w:r>
              <w:t>N/A</w:t>
            </w:r>
          </w:p>
        </w:tc>
      </w:tr>
      <w:tr w:rsidR="00B027E3" w14:paraId="1158E7A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5846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DC4C8D1" w14:textId="77777777" w:rsidR="00B027E3" w:rsidRDefault="005909D4">
            <w:pPr>
              <w:ind w:right="140"/>
            </w:pPr>
            <w:r>
              <w:t>N/A</w:t>
            </w:r>
          </w:p>
        </w:tc>
      </w:tr>
      <w:tr w:rsidR="00B027E3" w14:paraId="36E5842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BA959B"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30A22CB" w14:textId="77777777" w:rsidR="00B027E3" w:rsidRDefault="005909D4">
            <w:pPr>
              <w:ind w:right="140"/>
            </w:pPr>
            <w:r>
              <w:t>Student clicks log out.</w:t>
            </w:r>
          </w:p>
        </w:tc>
      </w:tr>
    </w:tbl>
    <w:p w14:paraId="1E0BFE81" w14:textId="77777777" w:rsidR="00B027E3" w:rsidRDefault="00B027E3"/>
    <w:p w14:paraId="4D2F4AAB" w14:textId="77777777" w:rsidR="00B027E3" w:rsidRDefault="00B027E3"/>
    <w:tbl>
      <w:tblPr>
        <w:tblStyle w:val="a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167615D"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0579E"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3E058A" w14:textId="77777777" w:rsidR="00B027E3" w:rsidRDefault="005909D4">
            <w:pPr>
              <w:ind w:right="140"/>
            </w:pPr>
            <w:r>
              <w:t>CR1</w:t>
            </w:r>
          </w:p>
        </w:tc>
      </w:tr>
      <w:tr w:rsidR="00B027E3" w14:paraId="1D52972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F0BA6"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A3E9123" w14:textId="77777777" w:rsidR="00B027E3" w:rsidRDefault="005909D4">
            <w:pPr>
              <w:ind w:right="140"/>
            </w:pPr>
            <w:r>
              <w:t>Access exam report</w:t>
            </w:r>
          </w:p>
        </w:tc>
      </w:tr>
      <w:tr w:rsidR="00B027E3" w14:paraId="15A619D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7E5A5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E5B750B" w14:textId="77777777" w:rsidR="00B027E3" w:rsidRDefault="005909D4">
            <w:pPr>
              <w:ind w:right="140"/>
            </w:pPr>
            <w:r>
              <w:t>A course rep or professor can access an exam report, giving an overview of the students performances on a given exam.</w:t>
            </w:r>
          </w:p>
        </w:tc>
      </w:tr>
      <w:tr w:rsidR="00B027E3" w14:paraId="7E5DF3A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AF84C"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1543A41" w14:textId="77777777" w:rsidR="00B027E3" w:rsidRDefault="005909D4">
            <w:pPr>
              <w:numPr>
                <w:ilvl w:val="0"/>
                <w:numId w:val="39"/>
              </w:numPr>
              <w:ind w:right="140"/>
            </w:pPr>
            <w:r>
              <w:t>ExGen service live (S1).</w:t>
            </w:r>
          </w:p>
          <w:p w14:paraId="674B7D64" w14:textId="77777777" w:rsidR="00B027E3" w:rsidRDefault="005909D4">
            <w:pPr>
              <w:numPr>
                <w:ilvl w:val="0"/>
                <w:numId w:val="39"/>
              </w:numPr>
              <w:ind w:right="140"/>
            </w:pPr>
            <w:r>
              <w:t>Logged in (S2).</w:t>
            </w:r>
          </w:p>
          <w:p w14:paraId="561664DB" w14:textId="77777777" w:rsidR="00B027E3" w:rsidRDefault="005909D4">
            <w:pPr>
              <w:numPr>
                <w:ilvl w:val="0"/>
                <w:numId w:val="39"/>
              </w:numPr>
              <w:ind w:right="140"/>
            </w:pPr>
            <w:r>
              <w:t>Exam taken prior.</w:t>
            </w:r>
          </w:p>
          <w:p w14:paraId="3428053E" w14:textId="77777777" w:rsidR="00B027E3" w:rsidRDefault="005909D4">
            <w:pPr>
              <w:numPr>
                <w:ilvl w:val="0"/>
                <w:numId w:val="39"/>
              </w:numPr>
              <w:ind w:right="140"/>
            </w:pPr>
            <w:r>
              <w:t>Assigned course rep by a professor.</w:t>
            </w:r>
          </w:p>
        </w:tc>
      </w:tr>
      <w:tr w:rsidR="00B027E3" w14:paraId="5C34B73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58A56E" w14:textId="77777777" w:rsidR="00B027E3" w:rsidRDefault="005909D4">
            <w:pPr>
              <w:ind w:left="140" w:right="140"/>
              <w:rPr>
                <w:b/>
              </w:rPr>
            </w:pPr>
            <w:r>
              <w:rPr>
                <w:b/>
              </w:rPr>
              <w:lastRenderedPageBreak/>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4CF587B" w14:textId="77777777" w:rsidR="00B027E3" w:rsidRDefault="005909D4">
            <w:pPr>
              <w:numPr>
                <w:ilvl w:val="0"/>
                <w:numId w:val="26"/>
              </w:numPr>
              <w:ind w:right="140"/>
            </w:pPr>
            <w:r>
              <w:t>Students register with the ExGen service.</w:t>
            </w:r>
          </w:p>
          <w:p w14:paraId="018259B4" w14:textId="77777777" w:rsidR="00B027E3" w:rsidRDefault="005909D4">
            <w:pPr>
              <w:numPr>
                <w:ilvl w:val="0"/>
                <w:numId w:val="26"/>
              </w:numPr>
              <w:ind w:right="140"/>
            </w:pPr>
            <w:r>
              <w:t>Students log onto the ExGen service.</w:t>
            </w:r>
          </w:p>
          <w:p w14:paraId="00B7FAE7" w14:textId="77777777" w:rsidR="00B027E3" w:rsidRDefault="005909D4">
            <w:pPr>
              <w:numPr>
                <w:ilvl w:val="0"/>
                <w:numId w:val="26"/>
              </w:numPr>
              <w:ind w:right="140"/>
            </w:pPr>
            <w:r>
              <w:t>Students take an exam.</w:t>
            </w:r>
          </w:p>
          <w:p w14:paraId="2D211F5A" w14:textId="77777777" w:rsidR="00B027E3" w:rsidRDefault="005909D4">
            <w:pPr>
              <w:numPr>
                <w:ilvl w:val="0"/>
                <w:numId w:val="26"/>
              </w:numPr>
              <w:ind w:right="140"/>
            </w:pPr>
            <w:r>
              <w:t>Assigned course rep by professor.</w:t>
            </w:r>
          </w:p>
          <w:p w14:paraId="6ABC7DD8" w14:textId="77777777" w:rsidR="00B027E3" w:rsidRDefault="005909D4">
            <w:pPr>
              <w:numPr>
                <w:ilvl w:val="0"/>
                <w:numId w:val="26"/>
              </w:numPr>
              <w:ind w:right="140"/>
            </w:pPr>
            <w:r>
              <w:t>Course rep or professor accesses the exam report.</w:t>
            </w:r>
          </w:p>
        </w:tc>
      </w:tr>
      <w:tr w:rsidR="00B027E3" w14:paraId="36E5889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65EF81"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AA213FB" w14:textId="77777777" w:rsidR="00B027E3" w:rsidRDefault="005909D4">
            <w:pPr>
              <w:numPr>
                <w:ilvl w:val="0"/>
                <w:numId w:val="29"/>
              </w:numPr>
              <w:ind w:right="140"/>
            </w:pPr>
            <w:r>
              <w:t>Course rep or professor views exam report.</w:t>
            </w:r>
          </w:p>
        </w:tc>
      </w:tr>
      <w:tr w:rsidR="00B027E3" w14:paraId="20A71EC8"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B59479"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70D9F5A" w14:textId="77777777" w:rsidR="00B027E3" w:rsidRDefault="005909D4">
            <w:pPr>
              <w:ind w:right="140"/>
            </w:pPr>
            <w:r>
              <w:t>N/A</w:t>
            </w:r>
          </w:p>
        </w:tc>
      </w:tr>
      <w:tr w:rsidR="00B027E3" w14:paraId="642CB17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54A563"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859B2CA" w14:textId="77777777" w:rsidR="00B027E3" w:rsidRDefault="005909D4">
            <w:pPr>
              <w:ind w:right="140"/>
            </w:pPr>
            <w:r>
              <w:t>N/A</w:t>
            </w:r>
          </w:p>
        </w:tc>
      </w:tr>
      <w:tr w:rsidR="00B027E3" w14:paraId="38BD6170"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12A61"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EE3804A" w14:textId="77777777" w:rsidR="00B027E3" w:rsidRDefault="005909D4">
            <w:pPr>
              <w:ind w:right="140"/>
            </w:pPr>
            <w:r>
              <w:t>Course rep or professor clicks view exam report.</w:t>
            </w:r>
          </w:p>
        </w:tc>
      </w:tr>
    </w:tbl>
    <w:p w14:paraId="544FD543" w14:textId="77777777" w:rsidR="00B027E3" w:rsidRDefault="00B027E3"/>
    <w:tbl>
      <w:tblPr>
        <w:tblStyle w:val="a7"/>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ECC2576"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5416F"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9C0DD9" w14:textId="77777777" w:rsidR="00B027E3" w:rsidRDefault="005909D4">
            <w:pPr>
              <w:ind w:right="140"/>
            </w:pPr>
            <w:r>
              <w:t>P1</w:t>
            </w:r>
          </w:p>
        </w:tc>
      </w:tr>
      <w:tr w:rsidR="00B027E3" w14:paraId="2445B74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C5DB5C"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97D3ACE" w14:textId="77777777" w:rsidR="00B027E3" w:rsidRDefault="005909D4">
            <w:pPr>
              <w:ind w:right="140"/>
            </w:pPr>
            <w:r>
              <w:t>View generated exam</w:t>
            </w:r>
          </w:p>
        </w:tc>
      </w:tr>
      <w:tr w:rsidR="00B027E3" w14:paraId="64433476"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4A204"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184606" w14:textId="77777777" w:rsidR="00B027E3" w:rsidRDefault="005909D4">
            <w:pPr>
              <w:ind w:right="140"/>
            </w:pPr>
            <w:r>
              <w:t>Professor can view a exam that has been generated by ExGen.</w:t>
            </w:r>
          </w:p>
        </w:tc>
      </w:tr>
      <w:tr w:rsidR="00B027E3" w14:paraId="65D2F1B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07C5F"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EFF266" w14:textId="77777777" w:rsidR="00B027E3" w:rsidRDefault="005909D4">
            <w:pPr>
              <w:numPr>
                <w:ilvl w:val="0"/>
                <w:numId w:val="39"/>
              </w:numPr>
              <w:ind w:right="140"/>
            </w:pPr>
            <w:r>
              <w:t>ExGen service live.</w:t>
            </w:r>
          </w:p>
          <w:p w14:paraId="0D32FB24" w14:textId="77777777" w:rsidR="00B027E3" w:rsidRDefault="005909D4">
            <w:pPr>
              <w:numPr>
                <w:ilvl w:val="0"/>
                <w:numId w:val="39"/>
              </w:numPr>
              <w:ind w:right="140"/>
            </w:pPr>
            <w:r>
              <w:t>Logged in.</w:t>
            </w:r>
          </w:p>
          <w:p w14:paraId="77D94903" w14:textId="77777777" w:rsidR="00B027E3" w:rsidRDefault="005909D4">
            <w:pPr>
              <w:numPr>
                <w:ilvl w:val="0"/>
                <w:numId w:val="39"/>
              </w:numPr>
              <w:ind w:right="140"/>
            </w:pPr>
            <w:r>
              <w:t>Exam generated.</w:t>
            </w:r>
          </w:p>
        </w:tc>
      </w:tr>
      <w:tr w:rsidR="00B027E3" w14:paraId="5803BC3E"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0A245"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FAE1D44" w14:textId="77777777" w:rsidR="00B027E3" w:rsidRDefault="005909D4">
            <w:pPr>
              <w:numPr>
                <w:ilvl w:val="0"/>
                <w:numId w:val="12"/>
              </w:numPr>
              <w:ind w:right="140"/>
            </w:pPr>
            <w:r>
              <w:t>Professor uploads/enters an exam</w:t>
            </w:r>
          </w:p>
          <w:p w14:paraId="25A57845" w14:textId="77777777" w:rsidR="00B027E3" w:rsidRDefault="005909D4">
            <w:pPr>
              <w:numPr>
                <w:ilvl w:val="0"/>
                <w:numId w:val="12"/>
              </w:numPr>
              <w:ind w:right="140"/>
            </w:pPr>
            <w:r>
              <w:t>Professor views the exam.</w:t>
            </w:r>
          </w:p>
        </w:tc>
      </w:tr>
      <w:tr w:rsidR="00B027E3" w14:paraId="4D0C75DD"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5973D0"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CBCAB82" w14:textId="77777777" w:rsidR="00B027E3" w:rsidRDefault="00B027E3">
            <w:pPr>
              <w:ind w:right="140"/>
            </w:pPr>
          </w:p>
        </w:tc>
      </w:tr>
      <w:tr w:rsidR="00B027E3" w14:paraId="57434CDF"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127EBE"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A952899" w14:textId="77777777" w:rsidR="00B027E3" w:rsidRDefault="005909D4">
            <w:pPr>
              <w:ind w:right="140"/>
            </w:pPr>
            <w:r>
              <w:t>N/A</w:t>
            </w:r>
          </w:p>
        </w:tc>
      </w:tr>
      <w:tr w:rsidR="00B027E3" w14:paraId="366B81D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8F84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8A9463" w14:textId="77777777" w:rsidR="00B027E3" w:rsidRDefault="005909D4">
            <w:pPr>
              <w:numPr>
                <w:ilvl w:val="0"/>
                <w:numId w:val="22"/>
              </w:numPr>
              <w:ind w:right="140"/>
            </w:pPr>
            <w:r>
              <w:t>Download exam PDF.</w:t>
            </w:r>
          </w:p>
        </w:tc>
      </w:tr>
      <w:tr w:rsidR="00B027E3" w14:paraId="5C48048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FFF53"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D2E92B" w14:textId="77777777" w:rsidR="00B027E3" w:rsidRDefault="005909D4">
            <w:pPr>
              <w:ind w:right="140"/>
            </w:pPr>
            <w:r>
              <w:t>Professor views exam.</w:t>
            </w:r>
          </w:p>
        </w:tc>
      </w:tr>
    </w:tbl>
    <w:p w14:paraId="51E30DE1" w14:textId="77777777" w:rsidR="00B027E3" w:rsidRDefault="00B027E3"/>
    <w:p w14:paraId="0E985239" w14:textId="77777777" w:rsidR="005909D4" w:rsidRDefault="005909D4">
      <w:r>
        <w:br w:type="page"/>
      </w:r>
    </w:p>
    <w:p w14:paraId="04971440" w14:textId="77777777" w:rsidR="00B027E3" w:rsidRDefault="00B027E3"/>
    <w:tbl>
      <w:tblPr>
        <w:tblStyle w:val="a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1408D29"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08FED" w14:textId="77777777" w:rsidR="00B027E3" w:rsidRDefault="005909D4">
            <w:pPr>
              <w:spacing w:line="240" w:lineRule="auto"/>
            </w:pPr>
            <w: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E452C" w14:textId="77777777" w:rsidR="00B027E3" w:rsidRDefault="005909D4">
            <w:pPr>
              <w:spacing w:line="240" w:lineRule="auto"/>
            </w:pPr>
            <w:r>
              <w:t>P2</w:t>
            </w:r>
          </w:p>
        </w:tc>
      </w:tr>
      <w:tr w:rsidR="00B027E3" w14:paraId="71B0DDB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4587A" w14:textId="77777777" w:rsidR="00B027E3" w:rsidRDefault="005909D4">
            <w:pPr>
              <w:spacing w:line="240" w:lineRule="auto"/>
            </w:pPr>
            <w: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E732075" w14:textId="77777777" w:rsidR="00B027E3" w:rsidRDefault="005909D4">
            <w:pPr>
              <w:spacing w:line="240" w:lineRule="auto"/>
            </w:pPr>
            <w:r>
              <w:t>Download exam PDF</w:t>
            </w:r>
          </w:p>
        </w:tc>
      </w:tr>
      <w:tr w:rsidR="00B027E3" w14:paraId="1A3CB40A"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61AE2" w14:textId="77777777" w:rsidR="00B027E3" w:rsidRDefault="005909D4">
            <w:pPr>
              <w:spacing w:line="240" w:lineRule="auto"/>
            </w:pPr>
            <w: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BB21783" w14:textId="77777777" w:rsidR="00B027E3" w:rsidRDefault="005909D4">
            <w:pPr>
              <w:spacing w:line="240" w:lineRule="auto"/>
            </w:pPr>
            <w:r>
              <w:t>Professor can download a PDF of the exam being viewed.</w:t>
            </w:r>
          </w:p>
        </w:tc>
      </w:tr>
      <w:tr w:rsidR="00B027E3" w14:paraId="0AEED22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3A6FF" w14:textId="77777777" w:rsidR="00B027E3" w:rsidRDefault="005909D4">
            <w:pPr>
              <w:spacing w:line="240" w:lineRule="auto"/>
            </w:pPr>
            <w: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BA436D" w14:textId="77777777" w:rsidR="00B027E3" w:rsidRDefault="005909D4">
            <w:pPr>
              <w:numPr>
                <w:ilvl w:val="0"/>
                <w:numId w:val="39"/>
              </w:numPr>
              <w:spacing w:line="240" w:lineRule="auto"/>
            </w:pPr>
            <w:r>
              <w:t>ExGen service live (S1).</w:t>
            </w:r>
          </w:p>
          <w:p w14:paraId="5BB98EAD" w14:textId="77777777" w:rsidR="00B027E3" w:rsidRDefault="005909D4">
            <w:pPr>
              <w:numPr>
                <w:ilvl w:val="0"/>
                <w:numId w:val="39"/>
              </w:numPr>
              <w:spacing w:line="240" w:lineRule="auto"/>
            </w:pPr>
            <w:r>
              <w:t>Logged in (S2).</w:t>
            </w:r>
          </w:p>
          <w:p w14:paraId="78A37A21" w14:textId="77777777" w:rsidR="00B027E3" w:rsidRDefault="005909D4">
            <w:pPr>
              <w:numPr>
                <w:ilvl w:val="0"/>
                <w:numId w:val="39"/>
              </w:numPr>
              <w:spacing w:line="240" w:lineRule="auto"/>
            </w:pPr>
            <w:r>
              <w:t>Exam generated.</w:t>
            </w:r>
          </w:p>
          <w:p w14:paraId="32914AC9" w14:textId="77777777" w:rsidR="00B027E3" w:rsidRDefault="005909D4">
            <w:pPr>
              <w:numPr>
                <w:ilvl w:val="0"/>
                <w:numId w:val="39"/>
              </w:numPr>
              <w:spacing w:line="240" w:lineRule="auto"/>
            </w:pPr>
            <w:r>
              <w:t>Viewing exam.</w:t>
            </w:r>
          </w:p>
        </w:tc>
      </w:tr>
      <w:tr w:rsidR="00B027E3" w14:paraId="3467D188"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18A99" w14:textId="77777777" w:rsidR="00B027E3" w:rsidRDefault="005909D4">
            <w:pPr>
              <w:spacing w:line="240" w:lineRule="auto"/>
            </w:pPr>
            <w: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2ED44A" w14:textId="77777777" w:rsidR="00B027E3" w:rsidRDefault="005909D4">
            <w:pPr>
              <w:numPr>
                <w:ilvl w:val="0"/>
                <w:numId w:val="28"/>
              </w:numPr>
              <w:spacing w:line="240" w:lineRule="auto"/>
            </w:pPr>
            <w:r>
              <w:t>Professor uploads/enters an exam</w:t>
            </w:r>
          </w:p>
          <w:p w14:paraId="5C930A60" w14:textId="77777777" w:rsidR="00B027E3" w:rsidRDefault="005909D4">
            <w:pPr>
              <w:numPr>
                <w:ilvl w:val="0"/>
                <w:numId w:val="28"/>
              </w:numPr>
              <w:spacing w:line="240" w:lineRule="auto"/>
            </w:pPr>
            <w:r>
              <w:t>Professor views the exam.</w:t>
            </w:r>
          </w:p>
          <w:p w14:paraId="1001E982" w14:textId="77777777" w:rsidR="00B027E3" w:rsidRDefault="005909D4">
            <w:pPr>
              <w:numPr>
                <w:ilvl w:val="0"/>
                <w:numId w:val="28"/>
              </w:numPr>
              <w:spacing w:line="240" w:lineRule="auto"/>
            </w:pPr>
            <w:r>
              <w:t>Professor downloads.</w:t>
            </w:r>
          </w:p>
        </w:tc>
      </w:tr>
      <w:tr w:rsidR="00B027E3" w14:paraId="074FE83D"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E15D1" w14:textId="77777777" w:rsidR="00B027E3" w:rsidRDefault="005909D4">
            <w:pPr>
              <w:spacing w:line="240" w:lineRule="auto"/>
            </w:pPr>
            <w: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BF7AA60" w14:textId="77777777" w:rsidR="00B027E3" w:rsidRDefault="005909D4">
            <w:pPr>
              <w:numPr>
                <w:ilvl w:val="0"/>
                <w:numId w:val="7"/>
              </w:numPr>
              <w:spacing w:line="240" w:lineRule="auto"/>
            </w:pPr>
            <w:r>
              <w:t>PDF downloaded.</w:t>
            </w:r>
          </w:p>
        </w:tc>
      </w:tr>
      <w:tr w:rsidR="00B027E3" w14:paraId="21233059"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D2AF4" w14:textId="77777777" w:rsidR="00B027E3" w:rsidRDefault="005909D4">
            <w:pPr>
              <w:spacing w:line="240" w:lineRule="auto"/>
            </w:pPr>
            <w: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5B58E5D" w14:textId="77777777" w:rsidR="00B027E3" w:rsidRDefault="005909D4">
            <w:pPr>
              <w:spacing w:line="240" w:lineRule="auto"/>
            </w:pPr>
            <w:r>
              <w:t>N/A</w:t>
            </w:r>
          </w:p>
        </w:tc>
      </w:tr>
      <w:tr w:rsidR="00B027E3" w14:paraId="4E5969C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8066" w14:textId="77777777" w:rsidR="00B027E3" w:rsidRDefault="005909D4">
            <w:pPr>
              <w:spacing w:line="240" w:lineRule="auto"/>
            </w:pPr>
            <w: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04C07E" w14:textId="77777777" w:rsidR="00B027E3" w:rsidRDefault="005909D4">
            <w:pPr>
              <w:spacing w:line="240" w:lineRule="auto"/>
            </w:pPr>
            <w:r>
              <w:t>N/A</w:t>
            </w:r>
          </w:p>
        </w:tc>
      </w:tr>
      <w:tr w:rsidR="00B027E3" w14:paraId="73F3BD6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3BE67C" w14:textId="77777777" w:rsidR="00B027E3" w:rsidRDefault="005909D4">
            <w:pPr>
              <w:spacing w:line="240" w:lineRule="auto"/>
            </w:pPr>
            <w: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006122B" w14:textId="77777777" w:rsidR="00B027E3" w:rsidRDefault="005909D4">
            <w:pPr>
              <w:spacing w:line="240" w:lineRule="auto"/>
            </w:pPr>
            <w:r>
              <w:t>Professor presses download exam.</w:t>
            </w:r>
          </w:p>
        </w:tc>
      </w:tr>
    </w:tbl>
    <w:p w14:paraId="68B62B0D" w14:textId="77777777" w:rsidR="00B027E3" w:rsidRDefault="00B027E3"/>
    <w:p w14:paraId="2F9E7DB2" w14:textId="77777777" w:rsidR="00B027E3" w:rsidRDefault="00B027E3"/>
    <w:tbl>
      <w:tblPr>
        <w:tblStyle w:val="a9"/>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E21A68F"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5AF" w14:textId="77777777" w:rsidR="00B027E3" w:rsidRDefault="005909D4">
            <w:pPr>
              <w:spacing w:line="240" w:lineRule="auto"/>
            </w:pPr>
            <w: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A06A79" w14:textId="77777777" w:rsidR="00B027E3" w:rsidRDefault="005909D4">
            <w:pPr>
              <w:spacing w:line="240" w:lineRule="auto"/>
            </w:pPr>
            <w:r>
              <w:t>P3</w:t>
            </w:r>
          </w:p>
        </w:tc>
      </w:tr>
      <w:tr w:rsidR="00B027E3" w14:paraId="76B0E8C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FF8681" w14:textId="77777777" w:rsidR="00B027E3" w:rsidRDefault="005909D4">
            <w:pPr>
              <w:spacing w:line="240" w:lineRule="auto"/>
            </w:pPr>
            <w: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4D7D270" w14:textId="77777777" w:rsidR="00B027E3" w:rsidRDefault="005909D4">
            <w:pPr>
              <w:spacing w:line="240" w:lineRule="auto"/>
            </w:pPr>
            <w:r>
              <w:t>Edit exam</w:t>
            </w:r>
          </w:p>
        </w:tc>
      </w:tr>
      <w:tr w:rsidR="00B027E3" w14:paraId="02C8A82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F0F2E" w14:textId="77777777" w:rsidR="00B027E3" w:rsidRDefault="005909D4">
            <w:pPr>
              <w:spacing w:line="240" w:lineRule="auto"/>
            </w:pPr>
            <w: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7563F56" w14:textId="77777777" w:rsidR="00B027E3" w:rsidRDefault="005909D4">
            <w:pPr>
              <w:spacing w:line="240" w:lineRule="auto"/>
            </w:pPr>
            <w:r>
              <w:t>Professor can edit the exam from within the ExGen web field.</w:t>
            </w:r>
          </w:p>
        </w:tc>
      </w:tr>
      <w:tr w:rsidR="00B027E3" w14:paraId="3382E1DB"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88955" w14:textId="77777777" w:rsidR="00B027E3" w:rsidRDefault="005909D4">
            <w:pPr>
              <w:spacing w:line="240" w:lineRule="auto"/>
            </w:pPr>
            <w: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1E96A8F" w14:textId="77777777" w:rsidR="00B027E3" w:rsidRDefault="005909D4">
            <w:pPr>
              <w:numPr>
                <w:ilvl w:val="0"/>
                <w:numId w:val="39"/>
              </w:numPr>
              <w:spacing w:line="240" w:lineRule="auto"/>
            </w:pPr>
            <w:r>
              <w:t>ExGen service live (S1).</w:t>
            </w:r>
          </w:p>
          <w:p w14:paraId="72A9B0E9" w14:textId="77777777" w:rsidR="00B027E3" w:rsidRDefault="005909D4">
            <w:pPr>
              <w:numPr>
                <w:ilvl w:val="0"/>
                <w:numId w:val="39"/>
              </w:numPr>
              <w:spacing w:line="240" w:lineRule="auto"/>
            </w:pPr>
            <w:r>
              <w:t>Logged in (S2).</w:t>
            </w:r>
          </w:p>
          <w:p w14:paraId="72F4C6FE" w14:textId="77777777" w:rsidR="00B027E3" w:rsidRDefault="005909D4">
            <w:pPr>
              <w:numPr>
                <w:ilvl w:val="0"/>
                <w:numId w:val="39"/>
              </w:numPr>
              <w:spacing w:line="240" w:lineRule="auto"/>
            </w:pPr>
            <w:r>
              <w:t>Exam generated.</w:t>
            </w:r>
          </w:p>
        </w:tc>
      </w:tr>
      <w:tr w:rsidR="00B027E3" w14:paraId="2F78250F"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1F5178" w14:textId="77777777" w:rsidR="00B027E3" w:rsidRDefault="005909D4">
            <w:pPr>
              <w:spacing w:line="240" w:lineRule="auto"/>
            </w:pPr>
            <w: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854A4D" w14:textId="77777777" w:rsidR="00B027E3" w:rsidRDefault="005909D4">
            <w:pPr>
              <w:numPr>
                <w:ilvl w:val="0"/>
                <w:numId w:val="11"/>
              </w:numPr>
              <w:spacing w:line="240" w:lineRule="auto"/>
            </w:pPr>
            <w:r>
              <w:t>Professor uploads/enters an exam</w:t>
            </w:r>
          </w:p>
          <w:p w14:paraId="2780406B" w14:textId="77777777" w:rsidR="00B027E3" w:rsidRDefault="005909D4">
            <w:pPr>
              <w:numPr>
                <w:ilvl w:val="0"/>
                <w:numId w:val="11"/>
              </w:numPr>
              <w:spacing w:line="240" w:lineRule="auto"/>
            </w:pPr>
            <w:r>
              <w:t>Professor views the exam.</w:t>
            </w:r>
          </w:p>
          <w:p w14:paraId="7E34178B" w14:textId="77777777" w:rsidR="00B027E3" w:rsidRDefault="005909D4">
            <w:pPr>
              <w:numPr>
                <w:ilvl w:val="0"/>
                <w:numId w:val="11"/>
              </w:numPr>
              <w:spacing w:line="240" w:lineRule="auto"/>
            </w:pPr>
            <w:r>
              <w:t>Professor edits the exam from within the ExGen web field.</w:t>
            </w:r>
          </w:p>
        </w:tc>
      </w:tr>
      <w:tr w:rsidR="00B027E3" w14:paraId="7744EF3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328A24" w14:textId="77777777" w:rsidR="00B027E3" w:rsidRDefault="005909D4">
            <w:pPr>
              <w:spacing w:line="240" w:lineRule="auto"/>
            </w:pPr>
            <w: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0EA4AD0" w14:textId="77777777" w:rsidR="00B027E3" w:rsidRDefault="005909D4">
            <w:pPr>
              <w:numPr>
                <w:ilvl w:val="0"/>
                <w:numId w:val="9"/>
              </w:numPr>
              <w:spacing w:line="240" w:lineRule="auto"/>
            </w:pPr>
            <w:r>
              <w:t>Updated version of the exam available.</w:t>
            </w:r>
          </w:p>
        </w:tc>
      </w:tr>
      <w:tr w:rsidR="00B027E3" w14:paraId="64398D70"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991EA4" w14:textId="77777777" w:rsidR="00B027E3" w:rsidRDefault="005909D4">
            <w:pPr>
              <w:spacing w:line="240" w:lineRule="auto"/>
            </w:pPr>
            <w: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F394C86" w14:textId="77777777" w:rsidR="00B027E3" w:rsidRDefault="005909D4">
            <w:pPr>
              <w:spacing w:line="240" w:lineRule="auto"/>
            </w:pPr>
            <w:r>
              <w:t>N/A</w:t>
            </w:r>
          </w:p>
        </w:tc>
      </w:tr>
      <w:tr w:rsidR="00B027E3" w14:paraId="27C4101C"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3FCF3" w14:textId="77777777" w:rsidR="00B027E3" w:rsidRDefault="005909D4">
            <w:pPr>
              <w:spacing w:line="240" w:lineRule="auto"/>
            </w:pPr>
            <w: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13BA209" w14:textId="77777777" w:rsidR="00B027E3" w:rsidRDefault="005909D4">
            <w:pPr>
              <w:spacing w:line="240" w:lineRule="auto"/>
            </w:pPr>
            <w:r>
              <w:t>Enable question (P4), Disable question (P4).</w:t>
            </w:r>
          </w:p>
        </w:tc>
      </w:tr>
      <w:tr w:rsidR="00B027E3" w14:paraId="693FE54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AB7AC" w14:textId="77777777" w:rsidR="00B027E3" w:rsidRDefault="005909D4">
            <w:pPr>
              <w:spacing w:line="240" w:lineRule="auto"/>
            </w:pPr>
            <w: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B550F7C" w14:textId="77777777" w:rsidR="00B027E3" w:rsidRDefault="005909D4">
            <w:pPr>
              <w:spacing w:line="240" w:lineRule="auto"/>
            </w:pPr>
            <w:r>
              <w:t>Professor edits exam.</w:t>
            </w:r>
          </w:p>
        </w:tc>
      </w:tr>
    </w:tbl>
    <w:p w14:paraId="534AED51" w14:textId="77777777" w:rsidR="00B027E3" w:rsidRDefault="00B027E3"/>
    <w:p w14:paraId="7C7F1C2E" w14:textId="77777777" w:rsidR="00B027E3" w:rsidRDefault="00B027E3"/>
    <w:p w14:paraId="33691629" w14:textId="77777777" w:rsidR="00B027E3" w:rsidRDefault="00B027E3"/>
    <w:p w14:paraId="6183E9B3" w14:textId="77777777" w:rsidR="00B027E3" w:rsidRDefault="00B027E3"/>
    <w:p w14:paraId="1CA96AD2" w14:textId="77777777" w:rsidR="00B027E3" w:rsidRDefault="00B027E3"/>
    <w:tbl>
      <w:tblPr>
        <w:tblStyle w:val="aa"/>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9AF9875"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B842"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7077C5" w14:textId="77777777" w:rsidR="00B027E3" w:rsidRDefault="005909D4">
            <w:pPr>
              <w:ind w:right="140"/>
            </w:pPr>
            <w:r>
              <w:t>P4</w:t>
            </w:r>
          </w:p>
        </w:tc>
      </w:tr>
      <w:tr w:rsidR="00B027E3" w14:paraId="15345A5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89CD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E24CF5F" w14:textId="77777777" w:rsidR="00B027E3" w:rsidRDefault="005909D4">
            <w:pPr>
              <w:ind w:right="140"/>
            </w:pPr>
            <w:r>
              <w:t>Enable question</w:t>
            </w:r>
          </w:p>
        </w:tc>
      </w:tr>
      <w:tr w:rsidR="00B027E3" w14:paraId="0FE6EC2C" w14:textId="77777777">
        <w:trPr>
          <w:trHeight w:val="56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7B562A"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AA53B75" w14:textId="77777777" w:rsidR="00B027E3" w:rsidRDefault="005909D4">
            <w:pPr>
              <w:ind w:right="140"/>
            </w:pPr>
            <w:r>
              <w:t>As questions are automatically enabled when added, this case involves re enabling a question that has previously been disabled.</w:t>
            </w:r>
          </w:p>
        </w:tc>
      </w:tr>
      <w:tr w:rsidR="00B027E3" w14:paraId="4531B123" w14:textId="77777777">
        <w:trPr>
          <w:trHeight w:val="13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FF0058"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9BCF7D3" w14:textId="77777777" w:rsidR="00B027E3" w:rsidRDefault="005909D4">
            <w:pPr>
              <w:numPr>
                <w:ilvl w:val="0"/>
                <w:numId w:val="39"/>
              </w:numPr>
              <w:ind w:right="140"/>
            </w:pPr>
            <w:r>
              <w:t>ExGen service live.</w:t>
            </w:r>
          </w:p>
          <w:p w14:paraId="417C3AE9" w14:textId="77777777" w:rsidR="00B027E3" w:rsidRDefault="005909D4">
            <w:pPr>
              <w:numPr>
                <w:ilvl w:val="0"/>
                <w:numId w:val="39"/>
              </w:numPr>
              <w:ind w:right="140"/>
            </w:pPr>
            <w:r>
              <w:t>Logged in.</w:t>
            </w:r>
          </w:p>
          <w:p w14:paraId="55ECCDA4" w14:textId="77777777" w:rsidR="00B027E3" w:rsidRDefault="005909D4">
            <w:pPr>
              <w:numPr>
                <w:ilvl w:val="0"/>
                <w:numId w:val="39"/>
              </w:numPr>
              <w:ind w:right="140"/>
            </w:pPr>
            <w:r>
              <w:t>Exam generated.</w:t>
            </w:r>
          </w:p>
          <w:p w14:paraId="7899F3FA" w14:textId="77777777" w:rsidR="00B027E3" w:rsidRDefault="005909D4">
            <w:pPr>
              <w:numPr>
                <w:ilvl w:val="0"/>
                <w:numId w:val="39"/>
              </w:numPr>
              <w:ind w:right="140"/>
            </w:pPr>
            <w:r>
              <w:t>Question disabled.</w:t>
            </w:r>
          </w:p>
        </w:tc>
      </w:tr>
      <w:tr w:rsidR="00B027E3" w14:paraId="6FA69F2B"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65542C"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05AE843" w14:textId="77777777" w:rsidR="00B027E3" w:rsidRDefault="005909D4">
            <w:pPr>
              <w:numPr>
                <w:ilvl w:val="0"/>
                <w:numId w:val="30"/>
              </w:numPr>
              <w:ind w:right="140"/>
            </w:pPr>
            <w:r>
              <w:t>Professor uploads/enters an exam.</w:t>
            </w:r>
          </w:p>
          <w:p w14:paraId="2A8D28BC" w14:textId="77777777" w:rsidR="00B027E3" w:rsidRDefault="005909D4">
            <w:pPr>
              <w:numPr>
                <w:ilvl w:val="0"/>
                <w:numId w:val="30"/>
              </w:numPr>
              <w:ind w:right="140"/>
            </w:pPr>
            <w:r>
              <w:t>Professor views exam.</w:t>
            </w:r>
          </w:p>
          <w:p w14:paraId="04607856" w14:textId="77777777" w:rsidR="00B027E3" w:rsidRDefault="005909D4">
            <w:pPr>
              <w:numPr>
                <w:ilvl w:val="0"/>
                <w:numId w:val="30"/>
              </w:numPr>
              <w:ind w:right="140"/>
            </w:pPr>
            <w:r>
              <w:t>Professor disables a question.</w:t>
            </w:r>
          </w:p>
          <w:p w14:paraId="03F52C06" w14:textId="77777777" w:rsidR="00B027E3" w:rsidRDefault="005909D4">
            <w:pPr>
              <w:numPr>
                <w:ilvl w:val="0"/>
                <w:numId w:val="30"/>
              </w:numPr>
              <w:ind w:right="140"/>
            </w:pPr>
            <w:r>
              <w:t>Professor enables the question.</w:t>
            </w:r>
          </w:p>
        </w:tc>
      </w:tr>
      <w:tr w:rsidR="00B027E3" w14:paraId="05B0118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52F47"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639DF9" w14:textId="77777777" w:rsidR="00B027E3" w:rsidRDefault="005909D4">
            <w:pPr>
              <w:numPr>
                <w:ilvl w:val="0"/>
                <w:numId w:val="41"/>
              </w:numPr>
              <w:ind w:right="140"/>
            </w:pPr>
            <w:r>
              <w:t>Question enabled and within the exam question pool.</w:t>
            </w:r>
          </w:p>
        </w:tc>
      </w:tr>
      <w:tr w:rsidR="00B027E3" w14:paraId="22E450A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9C569B"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B362DB" w14:textId="77777777" w:rsidR="00B027E3" w:rsidRDefault="005909D4">
            <w:pPr>
              <w:ind w:right="140"/>
            </w:pPr>
            <w:r>
              <w:t>N/A</w:t>
            </w:r>
          </w:p>
        </w:tc>
      </w:tr>
      <w:tr w:rsidR="00B027E3" w14:paraId="44A34502"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6585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4A76390" w14:textId="77777777" w:rsidR="00B027E3" w:rsidRDefault="005909D4">
            <w:pPr>
              <w:ind w:right="140"/>
            </w:pPr>
            <w:r>
              <w:t>N/A</w:t>
            </w:r>
          </w:p>
        </w:tc>
      </w:tr>
      <w:tr w:rsidR="00B027E3" w14:paraId="00A74661" w14:textId="77777777">
        <w:trPr>
          <w:trHeight w:val="1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B3252"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AE65066" w14:textId="77777777" w:rsidR="00B027E3" w:rsidRDefault="005909D4">
            <w:pPr>
              <w:ind w:right="140"/>
            </w:pPr>
            <w:r>
              <w:t>Professor clicks enable question.</w:t>
            </w:r>
          </w:p>
        </w:tc>
      </w:tr>
    </w:tbl>
    <w:p w14:paraId="2C43AB3D" w14:textId="77777777" w:rsidR="00B027E3" w:rsidRDefault="00B027E3"/>
    <w:tbl>
      <w:tblPr>
        <w:tblStyle w:val="ab"/>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282F6B4"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D1F40"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4A24C" w14:textId="77777777" w:rsidR="00B027E3" w:rsidRDefault="005909D4">
            <w:pPr>
              <w:ind w:right="140"/>
            </w:pPr>
            <w:r>
              <w:t>P5</w:t>
            </w:r>
          </w:p>
        </w:tc>
      </w:tr>
      <w:tr w:rsidR="00B027E3" w14:paraId="15502C32"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3F40F8"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6AC2691" w14:textId="77777777" w:rsidR="00B027E3" w:rsidRDefault="005909D4">
            <w:pPr>
              <w:ind w:right="140"/>
            </w:pPr>
            <w:r>
              <w:t>Disable question</w:t>
            </w:r>
          </w:p>
        </w:tc>
      </w:tr>
      <w:tr w:rsidR="00B027E3" w14:paraId="1963252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C3163"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1BF77C9" w14:textId="77777777" w:rsidR="00B027E3" w:rsidRDefault="005909D4">
            <w:pPr>
              <w:ind w:right="140"/>
            </w:pPr>
            <w:r>
              <w:t xml:space="preserve">Professor disables a question within a generated exam. </w:t>
            </w:r>
          </w:p>
        </w:tc>
      </w:tr>
      <w:tr w:rsidR="00B027E3" w14:paraId="65854E0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5E9F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13C9E0B" w14:textId="77777777" w:rsidR="00B027E3" w:rsidRDefault="005909D4">
            <w:pPr>
              <w:numPr>
                <w:ilvl w:val="0"/>
                <w:numId w:val="39"/>
              </w:numPr>
              <w:ind w:right="140"/>
            </w:pPr>
            <w:r>
              <w:t>ExGen service live.</w:t>
            </w:r>
          </w:p>
          <w:p w14:paraId="5D87B727" w14:textId="77777777" w:rsidR="00B027E3" w:rsidRDefault="005909D4">
            <w:pPr>
              <w:numPr>
                <w:ilvl w:val="0"/>
                <w:numId w:val="39"/>
              </w:numPr>
              <w:ind w:right="140"/>
            </w:pPr>
            <w:r>
              <w:t>Logged in.</w:t>
            </w:r>
          </w:p>
          <w:p w14:paraId="3A8A44FC" w14:textId="77777777" w:rsidR="00B027E3" w:rsidRDefault="005909D4">
            <w:pPr>
              <w:numPr>
                <w:ilvl w:val="0"/>
                <w:numId w:val="39"/>
              </w:numPr>
              <w:ind w:right="140"/>
            </w:pPr>
            <w:r>
              <w:t>Exam generated.</w:t>
            </w:r>
          </w:p>
        </w:tc>
      </w:tr>
      <w:tr w:rsidR="00B027E3" w14:paraId="7BDD3EDD"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EBA75" w14:textId="77777777" w:rsidR="00B027E3" w:rsidRDefault="005909D4">
            <w:pPr>
              <w:ind w:left="140" w:right="140"/>
              <w:rPr>
                <w:b/>
              </w:rPr>
            </w:pPr>
            <w:r>
              <w:rPr>
                <w:b/>
              </w:rPr>
              <w:lastRenderedPageBreak/>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E13ED86" w14:textId="77777777" w:rsidR="00B027E3" w:rsidRDefault="005909D4">
            <w:pPr>
              <w:numPr>
                <w:ilvl w:val="0"/>
                <w:numId w:val="1"/>
              </w:numPr>
              <w:ind w:right="140"/>
            </w:pPr>
            <w:r>
              <w:t>Professor uploads/enters an exam.</w:t>
            </w:r>
          </w:p>
          <w:p w14:paraId="1D8C1169" w14:textId="77777777" w:rsidR="00B027E3" w:rsidRDefault="005909D4">
            <w:pPr>
              <w:numPr>
                <w:ilvl w:val="0"/>
                <w:numId w:val="1"/>
              </w:numPr>
              <w:ind w:right="140"/>
            </w:pPr>
            <w:r>
              <w:t>Professor views exam.</w:t>
            </w:r>
          </w:p>
          <w:p w14:paraId="2184B9EB" w14:textId="77777777" w:rsidR="00B027E3" w:rsidRDefault="005909D4">
            <w:pPr>
              <w:numPr>
                <w:ilvl w:val="0"/>
                <w:numId w:val="1"/>
              </w:numPr>
              <w:ind w:right="140"/>
            </w:pPr>
            <w:r>
              <w:t>Professor disables a question.</w:t>
            </w:r>
          </w:p>
        </w:tc>
      </w:tr>
      <w:tr w:rsidR="00B027E3" w14:paraId="43A516D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1A3F6"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CBC01FD" w14:textId="77777777" w:rsidR="00B027E3" w:rsidRDefault="005909D4">
            <w:pPr>
              <w:numPr>
                <w:ilvl w:val="0"/>
                <w:numId w:val="41"/>
              </w:numPr>
              <w:ind w:right="140"/>
            </w:pPr>
            <w:r>
              <w:t>Question disabled and not within the exam question pool.</w:t>
            </w:r>
          </w:p>
        </w:tc>
      </w:tr>
      <w:tr w:rsidR="00B027E3" w14:paraId="74E3849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AC87F"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E9A6A0F" w14:textId="77777777" w:rsidR="00B027E3" w:rsidRDefault="005909D4">
            <w:pPr>
              <w:ind w:right="140"/>
            </w:pPr>
            <w:r>
              <w:t>N/A</w:t>
            </w:r>
          </w:p>
        </w:tc>
      </w:tr>
      <w:tr w:rsidR="00B027E3" w14:paraId="7E9F067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23EBD"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F0DC72D" w14:textId="77777777" w:rsidR="00B027E3" w:rsidRDefault="005909D4">
            <w:pPr>
              <w:ind w:right="140"/>
            </w:pPr>
            <w:r>
              <w:t>N/A</w:t>
            </w:r>
          </w:p>
        </w:tc>
      </w:tr>
      <w:tr w:rsidR="00B027E3" w14:paraId="5F4C6EB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85D59"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2B1EFE1" w14:textId="77777777" w:rsidR="00B027E3" w:rsidRDefault="005909D4">
            <w:pPr>
              <w:ind w:right="140"/>
            </w:pPr>
            <w:r>
              <w:t>Professor clicks disable question.</w:t>
            </w:r>
          </w:p>
        </w:tc>
      </w:tr>
    </w:tbl>
    <w:p w14:paraId="123F61FB" w14:textId="77777777" w:rsidR="00B027E3" w:rsidRDefault="00B027E3"/>
    <w:tbl>
      <w:tblPr>
        <w:tblStyle w:val="ac"/>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657B8A57"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EA052"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791DDD" w14:textId="77777777" w:rsidR="00B027E3" w:rsidRDefault="005909D4">
            <w:pPr>
              <w:ind w:right="140"/>
            </w:pPr>
            <w:r>
              <w:t>P6</w:t>
            </w:r>
          </w:p>
        </w:tc>
      </w:tr>
      <w:tr w:rsidR="00B027E3" w14:paraId="2E0F1DF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70A8A"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4DC2F4B" w14:textId="77777777" w:rsidR="00B027E3" w:rsidRDefault="005909D4">
            <w:pPr>
              <w:ind w:right="140"/>
            </w:pPr>
            <w:r>
              <w:t>Write an exam.</w:t>
            </w:r>
          </w:p>
        </w:tc>
      </w:tr>
      <w:tr w:rsidR="00B027E3" w14:paraId="37317D2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CB49E"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DA9D3DC" w14:textId="77777777" w:rsidR="00B027E3" w:rsidRDefault="005909D4">
            <w:pPr>
              <w:ind w:right="140"/>
            </w:pPr>
            <w:r>
              <w:t>Professor enters exam questions into the ExGen web field, and can either allow it to generate answers or manually enter answers.</w:t>
            </w:r>
          </w:p>
        </w:tc>
      </w:tr>
      <w:tr w:rsidR="00B027E3" w14:paraId="6040092A"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9C3AE3"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48BBC88" w14:textId="77777777" w:rsidR="00B027E3" w:rsidRDefault="005909D4">
            <w:pPr>
              <w:numPr>
                <w:ilvl w:val="0"/>
                <w:numId w:val="39"/>
              </w:numPr>
              <w:ind w:right="140"/>
            </w:pPr>
            <w:r>
              <w:t>ExGen service live.</w:t>
            </w:r>
          </w:p>
          <w:p w14:paraId="7FCC6B5F" w14:textId="77777777" w:rsidR="00B027E3" w:rsidRDefault="005909D4">
            <w:pPr>
              <w:numPr>
                <w:ilvl w:val="0"/>
                <w:numId w:val="39"/>
              </w:numPr>
              <w:ind w:right="140"/>
            </w:pPr>
            <w:r>
              <w:t>Logged in.</w:t>
            </w:r>
          </w:p>
        </w:tc>
      </w:tr>
      <w:tr w:rsidR="00B027E3" w14:paraId="6A4F23E0"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AC6F3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93289F5" w14:textId="77777777" w:rsidR="00B027E3" w:rsidRDefault="005909D4">
            <w:pPr>
              <w:numPr>
                <w:ilvl w:val="0"/>
                <w:numId w:val="21"/>
              </w:numPr>
              <w:ind w:right="140"/>
            </w:pPr>
            <w:r>
              <w:t>Professor logs in.</w:t>
            </w:r>
          </w:p>
          <w:p w14:paraId="02E37012" w14:textId="77777777" w:rsidR="00B027E3" w:rsidRDefault="005909D4">
            <w:pPr>
              <w:numPr>
                <w:ilvl w:val="0"/>
                <w:numId w:val="21"/>
              </w:numPr>
              <w:ind w:right="140"/>
            </w:pPr>
            <w:r>
              <w:t>Professor writes an exam.</w:t>
            </w:r>
          </w:p>
        </w:tc>
      </w:tr>
      <w:tr w:rsidR="00B027E3" w14:paraId="6DD0378F"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203133"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30C66CA" w14:textId="77777777" w:rsidR="00B027E3" w:rsidRDefault="005909D4">
            <w:pPr>
              <w:numPr>
                <w:ilvl w:val="0"/>
                <w:numId w:val="41"/>
              </w:numPr>
              <w:ind w:right="140"/>
            </w:pPr>
            <w:r>
              <w:t>Finished exam generated and available to students.</w:t>
            </w:r>
          </w:p>
        </w:tc>
      </w:tr>
      <w:tr w:rsidR="00B027E3" w14:paraId="57B0E1B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F06388"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C27388B" w14:textId="77777777" w:rsidR="00B027E3" w:rsidRDefault="005909D4">
            <w:pPr>
              <w:ind w:right="140"/>
            </w:pPr>
            <w:r>
              <w:t>N/A</w:t>
            </w:r>
          </w:p>
        </w:tc>
      </w:tr>
      <w:tr w:rsidR="00B027E3" w14:paraId="4DB2582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CF4228"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529BFDD" w14:textId="77777777" w:rsidR="00B027E3" w:rsidRDefault="005909D4">
            <w:pPr>
              <w:ind w:right="140"/>
            </w:pPr>
            <w:r>
              <w:t>N/A</w:t>
            </w:r>
          </w:p>
        </w:tc>
      </w:tr>
      <w:tr w:rsidR="00B027E3" w14:paraId="494D7B1D"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BB178"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6042D5F" w14:textId="77777777" w:rsidR="00B027E3" w:rsidRDefault="005909D4">
            <w:pPr>
              <w:ind w:right="140"/>
            </w:pPr>
            <w:r>
              <w:t>Professor enters an exam.</w:t>
            </w:r>
          </w:p>
        </w:tc>
      </w:tr>
    </w:tbl>
    <w:p w14:paraId="3C78ED10" w14:textId="77777777" w:rsidR="005909D4" w:rsidRDefault="005909D4"/>
    <w:p w14:paraId="062B5D60" w14:textId="77777777" w:rsidR="00B027E3" w:rsidRDefault="005909D4">
      <w:r>
        <w:br w:type="page"/>
      </w:r>
    </w:p>
    <w:p w14:paraId="48A9E831" w14:textId="77777777" w:rsidR="00B027E3" w:rsidRDefault="00B027E3"/>
    <w:tbl>
      <w:tblPr>
        <w:tblStyle w:val="ad"/>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4C57E049"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D821C"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B52BA4" w14:textId="77777777" w:rsidR="00B027E3" w:rsidRDefault="005909D4">
            <w:pPr>
              <w:ind w:right="140"/>
            </w:pPr>
            <w:r>
              <w:t>P7</w:t>
            </w:r>
          </w:p>
        </w:tc>
      </w:tr>
      <w:tr w:rsidR="00B027E3" w14:paraId="47358A4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422B7"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AF4AA48" w14:textId="77777777" w:rsidR="00B027E3" w:rsidRDefault="005909D4">
            <w:pPr>
              <w:ind w:right="140"/>
            </w:pPr>
            <w:r>
              <w:t>Delete an exam.</w:t>
            </w:r>
          </w:p>
        </w:tc>
      </w:tr>
      <w:tr w:rsidR="00B027E3" w14:paraId="21A27DC3"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05FACA"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C72F80A" w14:textId="77777777" w:rsidR="00B027E3" w:rsidRDefault="005909D4">
            <w:pPr>
              <w:ind w:right="140"/>
            </w:pPr>
            <w:r>
              <w:t>Professor deletes an exam that has been previously written into the ExGen service.</w:t>
            </w:r>
          </w:p>
        </w:tc>
      </w:tr>
      <w:tr w:rsidR="00B027E3" w14:paraId="751B2491"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F6B6B"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788CFF2" w14:textId="77777777" w:rsidR="00B027E3" w:rsidRDefault="005909D4">
            <w:pPr>
              <w:numPr>
                <w:ilvl w:val="0"/>
                <w:numId w:val="23"/>
              </w:numPr>
              <w:ind w:right="140"/>
            </w:pPr>
            <w:r>
              <w:t>ExGen service live.</w:t>
            </w:r>
          </w:p>
          <w:p w14:paraId="369E5C4B" w14:textId="77777777" w:rsidR="00B027E3" w:rsidRDefault="005909D4">
            <w:pPr>
              <w:numPr>
                <w:ilvl w:val="0"/>
                <w:numId w:val="23"/>
              </w:numPr>
              <w:ind w:right="140"/>
            </w:pPr>
            <w:r>
              <w:t>Logged in.</w:t>
            </w:r>
          </w:p>
          <w:p w14:paraId="744779DE" w14:textId="77777777" w:rsidR="00B027E3" w:rsidRDefault="005909D4">
            <w:pPr>
              <w:numPr>
                <w:ilvl w:val="0"/>
                <w:numId w:val="23"/>
              </w:numPr>
              <w:ind w:right="140"/>
            </w:pPr>
            <w:r>
              <w:t>Exam previously written.</w:t>
            </w:r>
          </w:p>
        </w:tc>
      </w:tr>
      <w:tr w:rsidR="00B027E3" w14:paraId="2AB949B6"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6D6AC"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7765208" w14:textId="77777777" w:rsidR="00B027E3" w:rsidRDefault="005909D4">
            <w:pPr>
              <w:numPr>
                <w:ilvl w:val="0"/>
                <w:numId w:val="8"/>
              </w:numPr>
              <w:ind w:right="140"/>
            </w:pPr>
            <w:r>
              <w:t>Professor logs in.</w:t>
            </w:r>
          </w:p>
          <w:p w14:paraId="1135FD09" w14:textId="77777777" w:rsidR="00B027E3" w:rsidRDefault="005909D4">
            <w:pPr>
              <w:numPr>
                <w:ilvl w:val="0"/>
                <w:numId w:val="8"/>
              </w:numPr>
              <w:ind w:right="140"/>
            </w:pPr>
            <w:r>
              <w:t>Professor writes an exam.</w:t>
            </w:r>
          </w:p>
          <w:p w14:paraId="5F390D1F" w14:textId="77777777" w:rsidR="00B027E3" w:rsidRDefault="005909D4">
            <w:pPr>
              <w:numPr>
                <w:ilvl w:val="0"/>
                <w:numId w:val="8"/>
              </w:numPr>
              <w:ind w:right="140"/>
            </w:pPr>
            <w:r>
              <w:t>Professor deletes written exam.</w:t>
            </w:r>
          </w:p>
        </w:tc>
      </w:tr>
      <w:tr w:rsidR="00B027E3" w14:paraId="5C1B43C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D90BA"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7B5FF98" w14:textId="77777777" w:rsidR="00B027E3" w:rsidRDefault="005909D4">
            <w:pPr>
              <w:numPr>
                <w:ilvl w:val="0"/>
                <w:numId w:val="24"/>
              </w:numPr>
              <w:ind w:right="140"/>
            </w:pPr>
            <w:r>
              <w:t>Exam deleted and unavailable for students.</w:t>
            </w:r>
          </w:p>
        </w:tc>
      </w:tr>
      <w:tr w:rsidR="00B027E3" w14:paraId="2F0D071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345A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936817" w14:textId="77777777" w:rsidR="00B027E3" w:rsidRDefault="005909D4">
            <w:pPr>
              <w:ind w:right="140"/>
            </w:pPr>
            <w:r>
              <w:t>N/A</w:t>
            </w:r>
          </w:p>
        </w:tc>
      </w:tr>
      <w:tr w:rsidR="00B027E3" w14:paraId="3540DD1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58A78"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2DEF45" w14:textId="77777777" w:rsidR="00B027E3" w:rsidRDefault="005909D4">
            <w:pPr>
              <w:ind w:right="140"/>
            </w:pPr>
            <w:r>
              <w:t>N/A</w:t>
            </w:r>
          </w:p>
        </w:tc>
      </w:tr>
      <w:tr w:rsidR="00B027E3" w14:paraId="174D461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EAFF2"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560A2AA" w14:textId="77777777" w:rsidR="00B027E3" w:rsidRDefault="005909D4">
            <w:pPr>
              <w:ind w:right="140"/>
            </w:pPr>
            <w:r>
              <w:t>Delete exam button clicked.</w:t>
            </w:r>
          </w:p>
        </w:tc>
      </w:tr>
    </w:tbl>
    <w:p w14:paraId="0A870E1E" w14:textId="77777777" w:rsidR="00B027E3" w:rsidRDefault="00B027E3"/>
    <w:tbl>
      <w:tblPr>
        <w:tblStyle w:val="ae"/>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95AD1C1"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550FD"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70EDAC" w14:textId="77777777" w:rsidR="00B027E3" w:rsidRDefault="005909D4">
            <w:pPr>
              <w:ind w:right="140"/>
            </w:pPr>
            <w:r>
              <w:t>P8</w:t>
            </w:r>
          </w:p>
        </w:tc>
      </w:tr>
      <w:tr w:rsidR="00B027E3" w14:paraId="3C52D466"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D8CA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A7A2E65" w14:textId="77777777" w:rsidR="00B027E3" w:rsidRDefault="005909D4">
            <w:pPr>
              <w:ind w:right="140"/>
            </w:pPr>
            <w:r>
              <w:t>Assign Course Rep</w:t>
            </w:r>
          </w:p>
        </w:tc>
      </w:tr>
      <w:tr w:rsidR="00B027E3" w14:paraId="6660FDCC"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B22B2"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05EF81B" w14:textId="77777777" w:rsidR="00B027E3" w:rsidRDefault="005909D4">
            <w:pPr>
              <w:ind w:right="140"/>
            </w:pPr>
            <w:r>
              <w:t>Professor assigns a student registered to the ExGen service to act as a course representative, this enables a student to see an overview of the exam performance of all students who have taken an exam.</w:t>
            </w:r>
          </w:p>
        </w:tc>
      </w:tr>
      <w:tr w:rsidR="00B027E3" w14:paraId="6092DBF5"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F55AB8"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CA615FE" w14:textId="77777777" w:rsidR="00B027E3" w:rsidRDefault="005909D4">
            <w:pPr>
              <w:numPr>
                <w:ilvl w:val="0"/>
                <w:numId w:val="31"/>
              </w:numPr>
              <w:ind w:right="140"/>
            </w:pPr>
            <w:r>
              <w:t>ExGen service live.</w:t>
            </w:r>
          </w:p>
          <w:p w14:paraId="7AA6803F" w14:textId="77777777" w:rsidR="00B027E3" w:rsidRDefault="005909D4">
            <w:pPr>
              <w:numPr>
                <w:ilvl w:val="0"/>
                <w:numId w:val="31"/>
              </w:numPr>
              <w:ind w:right="140"/>
            </w:pPr>
            <w:r>
              <w:t>Student and professor registered.</w:t>
            </w:r>
          </w:p>
        </w:tc>
      </w:tr>
      <w:tr w:rsidR="00B027E3" w14:paraId="23CA75B3"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D359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ECD0DA2" w14:textId="77777777" w:rsidR="00B027E3" w:rsidRDefault="005909D4">
            <w:pPr>
              <w:numPr>
                <w:ilvl w:val="0"/>
                <w:numId w:val="4"/>
              </w:numPr>
              <w:ind w:right="140"/>
            </w:pPr>
            <w:r>
              <w:t>Professor logs in.</w:t>
            </w:r>
          </w:p>
          <w:p w14:paraId="1B90F9C3" w14:textId="77777777" w:rsidR="00B027E3" w:rsidRDefault="005909D4">
            <w:pPr>
              <w:numPr>
                <w:ilvl w:val="0"/>
                <w:numId w:val="4"/>
              </w:numPr>
              <w:ind w:right="140"/>
            </w:pPr>
            <w:r>
              <w:t>Professor then assigns a registered student to be a course rep.</w:t>
            </w:r>
          </w:p>
        </w:tc>
      </w:tr>
      <w:tr w:rsidR="00B027E3" w14:paraId="2800A156"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120EEC"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4D344BC" w14:textId="77777777" w:rsidR="00B027E3" w:rsidRDefault="005909D4">
            <w:pPr>
              <w:numPr>
                <w:ilvl w:val="0"/>
                <w:numId w:val="15"/>
              </w:numPr>
              <w:ind w:right="140"/>
            </w:pPr>
            <w:r>
              <w:t>Student now able to access the exam report for all students for a given exam.</w:t>
            </w:r>
          </w:p>
        </w:tc>
      </w:tr>
      <w:tr w:rsidR="00B027E3" w14:paraId="7AC9832A"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A2D32"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1E49F8C" w14:textId="77777777" w:rsidR="00B027E3" w:rsidRDefault="005909D4">
            <w:pPr>
              <w:ind w:right="140"/>
            </w:pPr>
            <w:r>
              <w:t>N/A</w:t>
            </w:r>
          </w:p>
        </w:tc>
      </w:tr>
      <w:tr w:rsidR="00B027E3" w14:paraId="1F7C328A"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9E323" w14:textId="77777777"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94B7960" w14:textId="77777777" w:rsidR="00B027E3" w:rsidRDefault="005909D4">
            <w:pPr>
              <w:ind w:right="140"/>
            </w:pPr>
            <w:r>
              <w:t>N/A</w:t>
            </w:r>
          </w:p>
        </w:tc>
      </w:tr>
      <w:tr w:rsidR="00B027E3" w14:paraId="2C8D9E6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BA9BA"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69B3D5B" w14:textId="77777777" w:rsidR="00B027E3" w:rsidRDefault="005909D4">
            <w:pPr>
              <w:ind w:right="140"/>
            </w:pPr>
            <w:r>
              <w:t>Professor clicked assign course rep for a given student.</w:t>
            </w:r>
          </w:p>
        </w:tc>
      </w:tr>
    </w:tbl>
    <w:p w14:paraId="5002C729" w14:textId="77777777" w:rsidR="00B027E3" w:rsidRDefault="00B027E3"/>
    <w:tbl>
      <w:tblPr>
        <w:tblStyle w:val="af"/>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6A42893"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F3F65"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4FD4D2" w14:textId="77777777" w:rsidR="00B027E3" w:rsidRDefault="005909D4">
            <w:pPr>
              <w:ind w:right="140"/>
            </w:pPr>
            <w:r>
              <w:t>P9</w:t>
            </w:r>
          </w:p>
        </w:tc>
      </w:tr>
      <w:tr w:rsidR="00B027E3" w14:paraId="2EA136F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5504B"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0D60C44" w14:textId="77777777" w:rsidR="00B027E3" w:rsidRDefault="005909D4">
            <w:pPr>
              <w:ind w:right="140"/>
            </w:pPr>
            <w:r>
              <w:t>Create module</w:t>
            </w:r>
          </w:p>
        </w:tc>
      </w:tr>
      <w:tr w:rsidR="00B027E3" w14:paraId="6789B349"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67D49"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EC1453A" w14:textId="77777777" w:rsidR="00B027E3" w:rsidRDefault="005909D4">
            <w:pPr>
              <w:ind w:right="140"/>
            </w:pPr>
            <w:r>
              <w:t>Create a module mirroring a module in the institution that have a set of students and resources on the platform.</w:t>
            </w:r>
          </w:p>
        </w:tc>
      </w:tr>
      <w:tr w:rsidR="00B027E3" w14:paraId="630DD20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AFE2F8"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EA309B3" w14:textId="77777777" w:rsidR="00B027E3" w:rsidRDefault="005909D4">
            <w:pPr>
              <w:numPr>
                <w:ilvl w:val="0"/>
                <w:numId w:val="31"/>
              </w:numPr>
              <w:ind w:right="140"/>
            </w:pPr>
            <w:r>
              <w:t>ExGen service live.</w:t>
            </w:r>
          </w:p>
          <w:p w14:paraId="4FB80E6A" w14:textId="77777777" w:rsidR="00B027E3" w:rsidRDefault="005909D4">
            <w:pPr>
              <w:numPr>
                <w:ilvl w:val="0"/>
                <w:numId w:val="31"/>
              </w:numPr>
              <w:ind w:right="140"/>
            </w:pPr>
            <w:r>
              <w:t>Logged in.</w:t>
            </w:r>
          </w:p>
        </w:tc>
      </w:tr>
      <w:tr w:rsidR="00B027E3" w14:paraId="435B7AE2"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FF286"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447C231" w14:textId="77777777" w:rsidR="00B027E3" w:rsidRDefault="005909D4">
            <w:pPr>
              <w:numPr>
                <w:ilvl w:val="0"/>
                <w:numId w:val="43"/>
              </w:numPr>
              <w:ind w:right="140"/>
            </w:pPr>
            <w:r>
              <w:t>Professor types in name of module</w:t>
            </w:r>
          </w:p>
          <w:p w14:paraId="0FF19E88" w14:textId="77777777" w:rsidR="00B027E3" w:rsidRDefault="005909D4">
            <w:pPr>
              <w:numPr>
                <w:ilvl w:val="0"/>
                <w:numId w:val="43"/>
              </w:numPr>
              <w:ind w:right="140"/>
            </w:pPr>
            <w:r>
              <w:t>Professor creates module</w:t>
            </w:r>
          </w:p>
        </w:tc>
      </w:tr>
      <w:tr w:rsidR="00B027E3" w14:paraId="7F3D320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601C6"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AFEE251" w14:textId="77777777" w:rsidR="00B027E3" w:rsidRDefault="005909D4">
            <w:pPr>
              <w:ind w:right="140"/>
            </w:pPr>
            <w:r>
              <w:t>New module is created</w:t>
            </w:r>
          </w:p>
        </w:tc>
      </w:tr>
      <w:tr w:rsidR="00B027E3" w14:paraId="0306883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48F3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EE6B04E" w14:textId="77777777" w:rsidR="00B027E3" w:rsidRDefault="005909D4">
            <w:pPr>
              <w:ind w:right="140"/>
            </w:pPr>
            <w:r>
              <w:t>N/A</w:t>
            </w:r>
          </w:p>
        </w:tc>
      </w:tr>
      <w:tr w:rsidR="00B027E3" w14:paraId="2C96736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369D6"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4200CC4" w14:textId="77777777" w:rsidR="00B027E3" w:rsidRDefault="005909D4">
            <w:pPr>
              <w:ind w:right="140"/>
            </w:pPr>
            <w:r>
              <w:t>N/A</w:t>
            </w:r>
          </w:p>
        </w:tc>
      </w:tr>
      <w:tr w:rsidR="00B027E3" w14:paraId="6CC711C5"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D5F2BD"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4CDF89B" w14:textId="77777777" w:rsidR="00B027E3" w:rsidRDefault="005909D4">
            <w:pPr>
              <w:ind w:right="140"/>
            </w:pPr>
            <w:r>
              <w:t>User clicks “Create module” button</w:t>
            </w:r>
          </w:p>
        </w:tc>
      </w:tr>
    </w:tbl>
    <w:p w14:paraId="2C01AD00" w14:textId="77777777" w:rsidR="00B027E3" w:rsidRDefault="00B027E3"/>
    <w:tbl>
      <w:tblPr>
        <w:tblStyle w:val="af0"/>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8D7559D"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6AB58"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F840B6" w14:textId="77777777" w:rsidR="00B027E3" w:rsidRDefault="005909D4">
            <w:pPr>
              <w:ind w:right="140"/>
            </w:pPr>
            <w:r>
              <w:t>P10</w:t>
            </w:r>
          </w:p>
        </w:tc>
      </w:tr>
      <w:tr w:rsidR="00B027E3" w14:paraId="4125477B"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FC5D85"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79CB054" w14:textId="77777777" w:rsidR="00B027E3" w:rsidRDefault="005909D4">
            <w:pPr>
              <w:ind w:right="140"/>
            </w:pPr>
            <w:r>
              <w:t>Delete module</w:t>
            </w:r>
          </w:p>
        </w:tc>
      </w:tr>
      <w:tr w:rsidR="00B027E3" w14:paraId="3738320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3FFAB"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BE40FA0" w14:textId="77777777" w:rsidR="00B027E3" w:rsidRDefault="005909D4">
            <w:pPr>
              <w:ind w:right="140"/>
            </w:pPr>
            <w:r>
              <w:t>Delete module, removing user’s access to its resources and removing it from the professor’s list of managed modules</w:t>
            </w:r>
          </w:p>
        </w:tc>
      </w:tr>
      <w:tr w:rsidR="00B027E3" w14:paraId="22E8FE68"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E5477D"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3F43850" w14:textId="77777777" w:rsidR="00B027E3" w:rsidRDefault="005909D4">
            <w:pPr>
              <w:numPr>
                <w:ilvl w:val="0"/>
                <w:numId w:val="39"/>
              </w:numPr>
              <w:ind w:right="140"/>
            </w:pPr>
            <w:r>
              <w:t>ExGen service live.</w:t>
            </w:r>
          </w:p>
          <w:p w14:paraId="5B212DDB" w14:textId="77777777" w:rsidR="00B027E3" w:rsidRDefault="005909D4">
            <w:pPr>
              <w:numPr>
                <w:ilvl w:val="0"/>
                <w:numId w:val="39"/>
              </w:numPr>
              <w:ind w:right="140"/>
            </w:pPr>
            <w:r>
              <w:t>Logged in.</w:t>
            </w:r>
          </w:p>
        </w:tc>
      </w:tr>
      <w:tr w:rsidR="00B027E3" w14:paraId="1ED2A274"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74991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72137B6" w14:textId="77777777" w:rsidR="00B027E3" w:rsidRDefault="005909D4">
            <w:pPr>
              <w:numPr>
                <w:ilvl w:val="0"/>
                <w:numId w:val="10"/>
              </w:numPr>
              <w:ind w:right="140"/>
            </w:pPr>
            <w:r>
              <w:t>Professor chooses which module to delete</w:t>
            </w:r>
          </w:p>
          <w:p w14:paraId="7062F15E" w14:textId="77777777" w:rsidR="00B027E3" w:rsidRDefault="005909D4">
            <w:pPr>
              <w:numPr>
                <w:ilvl w:val="0"/>
                <w:numId w:val="10"/>
              </w:numPr>
              <w:ind w:right="140"/>
            </w:pPr>
            <w:r>
              <w:t>Module is deleted</w:t>
            </w:r>
          </w:p>
        </w:tc>
      </w:tr>
      <w:tr w:rsidR="00B027E3" w14:paraId="21C963D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F06FF"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AC29BA" w14:textId="77777777" w:rsidR="00B027E3" w:rsidRDefault="005909D4">
            <w:pPr>
              <w:ind w:right="140"/>
            </w:pPr>
            <w:r>
              <w:t>Module is deleted from database</w:t>
            </w:r>
          </w:p>
        </w:tc>
      </w:tr>
      <w:tr w:rsidR="00B027E3" w14:paraId="6FBFD56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718F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5512D3" w14:textId="77777777" w:rsidR="00B027E3" w:rsidRDefault="005909D4">
            <w:pPr>
              <w:ind w:right="140"/>
            </w:pPr>
            <w:r>
              <w:t>N/A</w:t>
            </w:r>
          </w:p>
        </w:tc>
      </w:tr>
      <w:tr w:rsidR="00B027E3" w14:paraId="3B451DFF"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9FB4D" w14:textId="77777777"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5DA85A0" w14:textId="77777777" w:rsidR="00B027E3" w:rsidRDefault="005909D4">
            <w:pPr>
              <w:ind w:right="140"/>
            </w:pPr>
            <w:r>
              <w:t>N/A</w:t>
            </w:r>
          </w:p>
        </w:tc>
      </w:tr>
      <w:tr w:rsidR="00B027E3" w14:paraId="5C43C99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C956D"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1D75FA" w14:textId="77777777" w:rsidR="00B027E3" w:rsidRDefault="005909D4">
            <w:pPr>
              <w:ind w:right="140"/>
            </w:pPr>
            <w:r>
              <w:t>User clicks “Delete module” button</w:t>
            </w:r>
          </w:p>
        </w:tc>
      </w:tr>
    </w:tbl>
    <w:p w14:paraId="2F98A009" w14:textId="77777777" w:rsidR="00B027E3" w:rsidRDefault="00B027E3"/>
    <w:p w14:paraId="0D404361" w14:textId="77777777" w:rsidR="00B027E3" w:rsidRDefault="00B027E3"/>
    <w:tbl>
      <w:tblPr>
        <w:tblStyle w:val="af1"/>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4D6F0A3"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58600"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29CD1" w14:textId="77777777" w:rsidR="00B027E3" w:rsidRDefault="005909D4">
            <w:pPr>
              <w:ind w:right="140"/>
            </w:pPr>
            <w:r>
              <w:t>P11</w:t>
            </w:r>
          </w:p>
        </w:tc>
      </w:tr>
      <w:tr w:rsidR="00B027E3" w14:paraId="447A559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DAA0F0"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5CFD9E" w14:textId="77777777" w:rsidR="00B027E3" w:rsidRDefault="005909D4">
            <w:pPr>
              <w:ind w:right="140"/>
            </w:pPr>
            <w:r>
              <w:t>Add module to managed modules</w:t>
            </w:r>
          </w:p>
        </w:tc>
      </w:tr>
      <w:tr w:rsidR="00B027E3" w14:paraId="1FDB04E8"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153E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36B8BB3" w14:textId="77777777" w:rsidR="00B027E3" w:rsidRDefault="005909D4">
            <w:pPr>
              <w:ind w:right="140"/>
            </w:pPr>
            <w:r>
              <w:t>Adds an already created module to a list of modules the professor can manage (write exams, see statistics, etc.)</w:t>
            </w:r>
          </w:p>
        </w:tc>
      </w:tr>
      <w:tr w:rsidR="00B027E3" w14:paraId="14F3F911"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7F89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9E7CD09" w14:textId="77777777" w:rsidR="00B027E3" w:rsidRDefault="005909D4">
            <w:pPr>
              <w:numPr>
                <w:ilvl w:val="0"/>
                <w:numId w:val="39"/>
              </w:numPr>
              <w:ind w:right="140"/>
            </w:pPr>
            <w:r>
              <w:t>ExGen service live.</w:t>
            </w:r>
          </w:p>
          <w:p w14:paraId="0CB19D80" w14:textId="77777777" w:rsidR="00B027E3" w:rsidRDefault="005909D4">
            <w:pPr>
              <w:numPr>
                <w:ilvl w:val="0"/>
                <w:numId w:val="39"/>
              </w:numPr>
              <w:ind w:right="140"/>
            </w:pPr>
            <w:r>
              <w:t>Logged in.</w:t>
            </w:r>
          </w:p>
        </w:tc>
      </w:tr>
      <w:tr w:rsidR="00B027E3" w14:paraId="0962C40B"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A6B22D"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C0E609C" w14:textId="77777777" w:rsidR="00B027E3" w:rsidRDefault="005909D4">
            <w:pPr>
              <w:numPr>
                <w:ilvl w:val="0"/>
                <w:numId w:val="2"/>
              </w:numPr>
              <w:ind w:right="140"/>
            </w:pPr>
            <w:r>
              <w:t>Professor searches for module in database</w:t>
            </w:r>
          </w:p>
          <w:p w14:paraId="1E9D08AE" w14:textId="77777777" w:rsidR="00B027E3" w:rsidRDefault="005909D4">
            <w:pPr>
              <w:numPr>
                <w:ilvl w:val="0"/>
                <w:numId w:val="2"/>
              </w:numPr>
              <w:ind w:right="140"/>
            </w:pPr>
            <w:r>
              <w:t>Professor adds said module to their modules</w:t>
            </w:r>
          </w:p>
        </w:tc>
      </w:tr>
      <w:tr w:rsidR="00B027E3" w14:paraId="04996ED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07A2C1"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FB87E7" w14:textId="77777777" w:rsidR="00B027E3" w:rsidRDefault="005909D4">
            <w:pPr>
              <w:ind w:right="140"/>
            </w:pPr>
            <w:r>
              <w:t>Professor is now able to manage module (write exams, see statistics, etc.)</w:t>
            </w:r>
          </w:p>
        </w:tc>
      </w:tr>
      <w:tr w:rsidR="00B027E3" w14:paraId="4BEF037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D808D"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B796A48" w14:textId="77777777" w:rsidR="00B027E3" w:rsidRDefault="005909D4">
            <w:pPr>
              <w:ind w:right="140"/>
            </w:pPr>
            <w:r>
              <w:t>N/A</w:t>
            </w:r>
          </w:p>
        </w:tc>
      </w:tr>
      <w:tr w:rsidR="00B027E3" w14:paraId="7C48C41A"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454E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1AF57E" w14:textId="77777777" w:rsidR="00B027E3" w:rsidRDefault="005909D4">
            <w:pPr>
              <w:ind w:right="140"/>
            </w:pPr>
            <w:r>
              <w:t>N/A</w:t>
            </w:r>
          </w:p>
        </w:tc>
      </w:tr>
      <w:tr w:rsidR="00B027E3" w14:paraId="322FA6B0"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817C7"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BD4EA5B" w14:textId="77777777" w:rsidR="00B027E3" w:rsidRDefault="005909D4">
            <w:pPr>
              <w:ind w:right="140"/>
            </w:pPr>
            <w:r>
              <w:t>User clicks “Add module” button on the module page</w:t>
            </w:r>
          </w:p>
        </w:tc>
      </w:tr>
    </w:tbl>
    <w:p w14:paraId="691A6AB4" w14:textId="77777777" w:rsidR="00B027E3" w:rsidRDefault="00B027E3"/>
    <w:p w14:paraId="357C6125" w14:textId="77777777" w:rsidR="00B027E3" w:rsidRDefault="00B027E3"/>
    <w:tbl>
      <w:tblPr>
        <w:tblStyle w:val="af2"/>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1437CDFF"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7958A"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20CBD0" w14:textId="77777777" w:rsidR="00B027E3" w:rsidRDefault="005909D4">
            <w:pPr>
              <w:ind w:right="140"/>
            </w:pPr>
            <w:r>
              <w:t>P12</w:t>
            </w:r>
          </w:p>
        </w:tc>
      </w:tr>
      <w:tr w:rsidR="00B027E3" w14:paraId="27C1A39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6648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0ABBEC1" w14:textId="77777777" w:rsidR="00B027E3" w:rsidRDefault="005909D4">
            <w:pPr>
              <w:ind w:right="140"/>
            </w:pPr>
            <w:r>
              <w:t>Remove module from managed modules</w:t>
            </w:r>
          </w:p>
        </w:tc>
      </w:tr>
      <w:tr w:rsidR="00B027E3" w14:paraId="1CBBFA14"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CC705"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5BE062" w14:textId="77777777" w:rsidR="00B027E3" w:rsidRDefault="005909D4">
            <w:pPr>
              <w:ind w:right="140"/>
            </w:pPr>
            <w:r>
              <w:t>Removes a module to a list of modules the professor can manage (write exams, see statistics, etc.)</w:t>
            </w:r>
          </w:p>
        </w:tc>
      </w:tr>
      <w:tr w:rsidR="00B027E3" w14:paraId="6EC7FEBD"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5890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2161753" w14:textId="77777777" w:rsidR="00B027E3" w:rsidRDefault="005909D4">
            <w:pPr>
              <w:numPr>
                <w:ilvl w:val="0"/>
                <w:numId w:val="39"/>
              </w:numPr>
              <w:ind w:right="140"/>
            </w:pPr>
            <w:r>
              <w:t>ExGen service live.</w:t>
            </w:r>
          </w:p>
          <w:p w14:paraId="44899FE5" w14:textId="77777777" w:rsidR="00B027E3" w:rsidRDefault="005909D4">
            <w:pPr>
              <w:numPr>
                <w:ilvl w:val="0"/>
                <w:numId w:val="39"/>
              </w:numPr>
              <w:ind w:right="140"/>
            </w:pPr>
            <w:r>
              <w:t>Logged in.</w:t>
            </w:r>
          </w:p>
        </w:tc>
      </w:tr>
      <w:tr w:rsidR="00B027E3" w14:paraId="3BB4E068"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47DBE"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AD896D9" w14:textId="77777777" w:rsidR="00B027E3" w:rsidRDefault="005909D4">
            <w:pPr>
              <w:numPr>
                <w:ilvl w:val="0"/>
                <w:numId w:val="16"/>
              </w:numPr>
              <w:ind w:right="140"/>
            </w:pPr>
            <w:r>
              <w:t>Professor finds module in their list of managed modules</w:t>
            </w:r>
          </w:p>
          <w:p w14:paraId="221FDED9" w14:textId="77777777" w:rsidR="00B027E3" w:rsidRDefault="005909D4">
            <w:pPr>
              <w:numPr>
                <w:ilvl w:val="0"/>
                <w:numId w:val="16"/>
              </w:numPr>
              <w:ind w:right="140"/>
            </w:pPr>
            <w:r>
              <w:t>Professor deletes it from their list of managed modules</w:t>
            </w:r>
          </w:p>
        </w:tc>
      </w:tr>
      <w:tr w:rsidR="00B027E3" w14:paraId="19D910D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1CAC0"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69C00D7" w14:textId="77777777" w:rsidR="00B027E3" w:rsidRDefault="005909D4">
            <w:pPr>
              <w:ind w:right="140"/>
            </w:pPr>
            <w:r>
              <w:t>Professor is no longer able to manage module (write exams, see statistics, etc.)</w:t>
            </w:r>
          </w:p>
        </w:tc>
      </w:tr>
      <w:tr w:rsidR="00B027E3" w14:paraId="5E6CF249"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72487" w14:textId="77777777" w:rsidR="00B027E3" w:rsidRDefault="005909D4">
            <w:pPr>
              <w:ind w:left="140" w:right="140"/>
              <w:rPr>
                <w:b/>
              </w:rPr>
            </w:pPr>
            <w:r>
              <w:rPr>
                <w:b/>
              </w:rPr>
              <w:lastRenderedPageBreak/>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AF11986" w14:textId="77777777" w:rsidR="00B027E3" w:rsidRDefault="005909D4">
            <w:pPr>
              <w:ind w:right="140"/>
            </w:pPr>
            <w:r>
              <w:t>N/A</w:t>
            </w:r>
          </w:p>
        </w:tc>
      </w:tr>
      <w:tr w:rsidR="00B027E3" w14:paraId="051D269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7B4BC"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AFD5E73" w14:textId="77777777" w:rsidR="00B027E3" w:rsidRDefault="005909D4">
            <w:pPr>
              <w:ind w:right="140"/>
            </w:pPr>
            <w:r>
              <w:t>N/A</w:t>
            </w:r>
          </w:p>
        </w:tc>
      </w:tr>
      <w:tr w:rsidR="00B027E3" w14:paraId="32C8CCB6"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D3269"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463C6A6" w14:textId="77777777" w:rsidR="00B027E3" w:rsidRDefault="005909D4">
            <w:pPr>
              <w:ind w:right="140"/>
            </w:pPr>
            <w:r>
              <w:t>User clicks “Remove module” button on the module page</w:t>
            </w:r>
          </w:p>
        </w:tc>
      </w:tr>
    </w:tbl>
    <w:p w14:paraId="5C622613" w14:textId="77777777" w:rsidR="00B027E3" w:rsidRDefault="00B027E3"/>
    <w:p w14:paraId="3C5B9D70" w14:textId="77777777" w:rsidR="00B027E3" w:rsidRDefault="00B027E3"/>
    <w:tbl>
      <w:tblPr>
        <w:tblStyle w:val="af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4512CF8"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B92A"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D3542E" w14:textId="77777777" w:rsidR="00B027E3" w:rsidRDefault="005909D4">
            <w:pPr>
              <w:ind w:right="140"/>
            </w:pPr>
            <w:r>
              <w:t>P13</w:t>
            </w:r>
          </w:p>
        </w:tc>
      </w:tr>
      <w:tr w:rsidR="00B027E3" w14:paraId="582435B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371223"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0BFC639" w14:textId="77777777" w:rsidR="00B027E3" w:rsidRDefault="005909D4">
            <w:pPr>
              <w:ind w:right="140"/>
            </w:pPr>
            <w:r>
              <w:t>Enable exam</w:t>
            </w:r>
          </w:p>
        </w:tc>
      </w:tr>
      <w:tr w:rsidR="00B027E3" w14:paraId="14B7667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CE854"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5D9845A" w14:textId="77777777" w:rsidR="00B027E3" w:rsidRDefault="005909D4">
            <w:pPr>
              <w:ind w:right="140"/>
            </w:pPr>
            <w:r>
              <w:t>Make exam visible and interactive to students</w:t>
            </w:r>
          </w:p>
        </w:tc>
      </w:tr>
      <w:tr w:rsidR="00B027E3" w14:paraId="582B3B1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E37996"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3BC67D3" w14:textId="77777777" w:rsidR="00B027E3" w:rsidRDefault="005909D4">
            <w:pPr>
              <w:numPr>
                <w:ilvl w:val="0"/>
                <w:numId w:val="39"/>
              </w:numPr>
              <w:ind w:right="140"/>
            </w:pPr>
            <w:r>
              <w:t>ExGen service live.</w:t>
            </w:r>
          </w:p>
          <w:p w14:paraId="4DE7FEEA" w14:textId="77777777" w:rsidR="00B027E3" w:rsidRDefault="005909D4">
            <w:pPr>
              <w:numPr>
                <w:ilvl w:val="0"/>
                <w:numId w:val="39"/>
              </w:numPr>
              <w:ind w:right="140"/>
            </w:pPr>
            <w:r>
              <w:t>Logged in.</w:t>
            </w:r>
          </w:p>
        </w:tc>
      </w:tr>
      <w:tr w:rsidR="00B027E3" w14:paraId="67F1C06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794CA"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563C747" w14:textId="77777777" w:rsidR="00B027E3" w:rsidRDefault="005909D4">
            <w:pPr>
              <w:numPr>
                <w:ilvl w:val="0"/>
                <w:numId w:val="17"/>
              </w:numPr>
              <w:ind w:right="140"/>
            </w:pPr>
            <w:r>
              <w:t>Professor finds written exam to be enabled</w:t>
            </w:r>
          </w:p>
          <w:p w14:paraId="7FE0A39D" w14:textId="77777777" w:rsidR="00B027E3" w:rsidRDefault="005909D4">
            <w:pPr>
              <w:numPr>
                <w:ilvl w:val="0"/>
                <w:numId w:val="17"/>
              </w:numPr>
              <w:ind w:right="140"/>
            </w:pPr>
            <w:r>
              <w:t>Professor enables said exam</w:t>
            </w:r>
          </w:p>
        </w:tc>
      </w:tr>
      <w:tr w:rsidR="00B027E3" w14:paraId="4271B0A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F5815"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A92F29A" w14:textId="77777777" w:rsidR="00B027E3" w:rsidRDefault="005909D4">
            <w:pPr>
              <w:ind w:right="140"/>
            </w:pPr>
            <w:r>
              <w:t>Students have access to exam</w:t>
            </w:r>
          </w:p>
        </w:tc>
      </w:tr>
      <w:tr w:rsidR="00B027E3" w14:paraId="200AF0AF"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38F3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DE973C4" w14:textId="77777777" w:rsidR="00B027E3" w:rsidRDefault="005909D4">
            <w:pPr>
              <w:ind w:right="140"/>
            </w:pPr>
            <w:r>
              <w:t>N/A</w:t>
            </w:r>
          </w:p>
        </w:tc>
      </w:tr>
      <w:tr w:rsidR="00B027E3" w14:paraId="77619A3F"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C0322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E51E8EE" w14:textId="77777777" w:rsidR="00B027E3" w:rsidRDefault="005909D4">
            <w:pPr>
              <w:ind w:right="140"/>
            </w:pPr>
            <w:r>
              <w:t>N/A</w:t>
            </w:r>
          </w:p>
        </w:tc>
      </w:tr>
      <w:tr w:rsidR="00B027E3" w14:paraId="770DD97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74E08"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4297F84" w14:textId="77777777" w:rsidR="00B027E3" w:rsidRDefault="005909D4">
            <w:pPr>
              <w:ind w:right="140"/>
            </w:pPr>
            <w:r>
              <w:t>User clicks “Enable exam” button on the exam page</w:t>
            </w:r>
          </w:p>
        </w:tc>
      </w:tr>
    </w:tbl>
    <w:p w14:paraId="695CCDCC" w14:textId="77777777" w:rsidR="00B027E3" w:rsidRDefault="00B027E3"/>
    <w:p w14:paraId="284FF908" w14:textId="77777777" w:rsidR="00B027E3" w:rsidRDefault="00B027E3"/>
    <w:tbl>
      <w:tblPr>
        <w:tblStyle w:val="af4"/>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16C782B1"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16D4B"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9A915C" w14:textId="77777777" w:rsidR="00B027E3" w:rsidRDefault="005909D4">
            <w:pPr>
              <w:ind w:right="140"/>
            </w:pPr>
            <w:r>
              <w:t>P14</w:t>
            </w:r>
          </w:p>
        </w:tc>
      </w:tr>
      <w:tr w:rsidR="00B027E3" w14:paraId="759DFD84"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D74F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6AD68E5" w14:textId="77777777" w:rsidR="00B027E3" w:rsidRDefault="005909D4">
            <w:pPr>
              <w:ind w:right="140"/>
            </w:pPr>
            <w:r>
              <w:t>Disable exam</w:t>
            </w:r>
          </w:p>
        </w:tc>
      </w:tr>
      <w:tr w:rsidR="00B027E3" w14:paraId="73BE60E7"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3B98C"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4C20ECC" w14:textId="77777777" w:rsidR="00B027E3" w:rsidRDefault="005909D4">
            <w:pPr>
              <w:ind w:right="140"/>
            </w:pPr>
            <w:r>
              <w:t>Make exam not visible and not interactive to students</w:t>
            </w:r>
          </w:p>
        </w:tc>
      </w:tr>
      <w:tr w:rsidR="00B027E3" w14:paraId="4838933F"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9871FB"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5991F6" w14:textId="77777777" w:rsidR="00B027E3" w:rsidRDefault="005909D4">
            <w:pPr>
              <w:numPr>
                <w:ilvl w:val="0"/>
                <w:numId w:val="39"/>
              </w:numPr>
              <w:ind w:right="140"/>
            </w:pPr>
            <w:r>
              <w:t>ExGen service live.</w:t>
            </w:r>
          </w:p>
          <w:p w14:paraId="3F4153CC" w14:textId="77777777" w:rsidR="00B027E3" w:rsidRDefault="005909D4">
            <w:pPr>
              <w:numPr>
                <w:ilvl w:val="0"/>
                <w:numId w:val="39"/>
              </w:numPr>
              <w:ind w:right="140"/>
            </w:pPr>
            <w:r>
              <w:t>Logged in.</w:t>
            </w:r>
          </w:p>
        </w:tc>
      </w:tr>
      <w:tr w:rsidR="00B027E3" w14:paraId="14076990"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5C56F"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A23FC3A" w14:textId="77777777" w:rsidR="00B027E3" w:rsidRDefault="005909D4">
            <w:pPr>
              <w:numPr>
                <w:ilvl w:val="0"/>
                <w:numId w:val="37"/>
              </w:numPr>
              <w:ind w:right="140"/>
            </w:pPr>
            <w:r>
              <w:t>Professor finds enabled exam to be disabled</w:t>
            </w:r>
          </w:p>
          <w:p w14:paraId="01903329" w14:textId="77777777" w:rsidR="00B027E3" w:rsidRDefault="005909D4">
            <w:pPr>
              <w:numPr>
                <w:ilvl w:val="0"/>
                <w:numId w:val="37"/>
              </w:numPr>
              <w:ind w:right="140"/>
            </w:pPr>
            <w:r>
              <w:t>Professor disables exam</w:t>
            </w:r>
          </w:p>
        </w:tc>
      </w:tr>
      <w:tr w:rsidR="00B027E3" w14:paraId="4E65284B"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97F98" w14:textId="77777777" w:rsidR="00B027E3" w:rsidRDefault="005909D4">
            <w:pPr>
              <w:ind w:left="140" w:right="140"/>
              <w:rPr>
                <w:b/>
              </w:rPr>
            </w:pPr>
            <w:r>
              <w:rPr>
                <w:b/>
              </w:rPr>
              <w:lastRenderedPageBreak/>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50DE19" w14:textId="77777777" w:rsidR="00B027E3" w:rsidRDefault="005909D4">
            <w:pPr>
              <w:ind w:right="140"/>
            </w:pPr>
            <w:r>
              <w:t>Students no longer have access to exam</w:t>
            </w:r>
          </w:p>
        </w:tc>
      </w:tr>
      <w:tr w:rsidR="00B027E3" w14:paraId="7FCD38F8"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C79C77"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CA4531" w14:textId="77777777" w:rsidR="00B027E3" w:rsidRDefault="005909D4">
            <w:pPr>
              <w:ind w:right="140"/>
            </w:pPr>
            <w:r>
              <w:t>N/A</w:t>
            </w:r>
          </w:p>
        </w:tc>
      </w:tr>
      <w:tr w:rsidR="00B027E3" w14:paraId="24FA1E9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0F8FE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31197D2" w14:textId="77777777" w:rsidR="00B027E3" w:rsidRDefault="005909D4">
            <w:pPr>
              <w:ind w:right="140"/>
            </w:pPr>
            <w:r>
              <w:t>N/A</w:t>
            </w:r>
          </w:p>
        </w:tc>
      </w:tr>
      <w:tr w:rsidR="00B027E3" w14:paraId="40B01DE9"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475C0"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0D619FF" w14:textId="77777777" w:rsidR="00B027E3" w:rsidRDefault="005909D4">
            <w:pPr>
              <w:ind w:right="140"/>
            </w:pPr>
            <w:r>
              <w:t>User clicks “Disable exam” button on the exam page</w:t>
            </w:r>
          </w:p>
        </w:tc>
      </w:tr>
    </w:tbl>
    <w:p w14:paraId="3F78380E" w14:textId="77777777" w:rsidR="00B027E3" w:rsidRDefault="00B027E3"/>
    <w:p w14:paraId="020B44B6" w14:textId="77777777" w:rsidR="00B027E3" w:rsidRDefault="00B027E3"/>
    <w:tbl>
      <w:tblPr>
        <w:tblStyle w:val="af5"/>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E87F064"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7A282"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20509" w14:textId="77777777" w:rsidR="00B027E3" w:rsidRDefault="005909D4">
            <w:pPr>
              <w:ind w:right="140"/>
            </w:pPr>
            <w:r>
              <w:t>A1</w:t>
            </w:r>
          </w:p>
        </w:tc>
      </w:tr>
      <w:tr w:rsidR="00B027E3" w14:paraId="1F197DF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1E1DE2"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6D3866" w14:textId="77777777" w:rsidR="00B027E3" w:rsidRDefault="005909D4">
            <w:pPr>
              <w:ind w:right="140"/>
            </w:pPr>
            <w:r>
              <w:t>Remove professor from module</w:t>
            </w:r>
          </w:p>
        </w:tc>
      </w:tr>
      <w:tr w:rsidR="00B027E3" w14:paraId="67A76262"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024F9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3B31131" w14:textId="77777777" w:rsidR="00B027E3" w:rsidRDefault="005909D4">
            <w:pPr>
              <w:ind w:right="140"/>
            </w:pPr>
            <w:r>
              <w:t>Remove professor from list of professors who manage a certain module and removes that module from the professor’s list of managed modules</w:t>
            </w:r>
          </w:p>
        </w:tc>
      </w:tr>
      <w:tr w:rsidR="00B027E3" w14:paraId="68F69F09"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644C9"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3399E2D" w14:textId="77777777" w:rsidR="00B027E3" w:rsidRDefault="005909D4">
            <w:pPr>
              <w:numPr>
                <w:ilvl w:val="0"/>
                <w:numId w:val="39"/>
              </w:numPr>
              <w:ind w:right="140"/>
            </w:pPr>
            <w:r>
              <w:t>ExGen service live.</w:t>
            </w:r>
          </w:p>
          <w:p w14:paraId="7475DEF0" w14:textId="77777777" w:rsidR="00B027E3" w:rsidRDefault="005909D4">
            <w:pPr>
              <w:numPr>
                <w:ilvl w:val="0"/>
                <w:numId w:val="39"/>
              </w:numPr>
              <w:ind w:right="140"/>
            </w:pPr>
            <w:r>
              <w:t>Logged in.</w:t>
            </w:r>
          </w:p>
        </w:tc>
      </w:tr>
      <w:tr w:rsidR="00B027E3" w14:paraId="42A3B1E5"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0143B"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D54EDDB" w14:textId="77777777" w:rsidR="00B027E3" w:rsidRDefault="005909D4">
            <w:pPr>
              <w:numPr>
                <w:ilvl w:val="0"/>
                <w:numId w:val="42"/>
              </w:numPr>
              <w:ind w:right="140"/>
            </w:pPr>
            <w:r>
              <w:t>Admin finds module they want to modify</w:t>
            </w:r>
          </w:p>
          <w:p w14:paraId="2E35BCE8" w14:textId="77777777" w:rsidR="00B027E3" w:rsidRDefault="005909D4">
            <w:pPr>
              <w:numPr>
                <w:ilvl w:val="0"/>
                <w:numId w:val="42"/>
              </w:numPr>
              <w:ind w:right="140"/>
            </w:pPr>
            <w:r>
              <w:t>Admin finds professor they want to remove</w:t>
            </w:r>
          </w:p>
          <w:p w14:paraId="5E9CDBA8" w14:textId="77777777" w:rsidR="00B027E3" w:rsidRDefault="005909D4">
            <w:pPr>
              <w:numPr>
                <w:ilvl w:val="0"/>
                <w:numId w:val="42"/>
              </w:numPr>
              <w:ind w:right="140"/>
            </w:pPr>
            <w:r>
              <w:t>Admin removes professor from module</w:t>
            </w:r>
          </w:p>
        </w:tc>
      </w:tr>
      <w:tr w:rsidR="00B027E3" w14:paraId="3CBF8CCA"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EC6D51"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52A8F13" w14:textId="77777777" w:rsidR="00B027E3" w:rsidRDefault="005909D4">
            <w:pPr>
              <w:ind w:right="140"/>
            </w:pPr>
            <w:r>
              <w:t>Professor is no longer able to manage module (write exams, see statistics, etc.)</w:t>
            </w:r>
          </w:p>
        </w:tc>
      </w:tr>
      <w:tr w:rsidR="00B027E3" w14:paraId="78BD94C9"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8906C3"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2D53776" w14:textId="77777777" w:rsidR="00B027E3" w:rsidRDefault="005909D4">
            <w:pPr>
              <w:ind w:right="140"/>
            </w:pPr>
            <w:r>
              <w:t>N/A</w:t>
            </w:r>
          </w:p>
        </w:tc>
      </w:tr>
      <w:tr w:rsidR="00B027E3" w14:paraId="2935EE2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01EB0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0A1C602" w14:textId="77777777" w:rsidR="00B027E3" w:rsidRDefault="005909D4">
            <w:pPr>
              <w:ind w:right="140"/>
            </w:pPr>
            <w:r>
              <w:t>N/A</w:t>
            </w:r>
          </w:p>
        </w:tc>
      </w:tr>
      <w:tr w:rsidR="00B027E3" w14:paraId="07E3326B"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D32B2"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08E8DD0" w14:textId="77777777" w:rsidR="00B027E3" w:rsidRDefault="005909D4">
            <w:pPr>
              <w:ind w:right="140"/>
            </w:pPr>
            <w:r>
              <w:t>User clicks “Remove professor” button on the professors section of the module page</w:t>
            </w:r>
          </w:p>
        </w:tc>
      </w:tr>
    </w:tbl>
    <w:p w14:paraId="3211DBC8" w14:textId="77777777" w:rsidR="00B027E3" w:rsidRDefault="00B027E3"/>
    <w:p w14:paraId="7229683C" w14:textId="77777777" w:rsidR="00B027E3" w:rsidRDefault="00B027E3"/>
    <w:tbl>
      <w:tblPr>
        <w:tblStyle w:val="af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DA88D54"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0CB2C"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CF16C1" w14:textId="77777777" w:rsidR="00B027E3" w:rsidRDefault="005909D4">
            <w:pPr>
              <w:ind w:right="140"/>
            </w:pPr>
            <w:r>
              <w:t>A2</w:t>
            </w:r>
          </w:p>
        </w:tc>
      </w:tr>
      <w:tr w:rsidR="00B027E3" w14:paraId="14CDC3D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42B798"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88A1829" w14:textId="77777777" w:rsidR="00B027E3" w:rsidRDefault="005909D4">
            <w:pPr>
              <w:ind w:right="140"/>
            </w:pPr>
            <w:r>
              <w:t>Assign Professor to module</w:t>
            </w:r>
          </w:p>
        </w:tc>
      </w:tr>
      <w:tr w:rsidR="00B027E3" w14:paraId="231380C2"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F2556"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FA83559" w14:textId="77777777" w:rsidR="00B027E3" w:rsidRDefault="005909D4">
            <w:pPr>
              <w:ind w:right="140"/>
            </w:pPr>
            <w:r>
              <w:t>Puts professor in list of professors who manage a certain module and puts that module in the professor’s list of managed modules</w:t>
            </w:r>
          </w:p>
        </w:tc>
      </w:tr>
      <w:tr w:rsidR="00B027E3" w14:paraId="5737B49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3F5BD5" w14:textId="77777777" w:rsidR="00B027E3" w:rsidRDefault="005909D4">
            <w:pPr>
              <w:ind w:left="140" w:right="140"/>
              <w:rPr>
                <w:b/>
              </w:rPr>
            </w:pPr>
            <w:r>
              <w:rPr>
                <w:b/>
              </w:rPr>
              <w:lastRenderedPageBreak/>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FB2CD8D" w14:textId="77777777" w:rsidR="00B027E3" w:rsidRDefault="005909D4">
            <w:pPr>
              <w:numPr>
                <w:ilvl w:val="0"/>
                <w:numId w:val="39"/>
              </w:numPr>
              <w:ind w:right="140"/>
            </w:pPr>
            <w:r>
              <w:t>ExGen service live.</w:t>
            </w:r>
          </w:p>
          <w:p w14:paraId="29846587" w14:textId="77777777" w:rsidR="00B027E3" w:rsidRDefault="005909D4">
            <w:pPr>
              <w:numPr>
                <w:ilvl w:val="0"/>
                <w:numId w:val="39"/>
              </w:numPr>
              <w:ind w:right="140"/>
            </w:pPr>
            <w:r>
              <w:t>Logged in.</w:t>
            </w:r>
          </w:p>
        </w:tc>
      </w:tr>
      <w:tr w:rsidR="00B027E3" w14:paraId="1EA5BFD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173EA7"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9CB3894" w14:textId="77777777" w:rsidR="00B027E3" w:rsidRDefault="005909D4">
            <w:pPr>
              <w:numPr>
                <w:ilvl w:val="0"/>
                <w:numId w:val="38"/>
              </w:numPr>
              <w:ind w:right="140"/>
            </w:pPr>
            <w:r>
              <w:t>Admin finds module they want to modify</w:t>
            </w:r>
          </w:p>
          <w:p w14:paraId="54464A2D" w14:textId="77777777" w:rsidR="00B027E3" w:rsidRDefault="005909D4">
            <w:pPr>
              <w:numPr>
                <w:ilvl w:val="0"/>
                <w:numId w:val="38"/>
              </w:numPr>
              <w:ind w:right="140"/>
            </w:pPr>
            <w:r>
              <w:t>Admin finds professor they want to add</w:t>
            </w:r>
          </w:p>
          <w:p w14:paraId="279873F8" w14:textId="77777777" w:rsidR="00B027E3" w:rsidRDefault="005909D4">
            <w:pPr>
              <w:numPr>
                <w:ilvl w:val="0"/>
                <w:numId w:val="38"/>
              </w:numPr>
              <w:ind w:right="140"/>
            </w:pPr>
            <w:r>
              <w:t>Admin adds professor to module</w:t>
            </w:r>
          </w:p>
        </w:tc>
      </w:tr>
      <w:tr w:rsidR="00B027E3" w14:paraId="04D38C4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D97A3"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F6F1DB6" w14:textId="77777777" w:rsidR="00B027E3" w:rsidRDefault="005909D4">
            <w:pPr>
              <w:ind w:right="140"/>
            </w:pPr>
            <w:r>
              <w:t>Professor is now able to manage module (write exams, see statistics, etc.)</w:t>
            </w:r>
          </w:p>
        </w:tc>
      </w:tr>
      <w:tr w:rsidR="00B027E3" w14:paraId="1911F2BA"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8A235"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033AA1D" w14:textId="77777777" w:rsidR="00B027E3" w:rsidRDefault="005909D4">
            <w:pPr>
              <w:ind w:right="140"/>
            </w:pPr>
            <w:r>
              <w:t>N/A</w:t>
            </w:r>
          </w:p>
        </w:tc>
      </w:tr>
      <w:tr w:rsidR="00B027E3" w14:paraId="7D031D0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999B6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FEB32A7" w14:textId="77777777" w:rsidR="00B027E3" w:rsidRDefault="005909D4">
            <w:pPr>
              <w:ind w:right="140"/>
            </w:pPr>
            <w:r>
              <w:t>N/A</w:t>
            </w:r>
          </w:p>
        </w:tc>
      </w:tr>
      <w:tr w:rsidR="00B027E3" w14:paraId="73C915F2"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CEF1A"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EDB1C2" w14:textId="77777777" w:rsidR="00B027E3" w:rsidRDefault="005909D4">
            <w:pPr>
              <w:ind w:right="140"/>
            </w:pPr>
            <w:r>
              <w:t>User clicks “Add professor” button on the professors section of the module page</w:t>
            </w:r>
          </w:p>
        </w:tc>
      </w:tr>
    </w:tbl>
    <w:p w14:paraId="045BE725" w14:textId="77777777" w:rsidR="00B027E3" w:rsidRDefault="00B027E3"/>
    <w:p w14:paraId="54BF3528" w14:textId="77777777" w:rsidR="00B027E3" w:rsidRDefault="00B027E3"/>
    <w:tbl>
      <w:tblPr>
        <w:tblStyle w:val="af7"/>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610A39B"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71AA5"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600FB" w14:textId="77777777" w:rsidR="00B027E3" w:rsidRDefault="005909D4">
            <w:pPr>
              <w:ind w:right="140"/>
            </w:pPr>
            <w:r>
              <w:t>A3</w:t>
            </w:r>
          </w:p>
        </w:tc>
      </w:tr>
      <w:tr w:rsidR="00B027E3" w14:paraId="4A597B2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1460D"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9C94B45" w14:textId="77777777" w:rsidR="00B027E3" w:rsidRDefault="005909D4">
            <w:pPr>
              <w:ind w:right="140"/>
            </w:pPr>
            <w:r>
              <w:t>Add student to module</w:t>
            </w:r>
          </w:p>
        </w:tc>
      </w:tr>
      <w:tr w:rsidR="00B027E3" w14:paraId="3448A98C"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6158D"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05BDA1" w14:textId="77777777" w:rsidR="00B027E3" w:rsidRDefault="005909D4">
            <w:pPr>
              <w:ind w:right="140"/>
            </w:pPr>
            <w:r>
              <w:t>Puts student in list of students who take a certain module and puts that module in the student’s list of modules</w:t>
            </w:r>
          </w:p>
        </w:tc>
      </w:tr>
      <w:tr w:rsidR="00B027E3" w14:paraId="23FE45E8"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9D3474"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F222C1" w14:textId="77777777" w:rsidR="00B027E3" w:rsidRDefault="005909D4">
            <w:pPr>
              <w:numPr>
                <w:ilvl w:val="0"/>
                <w:numId w:val="39"/>
              </w:numPr>
              <w:ind w:right="140"/>
            </w:pPr>
            <w:r>
              <w:t>ExGen service live.</w:t>
            </w:r>
          </w:p>
          <w:p w14:paraId="3B2C0D12" w14:textId="77777777" w:rsidR="00B027E3" w:rsidRDefault="005909D4">
            <w:pPr>
              <w:numPr>
                <w:ilvl w:val="0"/>
                <w:numId w:val="39"/>
              </w:numPr>
              <w:ind w:right="140"/>
            </w:pPr>
            <w:r>
              <w:t>Logged in.</w:t>
            </w:r>
          </w:p>
        </w:tc>
      </w:tr>
      <w:tr w:rsidR="00B027E3" w14:paraId="2E722006"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CC8B01"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DFD8844" w14:textId="77777777" w:rsidR="00B027E3" w:rsidRDefault="005909D4">
            <w:pPr>
              <w:numPr>
                <w:ilvl w:val="0"/>
                <w:numId w:val="32"/>
              </w:numPr>
              <w:ind w:right="140"/>
            </w:pPr>
            <w:r>
              <w:t>Admin finds module they want to modify</w:t>
            </w:r>
          </w:p>
          <w:p w14:paraId="02618FEB" w14:textId="77777777" w:rsidR="00B027E3" w:rsidRDefault="005909D4">
            <w:pPr>
              <w:numPr>
                <w:ilvl w:val="0"/>
                <w:numId w:val="32"/>
              </w:numPr>
              <w:ind w:right="140"/>
            </w:pPr>
            <w:r>
              <w:t>Admin finds student they want to add</w:t>
            </w:r>
          </w:p>
          <w:p w14:paraId="73DADD8B" w14:textId="77777777" w:rsidR="00B027E3" w:rsidRDefault="005909D4">
            <w:pPr>
              <w:numPr>
                <w:ilvl w:val="0"/>
                <w:numId w:val="32"/>
              </w:numPr>
              <w:ind w:right="140"/>
            </w:pPr>
            <w:r>
              <w:t>Admin adds student to module</w:t>
            </w:r>
          </w:p>
        </w:tc>
      </w:tr>
      <w:tr w:rsidR="00B027E3" w14:paraId="5719C4B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4360C4"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2E43033" w14:textId="77777777" w:rsidR="00B027E3" w:rsidRDefault="005909D4">
            <w:pPr>
              <w:ind w:right="140"/>
            </w:pPr>
            <w:r>
              <w:t>Student has access to exam questions created for the module.</w:t>
            </w:r>
          </w:p>
        </w:tc>
      </w:tr>
      <w:tr w:rsidR="00B027E3" w14:paraId="01A422B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C25BB"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B601F79" w14:textId="77777777" w:rsidR="00B027E3" w:rsidRDefault="005909D4">
            <w:pPr>
              <w:ind w:right="140"/>
            </w:pPr>
            <w:r>
              <w:t>N/A</w:t>
            </w:r>
          </w:p>
        </w:tc>
      </w:tr>
      <w:tr w:rsidR="00B027E3" w14:paraId="2CCC650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D3FA48"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355A0D" w14:textId="77777777" w:rsidR="00B027E3" w:rsidRDefault="005909D4">
            <w:pPr>
              <w:ind w:right="140"/>
            </w:pPr>
            <w:r>
              <w:t>N/A</w:t>
            </w:r>
          </w:p>
        </w:tc>
      </w:tr>
      <w:tr w:rsidR="00B027E3" w14:paraId="66BB876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4D6805"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C9C642B" w14:textId="77777777" w:rsidR="00B027E3" w:rsidRDefault="005909D4">
            <w:pPr>
              <w:ind w:right="140"/>
            </w:pPr>
            <w:r>
              <w:t>User clicks “Add student” button on the students section of the module page</w:t>
            </w:r>
          </w:p>
        </w:tc>
      </w:tr>
    </w:tbl>
    <w:p w14:paraId="43468D0E" w14:textId="77777777" w:rsidR="00B027E3" w:rsidRDefault="00B027E3"/>
    <w:p w14:paraId="049E17A0" w14:textId="77777777" w:rsidR="00B027E3" w:rsidRDefault="00B027E3"/>
    <w:tbl>
      <w:tblPr>
        <w:tblStyle w:val="af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2235847"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CF7D1"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BEA96" w14:textId="77777777" w:rsidR="00B027E3" w:rsidRDefault="005909D4">
            <w:pPr>
              <w:ind w:right="140"/>
            </w:pPr>
            <w:r>
              <w:t>A4</w:t>
            </w:r>
          </w:p>
        </w:tc>
      </w:tr>
      <w:tr w:rsidR="00B027E3" w14:paraId="061F788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E8931" w14:textId="77777777" w:rsidR="00B027E3" w:rsidRDefault="005909D4">
            <w:pPr>
              <w:ind w:left="140" w:right="140"/>
              <w:rPr>
                <w:b/>
              </w:rPr>
            </w:pPr>
            <w:r>
              <w:rPr>
                <w:b/>
              </w:rPr>
              <w:lastRenderedPageBreak/>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E1D7C5" w14:textId="77777777" w:rsidR="00B027E3" w:rsidRDefault="005909D4">
            <w:pPr>
              <w:ind w:right="140"/>
            </w:pPr>
            <w:r>
              <w:t>Register student</w:t>
            </w:r>
          </w:p>
        </w:tc>
      </w:tr>
      <w:tr w:rsidR="00B027E3" w14:paraId="7DB00A8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FDCB1"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8A21943" w14:textId="77777777" w:rsidR="00B027E3" w:rsidRDefault="005909D4">
            <w:pPr>
              <w:ind w:right="140"/>
            </w:pPr>
            <w:r>
              <w:t>Student is registered with an account with ExGen by using their university email account and creating a password.</w:t>
            </w:r>
          </w:p>
        </w:tc>
      </w:tr>
      <w:tr w:rsidR="00B027E3" w14:paraId="03924DE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21BD7"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142E5BE" w14:textId="77777777" w:rsidR="00B027E3" w:rsidRDefault="005909D4">
            <w:pPr>
              <w:numPr>
                <w:ilvl w:val="0"/>
                <w:numId w:val="39"/>
              </w:numPr>
              <w:ind w:right="140"/>
            </w:pPr>
            <w:r>
              <w:t>ExGen service live.</w:t>
            </w:r>
          </w:p>
          <w:p w14:paraId="6E746D4E" w14:textId="77777777" w:rsidR="00B027E3" w:rsidRDefault="005909D4">
            <w:pPr>
              <w:numPr>
                <w:ilvl w:val="0"/>
                <w:numId w:val="39"/>
              </w:numPr>
              <w:ind w:right="140"/>
            </w:pPr>
            <w:r>
              <w:t>Logged in.</w:t>
            </w:r>
          </w:p>
        </w:tc>
      </w:tr>
      <w:tr w:rsidR="00B027E3" w14:paraId="5055F9F7"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C2BD6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E809C1" w14:textId="77777777" w:rsidR="00B027E3" w:rsidRDefault="005909D4">
            <w:pPr>
              <w:numPr>
                <w:ilvl w:val="0"/>
                <w:numId w:val="27"/>
              </w:numPr>
              <w:ind w:right="140"/>
            </w:pPr>
            <w:r>
              <w:t>Admin enters the information of the student they want to register</w:t>
            </w:r>
          </w:p>
          <w:p w14:paraId="73CB10F2" w14:textId="77777777" w:rsidR="00B027E3" w:rsidRDefault="005909D4">
            <w:pPr>
              <w:numPr>
                <w:ilvl w:val="0"/>
                <w:numId w:val="27"/>
              </w:numPr>
              <w:ind w:right="140"/>
            </w:pPr>
            <w:r>
              <w:t>Student is registered in the database</w:t>
            </w:r>
          </w:p>
        </w:tc>
      </w:tr>
      <w:tr w:rsidR="00B027E3" w14:paraId="01D08D3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361DC"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8ADE254" w14:textId="77777777" w:rsidR="00B027E3" w:rsidRDefault="005909D4">
            <w:pPr>
              <w:ind w:right="140"/>
            </w:pPr>
            <w:r>
              <w:t>Student account registered.</w:t>
            </w:r>
          </w:p>
        </w:tc>
      </w:tr>
      <w:tr w:rsidR="00B027E3" w14:paraId="15AC0617"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5D1D1"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0F152C" w14:textId="77777777" w:rsidR="00B027E3" w:rsidRDefault="005909D4">
            <w:pPr>
              <w:ind w:right="140"/>
            </w:pPr>
            <w:r>
              <w:t>N/A</w:t>
            </w:r>
          </w:p>
        </w:tc>
      </w:tr>
      <w:tr w:rsidR="00B027E3" w14:paraId="687A2F4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25050"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37FCA21" w14:textId="77777777" w:rsidR="00B027E3" w:rsidRDefault="005909D4">
            <w:pPr>
              <w:ind w:right="140"/>
            </w:pPr>
            <w:r>
              <w:t>N/A</w:t>
            </w:r>
          </w:p>
        </w:tc>
      </w:tr>
      <w:tr w:rsidR="00B027E3" w14:paraId="48C3B49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738D3B"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5FDE841" w14:textId="77777777" w:rsidR="00B027E3" w:rsidRDefault="005909D4">
            <w:pPr>
              <w:ind w:right="140"/>
            </w:pPr>
            <w:r>
              <w:t>User clicks “Register new student” button</w:t>
            </w:r>
          </w:p>
        </w:tc>
      </w:tr>
    </w:tbl>
    <w:p w14:paraId="16F400CA" w14:textId="77777777" w:rsidR="00B027E3" w:rsidRDefault="00B027E3"/>
    <w:p w14:paraId="29CF097F" w14:textId="77777777" w:rsidR="00B027E3" w:rsidRDefault="00B027E3"/>
    <w:tbl>
      <w:tblPr>
        <w:tblStyle w:val="af9"/>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32584EA"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C04E3"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43157" w14:textId="77777777" w:rsidR="00B027E3" w:rsidRDefault="005909D4">
            <w:pPr>
              <w:ind w:right="140"/>
            </w:pPr>
            <w:r>
              <w:t>A5</w:t>
            </w:r>
          </w:p>
        </w:tc>
      </w:tr>
      <w:tr w:rsidR="00B027E3" w14:paraId="4186B80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8C23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AEFEDE8" w14:textId="77777777" w:rsidR="00B027E3" w:rsidRDefault="005909D4">
            <w:pPr>
              <w:ind w:right="140"/>
            </w:pPr>
            <w:r>
              <w:t>Add professor</w:t>
            </w:r>
          </w:p>
        </w:tc>
      </w:tr>
      <w:tr w:rsidR="00B027E3" w14:paraId="66FFC9A3"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4E7061"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43A2DE7" w14:textId="77777777" w:rsidR="00B027E3" w:rsidRDefault="005909D4">
            <w:pPr>
              <w:ind w:right="140"/>
            </w:pPr>
            <w:r>
              <w:t>Professor is registered with an account with ExGen by using their university email account and creating a password.</w:t>
            </w:r>
          </w:p>
        </w:tc>
      </w:tr>
      <w:tr w:rsidR="00B027E3" w14:paraId="57C19EC4"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7606E"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06B6395" w14:textId="77777777" w:rsidR="00B027E3" w:rsidRDefault="005909D4">
            <w:pPr>
              <w:numPr>
                <w:ilvl w:val="0"/>
                <w:numId w:val="39"/>
              </w:numPr>
              <w:ind w:right="140"/>
            </w:pPr>
            <w:r>
              <w:t>ExGen service live.</w:t>
            </w:r>
          </w:p>
          <w:p w14:paraId="22D81C47" w14:textId="77777777" w:rsidR="00B027E3" w:rsidRDefault="005909D4">
            <w:pPr>
              <w:numPr>
                <w:ilvl w:val="0"/>
                <w:numId w:val="39"/>
              </w:numPr>
              <w:ind w:right="140"/>
            </w:pPr>
            <w:r>
              <w:t>Logged in.</w:t>
            </w:r>
          </w:p>
        </w:tc>
      </w:tr>
      <w:tr w:rsidR="00B027E3" w14:paraId="24D5FD87"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4B047"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B1B5CEB" w14:textId="77777777" w:rsidR="00B027E3" w:rsidRDefault="005909D4">
            <w:pPr>
              <w:numPr>
                <w:ilvl w:val="0"/>
                <w:numId w:val="34"/>
              </w:numPr>
              <w:ind w:right="140"/>
            </w:pPr>
            <w:r>
              <w:t>Admin enters the information of the professor they want to register</w:t>
            </w:r>
          </w:p>
          <w:p w14:paraId="63C8AE5C" w14:textId="77777777" w:rsidR="00B027E3" w:rsidRDefault="005909D4">
            <w:pPr>
              <w:numPr>
                <w:ilvl w:val="0"/>
                <w:numId w:val="34"/>
              </w:numPr>
              <w:ind w:right="140"/>
            </w:pPr>
            <w:r>
              <w:t>Professor is registered in the database</w:t>
            </w:r>
          </w:p>
        </w:tc>
      </w:tr>
      <w:tr w:rsidR="00B027E3" w14:paraId="1297740D"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BF26B"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83FCC90" w14:textId="77777777" w:rsidR="00B027E3" w:rsidRDefault="005909D4">
            <w:pPr>
              <w:ind w:right="140"/>
            </w:pPr>
            <w:r>
              <w:t>Professor account registered.</w:t>
            </w:r>
          </w:p>
        </w:tc>
      </w:tr>
      <w:tr w:rsidR="00B027E3" w14:paraId="7C45FA8B"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BD1FD"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2C3CAC1" w14:textId="77777777" w:rsidR="00B027E3" w:rsidRDefault="005909D4">
            <w:pPr>
              <w:ind w:right="140"/>
            </w:pPr>
            <w:r>
              <w:t>N/A</w:t>
            </w:r>
          </w:p>
        </w:tc>
      </w:tr>
      <w:tr w:rsidR="00B027E3" w14:paraId="2238C87E"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99BB0"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CC665B6" w14:textId="77777777" w:rsidR="00B027E3" w:rsidRDefault="005909D4">
            <w:pPr>
              <w:ind w:right="140"/>
            </w:pPr>
            <w:r>
              <w:t>N/A</w:t>
            </w:r>
          </w:p>
        </w:tc>
      </w:tr>
      <w:tr w:rsidR="00B027E3" w14:paraId="25C8517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04749"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96BC098" w14:textId="77777777" w:rsidR="00B027E3" w:rsidRDefault="005909D4">
            <w:pPr>
              <w:ind w:right="140"/>
            </w:pPr>
            <w:r>
              <w:t>User clicks “Register new professor” button</w:t>
            </w:r>
          </w:p>
        </w:tc>
      </w:tr>
    </w:tbl>
    <w:p w14:paraId="10EA6906" w14:textId="77777777" w:rsidR="00B027E3" w:rsidRDefault="00B027E3"/>
    <w:p w14:paraId="0BCBCB66" w14:textId="77777777" w:rsidR="00B027E3" w:rsidRDefault="00B027E3"/>
    <w:tbl>
      <w:tblPr>
        <w:tblStyle w:val="afa"/>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3407759"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6AEB8" w14:textId="77777777" w:rsidR="00B027E3" w:rsidRDefault="005909D4">
            <w:pPr>
              <w:ind w:left="140" w:right="140"/>
              <w:rPr>
                <w:b/>
              </w:rPr>
            </w:pPr>
            <w:r>
              <w:rPr>
                <w:b/>
              </w:rPr>
              <w:lastRenderedPageBreak/>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A99831" w14:textId="77777777" w:rsidR="00B027E3" w:rsidRDefault="005909D4">
            <w:pPr>
              <w:ind w:right="140"/>
            </w:pPr>
            <w:r>
              <w:t>A6</w:t>
            </w:r>
          </w:p>
        </w:tc>
      </w:tr>
      <w:tr w:rsidR="00B027E3" w14:paraId="06B3A0C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2F9296"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B1744B5" w14:textId="77777777" w:rsidR="00B027E3" w:rsidRDefault="005909D4">
            <w:pPr>
              <w:ind w:right="140"/>
            </w:pPr>
            <w:r>
              <w:t>Delete professors</w:t>
            </w:r>
          </w:p>
        </w:tc>
      </w:tr>
      <w:tr w:rsidR="00B027E3" w14:paraId="579CCCE5"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2BE802"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37055EB" w14:textId="77777777" w:rsidR="00B027E3" w:rsidRDefault="005909D4">
            <w:pPr>
              <w:ind w:right="140"/>
            </w:pPr>
            <w:r>
              <w:t>Professor’s account is deleted</w:t>
            </w:r>
          </w:p>
        </w:tc>
      </w:tr>
      <w:tr w:rsidR="00B027E3" w14:paraId="59C6D106"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D53B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E3099B9" w14:textId="77777777" w:rsidR="00B027E3" w:rsidRDefault="005909D4">
            <w:pPr>
              <w:numPr>
                <w:ilvl w:val="0"/>
                <w:numId w:val="39"/>
              </w:numPr>
              <w:ind w:right="140"/>
            </w:pPr>
            <w:r>
              <w:t>ExGen service live.</w:t>
            </w:r>
          </w:p>
          <w:p w14:paraId="698621AD" w14:textId="77777777" w:rsidR="00B027E3" w:rsidRDefault="005909D4">
            <w:pPr>
              <w:numPr>
                <w:ilvl w:val="0"/>
                <w:numId w:val="39"/>
              </w:numPr>
              <w:ind w:right="140"/>
            </w:pPr>
            <w:r>
              <w:t>Logged in.</w:t>
            </w:r>
          </w:p>
        </w:tc>
      </w:tr>
      <w:tr w:rsidR="00B027E3" w14:paraId="4E2BA111"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DB197"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EA2C29A" w14:textId="77777777" w:rsidR="00B027E3" w:rsidRDefault="005909D4">
            <w:pPr>
              <w:numPr>
                <w:ilvl w:val="0"/>
                <w:numId w:val="5"/>
              </w:numPr>
              <w:ind w:right="140"/>
            </w:pPr>
            <w:r>
              <w:t>Admin finds professor in the database</w:t>
            </w:r>
          </w:p>
          <w:p w14:paraId="35105222" w14:textId="77777777" w:rsidR="00B027E3" w:rsidRDefault="005909D4">
            <w:pPr>
              <w:numPr>
                <w:ilvl w:val="0"/>
                <w:numId w:val="5"/>
              </w:numPr>
              <w:ind w:right="140"/>
            </w:pPr>
            <w:r>
              <w:t>Admin deletes professor from database</w:t>
            </w:r>
          </w:p>
        </w:tc>
      </w:tr>
      <w:tr w:rsidR="00B027E3" w14:paraId="4687C73B"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EE449"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E18BFED" w14:textId="77777777" w:rsidR="00B027E3" w:rsidRDefault="005909D4">
            <w:pPr>
              <w:ind w:right="140"/>
            </w:pPr>
            <w:r>
              <w:t>Professor account deleted</w:t>
            </w:r>
          </w:p>
        </w:tc>
      </w:tr>
      <w:tr w:rsidR="00B027E3" w14:paraId="0EB03B37"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F2FE12"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209D7FF" w14:textId="77777777" w:rsidR="00B027E3" w:rsidRDefault="005909D4">
            <w:pPr>
              <w:ind w:right="140"/>
            </w:pPr>
            <w:r>
              <w:t>N/A</w:t>
            </w:r>
          </w:p>
        </w:tc>
      </w:tr>
      <w:tr w:rsidR="00B027E3" w14:paraId="03BD2F9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C5DD6"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6089EB4" w14:textId="77777777" w:rsidR="00B027E3" w:rsidRDefault="005909D4">
            <w:pPr>
              <w:ind w:right="140"/>
            </w:pPr>
            <w:r>
              <w:t>N/A</w:t>
            </w:r>
          </w:p>
        </w:tc>
      </w:tr>
      <w:tr w:rsidR="00B027E3" w14:paraId="03C2079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D68ECB"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130AF4E" w14:textId="77777777" w:rsidR="00B027E3" w:rsidRDefault="005909D4">
            <w:pPr>
              <w:ind w:right="140"/>
            </w:pPr>
            <w:r>
              <w:t>User clicks “Remove professor” button in professor page</w:t>
            </w:r>
          </w:p>
        </w:tc>
      </w:tr>
    </w:tbl>
    <w:p w14:paraId="45AA3E44" w14:textId="77777777" w:rsidR="00B027E3" w:rsidRDefault="00B027E3"/>
    <w:p w14:paraId="2F238DB2" w14:textId="77777777" w:rsidR="00B027E3" w:rsidRDefault="00B027E3"/>
    <w:p w14:paraId="01FFBB16" w14:textId="77777777" w:rsidR="00B027E3" w:rsidRDefault="00B027E3">
      <w:pPr>
        <w:pStyle w:val="Heading1"/>
      </w:pPr>
      <w:bookmarkStart w:id="48" w:name="_1y68o4g6bde3" w:colFirst="0" w:colLast="0"/>
      <w:bookmarkEnd w:id="48"/>
    </w:p>
    <w:p w14:paraId="4AB8F12A" w14:textId="77777777" w:rsidR="00B027E3" w:rsidRDefault="00B027E3">
      <w:pPr>
        <w:pStyle w:val="Heading1"/>
      </w:pPr>
      <w:bookmarkStart w:id="49" w:name="_w6g0f2e5vdya" w:colFirst="0" w:colLast="0"/>
      <w:bookmarkEnd w:id="49"/>
    </w:p>
    <w:p w14:paraId="3408BE9D" w14:textId="77777777" w:rsidR="00B027E3" w:rsidRDefault="00B027E3">
      <w:pPr>
        <w:pStyle w:val="Heading1"/>
      </w:pPr>
      <w:bookmarkStart w:id="50" w:name="_kaf5to1tm78m" w:colFirst="0" w:colLast="0"/>
      <w:bookmarkEnd w:id="50"/>
    </w:p>
    <w:p w14:paraId="4E855C29" w14:textId="77777777" w:rsidR="005909D4" w:rsidRDefault="005909D4">
      <w:pPr>
        <w:rPr>
          <w:rFonts w:ascii="Merriweather" w:eastAsia="Merriweather" w:hAnsi="Merriweather" w:cs="Merriweather"/>
          <w:sz w:val="48"/>
          <w:szCs w:val="48"/>
        </w:rPr>
      </w:pPr>
      <w:bookmarkStart w:id="51" w:name="_6p0dhwvqqq06" w:colFirst="0" w:colLast="0"/>
      <w:bookmarkStart w:id="52" w:name="_xchk419mpe93" w:colFirst="0" w:colLast="0"/>
      <w:bookmarkStart w:id="53" w:name="_yraix6acdteh" w:colFirst="0" w:colLast="0"/>
      <w:bookmarkStart w:id="54" w:name="_jnfu7uzh0yb8" w:colFirst="0" w:colLast="0"/>
      <w:bookmarkStart w:id="55" w:name="_4ujdyk589sz" w:colFirst="0" w:colLast="0"/>
      <w:bookmarkStart w:id="56" w:name="_suy1kdh44sxq" w:colFirst="0" w:colLast="0"/>
      <w:bookmarkStart w:id="57" w:name="_dg96jc8wwe7" w:colFirst="0" w:colLast="0"/>
      <w:bookmarkStart w:id="58" w:name="_d9pgaodmtx5s" w:colFirst="0" w:colLast="0"/>
      <w:bookmarkStart w:id="59" w:name="_b8uf7pizbxo1" w:colFirst="0" w:colLast="0"/>
      <w:bookmarkStart w:id="60" w:name="_lizzgchsrdu8" w:colFirst="0" w:colLast="0"/>
      <w:bookmarkStart w:id="61" w:name="_1xs0wj592css" w:colFirst="0" w:colLast="0"/>
      <w:bookmarkStart w:id="62" w:name="_vvg3brynv5wq" w:colFirst="0" w:colLast="0"/>
      <w:bookmarkStart w:id="63" w:name="_1wkmn25dx21" w:colFirst="0" w:colLast="0"/>
      <w:bookmarkStart w:id="64" w:name="_Toc1113161"/>
      <w:bookmarkEnd w:id="51"/>
      <w:bookmarkEnd w:id="52"/>
      <w:bookmarkEnd w:id="53"/>
      <w:bookmarkEnd w:id="54"/>
      <w:bookmarkEnd w:id="55"/>
      <w:bookmarkEnd w:id="56"/>
      <w:bookmarkEnd w:id="57"/>
      <w:bookmarkEnd w:id="58"/>
      <w:bookmarkEnd w:id="59"/>
      <w:bookmarkEnd w:id="60"/>
      <w:bookmarkEnd w:id="61"/>
      <w:bookmarkEnd w:id="62"/>
      <w:bookmarkEnd w:id="63"/>
      <w:r>
        <w:br w:type="page"/>
      </w:r>
    </w:p>
    <w:p w14:paraId="6D2D638A" w14:textId="77777777" w:rsidR="00B027E3" w:rsidRDefault="005909D4">
      <w:pPr>
        <w:pStyle w:val="Heading1"/>
      </w:pPr>
      <w:r>
        <w:lastRenderedPageBreak/>
        <w:t>Transaction Requirements</w:t>
      </w:r>
      <w:bookmarkEnd w:id="64"/>
    </w:p>
    <w:p w14:paraId="01508C63" w14:textId="77777777" w:rsidR="00B027E3" w:rsidRDefault="005909D4">
      <w:r>
        <w:t xml:space="preserve">There are three fundamental types of transactions we need to plan for from each user: </w:t>
      </w:r>
    </w:p>
    <w:p w14:paraId="0A267122" w14:textId="77777777" w:rsidR="00B027E3" w:rsidRDefault="005909D4">
      <w:pPr>
        <w:numPr>
          <w:ilvl w:val="0"/>
          <w:numId w:val="25"/>
        </w:numPr>
      </w:pPr>
      <w:r>
        <w:t>Data Entry</w:t>
      </w:r>
    </w:p>
    <w:p w14:paraId="7FCEDD8C" w14:textId="77777777" w:rsidR="00B027E3" w:rsidRDefault="005909D4">
      <w:pPr>
        <w:numPr>
          <w:ilvl w:val="1"/>
          <w:numId w:val="25"/>
        </w:numPr>
      </w:pPr>
      <w:r>
        <w:t>The creation of new data</w:t>
      </w:r>
    </w:p>
    <w:p w14:paraId="3E16320B" w14:textId="77777777" w:rsidR="00B027E3" w:rsidRDefault="005909D4">
      <w:pPr>
        <w:numPr>
          <w:ilvl w:val="0"/>
          <w:numId w:val="25"/>
        </w:numPr>
      </w:pPr>
      <w:r>
        <w:t>Data Update and Deletion</w:t>
      </w:r>
    </w:p>
    <w:p w14:paraId="748A9AB2" w14:textId="77777777" w:rsidR="00B027E3" w:rsidRDefault="005909D4">
      <w:pPr>
        <w:numPr>
          <w:ilvl w:val="1"/>
          <w:numId w:val="25"/>
        </w:numPr>
      </w:pPr>
      <w:r>
        <w:t>The changing and eliminating of old data</w:t>
      </w:r>
    </w:p>
    <w:p w14:paraId="045DA28B" w14:textId="77777777" w:rsidR="00B027E3" w:rsidRDefault="005909D4">
      <w:pPr>
        <w:numPr>
          <w:ilvl w:val="0"/>
          <w:numId w:val="25"/>
        </w:numPr>
      </w:pPr>
      <w:r>
        <w:t>Data Queries</w:t>
      </w:r>
    </w:p>
    <w:p w14:paraId="173155FC" w14:textId="77777777" w:rsidR="00B027E3" w:rsidRDefault="005909D4">
      <w:pPr>
        <w:numPr>
          <w:ilvl w:val="1"/>
          <w:numId w:val="25"/>
        </w:numPr>
      </w:pPr>
      <w:r>
        <w:t>The questioning of current data</w:t>
      </w:r>
    </w:p>
    <w:p w14:paraId="5ABC73D2" w14:textId="77777777" w:rsidR="00B027E3" w:rsidRDefault="00B027E3"/>
    <w:p w14:paraId="0AB41FE0" w14:textId="77777777" w:rsidR="00B027E3" w:rsidRDefault="005909D4">
      <w:r>
        <w:t>Let’s take a look at this per user, the first of which being the Student.</w:t>
      </w:r>
    </w:p>
    <w:p w14:paraId="3B378D05" w14:textId="77777777" w:rsidR="00B027E3" w:rsidRDefault="005909D4">
      <w:pPr>
        <w:pStyle w:val="Heading2"/>
      </w:pPr>
      <w:bookmarkStart w:id="65" w:name="_u90p1jda0wro" w:colFirst="0" w:colLast="0"/>
      <w:bookmarkStart w:id="66" w:name="_Toc1113162"/>
      <w:bookmarkEnd w:id="65"/>
      <w:r>
        <w:t>The Student</w:t>
      </w:r>
      <w:bookmarkEnd w:id="66"/>
    </w:p>
    <w:p w14:paraId="5D29DEF1" w14:textId="77777777" w:rsidR="00B027E3" w:rsidRDefault="00B027E3"/>
    <w:p w14:paraId="2A5AB37F" w14:textId="77777777" w:rsidR="00B027E3" w:rsidRDefault="005909D4">
      <w:r>
        <w:t>The Student is able to create an account and set it up with all the necessary information to verify it. For example a password and university email. The student may also cause new questions to be generated and new question IDs added to the database if they exhaust the cached ones.</w:t>
      </w:r>
    </w:p>
    <w:p w14:paraId="74A4D0D9" w14:textId="77777777" w:rsidR="005909D4" w:rsidRDefault="005909D4"/>
    <w:p w14:paraId="71ECFA22" w14:textId="77777777" w:rsidR="00B027E3" w:rsidRDefault="005909D4" w:rsidP="005B6C32">
      <w:r>
        <w:t>The Student may delete their account at any time but all the statistics and information will be lost to them. They also cause the database to update when they complete a question, as the question ID is added to the list of questions they have completed and whether or not they correctly answered the question is recorded.</w:t>
      </w:r>
    </w:p>
    <w:p w14:paraId="2B44DA5F" w14:textId="77777777" w:rsidR="005909D4" w:rsidRDefault="005909D4" w:rsidP="005909D4"/>
    <w:p w14:paraId="0B7A3745" w14:textId="77777777" w:rsidR="00B027E3" w:rsidRDefault="005909D4" w:rsidP="005B6C32">
      <w:r>
        <w:t>The student may also see their statistics for a module and statistics for individual exams. as well as querying for new exam questions to complete.</w:t>
      </w:r>
    </w:p>
    <w:p w14:paraId="6AA713DA" w14:textId="77777777" w:rsidR="00B027E3" w:rsidRDefault="005909D4">
      <w:pPr>
        <w:pStyle w:val="Heading2"/>
      </w:pPr>
      <w:bookmarkStart w:id="67" w:name="_obpkeyttuceo" w:colFirst="0" w:colLast="0"/>
      <w:bookmarkStart w:id="68" w:name="_Toc1113163"/>
      <w:bookmarkEnd w:id="67"/>
      <w:r>
        <w:t>The Course Representative</w:t>
      </w:r>
      <w:bookmarkEnd w:id="68"/>
      <w:r>
        <w:t xml:space="preserve"> </w:t>
      </w:r>
    </w:p>
    <w:p w14:paraId="26B17E78" w14:textId="77777777" w:rsidR="00B027E3" w:rsidRDefault="005909D4">
      <w:r>
        <w:t xml:space="preserve">Course Representatives are subsets of Students. This group can do everything a normal student can but may also see an overview of the current exam statistics for the module they are assigned to. </w:t>
      </w:r>
    </w:p>
    <w:p w14:paraId="024D8722" w14:textId="77777777" w:rsidR="00B027E3" w:rsidRDefault="005909D4">
      <w:pPr>
        <w:pStyle w:val="Heading2"/>
      </w:pPr>
      <w:bookmarkStart w:id="69" w:name="_pas5mjdz81sx" w:colFirst="0" w:colLast="0"/>
      <w:bookmarkStart w:id="70" w:name="_Toc1113164"/>
      <w:bookmarkEnd w:id="69"/>
      <w:r>
        <w:t>The Professor</w:t>
      </w:r>
      <w:bookmarkEnd w:id="70"/>
    </w:p>
    <w:p w14:paraId="7345C60A" w14:textId="77777777" w:rsidR="00B027E3" w:rsidRDefault="005909D4">
      <w:r>
        <w:t xml:space="preserve">The Professor may add new questions, as demonstrated above in the system specification. They have the ability to appoint Course Representatives from the students currently taking their course and they may create new modules as needed. </w:t>
      </w:r>
    </w:p>
    <w:p w14:paraId="56CB71A8" w14:textId="77777777" w:rsidR="005909D4" w:rsidRDefault="005909D4"/>
    <w:p w14:paraId="55D42CE5" w14:textId="69085D84" w:rsidR="00B027E3" w:rsidRDefault="005909D4">
      <w:r>
        <w:t>The Professor may update any already made question through changing the question in the interface. If a question is found to be incorrect or unnecessary they may also disable the questions. The professor has the ability to enable or disable entire exams. As the overseer of a course they also will have the ability to delete a Student entirely from that course and reject a Course Representative.</w:t>
      </w:r>
    </w:p>
    <w:p w14:paraId="47CB387D" w14:textId="77777777" w:rsidR="00B027E3" w:rsidRDefault="005909D4" w:rsidP="005B6C32">
      <w:r>
        <w:t>The Professor may query questions to check their correctness and access the overall statistics, along with statistics on a student by student basis, if given access by the student.</w:t>
      </w:r>
    </w:p>
    <w:p w14:paraId="5A42F172" w14:textId="77777777" w:rsidR="00B027E3" w:rsidRDefault="00B027E3"/>
    <w:p w14:paraId="55357AAE" w14:textId="77777777" w:rsidR="00B027E3" w:rsidRDefault="005909D4">
      <w:pPr>
        <w:pStyle w:val="Heading2"/>
      </w:pPr>
      <w:bookmarkStart w:id="71" w:name="_hon68o47373o" w:colFirst="0" w:colLast="0"/>
      <w:bookmarkStart w:id="72" w:name="_Toc1113165"/>
      <w:bookmarkEnd w:id="71"/>
      <w:r>
        <w:t>The Administrator</w:t>
      </w:r>
      <w:bookmarkEnd w:id="72"/>
    </w:p>
    <w:p w14:paraId="7FB03DFF" w14:textId="77777777" w:rsidR="00B027E3" w:rsidRDefault="00B027E3"/>
    <w:p w14:paraId="27476935" w14:textId="77777777" w:rsidR="00B027E3" w:rsidRDefault="005909D4">
      <w:r>
        <w:t>The Administrator has full control over the database and therefore can do all of the above but they are the only users to be able to directly access the database and may change any field. They are also the only users able to add a professor, delete a professor and delete a module.</w:t>
      </w:r>
    </w:p>
    <w:p w14:paraId="799BDC9C" w14:textId="77777777" w:rsidR="00B027E3" w:rsidRDefault="00B027E3"/>
    <w:p w14:paraId="6B6B3C03" w14:textId="77777777" w:rsidR="00B027E3" w:rsidRDefault="00B027E3"/>
    <w:p w14:paraId="0BEA3C4C" w14:textId="77777777" w:rsidR="00B027E3" w:rsidRDefault="00B027E3"/>
    <w:p w14:paraId="3417F72B" w14:textId="77777777" w:rsidR="00B027E3" w:rsidRDefault="00B027E3">
      <w:pPr>
        <w:ind w:left="720"/>
      </w:pPr>
    </w:p>
    <w:p w14:paraId="1671F202" w14:textId="77777777" w:rsidR="00B027E3" w:rsidRDefault="00B027E3"/>
    <w:p w14:paraId="2C5DF1D9" w14:textId="77777777" w:rsidR="00B027E3" w:rsidRDefault="005909D4">
      <w:r>
        <w:br w:type="page"/>
      </w:r>
    </w:p>
    <w:p w14:paraId="2B13D15F" w14:textId="77777777" w:rsidR="00B027E3" w:rsidRDefault="005909D4">
      <w:pPr>
        <w:pStyle w:val="Heading1"/>
      </w:pPr>
      <w:bookmarkStart w:id="73" w:name="_76e5b06v2u4u" w:colFirst="0" w:colLast="0"/>
      <w:bookmarkStart w:id="74" w:name="_Toc1113166"/>
      <w:bookmarkEnd w:id="73"/>
      <w:r>
        <w:lastRenderedPageBreak/>
        <w:t>Gantt Chart</w:t>
      </w:r>
      <w:bookmarkEnd w:id="74"/>
    </w:p>
    <w:p w14:paraId="3254048D" w14:textId="77777777" w:rsidR="00B027E3" w:rsidRDefault="005909D4" w:rsidP="005909D4">
      <w:pPr>
        <w:pStyle w:val="Heading2"/>
      </w:pPr>
      <w:bookmarkStart w:id="75" w:name="_4gmwtyvsqhk3" w:colFirst="0" w:colLast="0"/>
      <w:bookmarkStart w:id="76" w:name="_Toc1113167"/>
      <w:bookmarkEnd w:id="75"/>
      <w:r>
        <w:t>Tasks</w:t>
      </w:r>
      <w:bookmarkEnd w:id="76"/>
    </w:p>
    <w:tbl>
      <w:tblPr>
        <w:tblStyle w:val="afb"/>
        <w:tblW w:w="1018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670"/>
        <w:gridCol w:w="1245"/>
        <w:gridCol w:w="1215"/>
        <w:gridCol w:w="1368"/>
        <w:gridCol w:w="2892"/>
      </w:tblGrid>
      <w:tr w:rsidR="00B027E3" w14:paraId="2FDDC84D" w14:textId="77777777" w:rsidTr="005909D4">
        <w:tc>
          <w:tcPr>
            <w:tcW w:w="795" w:type="dxa"/>
            <w:shd w:val="clear" w:color="auto" w:fill="auto"/>
            <w:tcMar>
              <w:top w:w="100" w:type="dxa"/>
              <w:left w:w="100" w:type="dxa"/>
              <w:bottom w:w="100" w:type="dxa"/>
              <w:right w:w="100" w:type="dxa"/>
            </w:tcMar>
          </w:tcPr>
          <w:p w14:paraId="5C3F634C" w14:textId="77777777" w:rsidR="00B027E3" w:rsidRDefault="005909D4">
            <w:pPr>
              <w:widowControl w:val="0"/>
              <w:pBdr>
                <w:top w:val="nil"/>
                <w:left w:val="nil"/>
                <w:bottom w:val="nil"/>
                <w:right w:val="nil"/>
                <w:between w:val="nil"/>
              </w:pBdr>
              <w:spacing w:line="240" w:lineRule="auto"/>
            </w:pPr>
            <w:r>
              <w:t>ID</w:t>
            </w:r>
          </w:p>
        </w:tc>
        <w:tc>
          <w:tcPr>
            <w:tcW w:w="2670" w:type="dxa"/>
            <w:tcMar>
              <w:top w:w="100" w:type="dxa"/>
              <w:left w:w="100" w:type="dxa"/>
              <w:bottom w:w="100" w:type="dxa"/>
              <w:right w:w="100" w:type="dxa"/>
            </w:tcMar>
          </w:tcPr>
          <w:p w14:paraId="06D13ECB" w14:textId="77777777" w:rsidR="00B027E3" w:rsidRDefault="005909D4">
            <w:pPr>
              <w:widowControl w:val="0"/>
              <w:spacing w:line="240" w:lineRule="auto"/>
            </w:pPr>
            <w:r>
              <w:t>Task Name</w:t>
            </w:r>
          </w:p>
        </w:tc>
        <w:tc>
          <w:tcPr>
            <w:tcW w:w="1245" w:type="dxa"/>
            <w:tcMar>
              <w:top w:w="100" w:type="dxa"/>
              <w:left w:w="100" w:type="dxa"/>
              <w:bottom w:w="100" w:type="dxa"/>
              <w:right w:w="100" w:type="dxa"/>
            </w:tcMar>
          </w:tcPr>
          <w:p w14:paraId="24629F9B" w14:textId="77777777" w:rsidR="00B027E3" w:rsidRDefault="005909D4">
            <w:pPr>
              <w:widowControl w:val="0"/>
              <w:spacing w:line="240" w:lineRule="auto"/>
            </w:pPr>
            <w:r>
              <w:t>Duration</w:t>
            </w:r>
          </w:p>
        </w:tc>
        <w:tc>
          <w:tcPr>
            <w:tcW w:w="1215" w:type="dxa"/>
            <w:tcMar>
              <w:top w:w="100" w:type="dxa"/>
              <w:left w:w="100" w:type="dxa"/>
              <w:bottom w:w="100" w:type="dxa"/>
              <w:right w:w="100" w:type="dxa"/>
            </w:tcMar>
          </w:tcPr>
          <w:p w14:paraId="7691B713" w14:textId="77777777" w:rsidR="00B027E3" w:rsidRDefault="005909D4">
            <w:pPr>
              <w:widowControl w:val="0"/>
              <w:spacing w:line="240" w:lineRule="auto"/>
            </w:pPr>
            <w:r>
              <w:t>Start</w:t>
            </w:r>
          </w:p>
        </w:tc>
        <w:tc>
          <w:tcPr>
            <w:tcW w:w="1368" w:type="dxa"/>
            <w:tcMar>
              <w:top w:w="100" w:type="dxa"/>
              <w:left w:w="100" w:type="dxa"/>
              <w:bottom w:w="100" w:type="dxa"/>
              <w:right w:w="100" w:type="dxa"/>
            </w:tcMar>
          </w:tcPr>
          <w:p w14:paraId="4F2955D4" w14:textId="77777777" w:rsidR="00B027E3" w:rsidRDefault="005909D4">
            <w:pPr>
              <w:widowControl w:val="0"/>
              <w:spacing w:line="240" w:lineRule="auto"/>
            </w:pPr>
            <w:r>
              <w:t>Finish</w:t>
            </w:r>
          </w:p>
        </w:tc>
        <w:tc>
          <w:tcPr>
            <w:tcW w:w="2892" w:type="dxa"/>
            <w:shd w:val="clear" w:color="auto" w:fill="auto"/>
            <w:tcMar>
              <w:top w:w="100" w:type="dxa"/>
              <w:left w:w="100" w:type="dxa"/>
              <w:bottom w:w="100" w:type="dxa"/>
              <w:right w:w="100" w:type="dxa"/>
            </w:tcMar>
          </w:tcPr>
          <w:p w14:paraId="7FCE7EA7" w14:textId="77777777" w:rsidR="00B027E3" w:rsidRDefault="005909D4">
            <w:pPr>
              <w:widowControl w:val="0"/>
              <w:pBdr>
                <w:top w:val="nil"/>
                <w:left w:val="nil"/>
                <w:bottom w:val="nil"/>
                <w:right w:val="nil"/>
                <w:between w:val="nil"/>
              </w:pBdr>
              <w:spacing w:line="240" w:lineRule="auto"/>
            </w:pPr>
            <w:r>
              <w:t>Notes/Comments</w:t>
            </w:r>
          </w:p>
        </w:tc>
      </w:tr>
      <w:tr w:rsidR="00B027E3" w14:paraId="734818B2" w14:textId="77777777" w:rsidTr="005909D4">
        <w:tc>
          <w:tcPr>
            <w:tcW w:w="795" w:type="dxa"/>
            <w:shd w:val="clear" w:color="auto" w:fill="auto"/>
            <w:tcMar>
              <w:top w:w="100" w:type="dxa"/>
              <w:left w:w="100" w:type="dxa"/>
              <w:bottom w:w="100" w:type="dxa"/>
              <w:right w:w="100" w:type="dxa"/>
            </w:tcMar>
          </w:tcPr>
          <w:p w14:paraId="6A5A00B8" w14:textId="77777777" w:rsidR="00B027E3" w:rsidRDefault="005909D4">
            <w:pPr>
              <w:widowControl w:val="0"/>
              <w:pBdr>
                <w:top w:val="nil"/>
                <w:left w:val="nil"/>
                <w:bottom w:val="nil"/>
                <w:right w:val="nil"/>
                <w:between w:val="nil"/>
              </w:pBdr>
              <w:spacing w:line="240" w:lineRule="auto"/>
            </w:pPr>
            <w:r>
              <w:t>1</w:t>
            </w:r>
          </w:p>
        </w:tc>
        <w:tc>
          <w:tcPr>
            <w:tcW w:w="2670" w:type="dxa"/>
            <w:tcMar>
              <w:top w:w="100" w:type="dxa"/>
              <w:left w:w="100" w:type="dxa"/>
              <w:bottom w:w="100" w:type="dxa"/>
              <w:right w:w="100" w:type="dxa"/>
            </w:tcMar>
          </w:tcPr>
          <w:p w14:paraId="19DA8F61" w14:textId="77777777" w:rsidR="00B027E3" w:rsidRDefault="005909D4">
            <w:pPr>
              <w:widowControl w:val="0"/>
              <w:spacing w:line="240" w:lineRule="auto"/>
            </w:pPr>
            <w:r>
              <w:t>Create question database</w:t>
            </w:r>
          </w:p>
        </w:tc>
        <w:tc>
          <w:tcPr>
            <w:tcW w:w="1245" w:type="dxa"/>
            <w:tcMar>
              <w:top w:w="100" w:type="dxa"/>
              <w:left w:w="100" w:type="dxa"/>
              <w:bottom w:w="100" w:type="dxa"/>
              <w:right w:w="100" w:type="dxa"/>
            </w:tcMar>
          </w:tcPr>
          <w:p w14:paraId="70BB2B5E"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577B98A7"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3B9C20E6" w14:textId="77777777"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14:paraId="6FA6F669" w14:textId="77777777" w:rsidR="00B027E3" w:rsidRDefault="00B027E3">
            <w:pPr>
              <w:widowControl w:val="0"/>
              <w:pBdr>
                <w:top w:val="nil"/>
                <w:left w:val="nil"/>
                <w:bottom w:val="nil"/>
                <w:right w:val="nil"/>
                <w:between w:val="nil"/>
              </w:pBdr>
              <w:spacing w:line="240" w:lineRule="auto"/>
            </w:pPr>
          </w:p>
        </w:tc>
      </w:tr>
      <w:tr w:rsidR="00B027E3" w14:paraId="6FB6A93A" w14:textId="77777777" w:rsidTr="005909D4">
        <w:tc>
          <w:tcPr>
            <w:tcW w:w="795" w:type="dxa"/>
            <w:shd w:val="clear" w:color="auto" w:fill="auto"/>
            <w:tcMar>
              <w:top w:w="100" w:type="dxa"/>
              <w:left w:w="100" w:type="dxa"/>
              <w:bottom w:w="100" w:type="dxa"/>
              <w:right w:w="100" w:type="dxa"/>
            </w:tcMar>
          </w:tcPr>
          <w:p w14:paraId="2FE85CED" w14:textId="77777777" w:rsidR="00B027E3" w:rsidRDefault="005909D4">
            <w:pPr>
              <w:widowControl w:val="0"/>
              <w:pBdr>
                <w:top w:val="nil"/>
                <w:left w:val="nil"/>
                <w:bottom w:val="nil"/>
                <w:right w:val="nil"/>
                <w:between w:val="nil"/>
              </w:pBdr>
              <w:spacing w:line="240" w:lineRule="auto"/>
            </w:pPr>
            <w:r>
              <w:t>2</w:t>
            </w:r>
          </w:p>
        </w:tc>
        <w:tc>
          <w:tcPr>
            <w:tcW w:w="2670" w:type="dxa"/>
            <w:tcMar>
              <w:top w:w="100" w:type="dxa"/>
              <w:left w:w="100" w:type="dxa"/>
              <w:bottom w:w="100" w:type="dxa"/>
              <w:right w:w="100" w:type="dxa"/>
            </w:tcMar>
          </w:tcPr>
          <w:p w14:paraId="0041B81C" w14:textId="77777777" w:rsidR="00B027E3" w:rsidRDefault="005909D4">
            <w:pPr>
              <w:widowControl w:val="0"/>
              <w:spacing w:line="240" w:lineRule="auto"/>
            </w:pPr>
            <w:r>
              <w:t>Create user database</w:t>
            </w:r>
          </w:p>
        </w:tc>
        <w:tc>
          <w:tcPr>
            <w:tcW w:w="1245" w:type="dxa"/>
            <w:tcMar>
              <w:top w:w="100" w:type="dxa"/>
              <w:left w:w="100" w:type="dxa"/>
              <w:bottom w:w="100" w:type="dxa"/>
              <w:right w:w="100" w:type="dxa"/>
            </w:tcMar>
          </w:tcPr>
          <w:p w14:paraId="7440ACA3"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702BD855"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5D172B7D" w14:textId="77777777"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14:paraId="5CEC48EE" w14:textId="77777777" w:rsidR="00B027E3" w:rsidRDefault="00B027E3">
            <w:pPr>
              <w:widowControl w:val="0"/>
              <w:pBdr>
                <w:top w:val="nil"/>
                <w:left w:val="nil"/>
                <w:bottom w:val="nil"/>
                <w:right w:val="nil"/>
                <w:between w:val="nil"/>
              </w:pBdr>
              <w:spacing w:line="240" w:lineRule="auto"/>
            </w:pPr>
          </w:p>
        </w:tc>
      </w:tr>
      <w:tr w:rsidR="00B027E3" w14:paraId="217BA3C9" w14:textId="77777777" w:rsidTr="005909D4">
        <w:tc>
          <w:tcPr>
            <w:tcW w:w="795" w:type="dxa"/>
            <w:shd w:val="clear" w:color="auto" w:fill="auto"/>
            <w:tcMar>
              <w:top w:w="100" w:type="dxa"/>
              <w:left w:w="100" w:type="dxa"/>
              <w:bottom w:w="100" w:type="dxa"/>
              <w:right w:w="100" w:type="dxa"/>
            </w:tcMar>
          </w:tcPr>
          <w:p w14:paraId="4D86FCF2" w14:textId="77777777" w:rsidR="00B027E3" w:rsidRDefault="005909D4">
            <w:pPr>
              <w:widowControl w:val="0"/>
              <w:pBdr>
                <w:top w:val="nil"/>
                <w:left w:val="nil"/>
                <w:bottom w:val="nil"/>
                <w:right w:val="nil"/>
                <w:between w:val="nil"/>
              </w:pBdr>
              <w:spacing w:line="240" w:lineRule="auto"/>
            </w:pPr>
            <w:r>
              <w:t>3</w:t>
            </w:r>
          </w:p>
        </w:tc>
        <w:tc>
          <w:tcPr>
            <w:tcW w:w="2670" w:type="dxa"/>
            <w:tcMar>
              <w:top w:w="100" w:type="dxa"/>
              <w:left w:w="100" w:type="dxa"/>
              <w:bottom w:w="100" w:type="dxa"/>
              <w:right w:w="100" w:type="dxa"/>
            </w:tcMar>
          </w:tcPr>
          <w:p w14:paraId="4EA2B8E3" w14:textId="77777777" w:rsidR="00B027E3" w:rsidRDefault="005909D4">
            <w:pPr>
              <w:widowControl w:val="0"/>
              <w:spacing w:line="240" w:lineRule="auto"/>
            </w:pPr>
            <w:r>
              <w:t>Create results database</w:t>
            </w:r>
          </w:p>
        </w:tc>
        <w:tc>
          <w:tcPr>
            <w:tcW w:w="1245" w:type="dxa"/>
            <w:tcMar>
              <w:top w:w="100" w:type="dxa"/>
              <w:left w:w="100" w:type="dxa"/>
              <w:bottom w:w="100" w:type="dxa"/>
              <w:right w:w="100" w:type="dxa"/>
            </w:tcMar>
          </w:tcPr>
          <w:p w14:paraId="539BC8A9"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1A6DE053"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04439D55" w14:textId="77777777"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14:paraId="30F77CCD" w14:textId="77777777" w:rsidR="00B027E3" w:rsidRDefault="00B027E3">
            <w:pPr>
              <w:widowControl w:val="0"/>
              <w:pBdr>
                <w:top w:val="nil"/>
                <w:left w:val="nil"/>
                <w:bottom w:val="nil"/>
                <w:right w:val="nil"/>
                <w:between w:val="nil"/>
              </w:pBdr>
              <w:spacing w:line="240" w:lineRule="auto"/>
            </w:pPr>
          </w:p>
        </w:tc>
      </w:tr>
      <w:tr w:rsidR="00B027E3" w14:paraId="1E67295B" w14:textId="77777777" w:rsidTr="005909D4">
        <w:tc>
          <w:tcPr>
            <w:tcW w:w="795" w:type="dxa"/>
            <w:shd w:val="clear" w:color="auto" w:fill="auto"/>
            <w:tcMar>
              <w:top w:w="100" w:type="dxa"/>
              <w:left w:w="100" w:type="dxa"/>
              <w:bottom w:w="100" w:type="dxa"/>
              <w:right w:w="100" w:type="dxa"/>
            </w:tcMar>
          </w:tcPr>
          <w:p w14:paraId="1F470B4C" w14:textId="77777777" w:rsidR="00B027E3" w:rsidRDefault="005909D4">
            <w:pPr>
              <w:widowControl w:val="0"/>
              <w:pBdr>
                <w:top w:val="nil"/>
                <w:left w:val="nil"/>
                <w:bottom w:val="nil"/>
                <w:right w:val="nil"/>
                <w:between w:val="nil"/>
              </w:pBdr>
              <w:spacing w:line="240" w:lineRule="auto"/>
            </w:pPr>
            <w:r>
              <w:t>4</w:t>
            </w:r>
          </w:p>
        </w:tc>
        <w:tc>
          <w:tcPr>
            <w:tcW w:w="2670" w:type="dxa"/>
            <w:tcMar>
              <w:top w:w="100" w:type="dxa"/>
              <w:left w:w="100" w:type="dxa"/>
              <w:bottom w:w="100" w:type="dxa"/>
              <w:right w:w="100" w:type="dxa"/>
            </w:tcMar>
          </w:tcPr>
          <w:p w14:paraId="03891BB5" w14:textId="77777777" w:rsidR="00B027E3" w:rsidRDefault="005909D4">
            <w:pPr>
              <w:widowControl w:val="0"/>
              <w:spacing w:line="240" w:lineRule="auto"/>
            </w:pPr>
            <w:r>
              <w:t>Security</w:t>
            </w:r>
          </w:p>
        </w:tc>
        <w:tc>
          <w:tcPr>
            <w:tcW w:w="1245" w:type="dxa"/>
            <w:tcMar>
              <w:top w:w="100" w:type="dxa"/>
              <w:left w:w="100" w:type="dxa"/>
              <w:bottom w:w="100" w:type="dxa"/>
              <w:right w:w="100" w:type="dxa"/>
            </w:tcMar>
          </w:tcPr>
          <w:p w14:paraId="3DF8B1F7" w14:textId="77777777" w:rsidR="00B027E3" w:rsidRDefault="005909D4">
            <w:pPr>
              <w:widowControl w:val="0"/>
              <w:spacing w:line="240" w:lineRule="auto"/>
            </w:pPr>
            <w:r>
              <w:t>2d</w:t>
            </w:r>
          </w:p>
        </w:tc>
        <w:tc>
          <w:tcPr>
            <w:tcW w:w="1215" w:type="dxa"/>
            <w:tcMar>
              <w:top w:w="100" w:type="dxa"/>
              <w:left w:w="100" w:type="dxa"/>
              <w:bottom w:w="100" w:type="dxa"/>
              <w:right w:w="100" w:type="dxa"/>
            </w:tcMar>
          </w:tcPr>
          <w:p w14:paraId="08D027F3"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3499593D" w14:textId="77777777" w:rsidR="00B027E3" w:rsidRDefault="005909D4">
            <w:pPr>
              <w:widowControl w:val="0"/>
              <w:spacing w:line="240" w:lineRule="auto"/>
            </w:pPr>
            <w:r>
              <w:t>03/26/19</w:t>
            </w:r>
          </w:p>
        </w:tc>
        <w:tc>
          <w:tcPr>
            <w:tcW w:w="2892" w:type="dxa"/>
            <w:shd w:val="clear" w:color="auto" w:fill="auto"/>
            <w:tcMar>
              <w:top w:w="100" w:type="dxa"/>
              <w:left w:w="100" w:type="dxa"/>
              <w:bottom w:w="100" w:type="dxa"/>
              <w:right w:w="100" w:type="dxa"/>
            </w:tcMar>
          </w:tcPr>
          <w:p w14:paraId="7A014955" w14:textId="77777777" w:rsidR="00B027E3" w:rsidRDefault="005909D4">
            <w:pPr>
              <w:widowControl w:val="0"/>
              <w:spacing w:line="240" w:lineRule="auto"/>
            </w:pPr>
            <w:r>
              <w:t>Should be done at same time as everything else, as security is a continual thing</w:t>
            </w:r>
          </w:p>
        </w:tc>
      </w:tr>
      <w:tr w:rsidR="00B027E3" w14:paraId="3E4234EE" w14:textId="77777777" w:rsidTr="005909D4">
        <w:tc>
          <w:tcPr>
            <w:tcW w:w="795" w:type="dxa"/>
            <w:shd w:val="clear" w:color="auto" w:fill="auto"/>
            <w:tcMar>
              <w:top w:w="100" w:type="dxa"/>
              <w:left w:w="100" w:type="dxa"/>
              <w:bottom w:w="100" w:type="dxa"/>
              <w:right w:w="100" w:type="dxa"/>
            </w:tcMar>
          </w:tcPr>
          <w:p w14:paraId="76AA5C0D" w14:textId="77777777" w:rsidR="00B027E3" w:rsidRDefault="005909D4">
            <w:pPr>
              <w:widowControl w:val="0"/>
              <w:pBdr>
                <w:top w:val="nil"/>
                <w:left w:val="nil"/>
                <w:bottom w:val="nil"/>
                <w:right w:val="nil"/>
                <w:between w:val="nil"/>
              </w:pBdr>
              <w:spacing w:line="240" w:lineRule="auto"/>
            </w:pPr>
            <w:r>
              <w:t>5</w:t>
            </w:r>
          </w:p>
        </w:tc>
        <w:tc>
          <w:tcPr>
            <w:tcW w:w="2670" w:type="dxa"/>
            <w:tcMar>
              <w:top w:w="100" w:type="dxa"/>
              <w:left w:w="100" w:type="dxa"/>
              <w:bottom w:w="100" w:type="dxa"/>
              <w:right w:w="100" w:type="dxa"/>
            </w:tcMar>
          </w:tcPr>
          <w:p w14:paraId="009A5051" w14:textId="77777777" w:rsidR="00B027E3" w:rsidRDefault="005909D4">
            <w:pPr>
              <w:widowControl w:val="0"/>
              <w:spacing w:line="240" w:lineRule="auto"/>
            </w:pPr>
            <w:r>
              <w:t>Front-end</w:t>
            </w:r>
          </w:p>
        </w:tc>
        <w:tc>
          <w:tcPr>
            <w:tcW w:w="1245" w:type="dxa"/>
            <w:tcMar>
              <w:top w:w="100" w:type="dxa"/>
              <w:left w:w="100" w:type="dxa"/>
              <w:bottom w:w="100" w:type="dxa"/>
              <w:right w:w="100" w:type="dxa"/>
            </w:tcMar>
          </w:tcPr>
          <w:p w14:paraId="3B07F4FD" w14:textId="77777777" w:rsidR="00B027E3" w:rsidRDefault="005909D4">
            <w:pPr>
              <w:widowControl w:val="0"/>
              <w:spacing w:line="240" w:lineRule="auto"/>
            </w:pPr>
            <w:r>
              <w:t>7d</w:t>
            </w:r>
          </w:p>
        </w:tc>
        <w:tc>
          <w:tcPr>
            <w:tcW w:w="1215" w:type="dxa"/>
            <w:tcMar>
              <w:top w:w="100" w:type="dxa"/>
              <w:left w:w="100" w:type="dxa"/>
              <w:bottom w:w="100" w:type="dxa"/>
              <w:right w:w="100" w:type="dxa"/>
            </w:tcMar>
          </w:tcPr>
          <w:p w14:paraId="3B4E6547" w14:textId="77777777" w:rsidR="00B027E3" w:rsidRDefault="005909D4">
            <w:pPr>
              <w:widowControl w:val="0"/>
              <w:spacing w:line="240" w:lineRule="auto"/>
            </w:pPr>
            <w:r>
              <w:t>03/26/19</w:t>
            </w:r>
          </w:p>
        </w:tc>
        <w:tc>
          <w:tcPr>
            <w:tcW w:w="1368" w:type="dxa"/>
            <w:tcMar>
              <w:top w:w="100" w:type="dxa"/>
              <w:left w:w="100" w:type="dxa"/>
              <w:bottom w:w="100" w:type="dxa"/>
              <w:right w:w="100" w:type="dxa"/>
            </w:tcMar>
          </w:tcPr>
          <w:p w14:paraId="49903227" w14:textId="77777777" w:rsidR="00B027E3" w:rsidRDefault="005909D4">
            <w:pPr>
              <w:widowControl w:val="0"/>
              <w:spacing w:line="240" w:lineRule="auto"/>
            </w:pPr>
            <w:r>
              <w:t>04/01/19</w:t>
            </w:r>
          </w:p>
        </w:tc>
        <w:tc>
          <w:tcPr>
            <w:tcW w:w="2892" w:type="dxa"/>
            <w:shd w:val="clear" w:color="auto" w:fill="auto"/>
            <w:tcMar>
              <w:top w:w="100" w:type="dxa"/>
              <w:left w:w="100" w:type="dxa"/>
              <w:bottom w:w="100" w:type="dxa"/>
              <w:right w:w="100" w:type="dxa"/>
            </w:tcMar>
          </w:tcPr>
          <w:p w14:paraId="3BE0E872" w14:textId="77777777" w:rsidR="00B027E3" w:rsidRDefault="005909D4">
            <w:pPr>
              <w:widowControl w:val="0"/>
              <w:spacing w:line="240" w:lineRule="auto"/>
            </w:pPr>
            <w:r>
              <w:t>Has to be done after database and before uploading LaTeX. Independent of generating questions</w:t>
            </w:r>
          </w:p>
        </w:tc>
      </w:tr>
      <w:tr w:rsidR="00B027E3" w14:paraId="5708B411" w14:textId="77777777" w:rsidTr="005909D4">
        <w:tc>
          <w:tcPr>
            <w:tcW w:w="795" w:type="dxa"/>
            <w:shd w:val="clear" w:color="auto" w:fill="auto"/>
            <w:tcMar>
              <w:top w:w="100" w:type="dxa"/>
              <w:left w:w="100" w:type="dxa"/>
              <w:bottom w:w="100" w:type="dxa"/>
              <w:right w:w="100" w:type="dxa"/>
            </w:tcMar>
          </w:tcPr>
          <w:p w14:paraId="0CF56E4C" w14:textId="77777777" w:rsidR="00B027E3" w:rsidRDefault="005909D4">
            <w:pPr>
              <w:widowControl w:val="0"/>
              <w:pBdr>
                <w:top w:val="nil"/>
                <w:left w:val="nil"/>
                <w:bottom w:val="nil"/>
                <w:right w:val="nil"/>
                <w:between w:val="nil"/>
              </w:pBdr>
              <w:spacing w:line="240" w:lineRule="auto"/>
            </w:pPr>
            <w:r>
              <w:t>6</w:t>
            </w:r>
          </w:p>
        </w:tc>
        <w:tc>
          <w:tcPr>
            <w:tcW w:w="2670" w:type="dxa"/>
            <w:tcMar>
              <w:top w:w="100" w:type="dxa"/>
              <w:left w:w="100" w:type="dxa"/>
              <w:bottom w:w="100" w:type="dxa"/>
              <w:right w:w="100" w:type="dxa"/>
            </w:tcMar>
          </w:tcPr>
          <w:p w14:paraId="3E95194D" w14:textId="77777777" w:rsidR="00B027E3" w:rsidRDefault="005909D4">
            <w:pPr>
              <w:widowControl w:val="0"/>
              <w:spacing w:line="240" w:lineRule="auto"/>
            </w:pPr>
            <w:r>
              <w:t>User login</w:t>
            </w:r>
          </w:p>
        </w:tc>
        <w:tc>
          <w:tcPr>
            <w:tcW w:w="1245" w:type="dxa"/>
            <w:tcMar>
              <w:top w:w="100" w:type="dxa"/>
              <w:left w:w="100" w:type="dxa"/>
              <w:bottom w:w="100" w:type="dxa"/>
              <w:right w:w="100" w:type="dxa"/>
            </w:tcMar>
          </w:tcPr>
          <w:p w14:paraId="78F86195" w14:textId="77777777" w:rsidR="00B027E3" w:rsidRDefault="005909D4">
            <w:pPr>
              <w:widowControl w:val="0"/>
              <w:spacing w:line="240" w:lineRule="auto"/>
            </w:pPr>
            <w:r>
              <w:t>10d</w:t>
            </w:r>
          </w:p>
        </w:tc>
        <w:tc>
          <w:tcPr>
            <w:tcW w:w="1215" w:type="dxa"/>
            <w:tcMar>
              <w:top w:w="100" w:type="dxa"/>
              <w:left w:w="100" w:type="dxa"/>
              <w:bottom w:w="100" w:type="dxa"/>
              <w:right w:w="100" w:type="dxa"/>
            </w:tcMar>
          </w:tcPr>
          <w:p w14:paraId="6BC47D53" w14:textId="77777777" w:rsidR="00B027E3" w:rsidRDefault="005909D4">
            <w:pPr>
              <w:widowControl w:val="0"/>
              <w:spacing w:line="240" w:lineRule="auto"/>
            </w:pPr>
            <w:r>
              <w:t>03/26/19</w:t>
            </w:r>
          </w:p>
        </w:tc>
        <w:tc>
          <w:tcPr>
            <w:tcW w:w="1368" w:type="dxa"/>
            <w:tcMar>
              <w:top w:w="100" w:type="dxa"/>
              <w:left w:w="100" w:type="dxa"/>
              <w:bottom w:w="100" w:type="dxa"/>
              <w:right w:w="100" w:type="dxa"/>
            </w:tcMar>
          </w:tcPr>
          <w:p w14:paraId="6C08BE14" w14:textId="77777777" w:rsidR="00B027E3" w:rsidRDefault="005909D4">
            <w:pPr>
              <w:widowControl w:val="0"/>
              <w:spacing w:line="240" w:lineRule="auto"/>
            </w:pPr>
            <w:r>
              <w:t>04/04/19</w:t>
            </w:r>
          </w:p>
        </w:tc>
        <w:tc>
          <w:tcPr>
            <w:tcW w:w="2892" w:type="dxa"/>
            <w:shd w:val="clear" w:color="auto" w:fill="auto"/>
            <w:tcMar>
              <w:top w:w="100" w:type="dxa"/>
              <w:left w:w="100" w:type="dxa"/>
              <w:bottom w:w="100" w:type="dxa"/>
              <w:right w:w="100" w:type="dxa"/>
            </w:tcMar>
          </w:tcPr>
          <w:p w14:paraId="2670F8E2" w14:textId="77777777" w:rsidR="00B027E3" w:rsidRDefault="005909D4">
            <w:pPr>
              <w:widowControl w:val="0"/>
              <w:spacing w:line="240" w:lineRule="auto"/>
            </w:pPr>
            <w:r>
              <w:t>Must be done after database</w:t>
            </w:r>
          </w:p>
        </w:tc>
      </w:tr>
      <w:tr w:rsidR="00B027E3" w14:paraId="348D53C8" w14:textId="77777777" w:rsidTr="005909D4">
        <w:tc>
          <w:tcPr>
            <w:tcW w:w="795" w:type="dxa"/>
            <w:shd w:val="clear" w:color="auto" w:fill="auto"/>
            <w:tcMar>
              <w:top w:w="100" w:type="dxa"/>
              <w:left w:w="100" w:type="dxa"/>
              <w:bottom w:w="100" w:type="dxa"/>
              <w:right w:w="100" w:type="dxa"/>
            </w:tcMar>
          </w:tcPr>
          <w:p w14:paraId="03F0D256" w14:textId="77777777" w:rsidR="00B027E3" w:rsidRDefault="005909D4">
            <w:pPr>
              <w:widowControl w:val="0"/>
              <w:pBdr>
                <w:top w:val="nil"/>
                <w:left w:val="nil"/>
                <w:bottom w:val="nil"/>
                <w:right w:val="nil"/>
                <w:between w:val="nil"/>
              </w:pBdr>
              <w:spacing w:line="240" w:lineRule="auto"/>
            </w:pPr>
            <w:r>
              <w:t>7</w:t>
            </w:r>
          </w:p>
        </w:tc>
        <w:tc>
          <w:tcPr>
            <w:tcW w:w="2670" w:type="dxa"/>
            <w:tcMar>
              <w:top w:w="100" w:type="dxa"/>
              <w:left w:w="100" w:type="dxa"/>
              <w:bottom w:w="100" w:type="dxa"/>
              <w:right w:w="100" w:type="dxa"/>
            </w:tcMar>
          </w:tcPr>
          <w:p w14:paraId="48C1DEC5" w14:textId="77777777" w:rsidR="00B027E3" w:rsidRDefault="005909D4">
            <w:pPr>
              <w:widowControl w:val="0"/>
              <w:spacing w:line="240" w:lineRule="auto"/>
            </w:pPr>
            <w:r>
              <w:t>Uploading Latex</w:t>
            </w:r>
          </w:p>
        </w:tc>
        <w:tc>
          <w:tcPr>
            <w:tcW w:w="1245" w:type="dxa"/>
            <w:tcMar>
              <w:top w:w="100" w:type="dxa"/>
              <w:left w:w="100" w:type="dxa"/>
              <w:bottom w:w="100" w:type="dxa"/>
              <w:right w:w="100" w:type="dxa"/>
            </w:tcMar>
          </w:tcPr>
          <w:p w14:paraId="508C07E1" w14:textId="77777777" w:rsidR="00B027E3" w:rsidRDefault="005909D4">
            <w:pPr>
              <w:widowControl w:val="0"/>
              <w:spacing w:line="240" w:lineRule="auto"/>
            </w:pPr>
            <w:r>
              <w:t>4d</w:t>
            </w:r>
          </w:p>
        </w:tc>
        <w:tc>
          <w:tcPr>
            <w:tcW w:w="1215" w:type="dxa"/>
            <w:tcMar>
              <w:top w:w="100" w:type="dxa"/>
              <w:left w:w="100" w:type="dxa"/>
              <w:bottom w:w="100" w:type="dxa"/>
              <w:right w:w="100" w:type="dxa"/>
            </w:tcMar>
          </w:tcPr>
          <w:p w14:paraId="27171430" w14:textId="77777777" w:rsidR="00B027E3" w:rsidRDefault="005909D4">
            <w:pPr>
              <w:widowControl w:val="0"/>
              <w:spacing w:line="240" w:lineRule="auto"/>
            </w:pPr>
            <w:r>
              <w:t>04/02/19</w:t>
            </w:r>
          </w:p>
        </w:tc>
        <w:tc>
          <w:tcPr>
            <w:tcW w:w="1368" w:type="dxa"/>
            <w:tcMar>
              <w:top w:w="100" w:type="dxa"/>
              <w:left w:w="100" w:type="dxa"/>
              <w:bottom w:w="100" w:type="dxa"/>
              <w:right w:w="100" w:type="dxa"/>
            </w:tcMar>
          </w:tcPr>
          <w:p w14:paraId="3B6E39EC" w14:textId="77777777" w:rsidR="00B027E3" w:rsidRDefault="005909D4">
            <w:pPr>
              <w:widowControl w:val="0"/>
              <w:spacing w:line="240" w:lineRule="auto"/>
            </w:pPr>
            <w:r>
              <w:t>04/05/19</w:t>
            </w:r>
          </w:p>
        </w:tc>
        <w:tc>
          <w:tcPr>
            <w:tcW w:w="2892" w:type="dxa"/>
            <w:shd w:val="clear" w:color="auto" w:fill="auto"/>
            <w:tcMar>
              <w:top w:w="100" w:type="dxa"/>
              <w:left w:w="100" w:type="dxa"/>
              <w:bottom w:w="100" w:type="dxa"/>
              <w:right w:w="100" w:type="dxa"/>
            </w:tcMar>
          </w:tcPr>
          <w:p w14:paraId="0EB0ED53" w14:textId="77777777" w:rsidR="00B027E3" w:rsidRDefault="005909D4">
            <w:pPr>
              <w:widowControl w:val="0"/>
              <w:spacing w:line="240" w:lineRule="auto"/>
            </w:pPr>
            <w:r>
              <w:t>Is independent of database</w:t>
            </w:r>
          </w:p>
        </w:tc>
      </w:tr>
      <w:tr w:rsidR="00B027E3" w14:paraId="72A78ED9" w14:textId="77777777" w:rsidTr="005909D4">
        <w:tc>
          <w:tcPr>
            <w:tcW w:w="795" w:type="dxa"/>
            <w:shd w:val="clear" w:color="auto" w:fill="auto"/>
            <w:tcMar>
              <w:top w:w="100" w:type="dxa"/>
              <w:left w:w="100" w:type="dxa"/>
              <w:bottom w:w="100" w:type="dxa"/>
              <w:right w:w="100" w:type="dxa"/>
            </w:tcMar>
          </w:tcPr>
          <w:p w14:paraId="2CD3F633" w14:textId="77777777" w:rsidR="00B027E3" w:rsidRDefault="005909D4">
            <w:pPr>
              <w:widowControl w:val="0"/>
              <w:pBdr>
                <w:top w:val="nil"/>
                <w:left w:val="nil"/>
                <w:bottom w:val="nil"/>
                <w:right w:val="nil"/>
                <w:between w:val="nil"/>
              </w:pBdr>
              <w:spacing w:line="240" w:lineRule="auto"/>
            </w:pPr>
            <w:r>
              <w:t>8</w:t>
            </w:r>
          </w:p>
        </w:tc>
        <w:tc>
          <w:tcPr>
            <w:tcW w:w="2670" w:type="dxa"/>
            <w:tcMar>
              <w:top w:w="100" w:type="dxa"/>
              <w:left w:w="100" w:type="dxa"/>
              <w:bottom w:w="100" w:type="dxa"/>
              <w:right w:w="100" w:type="dxa"/>
            </w:tcMar>
          </w:tcPr>
          <w:p w14:paraId="5A98D47F" w14:textId="77777777" w:rsidR="00B027E3" w:rsidRDefault="005909D4">
            <w:pPr>
              <w:widowControl w:val="0"/>
              <w:spacing w:line="240" w:lineRule="auto"/>
            </w:pPr>
            <w:r>
              <w:t>Question generation</w:t>
            </w:r>
          </w:p>
        </w:tc>
        <w:tc>
          <w:tcPr>
            <w:tcW w:w="1245" w:type="dxa"/>
            <w:tcMar>
              <w:top w:w="100" w:type="dxa"/>
              <w:left w:w="100" w:type="dxa"/>
              <w:bottom w:w="100" w:type="dxa"/>
              <w:right w:w="100" w:type="dxa"/>
            </w:tcMar>
          </w:tcPr>
          <w:p w14:paraId="341D0167" w14:textId="77777777" w:rsidR="00B027E3" w:rsidRDefault="005909D4">
            <w:pPr>
              <w:widowControl w:val="0"/>
              <w:spacing w:line="240" w:lineRule="auto"/>
            </w:pPr>
            <w:r>
              <w:t>15d</w:t>
            </w:r>
          </w:p>
        </w:tc>
        <w:tc>
          <w:tcPr>
            <w:tcW w:w="1215" w:type="dxa"/>
            <w:tcMar>
              <w:top w:w="100" w:type="dxa"/>
              <w:left w:w="100" w:type="dxa"/>
              <w:bottom w:w="100" w:type="dxa"/>
              <w:right w:w="100" w:type="dxa"/>
            </w:tcMar>
          </w:tcPr>
          <w:p w14:paraId="57CB8A28" w14:textId="77777777" w:rsidR="00B027E3" w:rsidRDefault="005909D4">
            <w:pPr>
              <w:widowControl w:val="0"/>
              <w:spacing w:line="240" w:lineRule="auto"/>
            </w:pPr>
            <w:r>
              <w:t>04/02/19</w:t>
            </w:r>
          </w:p>
        </w:tc>
        <w:tc>
          <w:tcPr>
            <w:tcW w:w="1368" w:type="dxa"/>
            <w:tcMar>
              <w:top w:w="100" w:type="dxa"/>
              <w:left w:w="100" w:type="dxa"/>
              <w:bottom w:w="100" w:type="dxa"/>
              <w:right w:w="100" w:type="dxa"/>
            </w:tcMar>
          </w:tcPr>
          <w:p w14:paraId="36801426" w14:textId="77777777" w:rsidR="00B027E3" w:rsidRDefault="005909D4">
            <w:pPr>
              <w:widowControl w:val="0"/>
              <w:spacing w:line="240" w:lineRule="auto"/>
            </w:pPr>
            <w:r>
              <w:t>04/16/19</w:t>
            </w:r>
          </w:p>
        </w:tc>
        <w:tc>
          <w:tcPr>
            <w:tcW w:w="2892" w:type="dxa"/>
            <w:shd w:val="clear" w:color="auto" w:fill="auto"/>
            <w:tcMar>
              <w:top w:w="100" w:type="dxa"/>
              <w:left w:w="100" w:type="dxa"/>
              <w:bottom w:w="100" w:type="dxa"/>
              <w:right w:w="100" w:type="dxa"/>
            </w:tcMar>
          </w:tcPr>
          <w:p w14:paraId="6A91B3B1" w14:textId="77777777" w:rsidR="00B027E3" w:rsidRDefault="00B027E3">
            <w:pPr>
              <w:widowControl w:val="0"/>
              <w:pBdr>
                <w:top w:val="nil"/>
                <w:left w:val="nil"/>
                <w:bottom w:val="nil"/>
                <w:right w:val="nil"/>
                <w:between w:val="nil"/>
              </w:pBdr>
              <w:spacing w:line="240" w:lineRule="auto"/>
            </w:pPr>
          </w:p>
        </w:tc>
      </w:tr>
      <w:tr w:rsidR="00B027E3" w14:paraId="26F3C09B" w14:textId="77777777" w:rsidTr="005909D4">
        <w:tc>
          <w:tcPr>
            <w:tcW w:w="795" w:type="dxa"/>
            <w:shd w:val="clear" w:color="auto" w:fill="auto"/>
            <w:tcMar>
              <w:top w:w="100" w:type="dxa"/>
              <w:left w:w="100" w:type="dxa"/>
              <w:bottom w:w="100" w:type="dxa"/>
              <w:right w:w="100" w:type="dxa"/>
            </w:tcMar>
          </w:tcPr>
          <w:p w14:paraId="21201D36" w14:textId="77777777" w:rsidR="00B027E3" w:rsidRDefault="005909D4">
            <w:pPr>
              <w:widowControl w:val="0"/>
              <w:pBdr>
                <w:top w:val="nil"/>
                <w:left w:val="nil"/>
                <w:bottom w:val="nil"/>
                <w:right w:val="nil"/>
                <w:between w:val="nil"/>
              </w:pBdr>
              <w:spacing w:line="240" w:lineRule="auto"/>
            </w:pPr>
            <w:r>
              <w:t>9</w:t>
            </w:r>
          </w:p>
        </w:tc>
        <w:tc>
          <w:tcPr>
            <w:tcW w:w="2670" w:type="dxa"/>
            <w:tcMar>
              <w:top w:w="100" w:type="dxa"/>
              <w:left w:w="100" w:type="dxa"/>
              <w:bottom w:w="100" w:type="dxa"/>
              <w:right w:w="100" w:type="dxa"/>
            </w:tcMar>
          </w:tcPr>
          <w:p w14:paraId="680D5630" w14:textId="77777777" w:rsidR="00B027E3" w:rsidRDefault="005909D4">
            <w:pPr>
              <w:widowControl w:val="0"/>
              <w:spacing w:line="240" w:lineRule="auto"/>
            </w:pPr>
            <w:r>
              <w:t>Question Control (enable/disable/deletion/ect.)</w:t>
            </w:r>
          </w:p>
        </w:tc>
        <w:tc>
          <w:tcPr>
            <w:tcW w:w="1245" w:type="dxa"/>
            <w:tcMar>
              <w:top w:w="100" w:type="dxa"/>
              <w:left w:w="100" w:type="dxa"/>
              <w:bottom w:w="100" w:type="dxa"/>
              <w:right w:w="100" w:type="dxa"/>
            </w:tcMar>
          </w:tcPr>
          <w:p w14:paraId="62B06AC5" w14:textId="77777777" w:rsidR="00B027E3" w:rsidRDefault="005909D4">
            <w:pPr>
              <w:widowControl w:val="0"/>
              <w:spacing w:line="240" w:lineRule="auto"/>
            </w:pPr>
            <w:r>
              <w:t>10d</w:t>
            </w:r>
          </w:p>
        </w:tc>
        <w:tc>
          <w:tcPr>
            <w:tcW w:w="1215" w:type="dxa"/>
            <w:tcMar>
              <w:top w:w="100" w:type="dxa"/>
              <w:left w:w="100" w:type="dxa"/>
              <w:bottom w:w="100" w:type="dxa"/>
              <w:right w:w="100" w:type="dxa"/>
            </w:tcMar>
          </w:tcPr>
          <w:p w14:paraId="24FCE0A8" w14:textId="77777777" w:rsidR="00B027E3" w:rsidRDefault="005909D4">
            <w:pPr>
              <w:widowControl w:val="0"/>
              <w:spacing w:line="240" w:lineRule="auto"/>
            </w:pPr>
            <w:r>
              <w:t>04/02/19</w:t>
            </w:r>
          </w:p>
        </w:tc>
        <w:tc>
          <w:tcPr>
            <w:tcW w:w="1368" w:type="dxa"/>
            <w:tcMar>
              <w:top w:w="100" w:type="dxa"/>
              <w:left w:w="100" w:type="dxa"/>
              <w:bottom w:w="100" w:type="dxa"/>
              <w:right w:w="100" w:type="dxa"/>
            </w:tcMar>
          </w:tcPr>
          <w:p w14:paraId="144365C0" w14:textId="77777777" w:rsidR="00B027E3" w:rsidRDefault="005909D4">
            <w:pPr>
              <w:widowControl w:val="0"/>
              <w:spacing w:line="240" w:lineRule="auto"/>
            </w:pPr>
            <w:r>
              <w:t>04/11/19</w:t>
            </w:r>
          </w:p>
        </w:tc>
        <w:tc>
          <w:tcPr>
            <w:tcW w:w="2892" w:type="dxa"/>
            <w:shd w:val="clear" w:color="auto" w:fill="auto"/>
            <w:tcMar>
              <w:top w:w="100" w:type="dxa"/>
              <w:left w:w="100" w:type="dxa"/>
              <w:bottom w:w="100" w:type="dxa"/>
              <w:right w:w="100" w:type="dxa"/>
            </w:tcMar>
          </w:tcPr>
          <w:p w14:paraId="78A32C9F" w14:textId="77777777" w:rsidR="00B027E3" w:rsidRDefault="005909D4">
            <w:pPr>
              <w:widowControl w:val="0"/>
              <w:spacing w:line="240" w:lineRule="auto"/>
            </w:pPr>
            <w:r>
              <w:t>Can be done indp of everything but preferably at same time as latex</w:t>
            </w:r>
          </w:p>
        </w:tc>
      </w:tr>
      <w:tr w:rsidR="00B027E3" w14:paraId="3B7B2B7B" w14:textId="77777777" w:rsidTr="005909D4">
        <w:tc>
          <w:tcPr>
            <w:tcW w:w="795" w:type="dxa"/>
            <w:shd w:val="clear" w:color="auto" w:fill="auto"/>
            <w:tcMar>
              <w:top w:w="100" w:type="dxa"/>
              <w:left w:w="100" w:type="dxa"/>
              <w:bottom w:w="100" w:type="dxa"/>
              <w:right w:w="100" w:type="dxa"/>
            </w:tcMar>
          </w:tcPr>
          <w:p w14:paraId="7030C310" w14:textId="77777777" w:rsidR="00B027E3" w:rsidRDefault="005909D4">
            <w:pPr>
              <w:widowControl w:val="0"/>
              <w:pBdr>
                <w:top w:val="nil"/>
                <w:left w:val="nil"/>
                <w:bottom w:val="nil"/>
                <w:right w:val="nil"/>
                <w:between w:val="nil"/>
              </w:pBdr>
              <w:spacing w:line="240" w:lineRule="auto"/>
            </w:pPr>
            <w:r>
              <w:t>10</w:t>
            </w:r>
          </w:p>
        </w:tc>
        <w:tc>
          <w:tcPr>
            <w:tcW w:w="2670" w:type="dxa"/>
            <w:tcMar>
              <w:top w:w="100" w:type="dxa"/>
              <w:left w:w="100" w:type="dxa"/>
              <w:bottom w:w="100" w:type="dxa"/>
              <w:right w:w="100" w:type="dxa"/>
            </w:tcMar>
          </w:tcPr>
          <w:p w14:paraId="19B824F7" w14:textId="77777777" w:rsidR="00B027E3" w:rsidRDefault="005909D4">
            <w:pPr>
              <w:widowControl w:val="0"/>
              <w:spacing w:line="240" w:lineRule="auto"/>
            </w:pPr>
            <w:r>
              <w:t>Creating modules</w:t>
            </w:r>
          </w:p>
        </w:tc>
        <w:tc>
          <w:tcPr>
            <w:tcW w:w="1245" w:type="dxa"/>
            <w:tcMar>
              <w:top w:w="100" w:type="dxa"/>
              <w:left w:w="100" w:type="dxa"/>
              <w:bottom w:w="100" w:type="dxa"/>
              <w:right w:w="100" w:type="dxa"/>
            </w:tcMar>
          </w:tcPr>
          <w:p w14:paraId="486EDDCA" w14:textId="77777777" w:rsidR="00B027E3" w:rsidRDefault="005909D4">
            <w:pPr>
              <w:widowControl w:val="0"/>
              <w:spacing w:line="240" w:lineRule="auto"/>
            </w:pPr>
            <w:r>
              <w:t>2d</w:t>
            </w:r>
          </w:p>
        </w:tc>
        <w:tc>
          <w:tcPr>
            <w:tcW w:w="1215" w:type="dxa"/>
            <w:tcMar>
              <w:top w:w="100" w:type="dxa"/>
              <w:left w:w="100" w:type="dxa"/>
              <w:bottom w:w="100" w:type="dxa"/>
              <w:right w:w="100" w:type="dxa"/>
            </w:tcMar>
          </w:tcPr>
          <w:p w14:paraId="603F61DA" w14:textId="77777777" w:rsidR="00B027E3" w:rsidRDefault="005909D4">
            <w:pPr>
              <w:widowControl w:val="0"/>
              <w:spacing w:line="240" w:lineRule="auto"/>
            </w:pPr>
            <w:r>
              <w:t>04/06/19</w:t>
            </w:r>
          </w:p>
        </w:tc>
        <w:tc>
          <w:tcPr>
            <w:tcW w:w="1368" w:type="dxa"/>
            <w:tcMar>
              <w:top w:w="100" w:type="dxa"/>
              <w:left w:w="100" w:type="dxa"/>
              <w:bottom w:w="100" w:type="dxa"/>
              <w:right w:w="100" w:type="dxa"/>
            </w:tcMar>
          </w:tcPr>
          <w:p w14:paraId="7A99CF5E" w14:textId="77777777" w:rsidR="00B027E3" w:rsidRDefault="005909D4">
            <w:pPr>
              <w:widowControl w:val="0"/>
              <w:spacing w:line="240" w:lineRule="auto"/>
            </w:pPr>
            <w:r>
              <w:t>04/07/19</w:t>
            </w:r>
          </w:p>
        </w:tc>
        <w:tc>
          <w:tcPr>
            <w:tcW w:w="2892" w:type="dxa"/>
            <w:shd w:val="clear" w:color="auto" w:fill="auto"/>
            <w:tcMar>
              <w:top w:w="100" w:type="dxa"/>
              <w:left w:w="100" w:type="dxa"/>
              <w:bottom w:w="100" w:type="dxa"/>
              <w:right w:w="100" w:type="dxa"/>
            </w:tcMar>
          </w:tcPr>
          <w:p w14:paraId="79B54DEB" w14:textId="77777777" w:rsidR="00B027E3" w:rsidRDefault="005909D4">
            <w:pPr>
              <w:widowControl w:val="0"/>
              <w:spacing w:line="240" w:lineRule="auto"/>
            </w:pPr>
            <w:r>
              <w:t>Has to be done after database + latex + user login</w:t>
            </w:r>
          </w:p>
        </w:tc>
      </w:tr>
      <w:tr w:rsidR="00B027E3" w14:paraId="2BB50696" w14:textId="77777777" w:rsidTr="005909D4">
        <w:tc>
          <w:tcPr>
            <w:tcW w:w="795" w:type="dxa"/>
            <w:shd w:val="clear" w:color="auto" w:fill="auto"/>
            <w:tcMar>
              <w:top w:w="100" w:type="dxa"/>
              <w:left w:w="100" w:type="dxa"/>
              <w:bottom w:w="100" w:type="dxa"/>
              <w:right w:w="100" w:type="dxa"/>
            </w:tcMar>
          </w:tcPr>
          <w:p w14:paraId="7F3FD1F1" w14:textId="77777777" w:rsidR="00B027E3" w:rsidRDefault="005909D4">
            <w:pPr>
              <w:widowControl w:val="0"/>
              <w:pBdr>
                <w:top w:val="nil"/>
                <w:left w:val="nil"/>
                <w:bottom w:val="nil"/>
                <w:right w:val="nil"/>
                <w:between w:val="nil"/>
              </w:pBdr>
              <w:spacing w:line="240" w:lineRule="auto"/>
            </w:pPr>
            <w:r>
              <w:t>11</w:t>
            </w:r>
          </w:p>
        </w:tc>
        <w:tc>
          <w:tcPr>
            <w:tcW w:w="2670" w:type="dxa"/>
            <w:tcMar>
              <w:top w:w="100" w:type="dxa"/>
              <w:left w:w="100" w:type="dxa"/>
              <w:bottom w:w="100" w:type="dxa"/>
              <w:right w:w="100" w:type="dxa"/>
            </w:tcMar>
          </w:tcPr>
          <w:p w14:paraId="4E65F699" w14:textId="77777777" w:rsidR="00B027E3" w:rsidRDefault="005909D4">
            <w:pPr>
              <w:widowControl w:val="0"/>
              <w:spacing w:line="240" w:lineRule="auto"/>
            </w:pPr>
            <w:r>
              <w:t>Saving results</w:t>
            </w:r>
          </w:p>
        </w:tc>
        <w:tc>
          <w:tcPr>
            <w:tcW w:w="1245" w:type="dxa"/>
            <w:tcMar>
              <w:top w:w="100" w:type="dxa"/>
              <w:left w:w="100" w:type="dxa"/>
              <w:bottom w:w="100" w:type="dxa"/>
              <w:right w:w="100" w:type="dxa"/>
            </w:tcMar>
          </w:tcPr>
          <w:p w14:paraId="38B222B9" w14:textId="77777777" w:rsidR="00B027E3" w:rsidRDefault="005909D4">
            <w:pPr>
              <w:widowControl w:val="0"/>
              <w:spacing w:line="240" w:lineRule="auto"/>
            </w:pPr>
            <w:r>
              <w:t>6d</w:t>
            </w:r>
          </w:p>
        </w:tc>
        <w:tc>
          <w:tcPr>
            <w:tcW w:w="1215" w:type="dxa"/>
            <w:tcMar>
              <w:top w:w="100" w:type="dxa"/>
              <w:left w:w="100" w:type="dxa"/>
              <w:bottom w:w="100" w:type="dxa"/>
              <w:right w:w="100" w:type="dxa"/>
            </w:tcMar>
          </w:tcPr>
          <w:p w14:paraId="24EAF690" w14:textId="77777777" w:rsidR="00B027E3" w:rsidRDefault="005909D4">
            <w:pPr>
              <w:widowControl w:val="0"/>
              <w:spacing w:line="240" w:lineRule="auto"/>
            </w:pPr>
            <w:r>
              <w:t>04/08/19</w:t>
            </w:r>
          </w:p>
        </w:tc>
        <w:tc>
          <w:tcPr>
            <w:tcW w:w="1368" w:type="dxa"/>
            <w:tcMar>
              <w:top w:w="100" w:type="dxa"/>
              <w:left w:w="100" w:type="dxa"/>
              <w:bottom w:w="100" w:type="dxa"/>
              <w:right w:w="100" w:type="dxa"/>
            </w:tcMar>
          </w:tcPr>
          <w:p w14:paraId="6501C69B" w14:textId="77777777" w:rsidR="00B027E3" w:rsidRDefault="005909D4">
            <w:pPr>
              <w:widowControl w:val="0"/>
              <w:spacing w:line="240" w:lineRule="auto"/>
            </w:pPr>
            <w:r>
              <w:t>04/13/19</w:t>
            </w:r>
          </w:p>
        </w:tc>
        <w:tc>
          <w:tcPr>
            <w:tcW w:w="2892" w:type="dxa"/>
            <w:shd w:val="clear" w:color="auto" w:fill="auto"/>
            <w:tcMar>
              <w:top w:w="100" w:type="dxa"/>
              <w:left w:w="100" w:type="dxa"/>
              <w:bottom w:w="100" w:type="dxa"/>
              <w:right w:w="100" w:type="dxa"/>
            </w:tcMar>
          </w:tcPr>
          <w:p w14:paraId="102D0F6A" w14:textId="77777777" w:rsidR="00B027E3" w:rsidRDefault="005909D4">
            <w:pPr>
              <w:widowControl w:val="0"/>
              <w:spacing w:line="240" w:lineRule="auto"/>
            </w:pPr>
            <w:r>
              <w:t>Has to be done after database + latex + user login</w:t>
            </w:r>
          </w:p>
        </w:tc>
      </w:tr>
      <w:tr w:rsidR="00B027E3" w14:paraId="33E07A6E" w14:textId="77777777" w:rsidTr="005909D4">
        <w:tc>
          <w:tcPr>
            <w:tcW w:w="795" w:type="dxa"/>
            <w:shd w:val="clear" w:color="auto" w:fill="auto"/>
            <w:tcMar>
              <w:top w:w="100" w:type="dxa"/>
              <w:left w:w="100" w:type="dxa"/>
              <w:bottom w:w="100" w:type="dxa"/>
              <w:right w:w="100" w:type="dxa"/>
            </w:tcMar>
          </w:tcPr>
          <w:p w14:paraId="5ACA815B" w14:textId="77777777" w:rsidR="00B027E3" w:rsidRDefault="005909D4">
            <w:pPr>
              <w:widowControl w:val="0"/>
              <w:pBdr>
                <w:top w:val="nil"/>
                <w:left w:val="nil"/>
                <w:bottom w:val="nil"/>
                <w:right w:val="nil"/>
                <w:between w:val="nil"/>
              </w:pBdr>
              <w:spacing w:line="240" w:lineRule="auto"/>
            </w:pPr>
            <w:r>
              <w:t>12</w:t>
            </w:r>
          </w:p>
        </w:tc>
        <w:tc>
          <w:tcPr>
            <w:tcW w:w="2670" w:type="dxa"/>
            <w:tcMar>
              <w:top w:w="100" w:type="dxa"/>
              <w:left w:w="100" w:type="dxa"/>
              <w:bottom w:w="100" w:type="dxa"/>
              <w:right w:w="100" w:type="dxa"/>
            </w:tcMar>
          </w:tcPr>
          <w:p w14:paraId="25D16A3C" w14:textId="77777777" w:rsidR="00B027E3" w:rsidRDefault="005909D4">
            <w:pPr>
              <w:widowControl w:val="0"/>
              <w:spacing w:line="240" w:lineRule="auto"/>
            </w:pPr>
            <w:r>
              <w:t>Result analysis</w:t>
            </w:r>
          </w:p>
        </w:tc>
        <w:tc>
          <w:tcPr>
            <w:tcW w:w="1245" w:type="dxa"/>
            <w:tcMar>
              <w:top w:w="100" w:type="dxa"/>
              <w:left w:w="100" w:type="dxa"/>
              <w:bottom w:w="100" w:type="dxa"/>
              <w:right w:w="100" w:type="dxa"/>
            </w:tcMar>
          </w:tcPr>
          <w:p w14:paraId="6DE54208" w14:textId="77777777" w:rsidR="00B027E3" w:rsidRDefault="005909D4">
            <w:pPr>
              <w:widowControl w:val="0"/>
              <w:spacing w:line="240" w:lineRule="auto"/>
            </w:pPr>
            <w:r>
              <w:t>5d</w:t>
            </w:r>
          </w:p>
        </w:tc>
        <w:tc>
          <w:tcPr>
            <w:tcW w:w="1215" w:type="dxa"/>
            <w:tcMar>
              <w:top w:w="100" w:type="dxa"/>
              <w:left w:w="100" w:type="dxa"/>
              <w:bottom w:w="100" w:type="dxa"/>
              <w:right w:w="100" w:type="dxa"/>
            </w:tcMar>
          </w:tcPr>
          <w:p w14:paraId="0F231CA1" w14:textId="77777777" w:rsidR="00B027E3" w:rsidRDefault="005909D4">
            <w:pPr>
              <w:widowControl w:val="0"/>
              <w:spacing w:line="240" w:lineRule="auto"/>
            </w:pPr>
            <w:r>
              <w:t>04/14/19</w:t>
            </w:r>
          </w:p>
        </w:tc>
        <w:tc>
          <w:tcPr>
            <w:tcW w:w="1368" w:type="dxa"/>
            <w:tcMar>
              <w:top w:w="100" w:type="dxa"/>
              <w:left w:w="100" w:type="dxa"/>
              <w:bottom w:w="100" w:type="dxa"/>
              <w:right w:w="100" w:type="dxa"/>
            </w:tcMar>
          </w:tcPr>
          <w:p w14:paraId="510DF95F" w14:textId="77777777" w:rsidR="00B027E3" w:rsidRDefault="005909D4">
            <w:pPr>
              <w:widowControl w:val="0"/>
              <w:spacing w:line="240" w:lineRule="auto"/>
            </w:pPr>
            <w:r>
              <w:t>04/18/19</w:t>
            </w:r>
          </w:p>
        </w:tc>
        <w:tc>
          <w:tcPr>
            <w:tcW w:w="2892" w:type="dxa"/>
            <w:shd w:val="clear" w:color="auto" w:fill="auto"/>
            <w:tcMar>
              <w:top w:w="100" w:type="dxa"/>
              <w:left w:w="100" w:type="dxa"/>
              <w:bottom w:w="100" w:type="dxa"/>
              <w:right w:w="100" w:type="dxa"/>
            </w:tcMar>
          </w:tcPr>
          <w:p w14:paraId="202483C9" w14:textId="77777777" w:rsidR="00B027E3" w:rsidRDefault="005909D4">
            <w:pPr>
              <w:widowControl w:val="0"/>
              <w:spacing w:line="240" w:lineRule="auto"/>
            </w:pPr>
            <w:r>
              <w:t>Has to be done after saving results (and all of its children)</w:t>
            </w:r>
          </w:p>
        </w:tc>
      </w:tr>
      <w:tr w:rsidR="00B027E3" w14:paraId="2486F835" w14:textId="77777777" w:rsidTr="005909D4">
        <w:tc>
          <w:tcPr>
            <w:tcW w:w="795" w:type="dxa"/>
            <w:shd w:val="clear" w:color="auto" w:fill="auto"/>
            <w:tcMar>
              <w:top w:w="100" w:type="dxa"/>
              <w:left w:w="100" w:type="dxa"/>
              <w:bottom w:w="100" w:type="dxa"/>
              <w:right w:w="100" w:type="dxa"/>
            </w:tcMar>
          </w:tcPr>
          <w:p w14:paraId="45C5A195" w14:textId="77777777" w:rsidR="00B027E3" w:rsidRDefault="005909D4">
            <w:pPr>
              <w:widowControl w:val="0"/>
              <w:pBdr>
                <w:top w:val="nil"/>
                <w:left w:val="nil"/>
                <w:bottom w:val="nil"/>
                <w:right w:val="nil"/>
                <w:between w:val="nil"/>
              </w:pBdr>
              <w:spacing w:line="240" w:lineRule="auto"/>
            </w:pPr>
            <w:r>
              <w:t>13</w:t>
            </w:r>
          </w:p>
        </w:tc>
        <w:tc>
          <w:tcPr>
            <w:tcW w:w="2670" w:type="dxa"/>
            <w:tcMar>
              <w:top w:w="100" w:type="dxa"/>
              <w:left w:w="100" w:type="dxa"/>
              <w:bottom w:w="100" w:type="dxa"/>
              <w:right w:w="100" w:type="dxa"/>
            </w:tcMar>
          </w:tcPr>
          <w:p w14:paraId="49D49FE1" w14:textId="77777777" w:rsidR="00B027E3" w:rsidRDefault="005909D4">
            <w:pPr>
              <w:widowControl w:val="0"/>
              <w:spacing w:line="240" w:lineRule="auto"/>
            </w:pPr>
            <w:r>
              <w:t>Report Generation</w:t>
            </w:r>
          </w:p>
        </w:tc>
        <w:tc>
          <w:tcPr>
            <w:tcW w:w="1245" w:type="dxa"/>
            <w:tcMar>
              <w:top w:w="100" w:type="dxa"/>
              <w:left w:w="100" w:type="dxa"/>
              <w:bottom w:w="100" w:type="dxa"/>
              <w:right w:w="100" w:type="dxa"/>
            </w:tcMar>
          </w:tcPr>
          <w:p w14:paraId="7D0650E7"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765AA9C5" w14:textId="77777777" w:rsidR="00B027E3" w:rsidRDefault="005909D4">
            <w:pPr>
              <w:widowControl w:val="0"/>
              <w:spacing w:line="240" w:lineRule="auto"/>
            </w:pPr>
            <w:r>
              <w:t>04/19/19</w:t>
            </w:r>
          </w:p>
        </w:tc>
        <w:tc>
          <w:tcPr>
            <w:tcW w:w="1368" w:type="dxa"/>
            <w:tcMar>
              <w:top w:w="100" w:type="dxa"/>
              <w:left w:w="100" w:type="dxa"/>
              <w:bottom w:w="100" w:type="dxa"/>
              <w:right w:w="100" w:type="dxa"/>
            </w:tcMar>
          </w:tcPr>
          <w:p w14:paraId="0F2FF483" w14:textId="77777777" w:rsidR="00B027E3" w:rsidRDefault="005909D4">
            <w:pPr>
              <w:widowControl w:val="0"/>
              <w:spacing w:line="240" w:lineRule="auto"/>
            </w:pPr>
            <w:r>
              <w:t>04/19/19</w:t>
            </w:r>
          </w:p>
        </w:tc>
        <w:tc>
          <w:tcPr>
            <w:tcW w:w="2892" w:type="dxa"/>
            <w:shd w:val="clear" w:color="auto" w:fill="auto"/>
            <w:tcMar>
              <w:top w:w="100" w:type="dxa"/>
              <w:left w:w="100" w:type="dxa"/>
              <w:bottom w:w="100" w:type="dxa"/>
              <w:right w:w="100" w:type="dxa"/>
            </w:tcMar>
          </w:tcPr>
          <w:p w14:paraId="3DC40880" w14:textId="77777777" w:rsidR="00B027E3" w:rsidRDefault="005909D4">
            <w:pPr>
              <w:widowControl w:val="0"/>
              <w:spacing w:line="240" w:lineRule="auto"/>
            </w:pPr>
            <w:r>
              <w:t>Has to be done after result analytic (and all of its children)</w:t>
            </w:r>
          </w:p>
        </w:tc>
      </w:tr>
      <w:tr w:rsidR="00B027E3" w14:paraId="611AAA9E" w14:textId="77777777" w:rsidTr="005909D4">
        <w:tc>
          <w:tcPr>
            <w:tcW w:w="795" w:type="dxa"/>
            <w:shd w:val="clear" w:color="auto" w:fill="auto"/>
            <w:tcMar>
              <w:top w:w="100" w:type="dxa"/>
              <w:left w:w="100" w:type="dxa"/>
              <w:bottom w:w="100" w:type="dxa"/>
              <w:right w:w="100" w:type="dxa"/>
            </w:tcMar>
          </w:tcPr>
          <w:p w14:paraId="68ECDDB2" w14:textId="77777777" w:rsidR="00B027E3" w:rsidRDefault="005909D4">
            <w:pPr>
              <w:widowControl w:val="0"/>
              <w:pBdr>
                <w:top w:val="nil"/>
                <w:left w:val="nil"/>
                <w:bottom w:val="nil"/>
                <w:right w:val="nil"/>
                <w:between w:val="nil"/>
              </w:pBdr>
              <w:spacing w:line="240" w:lineRule="auto"/>
            </w:pPr>
            <w:r>
              <w:t>14</w:t>
            </w:r>
          </w:p>
        </w:tc>
        <w:tc>
          <w:tcPr>
            <w:tcW w:w="2670" w:type="dxa"/>
            <w:tcMar>
              <w:top w:w="100" w:type="dxa"/>
              <w:left w:w="100" w:type="dxa"/>
              <w:bottom w:w="100" w:type="dxa"/>
              <w:right w:w="100" w:type="dxa"/>
            </w:tcMar>
          </w:tcPr>
          <w:p w14:paraId="6201EAB3" w14:textId="77777777" w:rsidR="00B027E3" w:rsidRDefault="005909D4">
            <w:pPr>
              <w:widowControl w:val="0"/>
              <w:spacing w:line="240" w:lineRule="auto"/>
            </w:pPr>
            <w:r>
              <w:t>Testing</w:t>
            </w:r>
          </w:p>
        </w:tc>
        <w:tc>
          <w:tcPr>
            <w:tcW w:w="1245" w:type="dxa"/>
            <w:tcMar>
              <w:top w:w="100" w:type="dxa"/>
              <w:left w:w="100" w:type="dxa"/>
              <w:bottom w:w="100" w:type="dxa"/>
              <w:right w:w="100" w:type="dxa"/>
            </w:tcMar>
          </w:tcPr>
          <w:p w14:paraId="7E95CA96" w14:textId="77777777" w:rsidR="00B027E3" w:rsidRDefault="005909D4">
            <w:pPr>
              <w:widowControl w:val="0"/>
              <w:spacing w:line="240" w:lineRule="auto"/>
            </w:pPr>
            <w:r>
              <w:t>2d</w:t>
            </w:r>
          </w:p>
        </w:tc>
        <w:tc>
          <w:tcPr>
            <w:tcW w:w="1215" w:type="dxa"/>
            <w:tcMar>
              <w:top w:w="100" w:type="dxa"/>
              <w:left w:w="100" w:type="dxa"/>
              <w:bottom w:w="100" w:type="dxa"/>
              <w:right w:w="100" w:type="dxa"/>
            </w:tcMar>
          </w:tcPr>
          <w:p w14:paraId="5389DC78" w14:textId="77777777" w:rsidR="00B027E3" w:rsidRDefault="005909D4">
            <w:pPr>
              <w:widowControl w:val="0"/>
              <w:spacing w:line="240" w:lineRule="auto"/>
            </w:pPr>
            <w:r>
              <w:t>04/20/19</w:t>
            </w:r>
          </w:p>
        </w:tc>
        <w:tc>
          <w:tcPr>
            <w:tcW w:w="1368" w:type="dxa"/>
            <w:tcMar>
              <w:top w:w="100" w:type="dxa"/>
              <w:left w:w="100" w:type="dxa"/>
              <w:bottom w:w="100" w:type="dxa"/>
              <w:right w:w="100" w:type="dxa"/>
            </w:tcMar>
          </w:tcPr>
          <w:p w14:paraId="6ADBCAB9" w14:textId="77777777" w:rsidR="00B027E3" w:rsidRDefault="005909D4">
            <w:pPr>
              <w:widowControl w:val="0"/>
              <w:spacing w:line="240" w:lineRule="auto"/>
            </w:pPr>
            <w:r>
              <w:t>04/21/19</w:t>
            </w:r>
          </w:p>
        </w:tc>
        <w:tc>
          <w:tcPr>
            <w:tcW w:w="2892" w:type="dxa"/>
            <w:shd w:val="clear" w:color="auto" w:fill="auto"/>
            <w:tcMar>
              <w:top w:w="100" w:type="dxa"/>
              <w:left w:w="100" w:type="dxa"/>
              <w:bottom w:w="100" w:type="dxa"/>
              <w:right w:w="100" w:type="dxa"/>
            </w:tcMar>
          </w:tcPr>
          <w:p w14:paraId="0CFD00F7" w14:textId="77777777" w:rsidR="00B027E3" w:rsidRDefault="005909D4">
            <w:pPr>
              <w:widowControl w:val="0"/>
              <w:spacing w:line="240" w:lineRule="auto"/>
            </w:pPr>
            <w:r>
              <w:t>Should be done at same time as everything, as</w:t>
            </w:r>
          </w:p>
        </w:tc>
      </w:tr>
    </w:tbl>
    <w:p w14:paraId="571053A7" w14:textId="77777777" w:rsidR="005909D4" w:rsidRDefault="005909D4">
      <w:pPr>
        <w:sectPr w:rsidR="005909D4">
          <w:headerReference w:type="default" r:id="rId15"/>
          <w:footerReference w:type="default" r:id="rId16"/>
          <w:footerReference w:type="first" r:id="rId17"/>
          <w:pgSz w:w="11909" w:h="16834"/>
          <w:pgMar w:top="1440" w:right="1440" w:bottom="1440" w:left="1440" w:header="720" w:footer="720" w:gutter="0"/>
          <w:pgNumType w:start="0"/>
          <w:cols w:space="720"/>
          <w:titlePg/>
        </w:sectPr>
      </w:pPr>
      <w:bookmarkStart w:id="77" w:name="_fpd7sqvy8wul" w:colFirst="0" w:colLast="0"/>
      <w:bookmarkEnd w:id="77"/>
    </w:p>
    <w:p w14:paraId="286608DC" w14:textId="42CBF083" w:rsidR="005909D4" w:rsidRPr="005909D4" w:rsidRDefault="007D725E" w:rsidP="005909D4">
      <w:pPr>
        <w:pStyle w:val="Heading2"/>
        <w:jc w:val="center"/>
      </w:pPr>
      <w:r>
        <w:rPr>
          <w:noProof/>
          <w:lang w:eastAsia="en-GB"/>
        </w:rPr>
        <w:lastRenderedPageBreak/>
        <w:drawing>
          <wp:anchor distT="0" distB="0" distL="114300" distR="114300" simplePos="0" relativeHeight="251658240" behindDoc="1" locked="0" layoutInCell="1" allowOverlap="1" wp14:anchorId="3FC0C1A9" wp14:editId="593FA071">
            <wp:simplePos x="0" y="0"/>
            <wp:positionH relativeFrom="margin">
              <wp:align>center</wp:align>
            </wp:positionH>
            <wp:positionV relativeFrom="paragraph">
              <wp:posOffset>600075</wp:posOffset>
            </wp:positionV>
            <wp:extent cx="9899650" cy="4524375"/>
            <wp:effectExtent l="0" t="0" r="6350" b="9525"/>
            <wp:wrapTight wrapText="bothSides">
              <wp:wrapPolygon edited="0">
                <wp:start x="0" y="0"/>
                <wp:lineTo x="0" y="21555"/>
                <wp:lineTo x="21572" y="21555"/>
                <wp:lineTo x="215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99650" cy="4524375"/>
                    </a:xfrm>
                    <a:prstGeom prst="rect">
                      <a:avLst/>
                    </a:prstGeom>
                  </pic:spPr>
                </pic:pic>
              </a:graphicData>
            </a:graphic>
            <wp14:sizeRelH relativeFrom="page">
              <wp14:pctWidth>0</wp14:pctWidth>
            </wp14:sizeRelH>
            <wp14:sizeRelV relativeFrom="page">
              <wp14:pctHeight>0</wp14:pctHeight>
            </wp14:sizeRelV>
          </wp:anchor>
        </w:drawing>
      </w:r>
      <w:r w:rsidR="005909D4">
        <w:t>Gantt Chart</w:t>
      </w:r>
    </w:p>
    <w:p w14:paraId="6D6E9591" w14:textId="1BC385DE" w:rsidR="005909D4" w:rsidRDefault="005909D4">
      <w:pPr>
        <w:sectPr w:rsidR="005909D4" w:rsidSect="005909D4">
          <w:pgSz w:w="16834" w:h="11909" w:orient="landscape"/>
          <w:pgMar w:top="1440" w:right="1440" w:bottom="1440" w:left="1440" w:header="720" w:footer="720" w:gutter="0"/>
          <w:pgNumType w:start="0"/>
          <w:cols w:space="720"/>
          <w:titlePg/>
        </w:sectPr>
      </w:pPr>
      <w:bookmarkStart w:id="78" w:name="_GoBack"/>
      <w:bookmarkEnd w:id="78"/>
    </w:p>
    <w:p w14:paraId="466CDDFA" w14:textId="77777777" w:rsidR="005909D4" w:rsidRDefault="007140D4" w:rsidP="007140D4">
      <w:pPr>
        <w:pStyle w:val="Heading1"/>
      </w:pPr>
      <w:r>
        <w:lastRenderedPageBreak/>
        <w:t>Conclusion</w:t>
      </w:r>
    </w:p>
    <w:p w14:paraId="598C94DD" w14:textId="77777777" w:rsidR="007140D4" w:rsidRPr="007140D4" w:rsidRDefault="007140D4" w:rsidP="007140D4">
      <w:r>
        <w:t>This document has been signed by all members of the team. These members are:</w:t>
      </w:r>
    </w:p>
    <w:p w14:paraId="0137C259" w14:textId="77777777" w:rsidR="007140D4" w:rsidRDefault="007140D4" w:rsidP="007140D4">
      <w:pPr>
        <w:pStyle w:val="ListParagraph"/>
        <w:numPr>
          <w:ilvl w:val="0"/>
          <w:numId w:val="44"/>
        </w:numPr>
      </w:pPr>
      <w:r>
        <w:t>Brandon Skerritt</w:t>
      </w:r>
    </w:p>
    <w:p w14:paraId="53277E90" w14:textId="77777777" w:rsidR="007140D4" w:rsidRDefault="007140D4" w:rsidP="007140D4">
      <w:pPr>
        <w:pStyle w:val="ListParagraph"/>
        <w:numPr>
          <w:ilvl w:val="0"/>
          <w:numId w:val="44"/>
        </w:numPr>
      </w:pPr>
      <w:r>
        <w:t>Luke Aldersley</w:t>
      </w:r>
    </w:p>
    <w:p w14:paraId="2D2F36ED" w14:textId="77777777" w:rsidR="007140D4" w:rsidRDefault="007140D4" w:rsidP="007140D4">
      <w:pPr>
        <w:pStyle w:val="ListParagraph"/>
        <w:numPr>
          <w:ilvl w:val="0"/>
          <w:numId w:val="44"/>
        </w:numPr>
      </w:pPr>
      <w:r>
        <w:t>Yales Rios</w:t>
      </w:r>
    </w:p>
    <w:p w14:paraId="075AF486" w14:textId="77777777" w:rsidR="007140D4" w:rsidRDefault="007140D4" w:rsidP="007140D4">
      <w:pPr>
        <w:pStyle w:val="ListParagraph"/>
        <w:numPr>
          <w:ilvl w:val="0"/>
          <w:numId w:val="44"/>
        </w:numPr>
      </w:pPr>
      <w:r>
        <w:t>Steffan Drosinos Jones</w:t>
      </w:r>
    </w:p>
    <w:p w14:paraId="476364AA" w14:textId="77777777" w:rsidR="007140D4" w:rsidRDefault="007140D4" w:rsidP="007140D4">
      <w:pPr>
        <w:pStyle w:val="ListParagraph"/>
        <w:numPr>
          <w:ilvl w:val="0"/>
          <w:numId w:val="44"/>
        </w:numPr>
      </w:pPr>
      <w:r>
        <w:t>Wen Geng Ong</w:t>
      </w:r>
    </w:p>
    <w:p w14:paraId="4B199923" w14:textId="77777777" w:rsidR="007140D4" w:rsidRDefault="007140D4" w:rsidP="007140D4">
      <w:pPr>
        <w:pStyle w:val="ListParagraph"/>
        <w:numPr>
          <w:ilvl w:val="0"/>
          <w:numId w:val="44"/>
        </w:numPr>
      </w:pPr>
      <w:r>
        <w:t>Claire Mulholland</w:t>
      </w:r>
    </w:p>
    <w:p w14:paraId="3014A337" w14:textId="77777777" w:rsidR="007140D4" w:rsidRDefault="007140D4" w:rsidP="007140D4"/>
    <w:p w14:paraId="22C6441B" w14:textId="77777777" w:rsidR="007140D4" w:rsidRPr="007140D4" w:rsidRDefault="007140D4" w:rsidP="007140D4">
      <w:r>
        <w:t>On the date 14/02/2019.</w:t>
      </w:r>
    </w:p>
    <w:sectPr w:rsidR="007140D4" w:rsidRPr="007140D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E41B0" w14:textId="77777777" w:rsidR="00EF1BE1" w:rsidRDefault="00EF1BE1">
      <w:pPr>
        <w:spacing w:line="240" w:lineRule="auto"/>
      </w:pPr>
      <w:r>
        <w:separator/>
      </w:r>
    </w:p>
  </w:endnote>
  <w:endnote w:type="continuationSeparator" w:id="0">
    <w:p w14:paraId="177D8E92" w14:textId="77777777" w:rsidR="00EF1BE1" w:rsidRDefault="00EF1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6F071" w14:textId="5A64CB3B" w:rsidR="005909D4" w:rsidRDefault="005909D4">
    <w:pPr>
      <w:jc w:val="right"/>
    </w:pPr>
    <w:r>
      <w:fldChar w:fldCharType="begin"/>
    </w:r>
    <w:r>
      <w:instrText>PAGE</w:instrText>
    </w:r>
    <w:r>
      <w:fldChar w:fldCharType="separate"/>
    </w:r>
    <w:r w:rsidR="00962307">
      <w:rPr>
        <w:noProof/>
      </w:rPr>
      <w:t>31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FE3C2" w14:textId="77777777" w:rsidR="005909D4" w:rsidRDefault="005909D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EBDDD" w14:textId="77777777" w:rsidR="00EF1BE1" w:rsidRDefault="00EF1BE1">
      <w:pPr>
        <w:spacing w:line="240" w:lineRule="auto"/>
      </w:pPr>
      <w:r>
        <w:separator/>
      </w:r>
    </w:p>
  </w:footnote>
  <w:footnote w:type="continuationSeparator" w:id="0">
    <w:p w14:paraId="030F1B64" w14:textId="77777777" w:rsidR="00EF1BE1" w:rsidRDefault="00EF1BE1">
      <w:pPr>
        <w:spacing w:line="240" w:lineRule="auto"/>
      </w:pPr>
      <w:r>
        <w:continuationSeparator/>
      </w:r>
    </w:p>
  </w:footnote>
  <w:footnote w:id="1">
    <w:p w14:paraId="6841F772" w14:textId="77777777" w:rsidR="005909D4" w:rsidRDefault="005909D4">
      <w:pPr>
        <w:spacing w:line="240" w:lineRule="auto"/>
        <w:rPr>
          <w:sz w:val="20"/>
          <w:szCs w:val="20"/>
        </w:rPr>
      </w:pPr>
      <w:r>
        <w:rPr>
          <w:vertAlign w:val="superscript"/>
        </w:rPr>
        <w:footnoteRef/>
      </w:r>
      <w:r>
        <w:rPr>
          <w:sz w:val="20"/>
          <w:szCs w:val="20"/>
        </w:rPr>
        <w:t xml:space="preserve"> https://www.un.org/sustainabledevelopment/sustainable-development-goals/</w:t>
      </w:r>
    </w:p>
  </w:footnote>
  <w:footnote w:id="2">
    <w:p w14:paraId="45BEB8DD" w14:textId="77777777" w:rsidR="005909D4" w:rsidRDefault="005909D4">
      <w:pPr>
        <w:spacing w:line="240" w:lineRule="auto"/>
        <w:rPr>
          <w:sz w:val="20"/>
          <w:szCs w:val="20"/>
        </w:rPr>
      </w:pPr>
      <w:r>
        <w:rPr>
          <w:vertAlign w:val="superscript"/>
        </w:rPr>
        <w:footnoteRef/>
      </w:r>
      <w:r>
        <w:rPr>
          <w:sz w:val="20"/>
          <w:szCs w:val="20"/>
        </w:rPr>
        <w:t xml:space="preserve"> https://www.un.org/sustainabledevelopment/education/</w:t>
      </w:r>
    </w:p>
  </w:footnote>
  <w:footnote w:id="3">
    <w:p w14:paraId="40C6D811" w14:textId="77777777" w:rsidR="005909D4" w:rsidRDefault="005909D4">
      <w:pPr>
        <w:spacing w:line="240" w:lineRule="auto"/>
        <w:rPr>
          <w:sz w:val="20"/>
          <w:szCs w:val="20"/>
        </w:rPr>
      </w:pPr>
      <w:r>
        <w:rPr>
          <w:vertAlign w:val="superscript"/>
        </w:rPr>
        <w:footnoteRef/>
      </w:r>
      <w:r>
        <w:rPr>
          <w:sz w:val="20"/>
          <w:szCs w:val="20"/>
        </w:rPr>
        <w:t xml:space="preserve"> https://www.wikiwand.com/en/Metcalfe%27s_law</w:t>
      </w:r>
    </w:p>
  </w:footnote>
  <w:footnote w:id="4">
    <w:p w14:paraId="275BDF97" w14:textId="77777777" w:rsidR="005909D4" w:rsidRDefault="005909D4">
      <w:pPr>
        <w:spacing w:line="240" w:lineRule="auto"/>
        <w:rPr>
          <w:sz w:val="20"/>
          <w:szCs w:val="20"/>
        </w:rPr>
      </w:pPr>
      <w:r>
        <w:rPr>
          <w:vertAlign w:val="superscript"/>
        </w:rPr>
        <w:footnoteRef/>
      </w:r>
      <w:r>
        <w:rPr>
          <w:sz w:val="20"/>
          <w:szCs w:val="20"/>
        </w:rPr>
        <w:t xml:space="preserve"> https://www.liverpool.ac.uk/intellectual-property/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82DA0" w14:textId="77777777" w:rsidR="005909D4" w:rsidRDefault="005909D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A18"/>
    <w:multiLevelType w:val="multilevel"/>
    <w:tmpl w:val="17963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173B0"/>
    <w:multiLevelType w:val="multilevel"/>
    <w:tmpl w:val="143C9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54446C"/>
    <w:multiLevelType w:val="multilevel"/>
    <w:tmpl w:val="3558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B702A"/>
    <w:multiLevelType w:val="multilevel"/>
    <w:tmpl w:val="BAA4B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D3DAB"/>
    <w:multiLevelType w:val="multilevel"/>
    <w:tmpl w:val="ED963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005735"/>
    <w:multiLevelType w:val="multilevel"/>
    <w:tmpl w:val="95405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336F8D"/>
    <w:multiLevelType w:val="multilevel"/>
    <w:tmpl w:val="85CE9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304A96"/>
    <w:multiLevelType w:val="multilevel"/>
    <w:tmpl w:val="40DA7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D319AB"/>
    <w:multiLevelType w:val="multilevel"/>
    <w:tmpl w:val="E976F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2B5DF6"/>
    <w:multiLevelType w:val="multilevel"/>
    <w:tmpl w:val="D862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FE42F9"/>
    <w:multiLevelType w:val="multilevel"/>
    <w:tmpl w:val="04BCF9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DE6EC1"/>
    <w:multiLevelType w:val="multilevel"/>
    <w:tmpl w:val="6F2E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D757A3"/>
    <w:multiLevelType w:val="multilevel"/>
    <w:tmpl w:val="82A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703616"/>
    <w:multiLevelType w:val="multilevel"/>
    <w:tmpl w:val="2EFE2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684823"/>
    <w:multiLevelType w:val="multilevel"/>
    <w:tmpl w:val="75B6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F13E80"/>
    <w:multiLevelType w:val="multilevel"/>
    <w:tmpl w:val="00C03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757D53"/>
    <w:multiLevelType w:val="multilevel"/>
    <w:tmpl w:val="3FA27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FC43C22"/>
    <w:multiLevelType w:val="multilevel"/>
    <w:tmpl w:val="2C622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CE357F"/>
    <w:multiLevelType w:val="multilevel"/>
    <w:tmpl w:val="2A4A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C53E5F"/>
    <w:multiLevelType w:val="multilevel"/>
    <w:tmpl w:val="FD2C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165AEE"/>
    <w:multiLevelType w:val="multilevel"/>
    <w:tmpl w:val="3440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B71E6B"/>
    <w:multiLevelType w:val="multilevel"/>
    <w:tmpl w:val="2FD2E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60F0CE2"/>
    <w:multiLevelType w:val="multilevel"/>
    <w:tmpl w:val="BBF2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192484"/>
    <w:multiLevelType w:val="multilevel"/>
    <w:tmpl w:val="3A5C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377A74"/>
    <w:multiLevelType w:val="multilevel"/>
    <w:tmpl w:val="0148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F07803"/>
    <w:multiLevelType w:val="multilevel"/>
    <w:tmpl w:val="D0D63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562A1D"/>
    <w:multiLevelType w:val="multilevel"/>
    <w:tmpl w:val="9BAA4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6086E5D"/>
    <w:multiLevelType w:val="multilevel"/>
    <w:tmpl w:val="4C1C1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2F4363"/>
    <w:multiLevelType w:val="multilevel"/>
    <w:tmpl w:val="E6748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AC93960"/>
    <w:multiLevelType w:val="multilevel"/>
    <w:tmpl w:val="B7D4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C40B4D"/>
    <w:multiLevelType w:val="multilevel"/>
    <w:tmpl w:val="83A2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5EB4F4B"/>
    <w:multiLevelType w:val="multilevel"/>
    <w:tmpl w:val="5F20D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7FF22ED"/>
    <w:multiLevelType w:val="multilevel"/>
    <w:tmpl w:val="1FE62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9C3B59"/>
    <w:multiLevelType w:val="multilevel"/>
    <w:tmpl w:val="FB441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716681"/>
    <w:multiLevelType w:val="multilevel"/>
    <w:tmpl w:val="7CD8E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C45A38"/>
    <w:multiLevelType w:val="multilevel"/>
    <w:tmpl w:val="CB44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D39735C"/>
    <w:multiLevelType w:val="multilevel"/>
    <w:tmpl w:val="E5BA9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C24F3F"/>
    <w:multiLevelType w:val="hybridMultilevel"/>
    <w:tmpl w:val="56D8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B61F6E"/>
    <w:multiLevelType w:val="multilevel"/>
    <w:tmpl w:val="FCACE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78D3348"/>
    <w:multiLevelType w:val="multilevel"/>
    <w:tmpl w:val="F874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5303E9"/>
    <w:multiLevelType w:val="multilevel"/>
    <w:tmpl w:val="721CF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C416F1"/>
    <w:multiLevelType w:val="multilevel"/>
    <w:tmpl w:val="C3B8F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F885705"/>
    <w:multiLevelType w:val="multilevel"/>
    <w:tmpl w:val="699C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FB46B52"/>
    <w:multiLevelType w:val="multilevel"/>
    <w:tmpl w:val="F3221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3"/>
  </w:num>
  <w:num w:numId="3">
    <w:abstractNumId w:val="6"/>
  </w:num>
  <w:num w:numId="4">
    <w:abstractNumId w:val="1"/>
  </w:num>
  <w:num w:numId="5">
    <w:abstractNumId w:val="42"/>
  </w:num>
  <w:num w:numId="6">
    <w:abstractNumId w:val="17"/>
  </w:num>
  <w:num w:numId="7">
    <w:abstractNumId w:val="43"/>
  </w:num>
  <w:num w:numId="8">
    <w:abstractNumId w:val="16"/>
  </w:num>
  <w:num w:numId="9">
    <w:abstractNumId w:val="36"/>
  </w:num>
  <w:num w:numId="10">
    <w:abstractNumId w:val="39"/>
  </w:num>
  <w:num w:numId="11">
    <w:abstractNumId w:val="31"/>
  </w:num>
  <w:num w:numId="12">
    <w:abstractNumId w:val="32"/>
  </w:num>
  <w:num w:numId="13">
    <w:abstractNumId w:val="11"/>
  </w:num>
  <w:num w:numId="14">
    <w:abstractNumId w:val="40"/>
  </w:num>
  <w:num w:numId="15">
    <w:abstractNumId w:val="20"/>
  </w:num>
  <w:num w:numId="16">
    <w:abstractNumId w:val="25"/>
  </w:num>
  <w:num w:numId="17">
    <w:abstractNumId w:val="28"/>
  </w:num>
  <w:num w:numId="18">
    <w:abstractNumId w:val="10"/>
  </w:num>
  <w:num w:numId="19">
    <w:abstractNumId w:val="15"/>
  </w:num>
  <w:num w:numId="20">
    <w:abstractNumId w:val="30"/>
  </w:num>
  <w:num w:numId="21">
    <w:abstractNumId w:val="41"/>
  </w:num>
  <w:num w:numId="22">
    <w:abstractNumId w:val="19"/>
  </w:num>
  <w:num w:numId="23">
    <w:abstractNumId w:val="2"/>
  </w:num>
  <w:num w:numId="24">
    <w:abstractNumId w:val="9"/>
  </w:num>
  <w:num w:numId="25">
    <w:abstractNumId w:val="27"/>
  </w:num>
  <w:num w:numId="26">
    <w:abstractNumId w:val="21"/>
  </w:num>
  <w:num w:numId="27">
    <w:abstractNumId w:val="34"/>
  </w:num>
  <w:num w:numId="28">
    <w:abstractNumId w:val="0"/>
  </w:num>
  <w:num w:numId="29">
    <w:abstractNumId w:val="18"/>
  </w:num>
  <w:num w:numId="30">
    <w:abstractNumId w:val="22"/>
  </w:num>
  <w:num w:numId="31">
    <w:abstractNumId w:val="23"/>
  </w:num>
  <w:num w:numId="32">
    <w:abstractNumId w:val="35"/>
  </w:num>
  <w:num w:numId="33">
    <w:abstractNumId w:val="24"/>
  </w:num>
  <w:num w:numId="34">
    <w:abstractNumId w:val="26"/>
  </w:num>
  <w:num w:numId="35">
    <w:abstractNumId w:val="3"/>
  </w:num>
  <w:num w:numId="36">
    <w:abstractNumId w:val="29"/>
  </w:num>
  <w:num w:numId="37">
    <w:abstractNumId w:val="13"/>
  </w:num>
  <w:num w:numId="38">
    <w:abstractNumId w:val="38"/>
  </w:num>
  <w:num w:numId="39">
    <w:abstractNumId w:val="4"/>
  </w:num>
  <w:num w:numId="40">
    <w:abstractNumId w:val="5"/>
  </w:num>
  <w:num w:numId="41">
    <w:abstractNumId w:val="14"/>
  </w:num>
  <w:num w:numId="42">
    <w:abstractNumId w:val="12"/>
  </w:num>
  <w:num w:numId="43">
    <w:abstractNumId w:val="7"/>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E3"/>
    <w:rsid w:val="00124A8B"/>
    <w:rsid w:val="00573D64"/>
    <w:rsid w:val="005909D4"/>
    <w:rsid w:val="005B6C32"/>
    <w:rsid w:val="007140D4"/>
    <w:rsid w:val="00790EE0"/>
    <w:rsid w:val="007D725E"/>
    <w:rsid w:val="008A1108"/>
    <w:rsid w:val="00962307"/>
    <w:rsid w:val="00B027E3"/>
    <w:rsid w:val="00EF1B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24C8"/>
  <w15:docId w15:val="{DB55845C-937F-43C4-B606-5A156427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erriweather" w:eastAsia="Merriweather" w:hAnsi="Merriweather" w:cs="Merriweather"/>
      <w:sz w:val="48"/>
      <w:szCs w:val="48"/>
    </w:rPr>
  </w:style>
  <w:style w:type="paragraph" w:styleId="Heading2">
    <w:name w:val="heading 2"/>
    <w:basedOn w:val="Normal"/>
    <w:next w:val="Normal"/>
    <w:uiPriority w:val="9"/>
    <w:unhideWhenUsed/>
    <w:qFormat/>
    <w:pPr>
      <w:keepNext/>
      <w:keepLines/>
      <w:spacing w:before="360" w:after="120"/>
      <w:outlineLvl w:val="1"/>
    </w:pPr>
    <w:rPr>
      <w:rFonts w:ascii="Merriweather" w:eastAsia="Merriweather" w:hAnsi="Merriweather" w:cs="Merriweather"/>
      <w:sz w:val="32"/>
      <w:szCs w:val="32"/>
    </w:rPr>
  </w:style>
  <w:style w:type="paragraph" w:styleId="Heading3">
    <w:name w:val="heading 3"/>
    <w:basedOn w:val="Normal"/>
    <w:next w:val="Normal"/>
    <w:uiPriority w:val="9"/>
    <w:unhideWhenUsed/>
    <w:qFormat/>
    <w:pPr>
      <w:keepNext/>
      <w:keepLines/>
      <w:spacing w:before="320" w:after="80"/>
      <w:outlineLvl w:val="2"/>
    </w:pPr>
    <w:rPr>
      <w:rFonts w:ascii="Merriweather" w:eastAsia="Merriweather" w:hAnsi="Merriweather" w:cs="Merriweathe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Merriweather" w:eastAsia="Merriweather" w:hAnsi="Merriweather" w:cs="Merriweathe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ind w:left="7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erriweather" w:eastAsia="Merriweather" w:hAnsi="Merriweather" w:cs="Merriweather"/>
      <w:sz w:val="48"/>
      <w:szCs w:val="48"/>
    </w:rPr>
  </w:style>
  <w:style w:type="paragraph" w:styleId="Subtitle">
    <w:name w:val="Subtitle"/>
    <w:basedOn w:val="Normal"/>
    <w:next w:val="Normal"/>
    <w:uiPriority w:val="11"/>
    <w:qFormat/>
    <w:pPr>
      <w:keepNext/>
      <w:keepLines/>
      <w:ind w:left="72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5909D4"/>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909D4"/>
    <w:pPr>
      <w:spacing w:after="100"/>
    </w:pPr>
  </w:style>
  <w:style w:type="paragraph" w:styleId="TOC2">
    <w:name w:val="toc 2"/>
    <w:basedOn w:val="Normal"/>
    <w:next w:val="Normal"/>
    <w:autoRedefine/>
    <w:uiPriority w:val="39"/>
    <w:unhideWhenUsed/>
    <w:rsid w:val="005909D4"/>
    <w:pPr>
      <w:spacing w:after="100"/>
      <w:ind w:left="220"/>
    </w:pPr>
  </w:style>
  <w:style w:type="paragraph" w:styleId="TOC3">
    <w:name w:val="toc 3"/>
    <w:basedOn w:val="Normal"/>
    <w:next w:val="Normal"/>
    <w:autoRedefine/>
    <w:uiPriority w:val="39"/>
    <w:unhideWhenUsed/>
    <w:rsid w:val="005909D4"/>
    <w:pPr>
      <w:spacing w:after="100"/>
      <w:ind w:left="440"/>
    </w:pPr>
  </w:style>
  <w:style w:type="character" w:styleId="Hyperlink">
    <w:name w:val="Hyperlink"/>
    <w:basedOn w:val="DefaultParagraphFont"/>
    <w:uiPriority w:val="99"/>
    <w:unhideWhenUsed/>
    <w:rsid w:val="005909D4"/>
    <w:rPr>
      <w:color w:val="0000FF" w:themeColor="hyperlink"/>
      <w:u w:val="single"/>
    </w:rPr>
  </w:style>
  <w:style w:type="paragraph" w:styleId="BalloonText">
    <w:name w:val="Balloon Text"/>
    <w:basedOn w:val="Normal"/>
    <w:link w:val="BalloonTextChar"/>
    <w:uiPriority w:val="99"/>
    <w:semiHidden/>
    <w:unhideWhenUsed/>
    <w:rsid w:val="005909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9D4"/>
    <w:rPr>
      <w:rFonts w:ascii="Segoe UI" w:hAnsi="Segoe UI" w:cs="Segoe UI"/>
      <w:sz w:val="18"/>
      <w:szCs w:val="18"/>
    </w:rPr>
  </w:style>
  <w:style w:type="paragraph" w:styleId="ListParagraph">
    <w:name w:val="List Paragraph"/>
    <w:basedOn w:val="Normal"/>
    <w:uiPriority w:val="34"/>
    <w:qFormat/>
    <w:rsid w:val="0071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4731</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Wen</dc:creator>
  <cp:lastModifiedBy>Ong, Wen</cp:lastModifiedBy>
  <cp:revision>2</cp:revision>
  <cp:lastPrinted>2019-02-15T10:16:00Z</cp:lastPrinted>
  <dcterms:created xsi:type="dcterms:W3CDTF">2019-02-15T10:17:00Z</dcterms:created>
  <dcterms:modified xsi:type="dcterms:W3CDTF">2019-02-15T10:17:00Z</dcterms:modified>
</cp:coreProperties>
</file>