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5F" w:rsidRPr="00D21157" w:rsidRDefault="00DE1404" w:rsidP="00D2115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1wiou8d14dqx" w:colFirst="0" w:colLast="0"/>
      <w:bookmarkEnd w:id="0"/>
      <w:r w:rsidRPr="00D21157">
        <w:rPr>
          <w:rFonts w:ascii="Times New Roman" w:hAnsi="Times New Roman" w:cs="Times New Roman"/>
          <w:b/>
          <w:sz w:val="24"/>
          <w:szCs w:val="24"/>
          <w:lang w:val="uk-UA"/>
        </w:rPr>
        <w:t>Л</w:t>
      </w:r>
      <w:r w:rsidR="003D1B7C" w:rsidRPr="00D21157">
        <w:rPr>
          <w:rFonts w:ascii="Times New Roman" w:hAnsi="Times New Roman" w:cs="Times New Roman"/>
          <w:b/>
          <w:sz w:val="24"/>
          <w:szCs w:val="24"/>
          <w:lang w:val="uk-UA"/>
        </w:rPr>
        <w:t>АБОРАТОРНА РОБОТА №4</w:t>
      </w:r>
    </w:p>
    <w:p w:rsidR="00CB4D44" w:rsidRPr="00D21157" w:rsidRDefault="0068672C" w:rsidP="00D211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1" w:name="_jxl84uyaglew" w:colFirst="0" w:colLast="0"/>
      <w:bookmarkEnd w:id="1"/>
      <w:r w:rsidRPr="00D2115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ЗНАЙОМСТВО З ТЕГАМИ МОВИ HTML: </w:t>
      </w:r>
      <w:r w:rsidR="003D1B7C" w:rsidRPr="00D21157">
        <w:rPr>
          <w:rFonts w:ascii="Times New Roman" w:hAnsi="Times New Roman" w:cs="Times New Roman"/>
          <w:b/>
          <w:sz w:val="24"/>
          <w:szCs w:val="24"/>
          <w:lang w:val="uk-UA"/>
        </w:rPr>
        <w:t>ПОСИЛАННЯ</w:t>
      </w:r>
      <w:r w:rsidR="004305F0" w:rsidRPr="00D21157">
        <w:rPr>
          <w:rFonts w:ascii="Times New Roman" w:hAnsi="Times New Roman" w:cs="Times New Roman"/>
          <w:b/>
          <w:sz w:val="24"/>
          <w:szCs w:val="24"/>
          <w:lang w:val="uk-UA"/>
        </w:rPr>
        <w:t>, ФОРМИ</w:t>
      </w:r>
    </w:p>
    <w:p w:rsidR="0068672C" w:rsidRPr="00D21157" w:rsidRDefault="0068672C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785F" w:rsidRDefault="004C4810" w:rsidP="00D211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ЗАВДАННЯ 1:</w:t>
      </w:r>
    </w:p>
    <w:p w:rsidR="004C4810" w:rsidRPr="00D21157" w:rsidRDefault="004C4810" w:rsidP="00D211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3098" w:rsidRPr="00D21157" w:rsidRDefault="00DE3098" w:rsidP="00D2115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Створити посилання, на які накладаються наступні умови:</w:t>
      </w:r>
    </w:p>
    <w:p w:rsidR="00DE3098" w:rsidRPr="00D21157" w:rsidRDefault="00DE3098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17FB7" w:rsidRPr="00B0131E" w:rsidRDefault="00D17FB7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 посилання-заглушка.</w:t>
      </w:r>
      <w:r w:rsidR="00B0131E" w:rsidRPr="00B0131E">
        <w:rPr>
          <w:rFonts w:ascii="Times New Roman" w:hAnsi="Times New Roman" w:cs="Times New Roman"/>
          <w:sz w:val="24"/>
          <w:szCs w:val="24"/>
        </w:rPr>
        <w:t>1</w:t>
      </w:r>
    </w:p>
    <w:p w:rsidR="00DE3098" w:rsidRPr="00B0131E" w:rsidRDefault="00D17FB7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 посилання з якорем.</w:t>
      </w:r>
      <w:r w:rsidR="00B0131E" w:rsidRPr="00B0131E">
        <w:rPr>
          <w:rFonts w:ascii="Times New Roman" w:hAnsi="Times New Roman" w:cs="Times New Roman"/>
          <w:sz w:val="24"/>
          <w:szCs w:val="24"/>
        </w:rPr>
        <w:t>2</w:t>
      </w:r>
    </w:p>
    <w:p w:rsidR="00D17FB7" w:rsidRPr="00B0131E" w:rsidRDefault="00D17FB7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</w:t>
      </w:r>
      <w:r w:rsidR="00C015FD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1157">
        <w:rPr>
          <w:rFonts w:ascii="Times New Roman" w:hAnsi="Times New Roman" w:cs="Times New Roman"/>
          <w:sz w:val="24"/>
          <w:szCs w:val="24"/>
          <w:lang w:val="uk-UA"/>
        </w:rPr>
        <w:t>посилання на завантаження документу.</w:t>
      </w:r>
      <w:r w:rsidR="00B0131E" w:rsidRPr="00B0131E">
        <w:rPr>
          <w:rFonts w:ascii="Times New Roman" w:hAnsi="Times New Roman" w:cs="Times New Roman"/>
          <w:sz w:val="24"/>
          <w:szCs w:val="24"/>
        </w:rPr>
        <w:t>3</w:t>
      </w:r>
    </w:p>
    <w:p w:rsidR="001A4D22" w:rsidRPr="00B0131E" w:rsidRDefault="00D17FB7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 зображення-посилання</w:t>
      </w:r>
      <w:r w:rsidR="001A4D22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 1 – сторінка завантажується в поточне вікно.</w:t>
      </w:r>
      <w:r w:rsidR="00B0131E" w:rsidRPr="00B0131E">
        <w:rPr>
          <w:rFonts w:ascii="Times New Roman" w:hAnsi="Times New Roman" w:cs="Times New Roman"/>
          <w:sz w:val="24"/>
          <w:szCs w:val="24"/>
        </w:rPr>
        <w:t>4</w:t>
      </w:r>
    </w:p>
    <w:p w:rsidR="001A4D22" w:rsidRPr="00B0131E" w:rsidRDefault="001A4D22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 зображення-посилання 2 – сторінка відкривається в новому вікні браузера.</w:t>
      </w:r>
      <w:r w:rsidR="00B0131E" w:rsidRPr="00B0131E">
        <w:rPr>
          <w:rFonts w:ascii="Times New Roman" w:hAnsi="Times New Roman" w:cs="Times New Roman"/>
          <w:sz w:val="24"/>
          <w:szCs w:val="24"/>
        </w:rPr>
        <w:t>5</w:t>
      </w:r>
    </w:p>
    <w:p w:rsidR="006779C7" w:rsidRPr="00D21157" w:rsidRDefault="006779C7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* створити посилання використовуючи </w:t>
      </w:r>
      <w:proofErr w:type="spellStart"/>
      <w:r w:rsidRPr="00D21157">
        <w:rPr>
          <w:rFonts w:ascii="Times New Roman" w:hAnsi="Times New Roman" w:cs="Times New Roman"/>
          <w:sz w:val="24"/>
          <w:szCs w:val="24"/>
          <w:lang w:val="uk-UA"/>
        </w:rPr>
        <w:t>псевдокласи</w:t>
      </w:r>
      <w:proofErr w:type="spellEnd"/>
      <w:r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 для форм</w:t>
      </w:r>
      <w:r w:rsidR="00624916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атування кожного стану посилань (для кожного стану використайте власні значення властивостей </w:t>
      </w:r>
      <w:proofErr w:type="spellStart"/>
      <w:r w:rsidR="00624916" w:rsidRPr="00D21157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="00624916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="00624916" w:rsidRPr="00D21157">
        <w:rPr>
          <w:rFonts w:ascii="Times New Roman" w:hAnsi="Times New Roman" w:cs="Times New Roman"/>
          <w:sz w:val="24"/>
          <w:szCs w:val="24"/>
          <w:lang w:val="uk-UA"/>
        </w:rPr>
        <w:t>border-bottom</w:t>
      </w:r>
      <w:proofErr w:type="spellEnd"/>
      <w:r w:rsidR="00624916" w:rsidRPr="00D21157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F05DBD" w:rsidRPr="00B0131E" w:rsidRDefault="00F05DBD" w:rsidP="00D21157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a: </w:t>
      </w:r>
      <w:proofErr w:type="spellStart"/>
      <w:r w:rsidRPr="00D21157">
        <w:rPr>
          <w:rFonts w:ascii="Times New Roman" w:hAnsi="Times New Roman" w:cs="Times New Roman"/>
          <w:sz w:val="24"/>
          <w:szCs w:val="24"/>
          <w:lang w:val="uk-UA"/>
        </w:rPr>
        <w:t>link</w:t>
      </w:r>
      <w:proofErr w:type="spellEnd"/>
      <w:r w:rsidR="00FD0CE9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 – стан посилання, яке ще не </w:t>
      </w:r>
      <w:proofErr w:type="spellStart"/>
      <w:r w:rsidR="00FD0CE9" w:rsidRPr="00D21157">
        <w:rPr>
          <w:rFonts w:ascii="Times New Roman" w:hAnsi="Times New Roman" w:cs="Times New Roman"/>
          <w:sz w:val="24"/>
          <w:szCs w:val="24"/>
          <w:lang w:val="uk-UA"/>
        </w:rPr>
        <w:t>активовувалось</w:t>
      </w:r>
      <w:proofErr w:type="spellEnd"/>
      <w:r w:rsidR="00FD0CE9" w:rsidRPr="00D2115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05DBD" w:rsidRPr="00D21157" w:rsidRDefault="00F05DBD" w:rsidP="00D21157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a: </w:t>
      </w:r>
      <w:proofErr w:type="spellStart"/>
      <w:r w:rsidRPr="00D21157">
        <w:rPr>
          <w:rFonts w:ascii="Times New Roman" w:hAnsi="Times New Roman" w:cs="Times New Roman"/>
          <w:sz w:val="24"/>
          <w:szCs w:val="24"/>
          <w:lang w:val="uk-UA"/>
        </w:rPr>
        <w:t>visited</w:t>
      </w:r>
      <w:proofErr w:type="spellEnd"/>
      <w:r w:rsidR="00FD0CE9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 – стан посилання по якому вже виконувався перехід.</w:t>
      </w:r>
    </w:p>
    <w:p w:rsidR="00F05DBD" w:rsidRPr="00D21157" w:rsidRDefault="00F05DBD" w:rsidP="00D21157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a: </w:t>
      </w:r>
      <w:proofErr w:type="spellStart"/>
      <w:r w:rsidRPr="00D21157">
        <w:rPr>
          <w:rFonts w:ascii="Times New Roman" w:hAnsi="Times New Roman" w:cs="Times New Roman"/>
          <w:sz w:val="24"/>
          <w:szCs w:val="24"/>
          <w:lang w:val="uk-UA"/>
        </w:rPr>
        <w:t>hover</w:t>
      </w:r>
      <w:proofErr w:type="spellEnd"/>
      <w:r w:rsidR="00FD0CE9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 – стан посилання над яким знаходиться покажчик миші.</w:t>
      </w:r>
    </w:p>
    <w:p w:rsidR="00F05DBD" w:rsidRPr="00B0131E" w:rsidRDefault="00F05DBD" w:rsidP="00D21157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a: </w:t>
      </w:r>
      <w:proofErr w:type="spellStart"/>
      <w:r w:rsidRPr="00D21157">
        <w:rPr>
          <w:rFonts w:ascii="Times New Roman" w:hAnsi="Times New Roman" w:cs="Times New Roman"/>
          <w:sz w:val="24"/>
          <w:szCs w:val="24"/>
          <w:lang w:val="uk-UA"/>
        </w:rPr>
        <w:t>active</w:t>
      </w:r>
      <w:proofErr w:type="spellEnd"/>
      <w:r w:rsidR="00FD0CE9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 – стан посилання, яке вже активоване.</w:t>
      </w:r>
      <w:r w:rsidR="00B0131E" w:rsidRPr="00B0131E">
        <w:rPr>
          <w:rFonts w:ascii="Times New Roman" w:hAnsi="Times New Roman" w:cs="Times New Roman"/>
          <w:sz w:val="24"/>
          <w:szCs w:val="24"/>
        </w:rPr>
        <w:t>6</w:t>
      </w:r>
    </w:p>
    <w:p w:rsidR="00165B2C" w:rsidRPr="00B53429" w:rsidRDefault="00165B2C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 створити посилання в якому підкреслення посилання не вказується.</w:t>
      </w:r>
      <w:r w:rsidR="00B53429" w:rsidRPr="00B53429">
        <w:rPr>
          <w:rFonts w:ascii="Times New Roman" w:hAnsi="Times New Roman" w:cs="Times New Roman"/>
          <w:sz w:val="24"/>
          <w:szCs w:val="24"/>
        </w:rPr>
        <w:t>7</w:t>
      </w:r>
    </w:p>
    <w:p w:rsidR="00165B2C" w:rsidRPr="00FB585E" w:rsidRDefault="00165B2C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 створити посилання в якому додається підкреслення тільки при наведенні на посилання.</w:t>
      </w:r>
      <w:r w:rsidR="00B53429" w:rsidRPr="00B53429">
        <w:rPr>
          <w:rFonts w:ascii="Times New Roman" w:hAnsi="Times New Roman" w:cs="Times New Roman"/>
          <w:sz w:val="24"/>
          <w:szCs w:val="24"/>
        </w:rPr>
        <w:t>8</w:t>
      </w:r>
    </w:p>
    <w:p w:rsidR="00796A9B" w:rsidRPr="00FB585E" w:rsidRDefault="00796A9B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 вставити зображення або іконку перед посиланням, наприклад</w:t>
      </w:r>
      <w:r w:rsidR="00B53429" w:rsidRPr="00B53429">
        <w:rPr>
          <w:rFonts w:ascii="Times New Roman" w:hAnsi="Times New Roman" w:cs="Times New Roman"/>
          <w:sz w:val="24"/>
          <w:szCs w:val="24"/>
        </w:rPr>
        <w:t>9</w:t>
      </w:r>
    </w:p>
    <w:p w:rsidR="00796A9B" w:rsidRPr="00D21157" w:rsidRDefault="00796A9B" w:rsidP="00B76862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1B9D1D" wp14:editId="49670CEB">
            <wp:extent cx="907084" cy="4085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027" cy="4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C4" w:rsidRPr="00D21157" w:rsidRDefault="004501C4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 створити посилання наведені на рисунках (css-код наведено нижче)</w:t>
      </w:r>
      <w:r w:rsidR="0039123C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 та дослідити їх зміну при наведені </w:t>
      </w:r>
      <w:r w:rsidR="008471F5" w:rsidRPr="00D21157">
        <w:rPr>
          <w:rFonts w:ascii="Times New Roman" w:hAnsi="Times New Roman" w:cs="Times New Roman"/>
          <w:sz w:val="24"/>
          <w:szCs w:val="24"/>
          <w:lang w:val="uk-UA"/>
        </w:rPr>
        <w:t xml:space="preserve">на них </w:t>
      </w:r>
      <w:r w:rsidR="0039123C" w:rsidRPr="00D21157">
        <w:rPr>
          <w:rFonts w:ascii="Times New Roman" w:hAnsi="Times New Roman" w:cs="Times New Roman"/>
          <w:sz w:val="24"/>
          <w:szCs w:val="24"/>
          <w:lang w:val="uk-UA"/>
        </w:rPr>
        <w:t>курсору миші.</w:t>
      </w:r>
    </w:p>
    <w:p w:rsidR="004501C4" w:rsidRPr="00D21157" w:rsidRDefault="004501C4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501C4" w:rsidRPr="00D21157" w:rsidRDefault="00C14F66" w:rsidP="004C48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5F8C76" wp14:editId="529C55B8">
            <wp:extent cx="949304" cy="3808518"/>
            <wp:effectExtent l="0" t="0" r="381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95" cy="38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66" w:rsidRDefault="00C14F66" w:rsidP="004C48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915F4A" wp14:editId="2E0185DB">
            <wp:extent cx="943660" cy="56095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737" cy="5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6" w:rsidRPr="00D21157" w:rsidRDefault="00D46D36" w:rsidP="004C48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471F5" w:rsidRPr="00D21157" w:rsidRDefault="008471F5" w:rsidP="00D2115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sz w:val="24"/>
          <w:szCs w:val="24"/>
          <w:lang w:val="uk-UA"/>
        </w:rPr>
        <w:t>* створити посилання-кнопки наведені на рисунках (css-код наведено нижче) та дослідити їх зміну при наведені на них курсору миші.</w:t>
      </w:r>
    </w:p>
    <w:p w:rsidR="008471F5" w:rsidRPr="00D21157" w:rsidRDefault="008471F5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71F5" w:rsidRPr="00D21157" w:rsidRDefault="008471F5" w:rsidP="004C48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78F296" wp14:editId="39FF17AB">
            <wp:extent cx="1051098" cy="4045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061" cy="40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F5" w:rsidRPr="00D21157" w:rsidRDefault="008471F5" w:rsidP="004C48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3BD749" wp14:editId="34BECF08">
            <wp:extent cx="1056860" cy="196047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2917" cy="19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F5" w:rsidRPr="00D21157" w:rsidRDefault="008471F5" w:rsidP="004C48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1932A3" wp14:editId="3CB84AB1">
            <wp:extent cx="1046074" cy="564272"/>
            <wp:effectExtent l="0" t="0" r="190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3915" cy="5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F5" w:rsidRPr="00D21157" w:rsidRDefault="008471F5" w:rsidP="004C48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1639FA" wp14:editId="40BADED9">
            <wp:extent cx="1075334" cy="624563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213" cy="62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66" w:rsidRPr="00D21157" w:rsidRDefault="00C14F66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14F66" w:rsidRPr="00D21157" w:rsidRDefault="00C14F66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71F5" w:rsidRPr="00D21157" w:rsidRDefault="008471F5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71F5" w:rsidRPr="00D21157" w:rsidRDefault="008471F5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71F5" w:rsidRPr="004C4810" w:rsidRDefault="008471F5" w:rsidP="004C48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4C481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lastRenderedPageBreak/>
        <w:t>CSS-код посилань</w:t>
      </w:r>
    </w:p>
    <w:p w:rsidR="004501C4" w:rsidRPr="00D21157" w:rsidRDefault="004501C4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 Загальні стилі для всіх посилань 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a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text-decoration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none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display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inline-block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padding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5px 10px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letter-spacing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margin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 20px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font-size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24px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font-family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A6E3A"/>
          <w:sz w:val="16"/>
          <w:szCs w:val="16"/>
          <w:lang w:val="uk-UA"/>
        </w:rPr>
        <w:t>'</w:t>
      </w:r>
      <w:proofErr w:type="spellStart"/>
      <w:r w:rsidRPr="004C4810">
        <w:rPr>
          <w:rStyle w:val="token"/>
          <w:rFonts w:ascii="Times New Roman" w:hAnsi="Times New Roman" w:cs="Times New Roman"/>
          <w:color w:val="9A6E3A"/>
          <w:sz w:val="16"/>
          <w:szCs w:val="16"/>
          <w:lang w:val="uk-UA"/>
        </w:rPr>
        <w:t>Fredoka</w:t>
      </w:r>
      <w:proofErr w:type="spellEnd"/>
      <w:r w:rsidRPr="004C4810">
        <w:rPr>
          <w:rStyle w:val="token"/>
          <w:rFonts w:ascii="Times New Roman" w:hAnsi="Times New Roman" w:cs="Times New Roman"/>
          <w:color w:val="9A6E3A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token"/>
          <w:rFonts w:ascii="Times New Roman" w:hAnsi="Times New Roman" w:cs="Times New Roman"/>
          <w:color w:val="9A6E3A"/>
          <w:sz w:val="16"/>
          <w:szCs w:val="16"/>
          <w:lang w:val="uk-UA"/>
        </w:rPr>
        <w:t>One</w:t>
      </w:r>
      <w:proofErr w:type="spellEnd"/>
      <w:r w:rsidRPr="004C4810">
        <w:rPr>
          <w:rStyle w:val="token"/>
          <w:rFonts w:ascii="Times New Roman" w:hAnsi="Times New Roman" w:cs="Times New Roman"/>
          <w:color w:val="9A6E3A"/>
          <w:sz w:val="16"/>
          <w:szCs w:val="16"/>
          <w:lang w:val="uk-UA"/>
        </w:rPr>
        <w:t>'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cursive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transition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.3s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ease-in-out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/*1-ше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#FFD201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letter-spacing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transparent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border-top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transparent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#FFD201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border-top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#FFD201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/*2-ге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.s2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#969696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text-shadow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1px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black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letter-spacing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2px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transparent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.s2:hover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#F54318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2px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#F54318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box-shadow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 1px 0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white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 2px 0 #969696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/*3-тє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.s3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#BA7D67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2px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transparent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.s3:hover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2px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#BA7D67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/*4-те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.s4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#2AABBA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font-style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italic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padding-left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35px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A6E3A"/>
          <w:sz w:val="16"/>
          <w:szCs w:val="16"/>
          <w:lang w:val="uk-UA"/>
        </w:rPr>
        <w:t>url(https://html5book.ru/wp-content/uploads/2019/04/pdf-icon.png)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no-repeat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left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8471F5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text-decoration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underline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8471F5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.s4:hover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#C9D414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/*5-те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.s5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#CBB8AA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position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relative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.s5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text-shadow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1px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white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2px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2px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#6A5F55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.s5:hover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text-shadow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1px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1px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#6A5F55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/*6-те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.s6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#E7805E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dashed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.s6:hover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#9B8381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/*7-ме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.s7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#D5A39C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.s7:hover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transform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token"/>
          <w:rFonts w:ascii="Times New Roman" w:hAnsi="Times New Roman" w:cs="Times New Roman"/>
          <w:color w:val="DD4A68"/>
          <w:sz w:val="16"/>
          <w:szCs w:val="16"/>
          <w:lang w:val="uk-UA"/>
        </w:rPr>
        <w:t>scaleX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(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1.1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);}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lastRenderedPageBreak/>
        <w:t>/*8-ме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.s8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#92B8C5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text-shadow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1px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1px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#555555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.s8:hover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position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relative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top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2px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left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2px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/*9-те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.s9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#B2BBC0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text-shadow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1px 0 #4D575D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.s9:hover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transform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token"/>
          <w:rFonts w:ascii="Times New Roman" w:hAnsi="Times New Roman" w:cs="Times New Roman"/>
          <w:color w:val="DD4A68"/>
          <w:sz w:val="16"/>
          <w:szCs w:val="16"/>
          <w:lang w:val="uk-UA"/>
        </w:rPr>
        <w:t>rotate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(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-5deg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);}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/*10-те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.s10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#B79DCC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position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relative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.s10:after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content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A6E3A"/>
          <w:sz w:val="16"/>
          <w:szCs w:val="16"/>
          <w:lang w:val="uk-UA"/>
        </w:rPr>
        <w:t>""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display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block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position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relative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width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margin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auto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3px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dashed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#C1CF00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-5px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transition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.5s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ease-in-out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8471F5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.s10:hover:after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width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;}</w:t>
      </w:r>
    </w:p>
    <w:p w:rsidR="008471F5" w:rsidRPr="004C4810" w:rsidRDefault="008471F5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8471F5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/*11-те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.s11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background-image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DD4A68"/>
          <w:sz w:val="16"/>
          <w:szCs w:val="16"/>
          <w:lang w:val="uk-UA"/>
        </w:rPr>
        <w:t>linear-gradient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(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#FE5568 50%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#FE5568 50%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),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token"/>
          <w:rFonts w:ascii="Times New Roman" w:hAnsi="Times New Roman" w:cs="Times New Roman"/>
          <w:color w:val="DD4A68"/>
          <w:sz w:val="16"/>
          <w:szCs w:val="16"/>
          <w:lang w:val="uk-UA"/>
        </w:rPr>
        <w:t>linear-gradient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(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silver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50%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silver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50%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);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background-position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center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background-repeat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no-repeat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background-size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 2px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 2px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#1E3A52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padding-bottom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3px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transition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.5s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ease-in-out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.s11:hover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background-size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 2px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 2px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#FE5568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/*12-те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.s12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background-image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DD4A68"/>
          <w:sz w:val="16"/>
          <w:szCs w:val="16"/>
          <w:lang w:val="uk-UA"/>
        </w:rPr>
        <w:t>linear-gradient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(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#EE5E4F 50%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#EE5E4F 50%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),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token"/>
          <w:rFonts w:ascii="Times New Roman" w:hAnsi="Times New Roman" w:cs="Times New Roman"/>
          <w:color w:val="DD4A68"/>
          <w:sz w:val="16"/>
          <w:szCs w:val="16"/>
          <w:lang w:val="uk-UA"/>
        </w:rPr>
        <w:t>linear-gradient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(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silver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50%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silver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50%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);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background-position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center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background-repeat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no-repeat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background-size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 .063em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 .063em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#607584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padding-bottom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.188em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transition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background-size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.5s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.s12:hover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background-size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 .063em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 .063em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background-position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left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4C4810" w:rsidRPr="004C4810" w:rsidRDefault="004C4810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/*13-те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.s13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#34495e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line-height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1.2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position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relative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padding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 14px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</w:p>
    <w:p w:rsidR="00D46D36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text-transform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uppercase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D46D36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D46D36" w:rsidRPr="004C4810" w:rsidRDefault="00D46D36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.s13:after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content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A6E3A"/>
          <w:sz w:val="16"/>
          <w:szCs w:val="16"/>
          <w:lang w:val="uk-UA"/>
        </w:rPr>
        <w:t>""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height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lastRenderedPageBreak/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min-width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4px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#34495e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position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absolute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left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transition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.5s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.s13:hover:after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min-width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#95a5a6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8471F5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opacity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.35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8471F5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4C4810" w:rsidRPr="004C4810" w:rsidRDefault="004C4810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</w:pP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999999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708090"/>
          <w:sz w:val="16"/>
          <w:szCs w:val="16"/>
          <w:lang w:val="uk-UA"/>
        </w:rPr>
        <w:t>/*14-те посилання*/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.s14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border-bottom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2px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solid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#5be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color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#555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background-image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token"/>
          <w:rFonts w:ascii="Times New Roman" w:hAnsi="Times New Roman" w:cs="Times New Roman"/>
          <w:color w:val="DD4A68"/>
          <w:sz w:val="16"/>
          <w:szCs w:val="16"/>
          <w:lang w:val="uk-UA"/>
        </w:rPr>
        <w:t>linear-gradient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(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180deg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transparent</w:t>
      </w:r>
      <w:proofErr w:type="spellEnd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65%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,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#5bf 65%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);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background-position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0% 100%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background-repeat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proofErr w:type="spellStart"/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>no-repeat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 </w:t>
      </w:r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background-size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 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}</w:t>
      </w:r>
    </w:p>
    <w:p w:rsidR="00FF2A63" w:rsidRPr="004C4810" w:rsidRDefault="00FF2A63" w:rsidP="00D21157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jc w:val="both"/>
        <w:rPr>
          <w:rFonts w:ascii="Times New Roman" w:hAnsi="Times New Roman" w:cs="Times New Roman"/>
          <w:color w:val="303030"/>
          <w:sz w:val="16"/>
          <w:szCs w:val="16"/>
          <w:lang w:val="uk-UA"/>
        </w:rPr>
      </w:pPr>
      <w:r w:rsidRPr="004C4810">
        <w:rPr>
          <w:rStyle w:val="token"/>
          <w:rFonts w:ascii="Times New Roman" w:hAnsi="Times New Roman" w:cs="Times New Roman"/>
          <w:color w:val="669900"/>
          <w:sz w:val="16"/>
          <w:szCs w:val="16"/>
          <w:lang w:val="uk-UA"/>
        </w:rPr>
        <w:t>.s14:hover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{</w:t>
      </w:r>
      <w:proofErr w:type="spellStart"/>
      <w:r w:rsidRPr="004C4810">
        <w:rPr>
          <w:rStyle w:val="token"/>
          <w:rFonts w:ascii="Times New Roman" w:hAnsi="Times New Roman" w:cs="Times New Roman"/>
          <w:color w:val="990055"/>
          <w:sz w:val="16"/>
          <w:szCs w:val="16"/>
          <w:lang w:val="uk-UA"/>
        </w:rPr>
        <w:t>background-size</w:t>
      </w:r>
      <w:proofErr w:type="spellEnd"/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:</w:t>
      </w:r>
      <w:r w:rsidRPr="004C4810">
        <w:rPr>
          <w:rStyle w:val="HTML1"/>
          <w:rFonts w:ascii="Times New Roman" w:hAnsi="Times New Roman" w:cs="Times New Roman"/>
          <w:color w:val="303030"/>
          <w:sz w:val="16"/>
          <w:szCs w:val="16"/>
          <w:lang w:val="uk-UA"/>
        </w:rPr>
        <w:t xml:space="preserve"> 100% 100%</w:t>
      </w:r>
      <w:r w:rsidRPr="004C4810">
        <w:rPr>
          <w:rStyle w:val="token"/>
          <w:rFonts w:ascii="Times New Roman" w:hAnsi="Times New Roman" w:cs="Times New Roman"/>
          <w:color w:val="999999"/>
          <w:sz w:val="16"/>
          <w:szCs w:val="16"/>
          <w:lang w:val="uk-UA"/>
        </w:rPr>
        <w:t>;}</w:t>
      </w:r>
    </w:p>
    <w:p w:rsidR="004501C4" w:rsidRPr="004C4810" w:rsidRDefault="004501C4" w:rsidP="00D211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4501C4" w:rsidRPr="004C4810" w:rsidRDefault="004501C4" w:rsidP="00D211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8471F5" w:rsidRPr="004C4810" w:rsidRDefault="008471F5" w:rsidP="004C48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4C481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CSS-код кнопок-посилань</w:t>
      </w:r>
    </w:p>
    <w:p w:rsidR="008337F1" w:rsidRPr="004C4810" w:rsidRDefault="008337F1" w:rsidP="00D21157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 Загальні стилі для всіх кнопок 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display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inline-block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text-decoration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none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text-transform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uppercase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letter-spacing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margin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15px 25px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padding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15px 20px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font-size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font-weight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bold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font-family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A6E3A"/>
          <w:sz w:val="16"/>
          <w:szCs w:val="16"/>
          <w:lang w:val="uk-UA" w:eastAsia="ru-RU"/>
        </w:rPr>
        <w:t>'</w:t>
      </w:r>
      <w:proofErr w:type="spellStart"/>
      <w:r w:rsidRPr="004C4810">
        <w:rPr>
          <w:rFonts w:ascii="Times New Roman" w:eastAsia="Times New Roman" w:hAnsi="Times New Roman" w:cs="Times New Roman"/>
          <w:color w:val="9A6E3A"/>
          <w:sz w:val="16"/>
          <w:szCs w:val="16"/>
          <w:lang w:val="uk-UA" w:eastAsia="ru-RU"/>
        </w:rPr>
        <w:t>Montserrat</w:t>
      </w:r>
      <w:proofErr w:type="spellEnd"/>
      <w:r w:rsidRPr="004C4810">
        <w:rPr>
          <w:rFonts w:ascii="Times New Roman" w:eastAsia="Times New Roman" w:hAnsi="Times New Roman" w:cs="Times New Roman"/>
          <w:color w:val="9A6E3A"/>
          <w:sz w:val="16"/>
          <w:szCs w:val="16"/>
          <w:lang w:val="uk-UA" w:eastAsia="ru-RU"/>
        </w:rPr>
        <w:t>'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sans-serif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transition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0.4s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ease-in-out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4C4810" w:rsidRPr="004C4810" w:rsidRDefault="004C4810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1*/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one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border-radius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#EC4D3C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white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background-image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webkit-radial-gradient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#FCD2D1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background-image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-o-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radial</w:t>
      </w:r>
      <w:proofErr w:type="spellEnd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#FCD2D1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background-image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radial-gradient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#FCD2D1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transparent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background-size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12px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12px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2px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0.3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one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background-size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16px 16px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;}</w:t>
      </w:r>
    </w:p>
    <w:p w:rsidR="00007FF9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4C4810" w:rsidRDefault="004C4810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2*/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two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border-radius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#F17434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white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background-image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webkit-repeating-linear-gradient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45deg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),</w:t>
      </w:r>
    </w:p>
    <w:p w:rsidR="008471F5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webkit-repeating-linear-gradient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135deg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background-image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-o-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repeating</w:t>
      </w:r>
      <w:proofErr w:type="spellEnd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45deg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),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-o-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repeating</w:t>
      </w:r>
      <w:proofErr w:type="spellEnd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135deg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background-image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repeating-linear-gradient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45deg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transparent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transparent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),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repeating-linear-gradient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135deg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transparent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transparent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2px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0.3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two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lastRenderedPageBreak/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background-image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webkit-repeating-linear-gradient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left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background-image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-o-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repeating</w:t>
      </w:r>
      <w:proofErr w:type="spellEnd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90deg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255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background-image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repeating-linear-gradient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90deg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#FFDDBB 1px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transparent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transparent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3*/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three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border-radius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#36454A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webkit-linear-gradient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top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#CBE3EB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-o-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</w:t>
      </w:r>
      <w:proofErr w:type="spellEnd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top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#CBE3EB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to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top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#CBE3EB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2px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black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three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webkit-linear-gradient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bottom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#CBE3EB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-o-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</w:t>
      </w:r>
      <w:proofErr w:type="spellEnd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bottom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#CBE3EB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to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bottom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#A4D3E0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#CBE3EB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4*/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four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border-radius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#598428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webkit-linear-gradient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70deg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#A5B400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-o-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</w:t>
      </w:r>
      <w:proofErr w:type="spellEnd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20deg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#A5B400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20deg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#A5B400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2px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0.3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four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webkit-linear-gradient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-110deg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#A5B400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-o-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</w:t>
      </w:r>
      <w:proofErr w:type="spellEnd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-160deg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#A5B400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-160deg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#C3D600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#A5B400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5*/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five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border-radius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#40382D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inset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0 -5px 0 #40382D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five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inset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0 -60px 0 #40382D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2px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0.3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#DECDA5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4C4810" w:rsidRDefault="004C4810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6*/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six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border-radius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#CEA640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#FFF79A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border-bottom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5px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solid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#E1B442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3px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3px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0.3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six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0 1px 2px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0.3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text-shadow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0 1px 0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0.3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4C4810" w:rsidRPr="004C4810" w:rsidRDefault="004C4810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7*/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seven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#45A0A4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webkit-linear-gradient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right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#E3612C 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#E3612C 33.3%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#FCCE30 33.3%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#FCCE30 66.6%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#58554B 66.6%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#58554B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bottom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no-repeat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-o-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</w:t>
      </w:r>
      <w:proofErr w:type="spellEnd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-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right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#E3612C 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#E3612C 33.3%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#FCCE30 33.3%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#FCCE30 66.6%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#58554B 66.6%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#58554B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bottom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no-repeat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linear-gradient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to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right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#E3612C 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#E3612C 33.3%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#FCCE30 33.3%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#FCCE30 66.6%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#58554B 66.6%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#58554B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bottom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no-repeat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background-size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70% 5px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seven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background-size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100% 5px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8*/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lastRenderedPageBreak/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eight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border-radius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#E8CCB5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#B05151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padding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15px 30px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position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relative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2px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rgba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,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0.3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eight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a:before, 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eight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a:after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content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A6E3A"/>
          <w:sz w:val="16"/>
          <w:szCs w:val="16"/>
          <w:lang w:val="uk-UA" w:eastAsia="ru-RU"/>
        </w:rPr>
        <w:t>""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display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inline-block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position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absolute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top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DD4A68"/>
          <w:sz w:val="16"/>
          <w:szCs w:val="16"/>
          <w:lang w:val="uk-UA" w:eastAsia="ru-RU"/>
        </w:rPr>
        <w:t>calc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(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50% - 5px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);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width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height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border-radius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50%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#F58262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inset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0 -2px 0 #B05151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opacity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transition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.5s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ease-in-out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eight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a:before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left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13px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eight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a:after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right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13px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eight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a:hover:before, 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eight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a:hover:after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opacity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9*/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nine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#E7E5DD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text-shadow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1px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black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A6E3A"/>
          <w:sz w:val="16"/>
          <w:szCs w:val="16"/>
          <w:lang w:val="uk-UA" w:eastAsia="ru-RU"/>
        </w:rPr>
        <w:t>url(https://html5book.ru/wp-content/uploads/2015/01/borger-grey.png)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repeat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-x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border-bottom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solid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#bfc1ad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border-left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solid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#bfc1ad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1px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solid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#bfc1ad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nine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background-position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300px 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10*/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ten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#E7E5DD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border-radius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25px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solid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#E7E5DD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ten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#BDB9AB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background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#E7E5DD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ten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 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span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opacity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padding-left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5px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padding-right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5px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font-weight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bold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transition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0.4s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ease-in-out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ten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a:hover 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span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opacity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padding-left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padding-right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#BDB9AB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</w:pP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708090"/>
          <w:sz w:val="16"/>
          <w:szCs w:val="16"/>
          <w:lang w:val="uk-UA" w:eastAsia="ru-RU"/>
        </w:rPr>
        <w:t>/*кнопка 11*/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eleven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box-sizing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border-box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solid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white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color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white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font-size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font-style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italic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font-weight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400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letter-spacing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1.2px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line-height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padding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15px 40px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position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relative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.</w:t>
      </w:r>
      <w:proofErr w:type="spellStart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>eleven</w:t>
      </w:r>
      <w:proofErr w:type="spellEnd"/>
      <w:r w:rsidRPr="004C4810">
        <w:rPr>
          <w:rFonts w:ascii="Times New Roman" w:eastAsia="Times New Roman" w:hAnsi="Times New Roman" w:cs="Times New Roman"/>
          <w:color w:val="669900"/>
          <w:sz w:val="16"/>
          <w:szCs w:val="16"/>
          <w:lang w:val="uk-UA" w:eastAsia="ru-RU"/>
        </w:rPr>
        <w:t xml:space="preserve"> a:after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{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content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r w:rsidRPr="004C4810">
        <w:rPr>
          <w:rFonts w:ascii="Times New Roman" w:eastAsia="Times New Roman" w:hAnsi="Times New Roman" w:cs="Times New Roman"/>
          <w:color w:val="9A6E3A"/>
          <w:sz w:val="16"/>
          <w:szCs w:val="16"/>
          <w:lang w:val="uk-UA" w:eastAsia="ru-RU"/>
        </w:rPr>
        <w:t>""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display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block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lastRenderedPageBreak/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border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1px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solid</w:t>
      </w:r>
      <w:proofErr w:type="spellEnd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white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position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</w:t>
      </w:r>
      <w:proofErr w:type="spellStart"/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>absolute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top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-5px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right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bottom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-5px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 </w:t>
      </w:r>
      <w:proofErr w:type="spellStart"/>
      <w:r w:rsidRPr="004C4810">
        <w:rPr>
          <w:rFonts w:ascii="Times New Roman" w:eastAsia="Times New Roman" w:hAnsi="Times New Roman" w:cs="Times New Roman"/>
          <w:color w:val="990055"/>
          <w:sz w:val="16"/>
          <w:szCs w:val="16"/>
          <w:lang w:val="uk-UA" w:eastAsia="ru-RU"/>
        </w:rPr>
        <w:t>left</w:t>
      </w:r>
      <w:proofErr w:type="spellEnd"/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:</w:t>
      </w:r>
      <w:r w:rsidRPr="004C4810"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  <w:t xml:space="preserve"> 3px</w:t>
      </w: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;</w:t>
      </w:r>
    </w:p>
    <w:p w:rsidR="00007FF9" w:rsidRPr="004C4810" w:rsidRDefault="00007FF9" w:rsidP="00D2115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16"/>
          <w:szCs w:val="16"/>
          <w:lang w:val="uk-UA" w:eastAsia="ru-RU"/>
        </w:rPr>
      </w:pPr>
      <w:r w:rsidRPr="004C4810">
        <w:rPr>
          <w:rFonts w:ascii="Times New Roman" w:eastAsia="Times New Roman" w:hAnsi="Times New Roman" w:cs="Times New Roman"/>
          <w:color w:val="999999"/>
          <w:sz w:val="16"/>
          <w:szCs w:val="16"/>
          <w:lang w:val="uk-UA" w:eastAsia="ru-RU"/>
        </w:rPr>
        <w:t>}</w:t>
      </w:r>
    </w:p>
    <w:p w:rsidR="00007FF9" w:rsidRPr="00D21157" w:rsidRDefault="00007FF9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50DB" w:rsidRDefault="008450DB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C4810" w:rsidRDefault="004C4810" w:rsidP="004C48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ЗАВДАННЯ 2:</w:t>
      </w:r>
    </w:p>
    <w:p w:rsidR="00F05DBD" w:rsidRDefault="00F05DBD" w:rsidP="00D21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1157" w:rsidRDefault="00D21157" w:rsidP="008450D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4810">
        <w:rPr>
          <w:rFonts w:ascii="Times New Roman" w:hAnsi="Times New Roman" w:cs="Times New Roman"/>
          <w:sz w:val="24"/>
          <w:szCs w:val="24"/>
          <w:lang w:val="uk-UA"/>
        </w:rPr>
        <w:t>Реалізувати форми</w:t>
      </w:r>
      <w:r w:rsidR="008450DB">
        <w:rPr>
          <w:rFonts w:ascii="Times New Roman" w:hAnsi="Times New Roman" w:cs="Times New Roman"/>
          <w:sz w:val="24"/>
          <w:szCs w:val="24"/>
          <w:lang w:val="uk-UA"/>
        </w:rPr>
        <w:t xml:space="preserve"> наведені на рисунках поданих нижче.</w:t>
      </w:r>
    </w:p>
    <w:p w:rsidR="008450DB" w:rsidRPr="004C4810" w:rsidRDefault="008450DB" w:rsidP="008450DB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1157" w:rsidRPr="00D21157" w:rsidRDefault="00D21157" w:rsidP="004C4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03F90E" wp14:editId="1F768034">
            <wp:extent cx="2382382" cy="1762963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601" cy="17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57" w:rsidRDefault="00D21157" w:rsidP="004C4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2116DF" wp14:editId="30772388">
            <wp:extent cx="2392070" cy="24616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796" cy="2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10" w:rsidRPr="00D21157" w:rsidRDefault="004C4810" w:rsidP="004C4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Рисунок 1</w:t>
      </w:r>
    </w:p>
    <w:p w:rsidR="00D21157" w:rsidRPr="00D21157" w:rsidRDefault="00D21157" w:rsidP="00D2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21157" w:rsidRDefault="00D21157" w:rsidP="004C4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659AECEC" wp14:editId="038015BF">
            <wp:extent cx="4184294" cy="2278576"/>
            <wp:effectExtent l="0" t="0" r="6985" b="7620"/>
            <wp:docPr id="47" name="Рисунок 47" descr="https://lh4.googleusercontent.com/u-1IgEL_f6ie6Aq9q8tIBAsDx1Z-tfXVea6-I4ox5heFaHzdRoDFvqjIuKfScWgpEH2MvHolJ347owwvp369ncVUDQS1qYh3-xTTCq_kGq72l-d8yhgBtUPMkRJO4MNkGxe25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-1IgEL_f6ie6Aq9q8tIBAsDx1Z-tfXVea6-I4ox5heFaHzdRoDFvqjIuKfScWgpEH2MvHolJ347owwvp369ncVUDQS1qYh3-xTTCq_kGq72l-d8yhgBtUPMkRJO4MNkGxe25bA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00" cy="22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10" w:rsidRPr="00D21157" w:rsidRDefault="004C4810" w:rsidP="004C4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Рисунок 2</w:t>
      </w:r>
    </w:p>
    <w:p w:rsidR="00D21157" w:rsidRPr="00D21157" w:rsidRDefault="00D21157" w:rsidP="00D2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2" w:name="_GoBack"/>
      <w:bookmarkEnd w:id="2"/>
    </w:p>
    <w:p w:rsidR="00D21157" w:rsidRDefault="00D21157" w:rsidP="004C4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CEE51A" wp14:editId="1337F070">
            <wp:extent cx="4557369" cy="27288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675" cy="27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10" w:rsidRPr="00D21157" w:rsidRDefault="004C4810" w:rsidP="004C4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Рисунок 3</w:t>
      </w:r>
    </w:p>
    <w:p w:rsidR="00D21157" w:rsidRPr="00D21157" w:rsidRDefault="00D21157" w:rsidP="00D2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21157" w:rsidRDefault="00D21157" w:rsidP="004C4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21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0FB1EE" wp14:editId="4929EEF9">
            <wp:extent cx="4370606" cy="4037991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154" cy="40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10" w:rsidRPr="00D21157" w:rsidRDefault="004C4810" w:rsidP="004C4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Рисунок 4</w:t>
      </w:r>
    </w:p>
    <w:sectPr w:rsidR="004C4810" w:rsidRPr="00D21157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8F1" w:rsidRDefault="008348F1" w:rsidP="007E5808">
      <w:pPr>
        <w:spacing w:after="0" w:line="240" w:lineRule="auto"/>
      </w:pPr>
      <w:r>
        <w:separator/>
      </w:r>
    </w:p>
  </w:endnote>
  <w:endnote w:type="continuationSeparator" w:id="0">
    <w:p w:rsidR="008348F1" w:rsidRDefault="008348F1" w:rsidP="007E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8F1" w:rsidRDefault="008348F1" w:rsidP="007E5808">
      <w:pPr>
        <w:spacing w:after="0" w:line="240" w:lineRule="auto"/>
      </w:pPr>
      <w:r>
        <w:separator/>
      </w:r>
    </w:p>
  </w:footnote>
  <w:footnote w:type="continuationSeparator" w:id="0">
    <w:p w:rsidR="008348F1" w:rsidRDefault="008348F1" w:rsidP="007E5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808" w:rsidRDefault="007E580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3030"/>
    <w:multiLevelType w:val="hybridMultilevel"/>
    <w:tmpl w:val="F4A6369E"/>
    <w:lvl w:ilvl="0" w:tplc="BC9E6D9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C624E"/>
    <w:multiLevelType w:val="multilevel"/>
    <w:tmpl w:val="BA98F3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A371ED"/>
    <w:multiLevelType w:val="hybridMultilevel"/>
    <w:tmpl w:val="1B2A9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A6F8D"/>
    <w:multiLevelType w:val="hybridMultilevel"/>
    <w:tmpl w:val="69322A2E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AA4999"/>
    <w:multiLevelType w:val="multilevel"/>
    <w:tmpl w:val="66D80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89005E"/>
    <w:multiLevelType w:val="hybridMultilevel"/>
    <w:tmpl w:val="09322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306BD"/>
    <w:multiLevelType w:val="hybridMultilevel"/>
    <w:tmpl w:val="E9FE6976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3D745375"/>
    <w:multiLevelType w:val="hybridMultilevel"/>
    <w:tmpl w:val="5E82F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F27D9"/>
    <w:multiLevelType w:val="hybridMultilevel"/>
    <w:tmpl w:val="D450A0EA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F25B20"/>
    <w:multiLevelType w:val="hybridMultilevel"/>
    <w:tmpl w:val="6688E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E45F2"/>
    <w:multiLevelType w:val="hybridMultilevel"/>
    <w:tmpl w:val="09322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90724"/>
    <w:multiLevelType w:val="multilevel"/>
    <w:tmpl w:val="3DC076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C5E7660"/>
    <w:multiLevelType w:val="hybridMultilevel"/>
    <w:tmpl w:val="C3342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52D23"/>
    <w:multiLevelType w:val="multilevel"/>
    <w:tmpl w:val="A7944A14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F6E25"/>
    <w:multiLevelType w:val="hybridMultilevel"/>
    <w:tmpl w:val="C22CC9F6"/>
    <w:lvl w:ilvl="0" w:tplc="FB50B5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41700"/>
    <w:multiLevelType w:val="hybridMultilevel"/>
    <w:tmpl w:val="3AF88CD8"/>
    <w:lvl w:ilvl="0" w:tplc="64D251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61D2C55"/>
    <w:multiLevelType w:val="hybridMultilevel"/>
    <w:tmpl w:val="C3F886E0"/>
    <w:lvl w:ilvl="0" w:tplc="37B6B9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4F68B5"/>
    <w:multiLevelType w:val="multilevel"/>
    <w:tmpl w:val="76204E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2"/>
  </w:num>
  <w:num w:numId="5">
    <w:abstractNumId w:val="8"/>
  </w:num>
  <w:num w:numId="6">
    <w:abstractNumId w:val="15"/>
  </w:num>
  <w:num w:numId="7">
    <w:abstractNumId w:val="3"/>
  </w:num>
  <w:num w:numId="8">
    <w:abstractNumId w:val="11"/>
  </w:num>
  <w:num w:numId="9">
    <w:abstractNumId w:val="17"/>
  </w:num>
  <w:num w:numId="10">
    <w:abstractNumId w:val="1"/>
  </w:num>
  <w:num w:numId="11">
    <w:abstractNumId w:val="4"/>
  </w:num>
  <w:num w:numId="12">
    <w:abstractNumId w:val="6"/>
  </w:num>
  <w:num w:numId="13">
    <w:abstractNumId w:val="14"/>
  </w:num>
  <w:num w:numId="14">
    <w:abstractNumId w:val="2"/>
  </w:num>
  <w:num w:numId="15">
    <w:abstractNumId w:val="9"/>
  </w:num>
  <w:num w:numId="16">
    <w:abstractNumId w:val="1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9A"/>
    <w:rsid w:val="00007FF9"/>
    <w:rsid w:val="000D0A6B"/>
    <w:rsid w:val="0013571E"/>
    <w:rsid w:val="00165B2C"/>
    <w:rsid w:val="00171906"/>
    <w:rsid w:val="001A364F"/>
    <w:rsid w:val="001A4D22"/>
    <w:rsid w:val="00231E64"/>
    <w:rsid w:val="00285C39"/>
    <w:rsid w:val="002E5F92"/>
    <w:rsid w:val="0031245D"/>
    <w:rsid w:val="0037089B"/>
    <w:rsid w:val="0039123C"/>
    <w:rsid w:val="003942E5"/>
    <w:rsid w:val="003C1ED5"/>
    <w:rsid w:val="003D1B7C"/>
    <w:rsid w:val="004305F0"/>
    <w:rsid w:val="004501C4"/>
    <w:rsid w:val="004C4810"/>
    <w:rsid w:val="005039EE"/>
    <w:rsid w:val="00545A64"/>
    <w:rsid w:val="00624916"/>
    <w:rsid w:val="006440FA"/>
    <w:rsid w:val="00660F16"/>
    <w:rsid w:val="006748CF"/>
    <w:rsid w:val="006779C7"/>
    <w:rsid w:val="0068672C"/>
    <w:rsid w:val="0075364E"/>
    <w:rsid w:val="00796A9B"/>
    <w:rsid w:val="007C0D02"/>
    <w:rsid w:val="007E5808"/>
    <w:rsid w:val="007F2C46"/>
    <w:rsid w:val="008337F1"/>
    <w:rsid w:val="008348F1"/>
    <w:rsid w:val="008450DB"/>
    <w:rsid w:val="008471F5"/>
    <w:rsid w:val="0093024C"/>
    <w:rsid w:val="00986F3B"/>
    <w:rsid w:val="009B4647"/>
    <w:rsid w:val="00A1785F"/>
    <w:rsid w:val="00A64D6B"/>
    <w:rsid w:val="00A92B91"/>
    <w:rsid w:val="00B00CC3"/>
    <w:rsid w:val="00B0131E"/>
    <w:rsid w:val="00B53429"/>
    <w:rsid w:val="00B76862"/>
    <w:rsid w:val="00B8472A"/>
    <w:rsid w:val="00C015FD"/>
    <w:rsid w:val="00C14F66"/>
    <w:rsid w:val="00C27E81"/>
    <w:rsid w:val="00C3767E"/>
    <w:rsid w:val="00C64CBF"/>
    <w:rsid w:val="00C71CB0"/>
    <w:rsid w:val="00CB4D44"/>
    <w:rsid w:val="00D17FB7"/>
    <w:rsid w:val="00D21157"/>
    <w:rsid w:val="00D46D36"/>
    <w:rsid w:val="00D57EDB"/>
    <w:rsid w:val="00D61AC7"/>
    <w:rsid w:val="00DC483D"/>
    <w:rsid w:val="00DE1404"/>
    <w:rsid w:val="00DE3098"/>
    <w:rsid w:val="00E23C09"/>
    <w:rsid w:val="00F05DBD"/>
    <w:rsid w:val="00F51FAC"/>
    <w:rsid w:val="00F56F9A"/>
    <w:rsid w:val="00FB585E"/>
    <w:rsid w:val="00FD0CE9"/>
    <w:rsid w:val="00FE590E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D39F"/>
  <w15:docId w15:val="{6EA62DF3-5736-49F8-8194-A0D86C6B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1785F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uk" w:eastAsia="ru-RU"/>
    </w:rPr>
  </w:style>
  <w:style w:type="paragraph" w:styleId="2">
    <w:name w:val="heading 2"/>
    <w:basedOn w:val="a"/>
    <w:next w:val="a"/>
    <w:link w:val="20"/>
    <w:rsid w:val="00A1785F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uk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7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785F"/>
    <w:rPr>
      <w:rFonts w:ascii="Arial" w:eastAsia="Arial" w:hAnsi="Arial" w:cs="Arial"/>
      <w:sz w:val="40"/>
      <w:szCs w:val="40"/>
      <w:lang w:val="uk" w:eastAsia="ru-RU"/>
    </w:rPr>
  </w:style>
  <w:style w:type="character" w:customStyle="1" w:styleId="20">
    <w:name w:val="Заголовок 2 Знак"/>
    <w:basedOn w:val="a0"/>
    <w:link w:val="2"/>
    <w:rsid w:val="00A1785F"/>
    <w:rPr>
      <w:rFonts w:ascii="Arial" w:eastAsia="Arial" w:hAnsi="Arial" w:cs="Arial"/>
      <w:sz w:val="32"/>
      <w:szCs w:val="32"/>
      <w:lang w:val="uk" w:eastAsia="ru-RU"/>
    </w:rPr>
  </w:style>
  <w:style w:type="paragraph" w:styleId="a3">
    <w:name w:val="List Paragraph"/>
    <w:basedOn w:val="a"/>
    <w:uiPriority w:val="34"/>
    <w:qFormat/>
    <w:rsid w:val="00A178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8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64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4C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4CBF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C64CBF"/>
  </w:style>
  <w:style w:type="character" w:customStyle="1" w:styleId="cm-attribute">
    <w:name w:val="cm-attribute"/>
    <w:basedOn w:val="a0"/>
    <w:rsid w:val="00C64CBF"/>
  </w:style>
  <w:style w:type="character" w:customStyle="1" w:styleId="cm-string">
    <w:name w:val="cm-string"/>
    <w:basedOn w:val="a0"/>
    <w:rsid w:val="00C64CBF"/>
  </w:style>
  <w:style w:type="character" w:styleId="a6">
    <w:name w:val="Hyperlink"/>
    <w:basedOn w:val="a0"/>
    <w:uiPriority w:val="99"/>
    <w:unhideWhenUsed/>
    <w:rsid w:val="007E580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E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5808"/>
  </w:style>
  <w:style w:type="paragraph" w:styleId="a9">
    <w:name w:val="footer"/>
    <w:basedOn w:val="a"/>
    <w:link w:val="aa"/>
    <w:uiPriority w:val="99"/>
    <w:unhideWhenUsed/>
    <w:rsid w:val="007E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5808"/>
  </w:style>
  <w:style w:type="character" w:customStyle="1" w:styleId="30">
    <w:name w:val="Заголовок 3 Знак"/>
    <w:basedOn w:val="a0"/>
    <w:link w:val="3"/>
    <w:uiPriority w:val="9"/>
    <w:semiHidden/>
    <w:rsid w:val="00B847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2">
    <w:name w:val="HTML Keyboard"/>
    <w:basedOn w:val="a0"/>
    <w:uiPriority w:val="99"/>
    <w:semiHidden/>
    <w:unhideWhenUsed/>
    <w:rsid w:val="00D17F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D0CE9"/>
  </w:style>
  <w:style w:type="paragraph" w:styleId="ab">
    <w:name w:val="Normal (Web)"/>
    <w:basedOn w:val="a"/>
    <w:uiPriority w:val="99"/>
    <w:semiHidden/>
    <w:unhideWhenUsed/>
    <w:rsid w:val="00D2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Вася Бидяк</cp:lastModifiedBy>
  <cp:revision>37</cp:revision>
  <cp:lastPrinted>2020-09-25T16:52:00Z</cp:lastPrinted>
  <dcterms:created xsi:type="dcterms:W3CDTF">2020-09-11T11:03:00Z</dcterms:created>
  <dcterms:modified xsi:type="dcterms:W3CDTF">2020-10-15T11:27:00Z</dcterms:modified>
</cp:coreProperties>
</file>