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5F" w:rsidRPr="00D21157" w:rsidRDefault="00950115" w:rsidP="00D2115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1wiou8d14dqx" w:colFirst="0" w:colLast="0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cbxcv</w:t>
      </w:r>
      <w:bookmarkStart w:id="1" w:name="_GoBack"/>
      <w:bookmarkEnd w:id="1"/>
      <w:r w:rsidR="00DE1404" w:rsidRPr="00D21157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081C45">
        <w:rPr>
          <w:rFonts w:ascii="Times New Roman" w:hAnsi="Times New Roman" w:cs="Times New Roman"/>
          <w:b/>
          <w:sz w:val="24"/>
          <w:szCs w:val="24"/>
          <w:lang w:val="uk-UA"/>
        </w:rPr>
        <w:t>АБОРАТОРНА РОБОТА №5</w:t>
      </w:r>
    </w:p>
    <w:p w:rsidR="00CB4D44" w:rsidRPr="00081C45" w:rsidRDefault="00081C45" w:rsidP="00D211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2" w:name="_jxl84uyaglew" w:colFirst="0" w:colLast="0"/>
      <w:bookmarkEnd w:id="2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ДОДАТКОВІ МОЖЛИВОСТІ ФОРМ 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081C45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</w:p>
    <w:p w:rsidR="0068672C" w:rsidRPr="00D21157" w:rsidRDefault="0068672C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785F" w:rsidRDefault="00081C45" w:rsidP="00D21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</w:t>
      </w:r>
      <w:r w:rsidR="004C481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A619CC" w:rsidRPr="00084FEA" w:rsidRDefault="00A619CC" w:rsidP="00084F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619CC" w:rsidRPr="00084FEA" w:rsidRDefault="00422F2A" w:rsidP="00084FE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4FEA">
        <w:rPr>
          <w:rFonts w:ascii="Times New Roman" w:hAnsi="Times New Roman" w:cs="Times New Roman"/>
          <w:sz w:val="24"/>
          <w:szCs w:val="24"/>
          <w:lang w:val="uk-UA"/>
        </w:rPr>
        <w:t>Створити файл questionnaire</w:t>
      </w:r>
      <w:r w:rsidR="00A619CC" w:rsidRPr="00084FEA">
        <w:rPr>
          <w:rFonts w:ascii="Times New Roman" w:hAnsi="Times New Roman" w:cs="Times New Roman"/>
          <w:sz w:val="24"/>
          <w:szCs w:val="24"/>
          <w:lang w:val="uk-UA"/>
        </w:rPr>
        <w:t>.html</w:t>
      </w:r>
      <w:r w:rsidRPr="00084FEA">
        <w:rPr>
          <w:rFonts w:ascii="Times New Roman" w:hAnsi="Times New Roman" w:cs="Times New Roman"/>
          <w:sz w:val="24"/>
          <w:szCs w:val="24"/>
          <w:lang w:val="uk-UA"/>
        </w:rPr>
        <w:t xml:space="preserve"> і реалізувати форму анкети (</w:t>
      </w:r>
      <w:r w:rsidR="00084FEA">
        <w:rPr>
          <w:rFonts w:ascii="Times New Roman" w:hAnsi="Times New Roman" w:cs="Times New Roman"/>
          <w:sz w:val="24"/>
          <w:szCs w:val="24"/>
          <w:lang w:val="uk-UA"/>
        </w:rPr>
        <w:t>ш</w:t>
      </w:r>
      <w:r w:rsidRPr="00084FEA">
        <w:rPr>
          <w:rFonts w:ascii="Times New Roman" w:hAnsi="Times New Roman" w:cs="Times New Roman"/>
          <w:sz w:val="24"/>
          <w:szCs w:val="24"/>
          <w:lang w:val="uk-UA"/>
        </w:rPr>
        <w:t xml:space="preserve">аблони анкет для опитування – </w:t>
      </w:r>
      <w:hyperlink r:id="rId7" w:history="1">
        <w:r w:rsidRPr="00084FEA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https://www.survio.com/ru/shablony-oprosov</w:t>
        </w:r>
      </w:hyperlink>
      <w:r w:rsidRPr="00084FEA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84FEA" w:rsidRPr="00084FEA">
        <w:rPr>
          <w:rFonts w:ascii="Times New Roman" w:hAnsi="Times New Roman" w:cs="Times New Roman"/>
          <w:sz w:val="24"/>
          <w:szCs w:val="24"/>
          <w:lang w:val="uk-UA"/>
        </w:rPr>
        <w:t>, не менше 15 питань.</w:t>
      </w:r>
      <w:r w:rsidR="00084FE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4FE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A619CC" w:rsidRPr="00084FEA">
        <w:rPr>
          <w:rFonts w:ascii="Times New Roman" w:hAnsi="Times New Roman" w:cs="Times New Roman"/>
          <w:sz w:val="24"/>
          <w:szCs w:val="24"/>
          <w:lang w:val="uk-UA"/>
        </w:rPr>
        <w:t>икористати</w:t>
      </w:r>
      <w:r w:rsidRPr="00084FEA">
        <w:rPr>
          <w:rFonts w:ascii="Times New Roman" w:hAnsi="Times New Roman" w:cs="Times New Roman"/>
          <w:sz w:val="24"/>
          <w:szCs w:val="24"/>
          <w:lang w:val="uk-UA"/>
        </w:rPr>
        <w:t xml:space="preserve"> всі задані</w:t>
      </w:r>
      <w:r w:rsidR="00A619CC" w:rsidRPr="00084FEA">
        <w:rPr>
          <w:rFonts w:ascii="Times New Roman" w:hAnsi="Times New Roman" w:cs="Times New Roman"/>
          <w:sz w:val="24"/>
          <w:szCs w:val="24"/>
          <w:lang w:val="uk-UA"/>
        </w:rPr>
        <w:t xml:space="preserve"> можливості HTML5:</w:t>
      </w:r>
    </w:p>
    <w:p w:rsidR="00A619CC" w:rsidRPr="00194125" w:rsidRDefault="00A619CC" w:rsidP="001941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типи елементів форм: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="009B4CB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tel</w:t>
      </w:r>
      <w:proofErr w:type="spellEnd"/>
      <w:r w:rsidR="009B4CB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url</w:t>
      </w:r>
      <w:proofErr w:type="spellEnd"/>
      <w:r w:rsidR="008A39F9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search</w:t>
      </w:r>
      <w:proofErr w:type="spellEnd"/>
      <w:r w:rsidR="008A39F9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="009B4CB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="000D7C89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datetime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week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time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619CC" w:rsidRPr="00194125" w:rsidRDefault="00A619CC" w:rsidP="001941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="000A6A9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додати елементи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progress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meter</w:t>
      </w:r>
      <w:proofErr w:type="spellEnd"/>
      <w:r w:rsidR="007633BD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A39F9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зробити частину полів обов’язковими для заповнення (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633BD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4125" w:rsidRDefault="007633BD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використати :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valid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та :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invalid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5551D7" w:rsidRPr="00194125">
        <w:rPr>
          <w:rFonts w:ascii="Times New Roman" w:hAnsi="Times New Roman" w:cs="Times New Roman"/>
          <w:sz w:val="24"/>
          <w:szCs w:val="24"/>
          <w:lang w:val="uk-UA"/>
        </w:rPr>
        <w:t>підсв</w:t>
      </w:r>
      <w:r w:rsidRPr="00194125">
        <w:rPr>
          <w:rFonts w:ascii="Times New Roman" w:hAnsi="Times New Roman" w:cs="Times New Roman"/>
          <w:sz w:val="24"/>
          <w:szCs w:val="24"/>
          <w:lang w:val="uk-UA"/>
        </w:rPr>
        <w:t>ічування вірно заповнених та невірно заповнених полів.</w:t>
      </w:r>
      <w:r w:rsidR="000D7C89" w:rsidRPr="000D7C89">
        <w:rPr>
          <w:rFonts w:ascii="Times New Roman" w:hAnsi="Times New Roman" w:cs="Times New Roman"/>
          <w:sz w:val="24"/>
          <w:szCs w:val="24"/>
        </w:rPr>
        <w:t>+</w:t>
      </w:r>
    </w:p>
    <w:p w:rsidR="00194125" w:rsidRDefault="007633BD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для поля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відключити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автозаповнення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атрибуту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autocomplete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off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>"</w:t>
      </w:r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50EDF" w:rsidRPr="00850EDF">
        <w:rPr>
          <w:rFonts w:ascii="Times New Roman" w:hAnsi="Times New Roman" w:cs="Times New Roman"/>
          <w:sz w:val="24"/>
          <w:szCs w:val="24"/>
        </w:rPr>
        <w:t xml:space="preserve"> </w:t>
      </w:r>
      <w:r w:rsidR="00850EDF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194125" w:rsidRDefault="00194125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ля полів </w:t>
      </w:r>
      <w:proofErr w:type="spellStart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>tel</w:t>
      </w:r>
      <w:proofErr w:type="spellEnd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>url</w:t>
      </w:r>
      <w:proofErr w:type="spellEnd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використати атрибут </w:t>
      </w:r>
      <w:proofErr w:type="spellStart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>pattern</w:t>
      </w:r>
      <w:proofErr w:type="spellEnd"/>
      <w:r w:rsidR="006700BD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задати регулярні вирази для перевірки коректності цих полів.</w:t>
      </w:r>
      <w:r w:rsidR="00850EDF" w:rsidRPr="00850EDF">
        <w:rPr>
          <w:rFonts w:ascii="Times New Roman" w:hAnsi="Times New Roman" w:cs="Times New Roman"/>
          <w:sz w:val="24"/>
          <w:szCs w:val="24"/>
          <w:lang w:val="uk-UA"/>
        </w:rPr>
        <w:t xml:space="preserve"> +</w:t>
      </w:r>
    </w:p>
    <w:p w:rsidR="007633BD" w:rsidRPr="00194125" w:rsidRDefault="007633BD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додати поле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, використати для нього атрибут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pattern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задати регулярний вираз перевірки пароля за параметрами:</w:t>
      </w:r>
      <w:r w:rsidR="00850EDF" w:rsidRPr="00850EDF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7633BD" w:rsidRPr="00194125" w:rsidRDefault="007633BD" w:rsidP="001941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складається з 6 символів;</w:t>
      </w:r>
    </w:p>
    <w:p w:rsidR="007633BD" w:rsidRPr="00194125" w:rsidRDefault="007633BD" w:rsidP="001941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містить хоча б одну велику літеру;</w:t>
      </w:r>
    </w:p>
    <w:p w:rsidR="007633BD" w:rsidRPr="00194125" w:rsidRDefault="007633BD" w:rsidP="001941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містить хоча б одну малу літеру;</w:t>
      </w:r>
    </w:p>
    <w:p w:rsidR="007633BD" w:rsidRPr="00194125" w:rsidRDefault="007633BD" w:rsidP="001941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містить хоча б одну цифру;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додати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textarea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відключити у ньому перевірку орфографії за допомогою атрибуту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spellcheck</w:t>
      </w:r>
      <w:proofErr w:type="spellEnd"/>
      <w:r w:rsidR="002764CE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та встановити обмеження максимальної кількості допустимих символів (атрибут </w:t>
      </w:r>
      <w:proofErr w:type="spellStart"/>
      <w:r w:rsidR="002764CE" w:rsidRPr="00194125">
        <w:rPr>
          <w:rFonts w:ascii="Times New Roman" w:hAnsi="Times New Roman" w:cs="Times New Roman"/>
          <w:sz w:val="24"/>
          <w:szCs w:val="24"/>
          <w:lang w:val="uk-UA"/>
        </w:rPr>
        <w:t>maxlength</w:t>
      </w:r>
      <w:proofErr w:type="spellEnd"/>
      <w:r w:rsidR="002764CE" w:rsidRPr="00194125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850EDF" w:rsidRPr="00850EDF">
        <w:rPr>
          <w:rFonts w:ascii="Times New Roman" w:hAnsi="Times New Roman" w:cs="Times New Roman"/>
          <w:sz w:val="24"/>
          <w:szCs w:val="24"/>
          <w:lang w:val="uk-UA"/>
        </w:rPr>
        <w:t xml:space="preserve"> 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додати текстове поле і підключити до цього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випадаючий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список за допомогою атрибуту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тегу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datalist</w:t>
      </w:r>
      <w:proofErr w:type="spellEnd"/>
      <w:r w:rsidR="00B90BC8" w:rsidRPr="00B90BC8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до усіх полів додати підписи за допомогою тегу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додати пояснення</w:t>
      </w:r>
      <w:r w:rsidR="005E2CDB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(підказки)</w:t>
      </w: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до усіх полів, які підтримують атрибут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90BC8" w:rsidRPr="00B90BC8">
        <w:rPr>
          <w:rFonts w:ascii="Times New Roman" w:hAnsi="Times New Roman" w:cs="Times New Roman"/>
          <w:sz w:val="24"/>
          <w:szCs w:val="24"/>
          <w:lang w:val="uk-UA"/>
        </w:rPr>
        <w:t>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згрупувати елементи форми за тематичними блоками за допомогою тегів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fieldset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legend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90BC8">
        <w:rPr>
          <w:rFonts w:ascii="Times New Roman" w:hAnsi="Times New Roman" w:cs="Times New Roman"/>
          <w:sz w:val="24"/>
          <w:szCs w:val="24"/>
          <w:lang w:val="uk-UA"/>
        </w:rPr>
        <w:t>+</w:t>
      </w:r>
    </w:p>
    <w:p w:rsidR="00194125" w:rsidRDefault="00A619CC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4125">
        <w:rPr>
          <w:rFonts w:ascii="Times New Roman" w:hAnsi="Times New Roman" w:cs="Times New Roman"/>
          <w:sz w:val="24"/>
          <w:szCs w:val="24"/>
          <w:lang w:val="uk-UA"/>
        </w:rPr>
        <w:t>додати кнопк</w:t>
      </w:r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відправки форми</w:t>
      </w:r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, очищення форми, перехід на соціальні мережі для яких застосувати :</w:t>
      </w:r>
      <w:proofErr w:type="spellStart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hover</w:t>
      </w:r>
      <w:proofErr w:type="spellEnd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, :</w:t>
      </w:r>
      <w:proofErr w:type="spellStart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focus</w:t>
      </w:r>
      <w:proofErr w:type="spellEnd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та :</w:t>
      </w:r>
      <w:proofErr w:type="spellStart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active</w:t>
      </w:r>
      <w:proofErr w:type="spellEnd"/>
      <w:r w:rsidR="000208A8" w:rsidRPr="001941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D5821" w:rsidRPr="00ED5821">
        <w:rPr>
          <w:rFonts w:ascii="Times New Roman" w:hAnsi="Times New Roman" w:cs="Times New Roman"/>
          <w:sz w:val="24"/>
          <w:szCs w:val="24"/>
          <w:lang w:val="uk-UA"/>
        </w:rPr>
        <w:t>+</w:t>
      </w:r>
    </w:p>
    <w:p w:rsidR="00084FEA" w:rsidRPr="00194125" w:rsidRDefault="00194125" w:rsidP="00084FE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084FEA" w:rsidRPr="00194125">
        <w:rPr>
          <w:rFonts w:ascii="Times New Roman" w:hAnsi="Times New Roman" w:cs="Times New Roman"/>
          <w:sz w:val="24"/>
          <w:szCs w:val="24"/>
          <w:lang w:val="uk-UA"/>
        </w:rPr>
        <w:t>ровести стилізацію форм за допомогою CSS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Padding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(внутрішні відступи)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Margin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(зовнішні відступи)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Border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(границя)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Box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shadow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(тінь блоку)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lastRenderedPageBreak/>
        <w:t>Border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radius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(для заокруглення границь)</w:t>
      </w:r>
      <w:r w:rsidR="00546A9A" w:rsidRPr="00546A9A">
        <w:rPr>
          <w:rFonts w:ascii="Times New Roman" w:hAnsi="Times New Roman" w:cs="Times New Roman"/>
          <w:sz w:val="24"/>
          <w:szCs w:val="24"/>
        </w:rPr>
        <w:t>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(ширина)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84FEA" w:rsidRPr="00194125" w:rsidRDefault="00084FEA" w:rsidP="0019412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125">
        <w:rPr>
          <w:rFonts w:ascii="Times New Roman" w:hAnsi="Times New Roman" w:cs="Times New Roman"/>
          <w:sz w:val="24"/>
          <w:szCs w:val="24"/>
          <w:lang w:val="uk-UA"/>
        </w:rPr>
        <w:t>Font</w:t>
      </w:r>
      <w:proofErr w:type="spellEnd"/>
      <w:r w:rsidRPr="00194125">
        <w:rPr>
          <w:rFonts w:ascii="Times New Roman" w:hAnsi="Times New Roman" w:cs="Times New Roman"/>
          <w:sz w:val="24"/>
          <w:szCs w:val="24"/>
          <w:lang w:val="uk-UA"/>
        </w:rPr>
        <w:t xml:space="preserve"> (шрифт)</w:t>
      </w:r>
      <w:r w:rsidR="00546A9A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84FEA" w:rsidRDefault="00084FEA" w:rsidP="00084F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608A6" w:rsidRPr="005A69EA" w:rsidRDefault="007F5196" w:rsidP="002608A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Реалізувати форми згідно рисунків.</w:t>
      </w:r>
    </w:p>
    <w:p w:rsidR="00207E05" w:rsidRPr="005A69EA" w:rsidRDefault="00207E05" w:rsidP="005A69E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69EA">
        <w:rPr>
          <w:rFonts w:ascii="Times New Roman" w:hAnsi="Times New Roman" w:cs="Times New Roman"/>
          <w:sz w:val="24"/>
          <w:szCs w:val="24"/>
          <w:lang w:val="uk-UA"/>
        </w:rPr>
        <w:t>Кольори фону повинні збігатись</w:t>
      </w:r>
      <w:r w:rsidR="002608A6" w:rsidRPr="005A69EA">
        <w:rPr>
          <w:rFonts w:ascii="Times New Roman" w:hAnsi="Times New Roman" w:cs="Times New Roman"/>
          <w:sz w:val="24"/>
          <w:szCs w:val="24"/>
          <w:lang w:val="uk-UA"/>
        </w:rPr>
        <w:t xml:space="preserve"> із заданими хоча б на 80%</w:t>
      </w:r>
      <w:r w:rsidRPr="005A69E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608A6" w:rsidRPr="005A69EA" w:rsidRDefault="00207E05" w:rsidP="005A69E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69EA">
        <w:rPr>
          <w:rFonts w:ascii="Times New Roman" w:hAnsi="Times New Roman" w:cs="Times New Roman"/>
          <w:sz w:val="24"/>
          <w:szCs w:val="24"/>
          <w:lang w:val="uk-UA"/>
        </w:rPr>
        <w:t xml:space="preserve">Фонові зображення, картинки, види рамок, шрифти – </w:t>
      </w:r>
      <w:r w:rsidR="002608A6" w:rsidRPr="005A69EA">
        <w:rPr>
          <w:rFonts w:ascii="Times New Roman" w:hAnsi="Times New Roman" w:cs="Times New Roman"/>
          <w:sz w:val="24"/>
          <w:szCs w:val="24"/>
          <w:lang w:val="uk-UA"/>
        </w:rPr>
        <w:t>на вибір студента.</w:t>
      </w:r>
    </w:p>
    <w:p w:rsidR="00207E05" w:rsidRPr="005A69EA" w:rsidRDefault="00207E05" w:rsidP="005A69E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69EA">
        <w:rPr>
          <w:rFonts w:ascii="Times New Roman" w:hAnsi="Times New Roman" w:cs="Times New Roman"/>
          <w:sz w:val="24"/>
          <w:szCs w:val="24"/>
          <w:lang w:val="uk-UA"/>
        </w:rPr>
        <w:t>Всі поля форми обов’язкові для заповнення.</w:t>
      </w:r>
    </w:p>
    <w:p w:rsidR="00207E05" w:rsidRPr="005A69EA" w:rsidRDefault="00207E05" w:rsidP="005A69E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69EA">
        <w:rPr>
          <w:rFonts w:ascii="Times New Roman" w:hAnsi="Times New Roman" w:cs="Times New Roman"/>
          <w:sz w:val="24"/>
          <w:szCs w:val="24"/>
          <w:lang w:val="uk-UA"/>
        </w:rPr>
        <w:t xml:space="preserve">В кожній формі обрати на вибір поле (крім </w:t>
      </w:r>
      <w:r w:rsidRPr="005A69EA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A69EA">
        <w:rPr>
          <w:rFonts w:ascii="Times New Roman" w:hAnsi="Times New Roman" w:cs="Times New Roman"/>
          <w:sz w:val="24"/>
          <w:szCs w:val="24"/>
          <w:lang w:val="uk-UA"/>
        </w:rPr>
        <w:t>) та реалізувати власний регулярний вираз.</w:t>
      </w:r>
    </w:p>
    <w:p w:rsidR="002608A6" w:rsidRDefault="002608A6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6480E" w:rsidRDefault="0096480E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F51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7000E" w:rsidRP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5A69E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Форма 1</w:t>
      </w:r>
    </w:p>
    <w:p w:rsidR="002608A6" w:rsidRDefault="002608A6" w:rsidP="00260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260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5A69EA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Порожня форма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Заповнена форма</w:t>
      </w: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615B" w:rsidRDefault="0067000E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25CD4185" wp14:editId="4E575A11">
            <wp:extent cx="2421886" cy="338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53" t="3042" r="1953" b="3042"/>
                    <a:stretch/>
                  </pic:blipFill>
                  <pic:spPr>
                    <a:xfrm>
                      <a:off x="0" y="0"/>
                      <a:ext cx="2421584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15B">
        <w:rPr>
          <w:noProof/>
          <w:lang w:val="en-US"/>
        </w:rPr>
        <w:drawing>
          <wp:inline distT="0" distB="0" distL="0" distR="0" wp14:anchorId="08271459" wp14:editId="5E444976">
            <wp:extent cx="2495550" cy="34759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34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0E" w:rsidRDefault="0067000E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5A69EA" w:rsidSect="005A69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5A69EA" w:rsidSect="005A69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C7D23" w:rsidRP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5A69E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Форма 2</w:t>
      </w:r>
    </w:p>
    <w:p w:rsidR="002608A6" w:rsidRDefault="002608A6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260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5A69EA" w:rsidSect="005A69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08A6" w:rsidRDefault="002608A6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Порожня форма</w:t>
      </w:r>
      <w:r w:rsidR="005A69EA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Заповнена форма</w:t>
      </w: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1C7D23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  <w:sectPr w:rsidR="005A69EA" w:rsidSect="005A69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01724E3A" wp14:editId="192FC051">
            <wp:extent cx="2416819" cy="32289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517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F1B493" wp14:editId="6EA945E0">
            <wp:extent cx="2448809" cy="320992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50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sectPr w:rsidR="005A69EA" w:rsidSect="005A69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353F" w:rsidRP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5A69E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Форма 3</w:t>
      </w:r>
    </w:p>
    <w:p w:rsidR="00B643A4" w:rsidRDefault="00B643A4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643A4" w:rsidRDefault="00B643A4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A106C5F" wp14:editId="331A258B">
            <wp:extent cx="2618659" cy="2838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332" cy="2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A4" w:rsidRDefault="00B643A4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000E" w:rsidRDefault="0067000E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608A6" w:rsidRDefault="002608A6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608A6" w:rsidRDefault="002608A6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643A4" w:rsidRP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5A69E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Форма 4</w:t>
      </w:r>
    </w:p>
    <w:p w:rsidR="000431E3" w:rsidRDefault="000431E3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A5393" w:rsidRDefault="00FA5393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D1F25B5" wp14:editId="7EF64CEB">
            <wp:extent cx="2355063" cy="45243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769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F1CE1A" wp14:editId="5C7CA9AA">
            <wp:extent cx="2258857" cy="452437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575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0E" w:rsidRDefault="0067000E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000E" w:rsidRP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5A69E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Форма 5</w:t>
      </w:r>
    </w:p>
    <w:p w:rsidR="005E1D4A" w:rsidRDefault="005E1D4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69EA" w:rsidRDefault="005A69EA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Порожня форма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Заповнена форма</w:t>
      </w:r>
    </w:p>
    <w:p w:rsidR="005A69EA" w:rsidRDefault="005A69EA" w:rsidP="007F51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E1D4A" w:rsidRDefault="005E1D4A" w:rsidP="005A69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3585C004" wp14:editId="67242A73">
            <wp:extent cx="2693386" cy="3209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3049" cy="32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7D652D" wp14:editId="729F62A9">
            <wp:extent cx="2679846" cy="320992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51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EA" w:rsidRDefault="005A69EA" w:rsidP="005A69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A69EA" w:rsidSect="005A69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272" w:rsidRDefault="00935272" w:rsidP="007E5808">
      <w:pPr>
        <w:spacing w:after="0" w:line="240" w:lineRule="auto"/>
      </w:pPr>
      <w:r>
        <w:separator/>
      </w:r>
    </w:p>
  </w:endnote>
  <w:endnote w:type="continuationSeparator" w:id="0">
    <w:p w:rsidR="00935272" w:rsidRDefault="00935272" w:rsidP="007E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272" w:rsidRDefault="00935272" w:rsidP="007E5808">
      <w:pPr>
        <w:spacing w:after="0" w:line="240" w:lineRule="auto"/>
      </w:pPr>
      <w:r>
        <w:separator/>
      </w:r>
    </w:p>
  </w:footnote>
  <w:footnote w:type="continuationSeparator" w:id="0">
    <w:p w:rsidR="00935272" w:rsidRDefault="00935272" w:rsidP="007E5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C89" w:rsidRDefault="000D7C8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522"/>
    <w:multiLevelType w:val="hybridMultilevel"/>
    <w:tmpl w:val="EB444D96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453030"/>
    <w:multiLevelType w:val="hybridMultilevel"/>
    <w:tmpl w:val="F4A6369E"/>
    <w:lvl w:ilvl="0" w:tplc="BC9E6D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2E50"/>
    <w:multiLevelType w:val="hybridMultilevel"/>
    <w:tmpl w:val="F0CA3ED4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8C624E"/>
    <w:multiLevelType w:val="multilevel"/>
    <w:tmpl w:val="BA98F3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A371ED"/>
    <w:multiLevelType w:val="hybridMultilevel"/>
    <w:tmpl w:val="1B2A9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6F8D"/>
    <w:multiLevelType w:val="hybridMultilevel"/>
    <w:tmpl w:val="69322A2E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2848D7"/>
    <w:multiLevelType w:val="hybridMultilevel"/>
    <w:tmpl w:val="19DA0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A4999"/>
    <w:multiLevelType w:val="multilevel"/>
    <w:tmpl w:val="66D80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89005E"/>
    <w:multiLevelType w:val="hybridMultilevel"/>
    <w:tmpl w:val="09322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06BD"/>
    <w:multiLevelType w:val="hybridMultilevel"/>
    <w:tmpl w:val="E9FE6976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3D745375"/>
    <w:multiLevelType w:val="hybridMultilevel"/>
    <w:tmpl w:val="5E82F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F27D9"/>
    <w:multiLevelType w:val="hybridMultilevel"/>
    <w:tmpl w:val="D450A0EA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F25B20"/>
    <w:multiLevelType w:val="hybridMultilevel"/>
    <w:tmpl w:val="6688E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E45F2"/>
    <w:multiLevelType w:val="hybridMultilevel"/>
    <w:tmpl w:val="09322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90724"/>
    <w:multiLevelType w:val="multilevel"/>
    <w:tmpl w:val="3DC07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C5E7660"/>
    <w:multiLevelType w:val="hybridMultilevel"/>
    <w:tmpl w:val="C3342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2D23"/>
    <w:multiLevelType w:val="multilevel"/>
    <w:tmpl w:val="A7944A14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621CA"/>
    <w:multiLevelType w:val="hybridMultilevel"/>
    <w:tmpl w:val="D0D07A2E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5F6E25"/>
    <w:multiLevelType w:val="hybridMultilevel"/>
    <w:tmpl w:val="C22CC9F6"/>
    <w:lvl w:ilvl="0" w:tplc="FB50B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06BBE"/>
    <w:multiLevelType w:val="hybridMultilevel"/>
    <w:tmpl w:val="2EC47F80"/>
    <w:lvl w:ilvl="0" w:tplc="CBD431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45173"/>
    <w:multiLevelType w:val="hybridMultilevel"/>
    <w:tmpl w:val="860A8FD4"/>
    <w:lvl w:ilvl="0" w:tplc="CBD431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E5A9E"/>
    <w:multiLevelType w:val="hybridMultilevel"/>
    <w:tmpl w:val="30AE0192"/>
    <w:lvl w:ilvl="0" w:tplc="64D251A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4141700"/>
    <w:multiLevelType w:val="hybridMultilevel"/>
    <w:tmpl w:val="3AF88CD8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5F66B08"/>
    <w:multiLevelType w:val="hybridMultilevel"/>
    <w:tmpl w:val="633A3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D2C55"/>
    <w:multiLevelType w:val="hybridMultilevel"/>
    <w:tmpl w:val="C3F886E0"/>
    <w:lvl w:ilvl="0" w:tplc="37B6B9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2C52AD"/>
    <w:multiLevelType w:val="hybridMultilevel"/>
    <w:tmpl w:val="EB721540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6B560EE"/>
    <w:multiLevelType w:val="hybridMultilevel"/>
    <w:tmpl w:val="C76C1316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0382D"/>
    <w:multiLevelType w:val="hybridMultilevel"/>
    <w:tmpl w:val="90DA95B6"/>
    <w:lvl w:ilvl="0" w:tplc="64D251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4F68B5"/>
    <w:multiLevelType w:val="multilevel"/>
    <w:tmpl w:val="76204E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F4E25F4"/>
    <w:multiLevelType w:val="hybridMultilevel"/>
    <w:tmpl w:val="5E0082EA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4"/>
  </w:num>
  <w:num w:numId="4">
    <w:abstractNumId w:val="15"/>
  </w:num>
  <w:num w:numId="5">
    <w:abstractNumId w:val="11"/>
  </w:num>
  <w:num w:numId="6">
    <w:abstractNumId w:val="22"/>
  </w:num>
  <w:num w:numId="7">
    <w:abstractNumId w:val="5"/>
  </w:num>
  <w:num w:numId="8">
    <w:abstractNumId w:val="14"/>
  </w:num>
  <w:num w:numId="9">
    <w:abstractNumId w:val="28"/>
  </w:num>
  <w:num w:numId="10">
    <w:abstractNumId w:val="3"/>
  </w:num>
  <w:num w:numId="11">
    <w:abstractNumId w:val="7"/>
  </w:num>
  <w:num w:numId="12">
    <w:abstractNumId w:val="9"/>
  </w:num>
  <w:num w:numId="13">
    <w:abstractNumId w:val="18"/>
  </w:num>
  <w:num w:numId="14">
    <w:abstractNumId w:val="4"/>
  </w:num>
  <w:num w:numId="15">
    <w:abstractNumId w:val="12"/>
  </w:num>
  <w:num w:numId="16">
    <w:abstractNumId w:val="13"/>
  </w:num>
  <w:num w:numId="17">
    <w:abstractNumId w:val="16"/>
  </w:num>
  <w:num w:numId="18">
    <w:abstractNumId w:val="8"/>
  </w:num>
  <w:num w:numId="19">
    <w:abstractNumId w:val="26"/>
  </w:num>
  <w:num w:numId="20">
    <w:abstractNumId w:val="27"/>
  </w:num>
  <w:num w:numId="21">
    <w:abstractNumId w:val="21"/>
  </w:num>
  <w:num w:numId="22">
    <w:abstractNumId w:val="23"/>
  </w:num>
  <w:num w:numId="23">
    <w:abstractNumId w:val="2"/>
  </w:num>
  <w:num w:numId="24">
    <w:abstractNumId w:val="6"/>
  </w:num>
  <w:num w:numId="25">
    <w:abstractNumId w:val="20"/>
  </w:num>
  <w:num w:numId="26">
    <w:abstractNumId w:val="25"/>
  </w:num>
  <w:num w:numId="27">
    <w:abstractNumId w:val="29"/>
  </w:num>
  <w:num w:numId="28">
    <w:abstractNumId w:val="19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9A"/>
    <w:rsid w:val="00007FF9"/>
    <w:rsid w:val="000208A8"/>
    <w:rsid w:val="000431E3"/>
    <w:rsid w:val="00081C45"/>
    <w:rsid w:val="00084FEA"/>
    <w:rsid w:val="0009777A"/>
    <w:rsid w:val="000A6A98"/>
    <w:rsid w:val="000D7C89"/>
    <w:rsid w:val="0013571E"/>
    <w:rsid w:val="00165B2C"/>
    <w:rsid w:val="00171906"/>
    <w:rsid w:val="00194125"/>
    <w:rsid w:val="001A364F"/>
    <w:rsid w:val="001A4D22"/>
    <w:rsid w:val="001C7D23"/>
    <w:rsid w:val="00207E05"/>
    <w:rsid w:val="00231E64"/>
    <w:rsid w:val="002608A6"/>
    <w:rsid w:val="002764CE"/>
    <w:rsid w:val="00285C39"/>
    <w:rsid w:val="002E5F92"/>
    <w:rsid w:val="0031245D"/>
    <w:rsid w:val="0037089B"/>
    <w:rsid w:val="0039123C"/>
    <w:rsid w:val="003942E5"/>
    <w:rsid w:val="003C1ED5"/>
    <w:rsid w:val="003C70A2"/>
    <w:rsid w:val="003D1B7C"/>
    <w:rsid w:val="00422F2A"/>
    <w:rsid w:val="004305F0"/>
    <w:rsid w:val="004501C4"/>
    <w:rsid w:val="00480026"/>
    <w:rsid w:val="004A615B"/>
    <w:rsid w:val="004C4810"/>
    <w:rsid w:val="005039EE"/>
    <w:rsid w:val="00545A64"/>
    <w:rsid w:val="00546A9A"/>
    <w:rsid w:val="005551D7"/>
    <w:rsid w:val="005A69EA"/>
    <w:rsid w:val="005D4AD1"/>
    <w:rsid w:val="005E1D4A"/>
    <w:rsid w:val="005E2CDB"/>
    <w:rsid w:val="00624916"/>
    <w:rsid w:val="006440FA"/>
    <w:rsid w:val="00660F16"/>
    <w:rsid w:val="0067000E"/>
    <w:rsid w:val="006700BD"/>
    <w:rsid w:val="006748CF"/>
    <w:rsid w:val="006779C7"/>
    <w:rsid w:val="0068672C"/>
    <w:rsid w:val="0075364E"/>
    <w:rsid w:val="007633BD"/>
    <w:rsid w:val="00796A9B"/>
    <w:rsid w:val="007C0D02"/>
    <w:rsid w:val="007D7E1F"/>
    <w:rsid w:val="007E5808"/>
    <w:rsid w:val="007F2C46"/>
    <w:rsid w:val="007F5196"/>
    <w:rsid w:val="008337F1"/>
    <w:rsid w:val="008450DB"/>
    <w:rsid w:val="008471F5"/>
    <w:rsid w:val="00850EDF"/>
    <w:rsid w:val="008A39F9"/>
    <w:rsid w:val="008F26D6"/>
    <w:rsid w:val="0093024C"/>
    <w:rsid w:val="00935272"/>
    <w:rsid w:val="00950115"/>
    <w:rsid w:val="0096480E"/>
    <w:rsid w:val="00986F3B"/>
    <w:rsid w:val="009B4647"/>
    <w:rsid w:val="009B4CB3"/>
    <w:rsid w:val="00A1785F"/>
    <w:rsid w:val="00A619CC"/>
    <w:rsid w:val="00A64D6B"/>
    <w:rsid w:val="00A92B91"/>
    <w:rsid w:val="00B00CC3"/>
    <w:rsid w:val="00B52349"/>
    <w:rsid w:val="00B643A4"/>
    <w:rsid w:val="00B76862"/>
    <w:rsid w:val="00B8472A"/>
    <w:rsid w:val="00B90BC8"/>
    <w:rsid w:val="00C015FD"/>
    <w:rsid w:val="00C14F66"/>
    <w:rsid w:val="00C27E81"/>
    <w:rsid w:val="00C3767E"/>
    <w:rsid w:val="00C64CBF"/>
    <w:rsid w:val="00C71CB0"/>
    <w:rsid w:val="00CB4D44"/>
    <w:rsid w:val="00CE3C2B"/>
    <w:rsid w:val="00D17FB7"/>
    <w:rsid w:val="00D21157"/>
    <w:rsid w:val="00D46D36"/>
    <w:rsid w:val="00D57EDB"/>
    <w:rsid w:val="00D61AC7"/>
    <w:rsid w:val="00DC483D"/>
    <w:rsid w:val="00DE1404"/>
    <w:rsid w:val="00DE3098"/>
    <w:rsid w:val="00E0353F"/>
    <w:rsid w:val="00E23C09"/>
    <w:rsid w:val="00ED5821"/>
    <w:rsid w:val="00F05DBD"/>
    <w:rsid w:val="00F51FAC"/>
    <w:rsid w:val="00F56F9A"/>
    <w:rsid w:val="00FA5393"/>
    <w:rsid w:val="00FD0CE9"/>
    <w:rsid w:val="00FE590E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15FE"/>
  <w15:docId w15:val="{E1EA9BA4-5242-47F0-A900-98402138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1785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uk" w:eastAsia="ru-RU"/>
    </w:rPr>
  </w:style>
  <w:style w:type="paragraph" w:styleId="2">
    <w:name w:val="heading 2"/>
    <w:basedOn w:val="a"/>
    <w:next w:val="a"/>
    <w:link w:val="20"/>
    <w:rsid w:val="00A1785F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uk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785F"/>
    <w:rPr>
      <w:rFonts w:ascii="Arial" w:eastAsia="Arial" w:hAnsi="Arial" w:cs="Arial"/>
      <w:sz w:val="40"/>
      <w:szCs w:val="40"/>
      <w:lang w:val="uk" w:eastAsia="ru-RU"/>
    </w:rPr>
  </w:style>
  <w:style w:type="character" w:customStyle="1" w:styleId="20">
    <w:name w:val="Заголовок 2 Знак"/>
    <w:basedOn w:val="a0"/>
    <w:link w:val="2"/>
    <w:rsid w:val="00A1785F"/>
    <w:rPr>
      <w:rFonts w:ascii="Arial" w:eastAsia="Arial" w:hAnsi="Arial" w:cs="Arial"/>
      <w:sz w:val="32"/>
      <w:szCs w:val="32"/>
      <w:lang w:val="uk" w:eastAsia="ru-RU"/>
    </w:rPr>
  </w:style>
  <w:style w:type="paragraph" w:styleId="a3">
    <w:name w:val="List Paragraph"/>
    <w:basedOn w:val="a"/>
    <w:uiPriority w:val="34"/>
    <w:qFormat/>
    <w:rsid w:val="00A178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8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C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4CB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C64CBF"/>
  </w:style>
  <w:style w:type="character" w:customStyle="1" w:styleId="cm-attribute">
    <w:name w:val="cm-attribute"/>
    <w:basedOn w:val="a0"/>
    <w:rsid w:val="00C64CBF"/>
  </w:style>
  <w:style w:type="character" w:customStyle="1" w:styleId="cm-string">
    <w:name w:val="cm-string"/>
    <w:basedOn w:val="a0"/>
    <w:rsid w:val="00C64CBF"/>
  </w:style>
  <w:style w:type="character" w:styleId="a6">
    <w:name w:val="Hyperlink"/>
    <w:basedOn w:val="a0"/>
    <w:uiPriority w:val="99"/>
    <w:unhideWhenUsed/>
    <w:rsid w:val="007E580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E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5808"/>
  </w:style>
  <w:style w:type="paragraph" w:styleId="a9">
    <w:name w:val="footer"/>
    <w:basedOn w:val="a"/>
    <w:link w:val="aa"/>
    <w:uiPriority w:val="99"/>
    <w:unhideWhenUsed/>
    <w:rsid w:val="007E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5808"/>
  </w:style>
  <w:style w:type="character" w:customStyle="1" w:styleId="30">
    <w:name w:val="Заголовок 3 Знак"/>
    <w:basedOn w:val="a0"/>
    <w:link w:val="3"/>
    <w:uiPriority w:val="9"/>
    <w:semiHidden/>
    <w:rsid w:val="00B847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Keyboard"/>
    <w:basedOn w:val="a0"/>
    <w:uiPriority w:val="99"/>
    <w:semiHidden/>
    <w:unhideWhenUsed/>
    <w:rsid w:val="00D17F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D0CE9"/>
  </w:style>
  <w:style w:type="paragraph" w:styleId="ab">
    <w:name w:val="Normal (Web)"/>
    <w:basedOn w:val="a"/>
    <w:uiPriority w:val="99"/>
    <w:unhideWhenUsed/>
    <w:rsid w:val="00D2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9B4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io.com/ru/shablony-oproso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Вася Бидяк</cp:lastModifiedBy>
  <cp:revision>55</cp:revision>
  <cp:lastPrinted>2020-09-25T16:52:00Z</cp:lastPrinted>
  <dcterms:created xsi:type="dcterms:W3CDTF">2020-09-11T11:03:00Z</dcterms:created>
  <dcterms:modified xsi:type="dcterms:W3CDTF">2020-10-22T13:39:00Z</dcterms:modified>
</cp:coreProperties>
</file>