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4D0BF2" w14:textId="30631219" w:rsidR="001D1480" w:rsidRDefault="001D1480">
      <w:r>
        <w:fldChar w:fldCharType="begin"/>
      </w:r>
      <w:r>
        <w:instrText>HYPERLINK "</w:instrText>
      </w:r>
      <w:r w:rsidRPr="00573C1B">
        <w:instrText>https://gitpod.io#snapshot/e107415b-9ed2-4ed9-9c57-1893d6d3d4f6</w:instrText>
      </w:r>
      <w:r>
        <w:instrText>"</w:instrText>
      </w:r>
      <w:r>
        <w:fldChar w:fldCharType="separate"/>
      </w:r>
      <w:r w:rsidRPr="00797434">
        <w:rPr>
          <w:rStyle w:val="Hyperlink"/>
        </w:rPr>
        <w:t>https://gitpod.io#snapshot/e1</w:t>
      </w:r>
      <w:r w:rsidRPr="00797434">
        <w:rPr>
          <w:rStyle w:val="Hyperlink"/>
        </w:rPr>
        <w:t>0</w:t>
      </w:r>
      <w:r w:rsidRPr="00797434">
        <w:rPr>
          <w:rStyle w:val="Hyperlink"/>
        </w:rPr>
        <w:t>7415b-9ed2-4ed9-9c57-1893d6d3d4f6</w:t>
      </w:r>
      <w:r>
        <w:fldChar w:fldCharType="end"/>
      </w:r>
    </w:p>
    <w:p w14:paraId="06CBC6D4" w14:textId="251DEC0A" w:rsidR="001D1480" w:rsidRDefault="001D1480">
      <w:hyperlink r:id="rId4" w:history="1">
        <w:r w:rsidRPr="00797434">
          <w:rPr>
            <w:rStyle w:val="Hyperlink"/>
          </w:rPr>
          <w:t>https://gitpod.io/new#https://github.com/gitpod-io/empty</w:t>
        </w:r>
      </w:hyperlink>
    </w:p>
    <w:p w14:paraId="242A7FB4" w14:textId="3F0D92F6" w:rsidR="008E4608" w:rsidRDefault="004B0AFC">
      <w:r>
        <w:rPr>
          <w:rFonts w:ascii="Arial" w:hAnsi="Arial"/>
          <w:noProof/>
        </w:rPr>
        <w:drawing>
          <wp:anchor distT="0" distB="0" distL="0" distR="0" simplePos="0" relativeHeight="251659264" behindDoc="0" locked="0" layoutInCell="0" allowOverlap="1" wp14:anchorId="01DF4139" wp14:editId="2549CE55">
            <wp:simplePos x="0" y="0"/>
            <wp:positionH relativeFrom="column">
              <wp:posOffset>0</wp:posOffset>
            </wp:positionH>
            <wp:positionV relativeFrom="paragraph">
              <wp:posOffset>314960</wp:posOffset>
            </wp:positionV>
            <wp:extent cx="5943600" cy="4498340"/>
            <wp:effectExtent l="0" t="0" r="0" b="0"/>
            <wp:wrapSquare wrapText="largest"/>
            <wp:docPr id="1" name="Imag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7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983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b/>
          <w:bCs/>
          <w:noProof/>
        </w:rPr>
        <w:drawing>
          <wp:anchor distT="0" distB="0" distL="0" distR="0" simplePos="0" relativeHeight="251660288" behindDoc="0" locked="0" layoutInCell="0" allowOverlap="1" wp14:anchorId="62075A1A" wp14:editId="1B7D4801">
            <wp:simplePos x="0" y="0"/>
            <wp:positionH relativeFrom="column">
              <wp:posOffset>2269490</wp:posOffset>
            </wp:positionH>
            <wp:positionV relativeFrom="paragraph">
              <wp:posOffset>5003800</wp:posOffset>
            </wp:positionV>
            <wp:extent cx="1752600" cy="2066925"/>
            <wp:effectExtent l="0" t="0" r="0" b="0"/>
            <wp:wrapSquare wrapText="largest"/>
            <wp:docPr id="2" name="Image14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4" descr="A screenshot of a phon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l="39485" r="31023" b="290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0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9AC883F" w14:textId="77777777" w:rsidR="004B0AFC" w:rsidRDefault="004B0AFC"/>
    <w:p w14:paraId="5F08BEAD" w14:textId="77777777" w:rsidR="004B0AFC" w:rsidRDefault="004B0AFC"/>
    <w:p w14:paraId="103131AE" w14:textId="1C22E129" w:rsidR="004B0AFC" w:rsidRDefault="004B0AFC"/>
    <w:p w14:paraId="778E00A0" w14:textId="77777777" w:rsidR="004B0AFC" w:rsidRDefault="004B0AFC"/>
    <w:p w14:paraId="0B7F0ED9" w14:textId="428E8F05" w:rsidR="004B0AFC" w:rsidRDefault="004B0AFC">
      <w:r w:rsidRPr="004B0AFC">
        <w:rPr>
          <w:noProof/>
        </w:rPr>
        <w:lastRenderedPageBreak/>
        <w:drawing>
          <wp:inline distT="0" distB="0" distL="0" distR="0" wp14:anchorId="72119498" wp14:editId="176E40B2">
            <wp:extent cx="5943600" cy="4088130"/>
            <wp:effectExtent l="0" t="0" r="0" b="1270"/>
            <wp:docPr id="502286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2866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8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BDE1D" w14:textId="77777777" w:rsidR="004B0AFC" w:rsidRDefault="004B0AFC"/>
    <w:p w14:paraId="49485A88" w14:textId="4F2ADD2B" w:rsidR="004B0AFC" w:rsidRDefault="004B0AFC">
      <w:r w:rsidRPr="004B0AFC">
        <w:rPr>
          <w:noProof/>
        </w:rPr>
        <w:drawing>
          <wp:inline distT="0" distB="0" distL="0" distR="0" wp14:anchorId="3A73AC4A" wp14:editId="2C10A2CB">
            <wp:extent cx="5943600" cy="1342390"/>
            <wp:effectExtent l="0" t="0" r="0" b="3810"/>
            <wp:docPr id="273345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3453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4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63057" w14:textId="77777777" w:rsidR="004B0AFC" w:rsidRDefault="004B0AFC"/>
    <w:p w14:paraId="2B455CC6" w14:textId="614BED97" w:rsidR="004B0AFC" w:rsidRDefault="004B0AFC">
      <w:r w:rsidRPr="004B0AFC">
        <w:rPr>
          <w:noProof/>
        </w:rPr>
        <w:lastRenderedPageBreak/>
        <w:drawing>
          <wp:inline distT="0" distB="0" distL="0" distR="0" wp14:anchorId="38E6B530" wp14:editId="05C1CB88">
            <wp:extent cx="5524500" cy="2857500"/>
            <wp:effectExtent l="0" t="0" r="0" b="0"/>
            <wp:docPr id="1332242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24282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71BEB" w14:textId="3FB8AEE1" w:rsidR="004B0AFC" w:rsidRDefault="004B0AFC">
      <w:r w:rsidRPr="004B0AFC">
        <w:rPr>
          <w:noProof/>
        </w:rPr>
        <w:drawing>
          <wp:inline distT="0" distB="0" distL="0" distR="0" wp14:anchorId="2B19D451" wp14:editId="18F2F474">
            <wp:extent cx="5524500" cy="1841500"/>
            <wp:effectExtent l="0" t="0" r="0" b="0"/>
            <wp:docPr id="346226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22646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184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21C19" w14:textId="77777777" w:rsidR="003F24ED" w:rsidRDefault="003F24ED"/>
    <w:p w14:paraId="6F47C7F9" w14:textId="4AE74658" w:rsidR="003F24ED" w:rsidRDefault="003F24ED" w:rsidP="003F24ED">
      <w:pPr>
        <w:pStyle w:val="BodyTex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rPr>
          <w:rFonts w:ascii="Arial" w:hAnsi="Arial"/>
          <w:b/>
          <w:bCs/>
          <w:sz w:val="24"/>
          <w:szCs w:val="24"/>
        </w:rPr>
      </w:pPr>
      <w:proofErr w:type="spellStart"/>
      <w:r>
        <w:rPr>
          <w:rFonts w:ascii="Arial" w:hAnsi="Arial"/>
          <w:b/>
          <w:bCs/>
          <w:sz w:val="24"/>
          <w:szCs w:val="24"/>
        </w:rPr>
        <w:t>Lanuch</w:t>
      </w:r>
      <w:proofErr w:type="spellEnd"/>
      <w:r>
        <w:rPr>
          <w:rFonts w:ascii="Arial" w:hAnsi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/>
          <w:b/>
          <w:bCs/>
          <w:sz w:val="24"/>
          <w:szCs w:val="24"/>
        </w:rPr>
        <w:t>sqlite</w:t>
      </w:r>
      <w:proofErr w:type="spellEnd"/>
      <w:r>
        <w:rPr>
          <w:rFonts w:ascii="Arial" w:hAnsi="Arial"/>
          <w:b/>
          <w:bCs/>
          <w:sz w:val="24"/>
          <w:szCs w:val="24"/>
        </w:rPr>
        <w:t>-web with the '</w:t>
      </w:r>
      <w:proofErr w:type="spellStart"/>
      <w:r>
        <w:rPr>
          <w:rFonts w:ascii="Arial" w:hAnsi="Arial"/>
          <w:b/>
          <w:bCs/>
          <w:sz w:val="24"/>
          <w:szCs w:val="24"/>
        </w:rPr>
        <w:t>testsqlite.db</w:t>
      </w:r>
      <w:proofErr w:type="spellEnd"/>
      <w:r>
        <w:rPr>
          <w:rFonts w:ascii="Arial" w:hAnsi="Arial"/>
          <w:b/>
          <w:bCs/>
          <w:sz w:val="24"/>
          <w:szCs w:val="24"/>
        </w:rPr>
        <w:t xml:space="preserve">'. </w:t>
      </w:r>
    </w:p>
    <w:p w14:paraId="2FCF845C" w14:textId="77777777" w:rsidR="003F24ED" w:rsidRDefault="003F24ED" w:rsidP="003F24ED">
      <w:pPr>
        <w:pStyle w:val="BodyText"/>
        <w:rPr>
          <w:rStyle w:val="SourceText"/>
          <w:rFonts w:ascii="Arial" w:hAnsi="Arial"/>
          <w:b/>
          <w:bCs/>
          <w:sz w:val="24"/>
          <w:szCs w:val="24"/>
        </w:rPr>
      </w:pPr>
      <w:r>
        <w:rPr>
          <w:rFonts w:ascii="Arial" w:hAnsi="Arial"/>
          <w:sz w:val="24"/>
          <w:szCs w:val="24"/>
        </w:rPr>
        <w:t>IN the command terminal execute the following command:</w:t>
      </w:r>
      <w:r>
        <w:rPr>
          <w:rFonts w:ascii="Arial" w:hAnsi="Arial"/>
          <w:sz w:val="24"/>
          <w:szCs w:val="24"/>
        </w:rPr>
        <w:br/>
      </w:r>
      <w:r>
        <w:rPr>
          <w:rStyle w:val="SourceText"/>
          <w:rFonts w:ascii="Arial" w:hAnsi="Arial"/>
          <w:b/>
          <w:bCs/>
          <w:sz w:val="24"/>
          <w:szCs w:val="24"/>
        </w:rPr>
        <w:t xml:space="preserve">python3 -m </w:t>
      </w:r>
      <w:proofErr w:type="spellStart"/>
      <w:r>
        <w:rPr>
          <w:rStyle w:val="SourceText"/>
          <w:rFonts w:ascii="Arial" w:hAnsi="Arial"/>
          <w:b/>
          <w:bCs/>
          <w:sz w:val="24"/>
          <w:szCs w:val="24"/>
        </w:rPr>
        <w:t>sqlite_web</w:t>
      </w:r>
      <w:proofErr w:type="spellEnd"/>
      <w:r>
        <w:rPr>
          <w:rStyle w:val="SourceText"/>
          <w:rFonts w:ascii="Arial" w:hAnsi="Arial"/>
          <w:b/>
          <w:bCs/>
          <w:sz w:val="24"/>
          <w:szCs w:val="24"/>
        </w:rPr>
        <w:t xml:space="preserve"> </w:t>
      </w:r>
      <w:proofErr w:type="spellStart"/>
      <w:r>
        <w:rPr>
          <w:rStyle w:val="SourceText"/>
          <w:rFonts w:ascii="Arial" w:hAnsi="Arial"/>
          <w:b/>
          <w:bCs/>
          <w:sz w:val="24"/>
          <w:szCs w:val="24"/>
        </w:rPr>
        <w:t>testsqlite.db</w:t>
      </w:r>
      <w:proofErr w:type="spellEnd"/>
      <w:r>
        <w:rPr>
          <w:rStyle w:val="SourceText"/>
          <w:rFonts w:ascii="Arial" w:hAnsi="Arial"/>
          <w:b/>
          <w:bCs/>
          <w:sz w:val="24"/>
          <w:szCs w:val="24"/>
        </w:rPr>
        <w:t xml:space="preserve"> --host=0.0.0.0 --port=8080</w:t>
      </w:r>
    </w:p>
    <w:p w14:paraId="1B7FE5E0" w14:textId="64786265" w:rsidR="003F24ED" w:rsidRDefault="003F24ED" w:rsidP="003F24ED">
      <w:pPr>
        <w:pStyle w:val="BodyText"/>
      </w:pPr>
      <w:proofErr w:type="gramStart"/>
      <w:r>
        <w:rPr>
          <w:rFonts w:ascii="Arial" w:hAnsi="Arial"/>
          <w:i/>
          <w:iCs/>
          <w:sz w:val="24"/>
          <w:szCs w:val="24"/>
        </w:rPr>
        <w:t>The  symbol</w:t>
      </w:r>
      <w:proofErr w:type="gramEnd"/>
      <w:r>
        <w:rPr>
          <w:rFonts w:ascii="Arial" w:hAnsi="Arial"/>
          <w:i/>
          <w:iCs/>
          <w:sz w:val="24"/>
          <w:szCs w:val="24"/>
        </w:rPr>
        <w:t xml:space="preserve"> hyphen (-) is replace by underscore (</w:t>
      </w:r>
      <w:r>
        <w:rPr>
          <w:rStyle w:val="SourceText"/>
          <w:rFonts w:ascii="Arial" w:hAnsi="Arial"/>
          <w:sz w:val="24"/>
          <w:szCs w:val="24"/>
        </w:rPr>
        <w:t>_)</w:t>
      </w:r>
      <w:r>
        <w:rPr>
          <w:rFonts w:ascii="Arial" w:hAnsi="Arial"/>
          <w:i/>
          <w:iCs/>
          <w:sz w:val="24"/>
          <w:szCs w:val="24"/>
        </w:rPr>
        <w:t xml:space="preserve"> in </w:t>
      </w:r>
      <w:proofErr w:type="spellStart"/>
      <w:r>
        <w:rPr>
          <w:rStyle w:val="SourceText"/>
          <w:rFonts w:ascii="Arial" w:hAnsi="Arial"/>
          <w:sz w:val="24"/>
          <w:szCs w:val="24"/>
        </w:rPr>
        <w:t>sqlite_web</w:t>
      </w:r>
      <w:proofErr w:type="spellEnd"/>
      <w:r>
        <w:rPr>
          <w:rStyle w:val="SourceText"/>
          <w:rFonts w:ascii="Arial" w:hAnsi="Arial"/>
          <w:sz w:val="24"/>
          <w:szCs w:val="24"/>
        </w:rPr>
        <w:t>.</w:t>
      </w:r>
    </w:p>
    <w:p w14:paraId="39AE1764" w14:textId="79639ED8" w:rsidR="003F24ED" w:rsidRDefault="007544AF" w:rsidP="003F24ED">
      <w:pPr>
        <w:pStyle w:val="BodyText"/>
        <w:rPr>
          <w:rFonts w:ascii="Arial" w:hAnsi="Arial"/>
          <w:sz w:val="24"/>
          <w:szCs w:val="24"/>
        </w:rPr>
      </w:pPr>
      <w:r>
        <w:rPr>
          <w:noProof/>
        </w:rPr>
        <w:drawing>
          <wp:anchor distT="0" distB="0" distL="0" distR="0" simplePos="0" relativeHeight="251664384" behindDoc="0" locked="0" layoutInCell="0" allowOverlap="1" wp14:anchorId="66C43762" wp14:editId="576A6692">
            <wp:simplePos x="0" y="0"/>
            <wp:positionH relativeFrom="column">
              <wp:posOffset>-253843</wp:posOffset>
            </wp:positionH>
            <wp:positionV relativeFrom="paragraph">
              <wp:posOffset>420359</wp:posOffset>
            </wp:positionV>
            <wp:extent cx="6660515" cy="684530"/>
            <wp:effectExtent l="0" t="0" r="0" b="0"/>
            <wp:wrapSquare wrapText="largest"/>
            <wp:docPr id="7" name="Image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10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0515" cy="6845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F24ED">
        <w:rPr>
          <w:rFonts w:ascii="Arial" w:hAnsi="Arial"/>
          <w:sz w:val="24"/>
          <w:szCs w:val="24"/>
        </w:rPr>
        <w:t>The status is made public, so the Web portal is accessible publicly.</w:t>
      </w:r>
    </w:p>
    <w:p w14:paraId="4E0B1DB7" w14:textId="465A632B" w:rsidR="003F24ED" w:rsidRDefault="003F24ED" w:rsidP="003F24ED">
      <w:pPr>
        <w:pStyle w:val="BodyText"/>
      </w:pPr>
      <w:r>
        <w:rPr>
          <w:rFonts w:ascii="Arial" w:hAnsi="Arial"/>
          <w:noProof/>
          <w:sz w:val="24"/>
          <w:szCs w:val="24"/>
        </w:rPr>
        <w:lastRenderedPageBreak/>
        <w:drawing>
          <wp:anchor distT="0" distB="0" distL="0" distR="0" simplePos="0" relativeHeight="251662336" behindDoc="0" locked="0" layoutInCell="0" allowOverlap="1" wp14:anchorId="7B1A6409" wp14:editId="4FFED1B7">
            <wp:simplePos x="0" y="0"/>
            <wp:positionH relativeFrom="column">
              <wp:posOffset>-321310</wp:posOffset>
            </wp:positionH>
            <wp:positionV relativeFrom="paragraph">
              <wp:posOffset>328295</wp:posOffset>
            </wp:positionV>
            <wp:extent cx="5091430" cy="2292985"/>
            <wp:effectExtent l="0" t="0" r="1270" b="5715"/>
            <wp:wrapSquare wrapText="largest"/>
            <wp:docPr id="6" name="Image3 Copy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 Copy 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1430" cy="22929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D77331D" w14:textId="46971016" w:rsidR="003F24ED" w:rsidRDefault="003F24ED"/>
    <w:p w14:paraId="3A38D542" w14:textId="157244DD" w:rsidR="003F24ED" w:rsidRDefault="003F24ED"/>
    <w:p w14:paraId="6B11F5F0" w14:textId="1566AF68" w:rsidR="003F24ED" w:rsidRDefault="003F24ED"/>
    <w:p w14:paraId="62A501ED" w14:textId="3ADE4945" w:rsidR="003F24ED" w:rsidRDefault="003F24ED"/>
    <w:p w14:paraId="2331DBF7" w14:textId="77777777" w:rsidR="003F24ED" w:rsidRDefault="003F24ED"/>
    <w:p w14:paraId="341C45AD" w14:textId="77777777" w:rsidR="003F24ED" w:rsidRDefault="003F24ED"/>
    <w:p w14:paraId="7BB64446" w14:textId="77777777" w:rsidR="003F24ED" w:rsidRDefault="003F24ED"/>
    <w:p w14:paraId="5B829CEE" w14:textId="77777777" w:rsidR="003F24ED" w:rsidRDefault="003F24ED"/>
    <w:p w14:paraId="1A252F8C" w14:textId="77777777" w:rsidR="00EE40AF" w:rsidRDefault="00EE40AF" w:rsidP="003F24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271BB9EE" w14:textId="43EA286B" w:rsidR="00EE40AF" w:rsidRDefault="00EE40AF" w:rsidP="003F24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039E5FF1" w14:textId="5130356B" w:rsidR="00EE40AF" w:rsidRDefault="00EE40AF" w:rsidP="003F24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E40A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drawing>
          <wp:anchor distT="0" distB="0" distL="114300" distR="114300" simplePos="0" relativeHeight="251667456" behindDoc="1" locked="0" layoutInCell="1" allowOverlap="1" wp14:anchorId="2013C72E" wp14:editId="61255CC6">
            <wp:simplePos x="0" y="0"/>
            <wp:positionH relativeFrom="column">
              <wp:posOffset>2907769</wp:posOffset>
            </wp:positionH>
            <wp:positionV relativeFrom="paragraph">
              <wp:posOffset>1201420</wp:posOffset>
            </wp:positionV>
            <wp:extent cx="2518348" cy="1077078"/>
            <wp:effectExtent l="127000" t="127000" r="123825" b="129540"/>
            <wp:wrapTight wrapText="bothSides">
              <wp:wrapPolygon edited="0">
                <wp:start x="-218" y="-2547"/>
                <wp:lineTo x="-1090" y="-2292"/>
                <wp:lineTo x="-1090" y="22415"/>
                <wp:lineTo x="-327" y="23689"/>
                <wp:lineTo x="-218" y="23943"/>
                <wp:lineTo x="21682" y="23943"/>
                <wp:lineTo x="21791" y="23689"/>
                <wp:lineTo x="22553" y="22415"/>
                <wp:lineTo x="22553" y="1783"/>
                <wp:lineTo x="21682" y="-2038"/>
                <wp:lineTo x="21682" y="-2547"/>
                <wp:lineTo x="-218" y="-2547"/>
              </wp:wrapPolygon>
            </wp:wrapTight>
            <wp:docPr id="601682194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682194" name="Picture 1" descr="A screenshot of a phone&#10;&#10;AI-generated content may be incorrect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8348" cy="1077078"/>
                    </a:xfrm>
                    <a:prstGeom prst="rect">
                      <a:avLst/>
                    </a:prstGeom>
                    <a:effectLst>
                      <a:glow rad="127000">
                        <a:schemeClr val="accent3">
                          <a:lumMod val="60000"/>
                          <a:lumOff val="40000"/>
                        </a:schemeClr>
                      </a:glo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E40A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drawing>
          <wp:anchor distT="0" distB="0" distL="114300" distR="114300" simplePos="0" relativeHeight="251666432" behindDoc="1" locked="0" layoutInCell="1" allowOverlap="1" wp14:anchorId="7A9B9612" wp14:editId="65393498">
            <wp:simplePos x="0" y="0"/>
            <wp:positionH relativeFrom="column">
              <wp:posOffset>0</wp:posOffset>
            </wp:positionH>
            <wp:positionV relativeFrom="paragraph">
              <wp:posOffset>281679</wp:posOffset>
            </wp:positionV>
            <wp:extent cx="5943600" cy="4297045"/>
            <wp:effectExtent l="0" t="0" r="0" b="0"/>
            <wp:wrapTight wrapText="bothSides">
              <wp:wrapPolygon edited="0">
                <wp:start x="0" y="0"/>
                <wp:lineTo x="0" y="21514"/>
                <wp:lineTo x="21554" y="21514"/>
                <wp:lineTo x="21554" y="0"/>
                <wp:lineTo x="0" y="0"/>
              </wp:wrapPolygon>
            </wp:wrapTight>
            <wp:docPr id="38729805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298054" name="Picture 1" descr="A screenshot of a computer&#10;&#10;AI-generated content may be incorrect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970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F9EBE76" w14:textId="0AF1E25C" w:rsidR="00EE40AF" w:rsidRDefault="00EE40AF" w:rsidP="003F24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0A604D7E" w14:textId="77777777" w:rsidR="00EE40AF" w:rsidRDefault="00EE40AF" w:rsidP="003F24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5659C7F9" w14:textId="77777777" w:rsidR="00EE40AF" w:rsidRDefault="00EE40AF" w:rsidP="003F24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7EE114A7" w14:textId="77777777" w:rsidR="00EE40AF" w:rsidRDefault="00EE40AF" w:rsidP="003F24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53B55AE1" w14:textId="77777777" w:rsidR="00EE40AF" w:rsidRDefault="00EE40AF" w:rsidP="003F24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5C840F10" w14:textId="1BE24D1F" w:rsidR="003F24ED" w:rsidRPr="003F24ED" w:rsidRDefault="003F24ED" w:rsidP="003F24ED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F24E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Show some data (limit 10 rows):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</w:p>
    <w:p w14:paraId="083991EB" w14:textId="3ADF07C7" w:rsidR="003F24ED" w:rsidRDefault="003F24ED">
      <w:r w:rsidRPr="003F24ED">
        <w:rPr>
          <w:noProof/>
        </w:rPr>
        <w:drawing>
          <wp:inline distT="0" distB="0" distL="0" distR="0" wp14:anchorId="193A2899" wp14:editId="663E6C99">
            <wp:extent cx="5537200" cy="1549400"/>
            <wp:effectExtent l="0" t="0" r="0" b="0"/>
            <wp:docPr id="421549265" name="Picture 1" descr="A close-up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549265" name="Picture 1" descr="A close-up of a computer screen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37200" cy="154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B4AEC" w14:textId="77777777" w:rsidR="003F24ED" w:rsidRDefault="003F24ED" w:rsidP="003F24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F24E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Calculate the total and average number of passengers per year:</w:t>
      </w:r>
    </w:p>
    <w:p w14:paraId="2155EE0F" w14:textId="65F6F480" w:rsidR="003F24ED" w:rsidRPr="003F24ED" w:rsidRDefault="00573C1B" w:rsidP="003F24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73C1B">
        <w:rPr>
          <w:rFonts w:ascii="Times New Roman" w:eastAsia="Times New Roman" w:hAnsi="Times New Roman" w:cs="Times New Roman"/>
          <w:b/>
          <w:bCs/>
          <w:noProof/>
          <w:kern w:val="0"/>
          <w:sz w:val="27"/>
          <w:szCs w:val="27"/>
          <w14:ligatures w14:val="none"/>
        </w:rPr>
        <w:drawing>
          <wp:inline distT="0" distB="0" distL="0" distR="0" wp14:anchorId="4E0EB70E" wp14:editId="12C2C52C">
            <wp:extent cx="5943600" cy="1373505"/>
            <wp:effectExtent l="0" t="0" r="0" b="0"/>
            <wp:docPr id="564509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50967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56971" w14:textId="77777777" w:rsidR="003F24ED" w:rsidRDefault="003F24ED" w:rsidP="003F24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F24E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Total and average passengers per year, where Net Income &gt; 100:</w:t>
      </w:r>
    </w:p>
    <w:p w14:paraId="5094C18C" w14:textId="5B708301" w:rsidR="00573C1B" w:rsidRDefault="00573C1B" w:rsidP="003F24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73C1B">
        <w:rPr>
          <w:rFonts w:ascii="Times New Roman" w:eastAsia="Times New Roman" w:hAnsi="Times New Roman" w:cs="Times New Roman"/>
          <w:b/>
          <w:bCs/>
          <w:noProof/>
          <w:kern w:val="0"/>
          <w:sz w:val="27"/>
          <w:szCs w:val="27"/>
          <w14:ligatures w14:val="none"/>
        </w:rPr>
        <w:drawing>
          <wp:inline distT="0" distB="0" distL="0" distR="0" wp14:anchorId="065EA824" wp14:editId="0BDD9AE5">
            <wp:extent cx="5943600" cy="1316990"/>
            <wp:effectExtent l="0" t="0" r="0" b="3810"/>
            <wp:docPr id="729401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40130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6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C6047" w14:textId="77777777" w:rsidR="003F24ED" w:rsidRPr="003F24ED" w:rsidRDefault="003F24ED" w:rsidP="003F24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F24E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Total and average passengers per year from 2010 to 2015:</w:t>
      </w:r>
    </w:p>
    <w:p w14:paraId="43190E98" w14:textId="26193451" w:rsidR="003F24ED" w:rsidRPr="003F24ED" w:rsidRDefault="00573C1B" w:rsidP="003F24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73C1B">
        <w:rPr>
          <w:rFonts w:ascii="Courier New" w:eastAsia="Times New Roman" w:hAnsi="Courier New" w:cs="Courier New"/>
          <w:noProof/>
          <w:kern w:val="0"/>
          <w:sz w:val="20"/>
          <w:szCs w:val="20"/>
          <w14:ligatures w14:val="none"/>
        </w:rPr>
        <w:lastRenderedPageBreak/>
        <w:drawing>
          <wp:inline distT="0" distB="0" distL="0" distR="0" wp14:anchorId="2FF8C1CC" wp14:editId="12EB1625">
            <wp:extent cx="5943600" cy="1316990"/>
            <wp:effectExtent l="0" t="0" r="0" b="3810"/>
            <wp:docPr id="1942923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92354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6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417ED" w14:textId="77777777" w:rsidR="003F24ED" w:rsidRDefault="003F24ED"/>
    <w:p w14:paraId="365B43A2" w14:textId="77777777" w:rsidR="003F24ED" w:rsidRDefault="003F24ED"/>
    <w:sectPr w:rsidR="003F24ED" w:rsidSect="00F05C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Liberation Mono">
    <w:altName w:val="Courier New"/>
    <w:panose1 w:val="020B0604020202020204"/>
    <w:charset w:val="01"/>
    <w:family w:val="roman"/>
    <w:pitch w:val="variable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0AFC"/>
    <w:rsid w:val="00090AB6"/>
    <w:rsid w:val="001D1480"/>
    <w:rsid w:val="002A1304"/>
    <w:rsid w:val="003F24ED"/>
    <w:rsid w:val="004306E9"/>
    <w:rsid w:val="004B0AFC"/>
    <w:rsid w:val="00573C1B"/>
    <w:rsid w:val="007544AF"/>
    <w:rsid w:val="007B3FEA"/>
    <w:rsid w:val="008E4608"/>
    <w:rsid w:val="00CF138F"/>
    <w:rsid w:val="00EE40AF"/>
    <w:rsid w:val="00F05CA6"/>
    <w:rsid w:val="00F44DBA"/>
    <w:rsid w:val="00F967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E7FCA6"/>
  <w15:chartTrackingRefBased/>
  <w15:docId w15:val="{39CDF1B2-AC61-5945-BE68-DE6499402C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0A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0A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B0A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0A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0A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0A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0A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0A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0A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0A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0A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B0A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0A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0A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0A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0A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0A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0A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0A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0A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0A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0A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0A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0A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0A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0A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0A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0A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0AFC"/>
    <w:rPr>
      <w:b/>
      <w:bCs/>
      <w:smallCaps/>
      <w:color w:val="0F4761" w:themeColor="accent1" w:themeShade="BF"/>
      <w:spacing w:val="5"/>
    </w:rPr>
  </w:style>
  <w:style w:type="character" w:customStyle="1" w:styleId="SourceText">
    <w:name w:val="Source Text"/>
    <w:qFormat/>
    <w:rsid w:val="003F24ED"/>
    <w:rPr>
      <w:rFonts w:ascii="Liberation Mono" w:eastAsia="Liberation Mono" w:hAnsi="Liberation Mono" w:cs="Liberation Mono"/>
    </w:rPr>
  </w:style>
  <w:style w:type="paragraph" w:styleId="BodyText">
    <w:name w:val="Body Text"/>
    <w:basedOn w:val="Normal"/>
    <w:link w:val="BodyTextChar"/>
    <w:rsid w:val="003F24ED"/>
    <w:pPr>
      <w:suppressAutoHyphens/>
      <w:spacing w:after="140" w:line="276" w:lineRule="auto"/>
    </w:pPr>
    <w:rPr>
      <w:rFonts w:eastAsiaTheme="minorEastAsia"/>
      <w:kern w:val="0"/>
      <w:sz w:val="22"/>
      <w:szCs w:val="22"/>
      <w:lang w:eastAsia="zh-CN"/>
      <w14:ligatures w14:val="none"/>
    </w:rPr>
  </w:style>
  <w:style w:type="character" w:customStyle="1" w:styleId="BodyTextChar">
    <w:name w:val="Body Text Char"/>
    <w:basedOn w:val="DefaultParagraphFont"/>
    <w:link w:val="BodyText"/>
    <w:rsid w:val="003F24ED"/>
    <w:rPr>
      <w:rFonts w:eastAsiaTheme="minorEastAsia"/>
      <w:kern w:val="0"/>
      <w:sz w:val="22"/>
      <w:szCs w:val="22"/>
      <w:lang w:eastAsia="zh-CN"/>
      <w14:ligatures w14:val="none"/>
    </w:rPr>
  </w:style>
  <w:style w:type="character" w:styleId="Strong">
    <w:name w:val="Strong"/>
    <w:basedOn w:val="DefaultParagraphFont"/>
    <w:uiPriority w:val="22"/>
    <w:qFormat/>
    <w:rsid w:val="003F24ED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F24E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F24ED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yperlink">
    <w:name w:val="Hyperlink"/>
    <w:basedOn w:val="DefaultParagraphFont"/>
    <w:uiPriority w:val="99"/>
    <w:unhideWhenUsed/>
    <w:rsid w:val="001D148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D148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E40AF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3512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18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5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61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4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4214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9477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9778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13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39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30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9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0244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1433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hyperlink" Target="https://gitpod.io/new#https://github.com/gitpod-io/empty" TargetMode="Externa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6</Pages>
  <Words>126</Words>
  <Characters>720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Bidur Devkota</dc:creator>
  <cp:keywords/>
  <dc:description/>
  <cp:lastModifiedBy>Bidur Devkota</cp:lastModifiedBy>
  <cp:revision>2</cp:revision>
  <dcterms:created xsi:type="dcterms:W3CDTF">2025-06-28T13:26:00Z</dcterms:created>
  <dcterms:modified xsi:type="dcterms:W3CDTF">2025-06-28T15:23:00Z</dcterms:modified>
</cp:coreProperties>
</file>