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FB115" w14:textId="1751B96E" w:rsidR="007726FC" w:rsidRPr="007726FC" w:rsidRDefault="007726FC">
      <w:pPr>
        <w:pStyle w:val="Heading2"/>
        <w:rPr>
          <w:color w:val="auto"/>
          <w:sz w:val="32"/>
          <w:szCs w:val="32"/>
        </w:rPr>
      </w:pPr>
      <w:r w:rsidRPr="007726FC">
        <w:rPr>
          <w:color w:val="auto"/>
          <w:sz w:val="32"/>
          <w:szCs w:val="32"/>
        </w:rPr>
        <w:t>Lab #</w:t>
      </w:r>
      <w:proofErr w:type="gramStart"/>
      <w:r w:rsidRPr="007726FC">
        <w:rPr>
          <w:color w:val="auto"/>
          <w:sz w:val="32"/>
          <w:szCs w:val="32"/>
        </w:rPr>
        <w:t>1 :</w:t>
      </w:r>
      <w:proofErr w:type="gramEnd"/>
      <w:r w:rsidRPr="007726FC">
        <w:rPr>
          <w:color w:val="auto"/>
          <w:sz w:val="32"/>
          <w:szCs w:val="32"/>
        </w:rPr>
        <w:t xml:space="preserve"> </w:t>
      </w:r>
      <w:r w:rsidRPr="007726FC">
        <w:rPr>
          <w:color w:val="auto"/>
          <w:sz w:val="32"/>
          <w:szCs w:val="32"/>
        </w:rPr>
        <w:t xml:space="preserve">Introduction to </w:t>
      </w:r>
      <w:r w:rsidRPr="007726FC">
        <w:rPr>
          <w:color w:val="auto"/>
          <w:sz w:val="32"/>
          <w:szCs w:val="32"/>
        </w:rPr>
        <w:t>MySQL</w:t>
      </w:r>
      <w:r w:rsidRPr="007726FC">
        <w:rPr>
          <w:color w:val="auto"/>
          <w:sz w:val="32"/>
          <w:szCs w:val="32"/>
        </w:rPr>
        <w:t>, its datatypes and its installation</w:t>
      </w:r>
    </w:p>
    <w:p w14:paraId="0A1E23BA" w14:textId="2986491D" w:rsidR="00D43413" w:rsidRPr="00C17DF3" w:rsidRDefault="00000000">
      <w:pPr>
        <w:pStyle w:val="Heading2"/>
        <w:rPr>
          <w:color w:val="auto"/>
        </w:rPr>
      </w:pPr>
      <w:r w:rsidRPr="00C17DF3">
        <w:rPr>
          <w:color w:val="auto"/>
        </w:rPr>
        <w:t>1. Objective</w:t>
      </w:r>
    </w:p>
    <w:p w14:paraId="414D470D" w14:textId="77777777" w:rsidR="00D43413" w:rsidRPr="00C17DF3" w:rsidRDefault="00000000">
      <w:pPr>
        <w:pStyle w:val="ListBullet"/>
      </w:pPr>
      <w:r w:rsidRPr="00C17DF3">
        <w:t>Understand the basic concepts and purpose of Relational Database Management Systems (RDBMS).</w:t>
      </w:r>
    </w:p>
    <w:p w14:paraId="4CAB8534" w14:textId="77777777" w:rsidR="00D43413" w:rsidRPr="00C17DF3" w:rsidRDefault="00000000">
      <w:pPr>
        <w:pStyle w:val="ListBullet"/>
      </w:pPr>
      <w:r w:rsidRPr="00C17DF3">
        <w:t>Install and configure MySQL Server and MySQL Workbench.</w:t>
      </w:r>
    </w:p>
    <w:p w14:paraId="6B2200AB" w14:textId="77777777" w:rsidR="00D43413" w:rsidRPr="00C17DF3" w:rsidRDefault="00000000">
      <w:pPr>
        <w:pStyle w:val="ListBullet"/>
      </w:pPr>
      <w:r w:rsidRPr="00C17DF3">
        <w:t>Identify and use different MySQL data types.</w:t>
      </w:r>
    </w:p>
    <w:p w14:paraId="128085BA" w14:textId="77777777" w:rsidR="00D43413" w:rsidRPr="00C17DF3" w:rsidRDefault="00000000">
      <w:pPr>
        <w:pStyle w:val="ListBullet"/>
      </w:pPr>
      <w:r w:rsidRPr="00C17DF3">
        <w:t>Create databases and tables using SQL commands.</w:t>
      </w:r>
    </w:p>
    <w:p w14:paraId="6796EFBC" w14:textId="77777777" w:rsidR="00D43413" w:rsidRPr="00C17DF3" w:rsidRDefault="00000000">
      <w:pPr>
        <w:pStyle w:val="Heading2"/>
        <w:rPr>
          <w:color w:val="auto"/>
        </w:rPr>
      </w:pPr>
      <w:r w:rsidRPr="00C17DF3">
        <w:rPr>
          <w:color w:val="auto"/>
        </w:rPr>
        <w:t>2. Required Software and Tools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17DF3" w:rsidRPr="00C17DF3" w14:paraId="46ADEF77" w14:textId="77777777">
        <w:tc>
          <w:tcPr>
            <w:tcW w:w="4320" w:type="dxa"/>
          </w:tcPr>
          <w:p w14:paraId="2477DDDC" w14:textId="77777777" w:rsidR="00D43413" w:rsidRPr="00C17DF3" w:rsidRDefault="00000000">
            <w:r w:rsidRPr="00C17DF3">
              <w:t>MySQL Community Server</w:t>
            </w:r>
          </w:p>
        </w:tc>
        <w:tc>
          <w:tcPr>
            <w:tcW w:w="4320" w:type="dxa"/>
          </w:tcPr>
          <w:p w14:paraId="2586FD3E" w14:textId="77777777" w:rsidR="00D43413" w:rsidRPr="00C17DF3" w:rsidRDefault="00000000">
            <w:r w:rsidRPr="00C17DF3">
              <w:t>Version 8.0 or higher</w:t>
            </w:r>
          </w:p>
        </w:tc>
      </w:tr>
      <w:tr w:rsidR="00C17DF3" w:rsidRPr="00C17DF3" w14:paraId="6DBA2583" w14:textId="77777777">
        <w:tc>
          <w:tcPr>
            <w:tcW w:w="4320" w:type="dxa"/>
          </w:tcPr>
          <w:p w14:paraId="19C88E10" w14:textId="77777777" w:rsidR="00D43413" w:rsidRPr="00C17DF3" w:rsidRDefault="00000000">
            <w:r w:rsidRPr="00C17DF3">
              <w:t>MySQL Workbench</w:t>
            </w:r>
          </w:p>
        </w:tc>
        <w:tc>
          <w:tcPr>
            <w:tcW w:w="4320" w:type="dxa"/>
          </w:tcPr>
          <w:p w14:paraId="3DFEA985" w14:textId="77777777" w:rsidR="00D43413" w:rsidRPr="00C17DF3" w:rsidRDefault="00000000">
            <w:r w:rsidRPr="00C17DF3">
              <w:t>GUI client for database management</w:t>
            </w:r>
          </w:p>
        </w:tc>
      </w:tr>
      <w:tr w:rsidR="00C17DF3" w:rsidRPr="00C17DF3" w14:paraId="35A768B3" w14:textId="77777777">
        <w:tc>
          <w:tcPr>
            <w:tcW w:w="4320" w:type="dxa"/>
          </w:tcPr>
          <w:p w14:paraId="193DF666" w14:textId="77777777" w:rsidR="00D43413" w:rsidRPr="00C17DF3" w:rsidRDefault="00000000">
            <w:r w:rsidRPr="00C17DF3">
              <w:t>Operating System</w:t>
            </w:r>
          </w:p>
        </w:tc>
        <w:tc>
          <w:tcPr>
            <w:tcW w:w="4320" w:type="dxa"/>
          </w:tcPr>
          <w:p w14:paraId="7922586E" w14:textId="77777777" w:rsidR="00D43413" w:rsidRPr="00C17DF3" w:rsidRDefault="00000000">
            <w:r w:rsidRPr="00C17DF3">
              <w:t>Windows / Linux / macOS</w:t>
            </w:r>
          </w:p>
        </w:tc>
      </w:tr>
      <w:tr w:rsidR="00C17DF3" w:rsidRPr="00C17DF3" w14:paraId="73356165" w14:textId="77777777">
        <w:tc>
          <w:tcPr>
            <w:tcW w:w="4320" w:type="dxa"/>
          </w:tcPr>
          <w:p w14:paraId="726874B7" w14:textId="77777777" w:rsidR="00D43413" w:rsidRPr="00C17DF3" w:rsidRDefault="00000000">
            <w:r w:rsidRPr="00C17DF3">
              <w:t>Alternative Tools</w:t>
            </w:r>
          </w:p>
        </w:tc>
        <w:tc>
          <w:tcPr>
            <w:tcW w:w="4320" w:type="dxa"/>
          </w:tcPr>
          <w:p w14:paraId="2C527A95" w14:textId="3C7D286E" w:rsidR="00D43413" w:rsidRPr="00C17DF3" w:rsidRDefault="00000000">
            <w:r w:rsidRPr="00C17DF3">
              <w:t xml:space="preserve">XAMPP, phpMyAdmin </w:t>
            </w:r>
          </w:p>
        </w:tc>
      </w:tr>
    </w:tbl>
    <w:p w14:paraId="61E65387" w14:textId="77777777" w:rsidR="00D43413" w:rsidRPr="00C17DF3" w:rsidRDefault="00000000">
      <w:pPr>
        <w:pStyle w:val="Heading2"/>
        <w:rPr>
          <w:color w:val="auto"/>
        </w:rPr>
      </w:pPr>
      <w:r w:rsidRPr="00C17DF3">
        <w:rPr>
          <w:color w:val="auto"/>
        </w:rPr>
        <w:t>3. Background Theory</w:t>
      </w:r>
    </w:p>
    <w:p w14:paraId="5C1F5B33" w14:textId="77777777" w:rsidR="00D43413" w:rsidRPr="00C17DF3" w:rsidRDefault="00000000">
      <w:pPr>
        <w:pStyle w:val="Heading3"/>
        <w:rPr>
          <w:color w:val="auto"/>
        </w:rPr>
      </w:pPr>
      <w:r w:rsidRPr="00C17DF3">
        <w:rPr>
          <w:color w:val="auto"/>
        </w:rPr>
        <w:t>3.1 What is an RDBMS?</w:t>
      </w:r>
    </w:p>
    <w:p w14:paraId="39FAA8B7" w14:textId="77777777" w:rsidR="00D43413" w:rsidRPr="00C17DF3" w:rsidRDefault="00000000">
      <w:r w:rsidRPr="00C17DF3">
        <w:t>A Relational Database Management System (RDBMS) stores data in tables (rows and columns) and allows data manipulation using SQL. Examples: MySQL, PostgreSQL, Oracle, MS SQL Server.</w:t>
      </w:r>
    </w:p>
    <w:p w14:paraId="6027519D" w14:textId="77777777" w:rsidR="00D43413" w:rsidRPr="00C17DF3" w:rsidRDefault="00000000">
      <w:pPr>
        <w:pStyle w:val="Heading3"/>
        <w:rPr>
          <w:color w:val="auto"/>
        </w:rPr>
      </w:pPr>
      <w:r w:rsidRPr="00C17DF3">
        <w:rPr>
          <w:color w:val="auto"/>
        </w:rPr>
        <w:t>3.2 Introduction to MySQL</w:t>
      </w:r>
    </w:p>
    <w:p w14:paraId="5F72EBC5" w14:textId="77777777" w:rsidR="00D43413" w:rsidRPr="00C17DF3" w:rsidRDefault="00000000">
      <w:r w:rsidRPr="00C17DF3">
        <w:t>MySQL is an open-source RDBMS developed by Oracle Corporation. It uses SQL for data access and follows a client-server architecture where MySQL Server manages databases and MySQL Workbench acts as a GUI client.</w:t>
      </w:r>
    </w:p>
    <w:p w14:paraId="7F79A4C1" w14:textId="77777777" w:rsidR="007C36A7" w:rsidRDefault="007C36A7">
      <w:pPr>
        <w:rPr>
          <w:rFonts w:asciiTheme="majorHAnsi" w:eastAsiaTheme="majorEastAsia" w:hAnsiTheme="majorHAnsi" w:cstheme="majorBidi"/>
          <w:b/>
          <w:bCs/>
          <w:sz w:val="26"/>
          <w:szCs w:val="26"/>
        </w:rPr>
      </w:pPr>
      <w:r>
        <w:br w:type="page"/>
      </w:r>
    </w:p>
    <w:p w14:paraId="56CBC872" w14:textId="60D5A722" w:rsidR="00D43413" w:rsidRPr="00C17DF3" w:rsidRDefault="00000000">
      <w:pPr>
        <w:pStyle w:val="Heading2"/>
        <w:rPr>
          <w:color w:val="auto"/>
        </w:rPr>
      </w:pPr>
      <w:r w:rsidRPr="00C17DF3">
        <w:rPr>
          <w:color w:val="auto"/>
        </w:rPr>
        <w:lastRenderedPageBreak/>
        <w:t>4. Installation Steps (MySQL Server and Workbench)</w:t>
      </w:r>
    </w:p>
    <w:p w14:paraId="62D59C1F" w14:textId="4E2B9F23" w:rsidR="00D43413" w:rsidRDefault="00000000">
      <w:pPr>
        <w:pStyle w:val="ListNumber"/>
      </w:pPr>
      <w:r w:rsidRPr="00C17DF3">
        <w:t xml:space="preserve">Download MySQL Installer from </w:t>
      </w:r>
      <w:hyperlink r:id="rId6" w:history="1">
        <w:r w:rsidR="00C17DF3" w:rsidRPr="00C1648B">
          <w:rPr>
            <w:rStyle w:val="Hyperlink"/>
          </w:rPr>
          <w:t>https://dev.mysql.com/downloads/</w:t>
        </w:r>
      </w:hyperlink>
      <w:r w:rsidR="00E72ABF">
        <w:t xml:space="preserve"> and then install.</w:t>
      </w:r>
    </w:p>
    <w:p w14:paraId="41FE1299" w14:textId="2BDF5AB2" w:rsidR="00E46BF9" w:rsidRDefault="007C36A7" w:rsidP="00E46BF9">
      <w:pPr>
        <w:pStyle w:val="ListNumber"/>
        <w:numPr>
          <w:ilvl w:val="0"/>
          <w:numId w:val="0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29468DA" wp14:editId="5305203C">
                <wp:simplePos x="0" y="0"/>
                <wp:positionH relativeFrom="column">
                  <wp:posOffset>293370</wp:posOffset>
                </wp:positionH>
                <wp:positionV relativeFrom="paragraph">
                  <wp:posOffset>2544445</wp:posOffset>
                </wp:positionV>
                <wp:extent cx="1091293" cy="328930"/>
                <wp:effectExtent l="38100" t="38100" r="39370" b="39370"/>
                <wp:wrapNone/>
                <wp:docPr id="17583758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091293" cy="3289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6C62FE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22.6pt;margin-top:199.85pt;width:86.95pt;height:26.8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">
                <v:imagedata r:id="rId8" o:title=""/>
              </v:shape>
            </w:pict>
          </mc:Fallback>
        </mc:AlternateContent>
      </w:r>
      <w:r w:rsidR="00E46BF9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23808EC" wp14:editId="32A73728">
                <wp:simplePos x="0" y="0"/>
                <wp:positionH relativeFrom="column">
                  <wp:posOffset>185239</wp:posOffset>
                </wp:positionH>
                <wp:positionV relativeFrom="paragraph">
                  <wp:posOffset>1376045</wp:posOffset>
                </wp:positionV>
                <wp:extent cx="1242720" cy="376200"/>
                <wp:effectExtent l="38100" t="38100" r="40005" b="43180"/>
                <wp:wrapNone/>
                <wp:docPr id="1564696231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242720" cy="37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EE7A76" id="Ink 4" o:spid="_x0000_s1026" type="#_x0000_t75" style="position:absolute;margin-left:14.1pt;margin-top:107.85pt;width:98.8pt;height:30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">
                <v:imagedata r:id="rId10" o:title=""/>
              </v:shape>
            </w:pict>
          </mc:Fallback>
        </mc:AlternateContent>
      </w:r>
      <w:r w:rsidR="00E46BF9" w:rsidRPr="00E46BF9">
        <w:drawing>
          <wp:inline distT="0" distB="0" distL="0" distR="0" wp14:anchorId="64628F71" wp14:editId="68D12BA7">
            <wp:extent cx="4212370" cy="3892732"/>
            <wp:effectExtent l="0" t="0" r="4445" b="0"/>
            <wp:docPr id="1637259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2591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7455" cy="3906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FD91" w14:textId="77777777" w:rsidR="007C36A7" w:rsidRDefault="007C36A7" w:rsidP="00E46BF9">
      <w:pPr>
        <w:pStyle w:val="ListNumber"/>
        <w:numPr>
          <w:ilvl w:val="0"/>
          <w:numId w:val="0"/>
        </w:numPr>
      </w:pPr>
    </w:p>
    <w:p w14:paraId="59454764" w14:textId="06B2880D" w:rsidR="00A6462E" w:rsidRDefault="00A6462E" w:rsidP="00E46BF9">
      <w:pPr>
        <w:pStyle w:val="ListNumber"/>
        <w:numPr>
          <w:ilvl w:val="0"/>
          <w:numId w:val="0"/>
        </w:numPr>
      </w:pPr>
      <w:r>
        <w:t xml:space="preserve">Note your password while installing MySQL </w:t>
      </w:r>
      <w:proofErr w:type="gramStart"/>
      <w:r>
        <w:t xml:space="preserve">( </w:t>
      </w:r>
      <w:proofErr w:type="spellStart"/>
      <w:r>
        <w:t>e.g</w:t>
      </w:r>
      <w:proofErr w:type="spellEnd"/>
      <w:proofErr w:type="gramEnd"/>
      <w:r>
        <w:t xml:space="preserve"> root123!)</w:t>
      </w:r>
    </w:p>
    <w:p w14:paraId="76C28630" w14:textId="77777777" w:rsidR="007C36A7" w:rsidRDefault="007C36A7" w:rsidP="007C36A7">
      <w:pPr>
        <w:pStyle w:val="ListNumber"/>
        <w:numPr>
          <w:ilvl w:val="0"/>
          <w:numId w:val="0"/>
        </w:numPr>
        <w:ind w:left="720"/>
      </w:pPr>
    </w:p>
    <w:p w14:paraId="48F0B2F1" w14:textId="222168E9" w:rsidR="00CB6DA2" w:rsidRDefault="00CB6DA2" w:rsidP="007C36A7">
      <w:pPr>
        <w:pStyle w:val="ListNumber"/>
        <w:numPr>
          <w:ilvl w:val="0"/>
          <w:numId w:val="0"/>
        </w:numPr>
        <w:ind w:left="720"/>
      </w:pPr>
      <w:r w:rsidRPr="00CB6DA2">
        <w:drawing>
          <wp:inline distT="0" distB="0" distL="0" distR="0" wp14:anchorId="6DC826A1" wp14:editId="0663594B">
            <wp:extent cx="3722914" cy="2686186"/>
            <wp:effectExtent l="0" t="0" r="0" b="0"/>
            <wp:docPr id="804467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4677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29964" cy="269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EF5A1" w14:textId="77777777" w:rsidR="00C17DF3" w:rsidRPr="00C17DF3" w:rsidRDefault="00C17DF3" w:rsidP="00C17DF3">
      <w:pPr>
        <w:pStyle w:val="ListNumber"/>
        <w:numPr>
          <w:ilvl w:val="0"/>
          <w:numId w:val="0"/>
        </w:numPr>
        <w:ind w:left="360"/>
      </w:pPr>
    </w:p>
    <w:p w14:paraId="6951B519" w14:textId="77777777" w:rsidR="00D43413" w:rsidRPr="00C17DF3" w:rsidRDefault="00000000">
      <w:pPr>
        <w:pStyle w:val="Heading2"/>
        <w:rPr>
          <w:color w:val="auto"/>
        </w:rPr>
      </w:pPr>
      <w:r w:rsidRPr="00C17DF3">
        <w:rPr>
          <w:color w:val="auto"/>
        </w:rPr>
        <w:lastRenderedPageBreak/>
        <w:t>5. MySQL Data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8"/>
        <w:gridCol w:w="2520"/>
        <w:gridCol w:w="2412"/>
        <w:gridCol w:w="2160"/>
      </w:tblGrid>
      <w:tr w:rsidR="00C17DF3" w:rsidRPr="00C17DF3" w14:paraId="4CBBEABB" w14:textId="77777777" w:rsidTr="002032D6">
        <w:tc>
          <w:tcPr>
            <w:tcW w:w="1548" w:type="dxa"/>
          </w:tcPr>
          <w:p w14:paraId="7E9D67A1" w14:textId="77777777" w:rsidR="00D43413" w:rsidRPr="00C17DF3" w:rsidRDefault="00000000">
            <w:r w:rsidRPr="00C17DF3">
              <w:t>Category</w:t>
            </w:r>
          </w:p>
        </w:tc>
        <w:tc>
          <w:tcPr>
            <w:tcW w:w="2520" w:type="dxa"/>
          </w:tcPr>
          <w:p w14:paraId="779D8CBD" w14:textId="77777777" w:rsidR="00D43413" w:rsidRPr="00C17DF3" w:rsidRDefault="00000000">
            <w:r w:rsidRPr="00C17DF3">
              <w:t>Data Type</w:t>
            </w:r>
          </w:p>
        </w:tc>
        <w:tc>
          <w:tcPr>
            <w:tcW w:w="2412" w:type="dxa"/>
          </w:tcPr>
          <w:p w14:paraId="722D153C" w14:textId="77777777" w:rsidR="00D43413" w:rsidRPr="00C17DF3" w:rsidRDefault="00000000">
            <w:r w:rsidRPr="00C17DF3">
              <w:t>Example</w:t>
            </w:r>
          </w:p>
        </w:tc>
        <w:tc>
          <w:tcPr>
            <w:tcW w:w="2160" w:type="dxa"/>
          </w:tcPr>
          <w:p w14:paraId="46949243" w14:textId="77777777" w:rsidR="00D43413" w:rsidRPr="00C17DF3" w:rsidRDefault="00000000">
            <w:r w:rsidRPr="00C17DF3">
              <w:t>Description</w:t>
            </w:r>
          </w:p>
        </w:tc>
      </w:tr>
      <w:tr w:rsidR="00C17DF3" w:rsidRPr="00C17DF3" w14:paraId="792537E4" w14:textId="77777777" w:rsidTr="002032D6">
        <w:tc>
          <w:tcPr>
            <w:tcW w:w="1548" w:type="dxa"/>
          </w:tcPr>
          <w:p w14:paraId="6028F255" w14:textId="77777777" w:rsidR="00D43413" w:rsidRPr="00C17DF3" w:rsidRDefault="00000000">
            <w:r w:rsidRPr="00C17DF3">
              <w:t>Numeric</w:t>
            </w:r>
          </w:p>
        </w:tc>
        <w:tc>
          <w:tcPr>
            <w:tcW w:w="2520" w:type="dxa"/>
          </w:tcPr>
          <w:p w14:paraId="1DE57E06" w14:textId="77777777" w:rsidR="00D43413" w:rsidRPr="00C17DF3" w:rsidRDefault="00000000">
            <w:r w:rsidRPr="00C17DF3">
              <w:t>INT, BIGINT, SMALLINT</w:t>
            </w:r>
          </w:p>
        </w:tc>
        <w:tc>
          <w:tcPr>
            <w:tcW w:w="2412" w:type="dxa"/>
          </w:tcPr>
          <w:p w14:paraId="0820692D" w14:textId="77777777" w:rsidR="00D43413" w:rsidRPr="00C17DF3" w:rsidRDefault="00000000">
            <w:r w:rsidRPr="00C17DF3">
              <w:t>10</w:t>
            </w:r>
          </w:p>
        </w:tc>
        <w:tc>
          <w:tcPr>
            <w:tcW w:w="2160" w:type="dxa"/>
          </w:tcPr>
          <w:p w14:paraId="5E6F9147" w14:textId="77777777" w:rsidR="00D43413" w:rsidRPr="00C17DF3" w:rsidRDefault="00000000">
            <w:r w:rsidRPr="00C17DF3">
              <w:t>Whole numbers</w:t>
            </w:r>
          </w:p>
        </w:tc>
      </w:tr>
      <w:tr w:rsidR="00C17DF3" w:rsidRPr="00C17DF3" w14:paraId="7E2FF79F" w14:textId="77777777" w:rsidTr="002032D6">
        <w:tc>
          <w:tcPr>
            <w:tcW w:w="1548" w:type="dxa"/>
          </w:tcPr>
          <w:p w14:paraId="23DE23A3" w14:textId="77777777" w:rsidR="00D43413" w:rsidRPr="00C17DF3" w:rsidRDefault="00000000">
            <w:r w:rsidRPr="00C17DF3">
              <w:t>Decimal</w:t>
            </w:r>
          </w:p>
        </w:tc>
        <w:tc>
          <w:tcPr>
            <w:tcW w:w="2520" w:type="dxa"/>
          </w:tcPr>
          <w:p w14:paraId="1C09D6CB" w14:textId="77777777" w:rsidR="00D43413" w:rsidRPr="00C17DF3" w:rsidRDefault="00000000">
            <w:r w:rsidRPr="00C17DF3">
              <w:t>DECIMAL(p,s), NUMERIC(p,s)</w:t>
            </w:r>
          </w:p>
        </w:tc>
        <w:tc>
          <w:tcPr>
            <w:tcW w:w="2412" w:type="dxa"/>
          </w:tcPr>
          <w:p w14:paraId="4081F486" w14:textId="77777777" w:rsidR="00D43413" w:rsidRPr="00C17DF3" w:rsidRDefault="00000000">
            <w:r w:rsidRPr="00C17DF3">
              <w:t>15.75</w:t>
            </w:r>
          </w:p>
        </w:tc>
        <w:tc>
          <w:tcPr>
            <w:tcW w:w="2160" w:type="dxa"/>
          </w:tcPr>
          <w:p w14:paraId="548E9D28" w14:textId="77777777" w:rsidR="00D43413" w:rsidRPr="00C17DF3" w:rsidRDefault="00000000">
            <w:r w:rsidRPr="00C17DF3">
              <w:t>Fixed precision decimal</w:t>
            </w:r>
          </w:p>
        </w:tc>
      </w:tr>
      <w:tr w:rsidR="00C17DF3" w:rsidRPr="00C17DF3" w14:paraId="28B34D5F" w14:textId="77777777" w:rsidTr="002032D6">
        <w:tc>
          <w:tcPr>
            <w:tcW w:w="1548" w:type="dxa"/>
          </w:tcPr>
          <w:p w14:paraId="113B84C7" w14:textId="77777777" w:rsidR="00D43413" w:rsidRPr="00C17DF3" w:rsidRDefault="00000000">
            <w:r w:rsidRPr="00C17DF3">
              <w:t>Floating</w:t>
            </w:r>
          </w:p>
        </w:tc>
        <w:tc>
          <w:tcPr>
            <w:tcW w:w="2520" w:type="dxa"/>
          </w:tcPr>
          <w:p w14:paraId="33617D11" w14:textId="77777777" w:rsidR="00D43413" w:rsidRPr="00C17DF3" w:rsidRDefault="00000000">
            <w:r w:rsidRPr="00C17DF3">
              <w:t>FLOAT, DOUBLE</w:t>
            </w:r>
          </w:p>
        </w:tc>
        <w:tc>
          <w:tcPr>
            <w:tcW w:w="2412" w:type="dxa"/>
          </w:tcPr>
          <w:p w14:paraId="3E07C68C" w14:textId="77777777" w:rsidR="00D43413" w:rsidRPr="00C17DF3" w:rsidRDefault="00000000">
            <w:r w:rsidRPr="00C17DF3">
              <w:t>12.567</w:t>
            </w:r>
          </w:p>
        </w:tc>
        <w:tc>
          <w:tcPr>
            <w:tcW w:w="2160" w:type="dxa"/>
          </w:tcPr>
          <w:p w14:paraId="4B58CCBD" w14:textId="77777777" w:rsidR="00D43413" w:rsidRPr="00C17DF3" w:rsidRDefault="00000000">
            <w:r w:rsidRPr="00C17DF3">
              <w:t>Approximate numeric values</w:t>
            </w:r>
          </w:p>
        </w:tc>
      </w:tr>
      <w:tr w:rsidR="00C17DF3" w:rsidRPr="00C17DF3" w14:paraId="60FD88B8" w14:textId="77777777" w:rsidTr="002032D6">
        <w:tc>
          <w:tcPr>
            <w:tcW w:w="1548" w:type="dxa"/>
          </w:tcPr>
          <w:p w14:paraId="01ABFFC5" w14:textId="77777777" w:rsidR="00D43413" w:rsidRPr="00C17DF3" w:rsidRDefault="00000000">
            <w:r w:rsidRPr="00C17DF3">
              <w:t>String</w:t>
            </w:r>
          </w:p>
        </w:tc>
        <w:tc>
          <w:tcPr>
            <w:tcW w:w="2520" w:type="dxa"/>
          </w:tcPr>
          <w:p w14:paraId="3E7FDC44" w14:textId="77777777" w:rsidR="00D43413" w:rsidRPr="00C17DF3" w:rsidRDefault="00000000">
            <w:r w:rsidRPr="00C17DF3">
              <w:t>CHAR(n), VARCHAR(n)</w:t>
            </w:r>
          </w:p>
        </w:tc>
        <w:tc>
          <w:tcPr>
            <w:tcW w:w="2412" w:type="dxa"/>
          </w:tcPr>
          <w:p w14:paraId="4A320348" w14:textId="77777777" w:rsidR="00D43413" w:rsidRPr="00C17DF3" w:rsidRDefault="00000000">
            <w:r w:rsidRPr="00C17DF3">
              <w:t>'Pokhara'</w:t>
            </w:r>
          </w:p>
        </w:tc>
        <w:tc>
          <w:tcPr>
            <w:tcW w:w="2160" w:type="dxa"/>
          </w:tcPr>
          <w:p w14:paraId="7BB4C52F" w14:textId="77777777" w:rsidR="00D43413" w:rsidRPr="00C17DF3" w:rsidRDefault="00000000">
            <w:r w:rsidRPr="00C17DF3">
              <w:t>Fixed/variable-length string</w:t>
            </w:r>
          </w:p>
        </w:tc>
      </w:tr>
      <w:tr w:rsidR="00C17DF3" w:rsidRPr="00C17DF3" w14:paraId="55E99027" w14:textId="77777777" w:rsidTr="002032D6">
        <w:tc>
          <w:tcPr>
            <w:tcW w:w="1548" w:type="dxa"/>
          </w:tcPr>
          <w:p w14:paraId="7972E337" w14:textId="77777777" w:rsidR="00D43413" w:rsidRPr="00C17DF3" w:rsidRDefault="00000000">
            <w:r w:rsidRPr="00C17DF3">
              <w:t>Text</w:t>
            </w:r>
          </w:p>
        </w:tc>
        <w:tc>
          <w:tcPr>
            <w:tcW w:w="2520" w:type="dxa"/>
          </w:tcPr>
          <w:p w14:paraId="4783B628" w14:textId="77777777" w:rsidR="00D43413" w:rsidRPr="00C17DF3" w:rsidRDefault="00000000">
            <w:r w:rsidRPr="00C17DF3">
              <w:t>TEXT, LONGTEXT</w:t>
            </w:r>
          </w:p>
        </w:tc>
        <w:tc>
          <w:tcPr>
            <w:tcW w:w="2412" w:type="dxa"/>
          </w:tcPr>
          <w:p w14:paraId="22EFFC11" w14:textId="77777777" w:rsidR="00D43413" w:rsidRPr="00C17DF3" w:rsidRDefault="00000000">
            <w:r w:rsidRPr="00C17DF3">
              <w:t>Essay text</w:t>
            </w:r>
          </w:p>
        </w:tc>
        <w:tc>
          <w:tcPr>
            <w:tcW w:w="2160" w:type="dxa"/>
          </w:tcPr>
          <w:p w14:paraId="6BA5E25A" w14:textId="77777777" w:rsidR="00D43413" w:rsidRPr="00C17DF3" w:rsidRDefault="00000000">
            <w:r w:rsidRPr="00C17DF3">
              <w:t>Long text strings</w:t>
            </w:r>
          </w:p>
        </w:tc>
      </w:tr>
      <w:tr w:rsidR="00C17DF3" w:rsidRPr="00C17DF3" w14:paraId="7A6EE1B8" w14:textId="77777777" w:rsidTr="002032D6">
        <w:tc>
          <w:tcPr>
            <w:tcW w:w="1548" w:type="dxa"/>
          </w:tcPr>
          <w:p w14:paraId="7C4C12F0" w14:textId="77777777" w:rsidR="00D43413" w:rsidRPr="00C17DF3" w:rsidRDefault="00000000">
            <w:r w:rsidRPr="00C17DF3">
              <w:t>Date &amp; Time</w:t>
            </w:r>
          </w:p>
        </w:tc>
        <w:tc>
          <w:tcPr>
            <w:tcW w:w="2520" w:type="dxa"/>
          </w:tcPr>
          <w:p w14:paraId="0D7F7B2D" w14:textId="77777777" w:rsidR="00D43413" w:rsidRPr="00C17DF3" w:rsidRDefault="00000000">
            <w:r w:rsidRPr="00C17DF3">
              <w:t>DATE, TIME, DATETIME</w:t>
            </w:r>
          </w:p>
        </w:tc>
        <w:tc>
          <w:tcPr>
            <w:tcW w:w="2412" w:type="dxa"/>
          </w:tcPr>
          <w:p w14:paraId="0DB178E0" w14:textId="77777777" w:rsidR="00D43413" w:rsidRDefault="00000000">
            <w:r w:rsidRPr="00C17DF3">
              <w:t>'2025-11-09'</w:t>
            </w:r>
          </w:p>
          <w:p w14:paraId="6EA515BB" w14:textId="0C43A2A5" w:rsidR="002032D6" w:rsidRPr="00C17DF3" w:rsidRDefault="002032D6">
            <w:r w:rsidRPr="00C17DF3">
              <w:t>'2025-11-09</w:t>
            </w:r>
            <w:r>
              <w:t xml:space="preserve"> 11:22:33</w:t>
            </w:r>
            <w:r w:rsidRPr="00C17DF3">
              <w:t>'</w:t>
            </w:r>
          </w:p>
        </w:tc>
        <w:tc>
          <w:tcPr>
            <w:tcW w:w="2160" w:type="dxa"/>
          </w:tcPr>
          <w:p w14:paraId="4E3FA377" w14:textId="77777777" w:rsidR="00D43413" w:rsidRPr="00C17DF3" w:rsidRDefault="00000000">
            <w:r w:rsidRPr="00C17DF3">
              <w:t>Date/time values</w:t>
            </w:r>
          </w:p>
        </w:tc>
      </w:tr>
      <w:tr w:rsidR="00C17DF3" w:rsidRPr="00C17DF3" w14:paraId="320D0319" w14:textId="77777777" w:rsidTr="002032D6">
        <w:tc>
          <w:tcPr>
            <w:tcW w:w="1548" w:type="dxa"/>
          </w:tcPr>
          <w:p w14:paraId="0AD659B7" w14:textId="77777777" w:rsidR="00D43413" w:rsidRPr="00C17DF3" w:rsidRDefault="00000000">
            <w:r w:rsidRPr="00C17DF3">
              <w:t>Boolean</w:t>
            </w:r>
          </w:p>
        </w:tc>
        <w:tc>
          <w:tcPr>
            <w:tcW w:w="2520" w:type="dxa"/>
          </w:tcPr>
          <w:p w14:paraId="5C3C7D59" w14:textId="77777777" w:rsidR="00D43413" w:rsidRPr="00C17DF3" w:rsidRDefault="00000000">
            <w:r w:rsidRPr="00C17DF3">
              <w:t>BOOLEAN, BIT</w:t>
            </w:r>
          </w:p>
        </w:tc>
        <w:tc>
          <w:tcPr>
            <w:tcW w:w="2412" w:type="dxa"/>
          </w:tcPr>
          <w:p w14:paraId="17A19E32" w14:textId="77777777" w:rsidR="00D43413" w:rsidRPr="00C17DF3" w:rsidRDefault="00000000">
            <w:r w:rsidRPr="00C17DF3">
              <w:t>1 / 0</w:t>
            </w:r>
          </w:p>
        </w:tc>
        <w:tc>
          <w:tcPr>
            <w:tcW w:w="2160" w:type="dxa"/>
          </w:tcPr>
          <w:p w14:paraId="2E3E95FE" w14:textId="77777777" w:rsidR="00D43413" w:rsidRPr="00C17DF3" w:rsidRDefault="00000000">
            <w:r w:rsidRPr="00C17DF3">
              <w:t>True/False</w:t>
            </w:r>
          </w:p>
        </w:tc>
      </w:tr>
      <w:tr w:rsidR="00C17DF3" w:rsidRPr="00C17DF3" w14:paraId="6F9093DC" w14:textId="77777777" w:rsidTr="002032D6">
        <w:tc>
          <w:tcPr>
            <w:tcW w:w="1548" w:type="dxa"/>
          </w:tcPr>
          <w:p w14:paraId="383C970C" w14:textId="77777777" w:rsidR="00D43413" w:rsidRPr="00C17DF3" w:rsidRDefault="00000000">
            <w:r w:rsidRPr="00C17DF3">
              <w:t>Binary</w:t>
            </w:r>
          </w:p>
        </w:tc>
        <w:tc>
          <w:tcPr>
            <w:tcW w:w="2520" w:type="dxa"/>
          </w:tcPr>
          <w:p w14:paraId="077B6D59" w14:textId="77777777" w:rsidR="00D43413" w:rsidRPr="00C17DF3" w:rsidRDefault="00000000">
            <w:r w:rsidRPr="00C17DF3">
              <w:t>BLOB</w:t>
            </w:r>
          </w:p>
        </w:tc>
        <w:tc>
          <w:tcPr>
            <w:tcW w:w="2412" w:type="dxa"/>
          </w:tcPr>
          <w:p w14:paraId="251E9579" w14:textId="77777777" w:rsidR="00D43413" w:rsidRPr="00C17DF3" w:rsidRDefault="00000000">
            <w:r w:rsidRPr="00C17DF3">
              <w:t>image data</w:t>
            </w:r>
          </w:p>
        </w:tc>
        <w:tc>
          <w:tcPr>
            <w:tcW w:w="2160" w:type="dxa"/>
          </w:tcPr>
          <w:p w14:paraId="215907E5" w14:textId="77777777" w:rsidR="00D43413" w:rsidRPr="00C17DF3" w:rsidRDefault="00000000">
            <w:r w:rsidRPr="00C17DF3">
              <w:t>Binary large objects</w:t>
            </w:r>
          </w:p>
        </w:tc>
      </w:tr>
    </w:tbl>
    <w:p w14:paraId="18855D8E" w14:textId="77777777" w:rsidR="00D43413" w:rsidRPr="00C17DF3" w:rsidRDefault="00000000">
      <w:pPr>
        <w:pStyle w:val="Heading2"/>
        <w:rPr>
          <w:color w:val="auto"/>
        </w:rPr>
      </w:pPr>
      <w:r w:rsidRPr="00C17DF3">
        <w:rPr>
          <w:color w:val="auto"/>
        </w:rPr>
        <w:t>6. Lab Exercises</w:t>
      </w:r>
    </w:p>
    <w:p w14:paraId="4F62C303" w14:textId="77777777" w:rsidR="00D43413" w:rsidRPr="00C17DF3" w:rsidRDefault="00000000">
      <w:pPr>
        <w:pStyle w:val="ListBullet"/>
      </w:pPr>
      <w:r w:rsidRPr="00C17DF3">
        <w:t>Task 1: Create a Database</w:t>
      </w:r>
    </w:p>
    <w:p w14:paraId="1AE02D4C" w14:textId="142674F3" w:rsidR="00D43413" w:rsidRPr="00C17DF3" w:rsidRDefault="00000000">
      <w:pPr>
        <w:pStyle w:val="ListParagraph"/>
      </w:pPr>
      <w:r w:rsidRPr="00C17DF3">
        <w:t xml:space="preserve">CREATE DATABASE </w:t>
      </w:r>
      <w:proofErr w:type="spellStart"/>
      <w:r w:rsidR="002032D6">
        <w:t>c</w:t>
      </w:r>
      <w:r w:rsidRPr="00C17DF3">
        <w:t>ollegeDB</w:t>
      </w:r>
      <w:proofErr w:type="spellEnd"/>
      <w:r w:rsidRPr="00C17DF3">
        <w:t>;</w:t>
      </w:r>
      <w:r w:rsidRPr="00C17DF3">
        <w:br/>
        <w:t xml:space="preserve">USE </w:t>
      </w:r>
      <w:proofErr w:type="spellStart"/>
      <w:proofErr w:type="gramStart"/>
      <w:r w:rsidR="002032D6">
        <w:t>c</w:t>
      </w:r>
      <w:r w:rsidRPr="00C17DF3">
        <w:t>ollegeDB</w:t>
      </w:r>
      <w:proofErr w:type="spellEnd"/>
      <w:r w:rsidRPr="00C17DF3">
        <w:t>;</w:t>
      </w:r>
      <w:proofErr w:type="gramEnd"/>
    </w:p>
    <w:p w14:paraId="253682F8" w14:textId="77777777" w:rsidR="00D43413" w:rsidRPr="00C17DF3" w:rsidRDefault="00000000">
      <w:pPr>
        <w:pStyle w:val="ListBullet"/>
      </w:pPr>
      <w:r w:rsidRPr="00C17DF3">
        <w:t>Task 2: Create a Table</w:t>
      </w:r>
    </w:p>
    <w:p w14:paraId="374B2D13" w14:textId="6578BA58" w:rsidR="00D43413" w:rsidRPr="00C17DF3" w:rsidRDefault="00000000">
      <w:pPr>
        <w:pStyle w:val="ListParagraph"/>
      </w:pPr>
      <w:r w:rsidRPr="00C17DF3">
        <w:t xml:space="preserve">CREATE TABLE </w:t>
      </w:r>
      <w:r w:rsidR="002032D6">
        <w:t>s</w:t>
      </w:r>
      <w:r w:rsidRPr="00C17DF3">
        <w:t>tudents (</w:t>
      </w:r>
      <w:r w:rsidRPr="00C17DF3">
        <w:br/>
        <w:t xml:space="preserve">    </w:t>
      </w:r>
      <w:proofErr w:type="spellStart"/>
      <w:r w:rsidRPr="00C17DF3">
        <w:t>StudentID</w:t>
      </w:r>
      <w:proofErr w:type="spellEnd"/>
      <w:r w:rsidRPr="00C17DF3">
        <w:t xml:space="preserve"> INT PRIMARY KEY AUTO_INCREMENT,</w:t>
      </w:r>
      <w:r w:rsidRPr="00C17DF3">
        <w:br/>
        <w:t xml:space="preserve">    Name </w:t>
      </w:r>
      <w:proofErr w:type="gramStart"/>
      <w:r w:rsidRPr="00C17DF3">
        <w:t>VARCHAR(</w:t>
      </w:r>
      <w:proofErr w:type="gramEnd"/>
      <w:r w:rsidRPr="00C17DF3">
        <w:t>50) NOT NULL,</w:t>
      </w:r>
      <w:r w:rsidRPr="00C17DF3">
        <w:br/>
        <w:t xml:space="preserve">    Age INT,</w:t>
      </w:r>
      <w:r w:rsidRPr="00C17DF3">
        <w:br/>
        <w:t xml:space="preserve">    DOB DATE,</w:t>
      </w:r>
      <w:r w:rsidRPr="00C17DF3">
        <w:br/>
        <w:t xml:space="preserve">    Address </w:t>
      </w:r>
      <w:proofErr w:type="gramStart"/>
      <w:r w:rsidRPr="00C17DF3">
        <w:t>VARCHAR(</w:t>
      </w:r>
      <w:proofErr w:type="gramEnd"/>
      <w:r w:rsidRPr="00C17DF3">
        <w:t>100)</w:t>
      </w:r>
      <w:r w:rsidRPr="00C17DF3">
        <w:br/>
      </w:r>
      <w:proofErr w:type="gramStart"/>
      <w:r w:rsidRPr="00C17DF3">
        <w:t>);</w:t>
      </w:r>
      <w:proofErr w:type="gramEnd"/>
    </w:p>
    <w:p w14:paraId="5A0D0898" w14:textId="77777777" w:rsidR="00D43413" w:rsidRPr="00C17DF3" w:rsidRDefault="00000000">
      <w:pPr>
        <w:pStyle w:val="ListBullet"/>
      </w:pPr>
      <w:r w:rsidRPr="00C17DF3">
        <w:t>Task 3: Insert Records</w:t>
      </w:r>
    </w:p>
    <w:p w14:paraId="3B0EF658" w14:textId="5CA7D994" w:rsidR="002032D6" w:rsidRDefault="00000000" w:rsidP="002032D6">
      <w:pPr>
        <w:pStyle w:val="ListParagraph"/>
      </w:pPr>
      <w:r w:rsidRPr="00C17DF3">
        <w:t xml:space="preserve">INSERT INTO </w:t>
      </w:r>
      <w:r w:rsidR="002032D6">
        <w:t>s</w:t>
      </w:r>
      <w:r w:rsidRPr="00C17DF3">
        <w:t>tudents (Name, Age, DOB, Address)</w:t>
      </w:r>
      <w:r w:rsidRPr="00C17DF3">
        <w:br/>
        <w:t>VALUES (</w:t>
      </w:r>
      <w:r w:rsidR="002032D6">
        <w:t>Bidur</w:t>
      </w:r>
      <w:r w:rsidRPr="00C17DF3">
        <w:t xml:space="preserve"> Devkota', 21, '2004-05-14', 'Pokhara'</w:t>
      </w:r>
      <w:proofErr w:type="gramStart"/>
      <w:r w:rsidRPr="00C17DF3">
        <w:t>);</w:t>
      </w:r>
      <w:proofErr w:type="gramEnd"/>
    </w:p>
    <w:p w14:paraId="6A38CB52" w14:textId="44DD469D" w:rsidR="001A551E" w:rsidRPr="00C17DF3" w:rsidRDefault="001A551E" w:rsidP="002032D6">
      <w:pPr>
        <w:pStyle w:val="ListParagraph"/>
      </w:pPr>
      <w:r>
        <w:t>(</w:t>
      </w:r>
      <w:r w:rsidRPr="001A551E">
        <w:rPr>
          <w:i/>
          <w:iCs/>
          <w:color w:val="808080" w:themeColor="background1" w:themeShade="80"/>
        </w:rPr>
        <w:t>insert your own name here</w:t>
      </w:r>
      <w:r>
        <w:t>)</w:t>
      </w:r>
    </w:p>
    <w:p w14:paraId="0CF2ABA6" w14:textId="77777777" w:rsidR="00D43413" w:rsidRPr="00C17DF3" w:rsidRDefault="00000000">
      <w:pPr>
        <w:pStyle w:val="ListBullet"/>
      </w:pPr>
      <w:r w:rsidRPr="00C17DF3">
        <w:t>Task 4: Display Records</w:t>
      </w:r>
    </w:p>
    <w:p w14:paraId="54AFBDCB" w14:textId="320C38DD" w:rsidR="00D43413" w:rsidRPr="00C17DF3" w:rsidRDefault="00000000">
      <w:pPr>
        <w:pStyle w:val="ListParagraph"/>
      </w:pPr>
      <w:r w:rsidRPr="00C17DF3">
        <w:t xml:space="preserve">SELECT * FROM </w:t>
      </w:r>
      <w:proofErr w:type="gramStart"/>
      <w:r w:rsidR="002032D6">
        <w:t>s</w:t>
      </w:r>
      <w:r w:rsidRPr="00C17DF3">
        <w:t>tudents;</w:t>
      </w:r>
      <w:proofErr w:type="gramEnd"/>
    </w:p>
    <w:p w14:paraId="75110150" w14:textId="77777777" w:rsidR="00D43413" w:rsidRPr="00C17DF3" w:rsidRDefault="00000000">
      <w:pPr>
        <w:pStyle w:val="ListBullet"/>
      </w:pPr>
      <w:r w:rsidRPr="00C17DF3">
        <w:t>Task 5: Describe Table</w:t>
      </w:r>
    </w:p>
    <w:p w14:paraId="286C61D6" w14:textId="713B8AD0" w:rsidR="00D43413" w:rsidRDefault="00000000">
      <w:pPr>
        <w:pStyle w:val="ListParagraph"/>
      </w:pPr>
      <w:r w:rsidRPr="00C17DF3">
        <w:t xml:space="preserve">DESCRIBE </w:t>
      </w:r>
      <w:proofErr w:type="gramStart"/>
      <w:r w:rsidR="002032D6">
        <w:t>s</w:t>
      </w:r>
      <w:r w:rsidRPr="00C17DF3">
        <w:t>tudents;</w:t>
      </w:r>
      <w:proofErr w:type="gramEnd"/>
    </w:p>
    <w:p w14:paraId="15C8EB2E" w14:textId="77777777" w:rsidR="00E72ABF" w:rsidRDefault="00E72ABF">
      <w:pPr>
        <w:pStyle w:val="ListParagraph"/>
      </w:pPr>
    </w:p>
    <w:p w14:paraId="3B78BCE5" w14:textId="5F3E8C7D" w:rsidR="002032D6" w:rsidRPr="00C17DF3" w:rsidRDefault="002032D6" w:rsidP="002032D6">
      <w:pPr>
        <w:pStyle w:val="ListParagraph"/>
        <w:numPr>
          <w:ilvl w:val="0"/>
          <w:numId w:val="11"/>
        </w:numPr>
      </w:pPr>
      <w:r>
        <w:t xml:space="preserve">Task 6: Create Table </w:t>
      </w:r>
      <w:r w:rsidR="00890AD1">
        <w:t>class</w:t>
      </w:r>
      <w:r w:rsidR="001A551E">
        <w:t xml:space="preserve"> with </w:t>
      </w:r>
      <w:proofErr w:type="spellStart"/>
      <w:r w:rsidR="00890AD1">
        <w:t>name, class_roll_num</w:t>
      </w:r>
      <w:proofErr w:type="spellEnd"/>
      <w:r w:rsidR="00890AD1">
        <w:t xml:space="preserve">, </w:t>
      </w:r>
      <w:proofErr w:type="spellStart"/>
      <w:r w:rsidR="00890AD1">
        <w:t>ernollment_year</w:t>
      </w:r>
      <w:proofErr w:type="spellEnd"/>
      <w:r w:rsidR="00890AD1">
        <w:t xml:space="preserve"> and insert your own data.</w:t>
      </w:r>
    </w:p>
    <w:p w14:paraId="60F20750" w14:textId="77777777" w:rsidR="00D43413" w:rsidRPr="00C17DF3" w:rsidRDefault="00000000">
      <w:pPr>
        <w:pStyle w:val="Heading2"/>
        <w:rPr>
          <w:color w:val="auto"/>
        </w:rPr>
      </w:pPr>
      <w:r w:rsidRPr="00C17DF3">
        <w:rPr>
          <w:color w:val="auto"/>
        </w:rPr>
        <w:lastRenderedPageBreak/>
        <w:t>7. Observation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17DF3" w:rsidRPr="00C17DF3" w14:paraId="4C42E87C" w14:textId="77777777">
        <w:tc>
          <w:tcPr>
            <w:tcW w:w="2160" w:type="dxa"/>
          </w:tcPr>
          <w:p w14:paraId="400F6739" w14:textId="77777777" w:rsidR="00D43413" w:rsidRPr="00C17DF3" w:rsidRDefault="00000000">
            <w:r w:rsidRPr="00C17DF3">
              <w:t>Command Executed</w:t>
            </w:r>
          </w:p>
        </w:tc>
        <w:tc>
          <w:tcPr>
            <w:tcW w:w="2160" w:type="dxa"/>
          </w:tcPr>
          <w:p w14:paraId="29F7C369" w14:textId="77777777" w:rsidR="00D43413" w:rsidRPr="00C17DF3" w:rsidRDefault="00000000">
            <w:r w:rsidRPr="00C17DF3">
              <w:t>Description</w:t>
            </w:r>
          </w:p>
        </w:tc>
        <w:tc>
          <w:tcPr>
            <w:tcW w:w="2160" w:type="dxa"/>
          </w:tcPr>
          <w:p w14:paraId="2110547C" w14:textId="226B96CC" w:rsidR="00D43413" w:rsidRPr="00C17DF3" w:rsidRDefault="00000000">
            <w:r w:rsidRPr="00C17DF3">
              <w:t>Output</w:t>
            </w:r>
            <w:r w:rsidR="00E72ABF">
              <w:t xml:space="preserve"> </w:t>
            </w:r>
            <w:r w:rsidRPr="00C17DF3">
              <w:t>Screenshot</w:t>
            </w:r>
          </w:p>
        </w:tc>
        <w:tc>
          <w:tcPr>
            <w:tcW w:w="2160" w:type="dxa"/>
          </w:tcPr>
          <w:p w14:paraId="0A85DB83" w14:textId="77777777" w:rsidR="00D43413" w:rsidRPr="00C17DF3" w:rsidRDefault="00000000">
            <w:r w:rsidRPr="00C17DF3">
              <w:t>Remarks</w:t>
            </w:r>
          </w:p>
        </w:tc>
      </w:tr>
    </w:tbl>
    <w:p w14:paraId="433323EE" w14:textId="77777777" w:rsidR="002032D6" w:rsidRDefault="002032D6">
      <w:pPr>
        <w:pStyle w:val="Heading2"/>
        <w:rPr>
          <w:color w:val="auto"/>
        </w:rPr>
      </w:pPr>
    </w:p>
    <w:p w14:paraId="22800E80" w14:textId="4D512D0B" w:rsidR="00D43413" w:rsidRPr="00C17DF3" w:rsidRDefault="002032D6">
      <w:pPr>
        <w:pStyle w:val="Heading2"/>
        <w:rPr>
          <w:color w:val="auto"/>
        </w:rPr>
      </w:pPr>
      <w:r>
        <w:rPr>
          <w:color w:val="auto"/>
        </w:rPr>
        <w:t>8</w:t>
      </w:r>
      <w:r w:rsidR="00000000" w:rsidRPr="00C17DF3">
        <w:rPr>
          <w:color w:val="auto"/>
        </w:rPr>
        <w:t>. Result</w:t>
      </w:r>
    </w:p>
    <w:p w14:paraId="062820EF" w14:textId="77777777" w:rsidR="002032D6" w:rsidRPr="002032D6" w:rsidRDefault="00000000" w:rsidP="002032D6">
      <w:pPr>
        <w:pStyle w:val="ListParagraph"/>
        <w:numPr>
          <w:ilvl w:val="0"/>
          <w:numId w:val="10"/>
        </w:numPr>
      </w:pPr>
      <w:r w:rsidRPr="00C17DF3">
        <w:t>MySQL and MySQL Workbench successfully installed.</w:t>
      </w:r>
    </w:p>
    <w:p w14:paraId="385A1610" w14:textId="77777777" w:rsidR="002032D6" w:rsidRPr="002032D6" w:rsidRDefault="00000000" w:rsidP="002032D6">
      <w:pPr>
        <w:pStyle w:val="ListParagraph"/>
        <w:numPr>
          <w:ilvl w:val="0"/>
          <w:numId w:val="10"/>
        </w:numPr>
      </w:pPr>
      <w:r w:rsidRPr="00C17DF3">
        <w:t>Database and tables created.</w:t>
      </w:r>
    </w:p>
    <w:p w14:paraId="4C22D99E" w14:textId="77777777" w:rsidR="002032D6" w:rsidRPr="002032D6" w:rsidRDefault="00000000" w:rsidP="002032D6">
      <w:pPr>
        <w:pStyle w:val="ListParagraph"/>
        <w:numPr>
          <w:ilvl w:val="0"/>
          <w:numId w:val="10"/>
        </w:numPr>
      </w:pPr>
      <w:r w:rsidRPr="00C17DF3">
        <w:t>Basic SQL commands executed successfully.</w:t>
      </w:r>
    </w:p>
    <w:p w14:paraId="25B8FAAD" w14:textId="5D060CB8" w:rsidR="00D43413" w:rsidRPr="00C17DF3" w:rsidRDefault="00000000" w:rsidP="002032D6">
      <w:pPr>
        <w:pStyle w:val="ListParagraph"/>
        <w:numPr>
          <w:ilvl w:val="0"/>
          <w:numId w:val="10"/>
        </w:numPr>
      </w:pPr>
      <w:r w:rsidRPr="00C17DF3">
        <w:t>MySQL data types understood and tested.</w:t>
      </w:r>
    </w:p>
    <w:p w14:paraId="44757ED6" w14:textId="6B36EB68" w:rsidR="00D43413" w:rsidRPr="00C17DF3" w:rsidRDefault="002032D6">
      <w:pPr>
        <w:pStyle w:val="Heading2"/>
        <w:rPr>
          <w:color w:val="auto"/>
        </w:rPr>
      </w:pPr>
      <w:r>
        <w:rPr>
          <w:color w:val="auto"/>
        </w:rPr>
        <w:t>9</w:t>
      </w:r>
      <w:r w:rsidR="00000000" w:rsidRPr="00C17DF3">
        <w:rPr>
          <w:color w:val="auto"/>
        </w:rPr>
        <w:t>. Conclusion</w:t>
      </w:r>
    </w:p>
    <w:p w14:paraId="6A8FB639" w14:textId="48B933B0" w:rsidR="00D43413" w:rsidRPr="00C17DF3" w:rsidRDefault="00000000">
      <w:r w:rsidRPr="00C17DF3">
        <w:t xml:space="preserve">In this lab, </w:t>
      </w:r>
      <w:r w:rsidR="007B5AB7">
        <w:t>we</w:t>
      </w:r>
      <w:r w:rsidRPr="00C17DF3">
        <w:t xml:space="preserve"> learned about the MySQL RDBMS environment, its installation, and data types. </w:t>
      </w:r>
      <w:r w:rsidR="007B5AB7">
        <w:t>We</w:t>
      </w:r>
      <w:r w:rsidRPr="00C17DF3">
        <w:t xml:space="preserve"> created databases and tables, inserted records, and retrieved data using SQL commands.</w:t>
      </w:r>
    </w:p>
    <w:p w14:paraId="264EAAC9" w14:textId="1EA6202E" w:rsidR="002032D6" w:rsidRPr="00C17DF3" w:rsidRDefault="00000000" w:rsidP="002032D6">
      <w:r w:rsidRPr="00C17DF3">
        <w:br/>
      </w:r>
    </w:p>
    <w:p w14:paraId="54028815" w14:textId="34F1E22D" w:rsidR="00D43413" w:rsidRPr="00C17DF3" w:rsidRDefault="00D43413"/>
    <w:sectPr w:rsidR="00D43413" w:rsidRPr="00C17D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895031"/>
    <w:multiLevelType w:val="hybridMultilevel"/>
    <w:tmpl w:val="4F5CD5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1E26BEB"/>
    <w:multiLevelType w:val="hybridMultilevel"/>
    <w:tmpl w:val="EC889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0550133">
    <w:abstractNumId w:val="8"/>
  </w:num>
  <w:num w:numId="2" w16cid:durableId="143670876">
    <w:abstractNumId w:val="6"/>
  </w:num>
  <w:num w:numId="3" w16cid:durableId="1476793734">
    <w:abstractNumId w:val="5"/>
  </w:num>
  <w:num w:numId="4" w16cid:durableId="1078987268">
    <w:abstractNumId w:val="4"/>
  </w:num>
  <w:num w:numId="5" w16cid:durableId="511259057">
    <w:abstractNumId w:val="7"/>
  </w:num>
  <w:num w:numId="6" w16cid:durableId="75058783">
    <w:abstractNumId w:val="3"/>
  </w:num>
  <w:num w:numId="7" w16cid:durableId="450822578">
    <w:abstractNumId w:val="2"/>
  </w:num>
  <w:num w:numId="8" w16cid:durableId="1803234670">
    <w:abstractNumId w:val="1"/>
  </w:num>
  <w:num w:numId="9" w16cid:durableId="1872061496">
    <w:abstractNumId w:val="0"/>
  </w:num>
  <w:num w:numId="10" w16cid:durableId="1733121264">
    <w:abstractNumId w:val="10"/>
  </w:num>
  <w:num w:numId="11" w16cid:durableId="11502915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EAE"/>
    <w:rsid w:val="00034616"/>
    <w:rsid w:val="0006063C"/>
    <w:rsid w:val="0015074B"/>
    <w:rsid w:val="001A551E"/>
    <w:rsid w:val="002032D6"/>
    <w:rsid w:val="0029639D"/>
    <w:rsid w:val="00326F90"/>
    <w:rsid w:val="007726FC"/>
    <w:rsid w:val="007B5AB7"/>
    <w:rsid w:val="007C36A7"/>
    <w:rsid w:val="00890AD1"/>
    <w:rsid w:val="00A6462E"/>
    <w:rsid w:val="00AA1D8D"/>
    <w:rsid w:val="00B47730"/>
    <w:rsid w:val="00C17DF3"/>
    <w:rsid w:val="00CB0664"/>
    <w:rsid w:val="00CB6DA2"/>
    <w:rsid w:val="00D43413"/>
    <w:rsid w:val="00E46BF9"/>
    <w:rsid w:val="00E72ABF"/>
    <w:rsid w:val="00F307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D2A93F"/>
  <w14:defaultImageDpi w14:val="300"/>
  <w15:docId w15:val="{72F9018A-6F1B-884C-9D48-110FD634F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17DF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7D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ev.mysql.com/downloads/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customXml" Target="ink/ink2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9T17:30:48.4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1718 12 24575,'-27'0'0,"-9"0"0,-16 0 0,-6 0 0,-8 0 0,13 0 0,11 0 0,10 0 0,6 0 0,-3 0 0,-1 0 0,3 0 0,4 0 0,0 0 0,-6 0 0,6 0 0,-4 0 0,9 0 0,-4 0 0,-2 0 0,-5 0 0,2 0 0,-7 0 0,9 0 0,-8 0 0,8 0 0,-3 0 0,-1 0 0,5 0 0,3 0 0,5 0 0,1-3 0,1 0 0,-1 0 0,0 0 0,1 3 0,-1 0 0,1 0 0,-1 0 0,2 0 0,-1 0 0,1 0 0,-4 0 0,-3 0 0,-3 0 0,0 0 0,1 0 0,1 0 0,2 0 0,1 0 0,2 0 0,-1 0 0,3 0 0,0 0 0,5 0 0,0 0 0,1 0 0,-1 0 0,0 0 0,0 0 0,1 0 0,-1 0 0,0 0 0,0 0 0,0 0 0,0 0 0,0 0 0,-1 0 0,-2 0 0,-3 1 0,-2 2 0,-2 2 0,0 2 0,-1 0 0,1 2 0,1-1 0,1 1 0,2 0 0,3-1 0,2-1 0,3-1 0,0-2 0,1 1 0,1 0 0,0 0 0,0 0 0,-1 0 0,2 1 0,1 0 0,0 1 0,1-1 0,-1-1 0,1 3 0,1 6 0,0 6 0,0 9 0,1 5 0,0 5 0,0 4 0,1-2 0,3-1 0,2-4 0,2-2 0,0-8 0,0-6 0,-2-6 0,1-2 0,0 1 0,-1-1 0,2-1 0,-1 1 0,2 0 0,1-1 0,3 2 0,0-2 0,2 2 0,4 2 0,8 5 0,10 5 0,13 5 0,8 1 0,11-1 0,5-3 0,0-5 0,2-4 0,-2-4 0,7-3 0,-9-3 0,-5-4 0,-13-2 0,-7-2 0,4 0 0,2 0 0,2 0 0,1 0 0,2 0 0,0-1 0,4-3 0,1-3 0,3-2 0,8 0 0,-29 3 0,1-1 0,6 0 0,0 0 0,5 0 0,-1-1 0,0 0 0,-1 1 0,-4 1 0,-1-1 0,-3 1 0,-1 0 0,-2 0 0,-1-1 0,37-4 0,-3-2 0,-4 0 0,-6-1 0,-13 1 0,-12 1 0,-13 2 0,-5 2 0,-1-1 0,-2 0 0,0 0 0,-2 2 0,1-1 0,-2 1 0,-2-1 0,-1 1 0,-1 1 0,1 0 0,0-3 0,1-2 0,-1-2 0,-1-2 0,-1-1 0,-4-1 0,-2-2 0,-4-1 0,-2-1 0,-1 0 0,0 3 0,0 1 0,0 3 0,-1 1 0,-2-1 0,-1 0 0,-3-1 0,0-1 0,0 1 0,-1 1 0,1 0 0,-1 1 0,0 1 0,-1-1 0,-3-2 0,-3-2 0,-2-2 0,-1 1 0,0 3 0,-1 2 0,0 3 0,-1 1 0,1 3 0,0 1 0,0 2 0,2 0 0,3 1 0,4 1 0,2-1 0,-1 1 0,0-1 0,0 1 0,0 0 0,0-1 0,1 1 0,-2 1 0,0 0 0,-4 0 0,-3-1 0,-5 0 0,-2-1 0,-1 1 0,0 0 0,0 1 0,-1 0 0,0 0 0,0 0 0,1 0 0,3 0 0,5 0 0,4 0 0,0 0 0,0 0 0,0 0 0,0 0 0,0 0 0,-1 0 0,0 0 0,-1 0 0,0 0 0,0 0 0,-1 1 0,-4 0 0,-4 2 0,-4 1 0,0 0 0,1 0 0,3-2 0,4 0 0,3 0 0,2-2 0,3 0 0,2 0 0,2 0 0,1 0 0,1 0 0,0 0 0,-1 0 0,0 0 0,0 0 0,0 0 0,-1 0 0,0 0 0,0 0 0,2 0 0,-1 0 0,0 0 0,0 0 0,-2 0 0,-1 0 0,-1 0 0,0-1 0,0-2 0,-1-1 0,0-1 0,1 1 0,3 1 0,2 0 0,2 1 0,0-1 0,0 0 0,0 1 0,0-1 0,0 1 0,1-2 0,0 1 0,0-1 0,0 0 0,0 1 0,0-1 0,0-1 0,0 1 0,0-1 0,0 1 0,2 1 0,0 1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9T17:30:55.1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1415 15 24575,'-7'0'0,"-3"0"0,-3 0 0,-4 0 0,-3 0 0,-5 0 0,-5 0 0,-5 0 0,-4 0 0,-4 0 0,0 0 0,-2 0 0,1 0 0,9 0 0,4 0 0,8 0 0,3 0 0,1 0 0,2 0 0,0 0 0,-2 0 0,-1 0 0,1 0 0,1 1 0,2 0 0,0 0 0,0 1 0,-5 0 0,-3-1 0,-3 1 0,-1-2 0,1 0 0,3 0 0,1 0 0,2 0 0,1 0 0,1 0 0,0 1 0,3 1 0,4-1 0,3 1 0,0-1 0,0 1 0,0 1 0,0-2 0,0 2 0,-1-1 0,-2 2 0,-1 0 0,-1 0 0,0 0 0,-1-1 0,-6 3 0,-3 2 0,-3 2 0,2-1 0,1 1 0,2-2 0,2 0 0,1-2 0,3 0 0,0 0 0,3 0 0,2 1 0,2-3 0,2 0 0,0 0 0,1-1 0,0 1 0,1 0 0,0-1 0,0 1 0,1 0 0,0 1 0,0 2 0,-2 3 0,-2 3 0,0 2 0,1 2 0,2-1 0,2 3 0,0 1 0,1 2 0,0-2 0,1-3 0,1-4 0,0-3 0,0 1 0,0-1 0,0 1 0,0-1 0,0 0 0,0-1 0,0 0 0,0 0 0,0 1 0,0 3 0,0 3 0,1 3 0,1 4 0,3 1 0,1-2 0,2-1 0,0-2 0,0-1 0,1 1 0,0-1 0,2 3 0,-2-3 0,-2-1 0,-1-4 0,-1-5 0,0 1 0,2 0 0,-1 2 0,2-1 0,1 1 0,-1-1 0,1 0 0,0-1 0,0 0 0,2-1 0,2 3 0,2 0 0,4 1 0,2 1 0,1-1 0,0 0 0,-1 0 0,1-3 0,-3-1 0,1 0 0,-3-3 0,-1 0 0,-4 0 0,-2-2 0,0 0 0,1-1 0,0 1 0,2 1 0,-1-1 0,2 1 0,-2 0 0,1-2 0,0 1 0,2 0 0,6 1 0,7 0 0,8 0 0,8-1 0,4-2 0,5 1 0,4 0 0,3 0 0,7 0 0,11-2 0,5 0 0,-6 0 0,0 0 0,-19 0 0,-7 0 0,-2 0 0,-7 0 0,3 0 0,1 0 0,3 0 0,1 0 0,3-2 0,-2-2 0,-6 0 0,6-3 0,11-4 0,13-1 0,13-2 0,-5 0 0,-6 3 0,-8 0 0,-4 0 0,-3 3 0,-2-2 0,-1 2 0,-10 0 0,-6 2 0,-12 2 0,-5 3 0,-1 0 0,-2 0 0,1-1 0,-1 1 0,-1-1 0,-1 2 0,-1 0 0,-1 0 0,-1 0 0,-1 0 0,5-1 0,5-2 0,8-2 0,3-3 0,3-4 0,0-3 0,-2-2 0,-1-4 0,-2-1 0,-3-1 0,-3-1 0,-6 4 0,-5 1 0,-5 3 0,-1 2 0,-3-1 0,0 0 0,-1-2 0,-2 1 0,0 0 0,-1 3 0,-1-2 0,1 1 0,-1 2 0,-1-3 0,-1-3 0,-2-4 0,-1-5 0,0-3 0,-1-1 0,-4-1 0,-5-1 0,-4 2 0,-3 2 0,1 1 0,1 7 0,2 4 0,2 4 0,1 2 0,-1 0 0,-1 2 0,-1 0 0,-1-1 0,-3 1 0,0-1 0,-3 1 0,-2 1 0,-2 1 0,-3 0 0,-6 0 0,-6 0 0,-6 1 0,-1 1 0,1 1 0,1 2 0,1-1 0,0 1 0,-1 1 0,0 0 0,-1 1 0,7 0 0,3 0 0,9 0 0,1 0 0,0 0 0,0 0 0,0 0 0,0-2 0,-2 0 0,0 1 0,-1-1 0,1 2 0,0 0 0,-2 0 0,-11 0 0,-9 0 0,-10 0 0,-4 0 0,1 0 0,1 0 0,5-1 0,6-1 0,5-1 0,4 0 0,8 2 0,7-2 0,7 2 0,3-1 0,1 0 0,0 1 0,0-1 0,2 1 0,-1 1 0,1-1 0,1-1 0,2 1 0,-1-1 0,1 2 0,-3 0 0,-3 0 0,-2-1 0,-1 0 0,2-1 0,1 0 0,2 0 0,0 0 0,1 0 0,3 1 0,2-1 0,2 1 0,3-1 0,1 1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Bidur Devkota</cp:lastModifiedBy>
  <cp:revision>12</cp:revision>
  <dcterms:created xsi:type="dcterms:W3CDTF">2013-12-23T23:15:00Z</dcterms:created>
  <dcterms:modified xsi:type="dcterms:W3CDTF">2025-11-09T17:35:00Z</dcterms:modified>
  <cp:category/>
</cp:coreProperties>
</file>