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 o:targetscreensize="1024,768">
      <v:fill r:id="rId3" o:title="Untitled design" color2="black" recolor="t" type="frame"/>
    </v:background>
  </w:background>
  <w:body>
    <w:p w14:paraId="503D1CD5" w14:textId="7C750333" w:rsidR="00457CE8" w:rsidRPr="00F3036D" w:rsidRDefault="00457CE8" w:rsidP="00457CE8">
      <w:pPr>
        <w:pStyle w:val="Heading1"/>
        <w:jc w:val="center"/>
        <w:rPr>
          <w:b/>
          <w:bCs/>
          <w:color w:val="000000" w:themeColor="text1"/>
          <w:sz w:val="44"/>
          <w:szCs w:val="44"/>
        </w:rPr>
      </w:pPr>
      <w:r w:rsidRPr="00F3036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70D7DB1" wp14:editId="5120E59C">
            <wp:simplePos x="0" y="0"/>
            <wp:positionH relativeFrom="margin">
              <wp:posOffset>2265528</wp:posOffset>
            </wp:positionH>
            <wp:positionV relativeFrom="paragraph">
              <wp:posOffset>612</wp:posOffset>
            </wp:positionV>
            <wp:extent cx="1296253" cy="1218557"/>
            <wp:effectExtent l="0" t="0" r="0" b="1270"/>
            <wp:wrapSquare wrapText="bothSides"/>
            <wp:docPr id="111440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52" cy="12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F63C3" w14:textId="77777777" w:rsidR="00457CE8" w:rsidRPr="00F3036D" w:rsidRDefault="00457CE8" w:rsidP="009337B7">
      <w:pPr>
        <w:pStyle w:val="Heading1"/>
        <w:jc w:val="center"/>
        <w:rPr>
          <w:b/>
          <w:bCs/>
          <w:color w:val="000000" w:themeColor="text1"/>
          <w:sz w:val="44"/>
          <w:szCs w:val="44"/>
        </w:rPr>
      </w:pPr>
    </w:p>
    <w:p w14:paraId="7ACB6BBC" w14:textId="1317F99B" w:rsidR="002E5B16" w:rsidRPr="00F3036D" w:rsidRDefault="009337B7" w:rsidP="009337B7">
      <w:pPr>
        <w:pStyle w:val="Heading1"/>
        <w:jc w:val="center"/>
        <w:rPr>
          <w:b/>
          <w:bCs/>
          <w:color w:val="000000" w:themeColor="text1"/>
          <w:sz w:val="44"/>
          <w:szCs w:val="44"/>
        </w:rPr>
      </w:pPr>
      <w:r w:rsidRPr="00F3036D">
        <w:rPr>
          <w:b/>
          <w:bCs/>
          <w:color w:val="000000" w:themeColor="text1"/>
          <w:sz w:val="44"/>
          <w:szCs w:val="44"/>
        </w:rPr>
        <w:t>Pizza Hut Sales Analysis Using SQL</w:t>
      </w:r>
    </w:p>
    <w:p w14:paraId="207268F2" w14:textId="77777777" w:rsidR="009337B7" w:rsidRPr="00F3036D" w:rsidRDefault="009337B7" w:rsidP="009337B7">
      <w:pPr>
        <w:rPr>
          <w:b/>
          <w:bCs/>
        </w:rPr>
      </w:pPr>
    </w:p>
    <w:p w14:paraId="1BF90708" w14:textId="54D0A293" w:rsidR="009337B7" w:rsidRPr="00F3036D" w:rsidRDefault="009337B7" w:rsidP="009337B7">
      <w:pPr>
        <w:rPr>
          <w:b/>
          <w:bCs/>
          <w:sz w:val="36"/>
          <w:szCs w:val="36"/>
        </w:rPr>
      </w:pPr>
      <w:r w:rsidRPr="00F3036D">
        <w:rPr>
          <w:b/>
          <w:bCs/>
          <w:sz w:val="36"/>
          <w:szCs w:val="36"/>
        </w:rPr>
        <w:t>Database Software Used: MySQL</w:t>
      </w:r>
    </w:p>
    <w:p w14:paraId="56221708" w14:textId="0B4CD23F" w:rsidR="009337B7" w:rsidRPr="00F3036D" w:rsidRDefault="009337B7" w:rsidP="009337B7">
      <w:pPr>
        <w:rPr>
          <w:b/>
          <w:bCs/>
          <w:sz w:val="36"/>
          <w:szCs w:val="36"/>
        </w:rPr>
      </w:pPr>
      <w:r w:rsidRPr="00F3036D">
        <w:rPr>
          <w:b/>
          <w:bCs/>
          <w:sz w:val="36"/>
          <w:szCs w:val="36"/>
        </w:rPr>
        <w:t>Database: pizzahut</w:t>
      </w:r>
    </w:p>
    <w:p w14:paraId="0995E76C" w14:textId="1D2A837F" w:rsidR="009337B7" w:rsidRPr="00F3036D" w:rsidRDefault="009337B7" w:rsidP="009337B7">
      <w:pPr>
        <w:rPr>
          <w:b/>
          <w:bCs/>
          <w:sz w:val="36"/>
          <w:szCs w:val="36"/>
        </w:rPr>
      </w:pPr>
      <w:r w:rsidRPr="00F3036D">
        <w:rPr>
          <w:b/>
          <w:bCs/>
          <w:sz w:val="36"/>
          <w:szCs w:val="36"/>
        </w:rPr>
        <w:t xml:space="preserve">Tables: </w:t>
      </w:r>
    </w:p>
    <w:p w14:paraId="7A6D0898" w14:textId="37CBEFC4" w:rsidR="009337B7" w:rsidRPr="00F3036D" w:rsidRDefault="009337B7" w:rsidP="009337B7">
      <w:pPr>
        <w:rPr>
          <w:b/>
          <w:bCs/>
          <w:sz w:val="28"/>
          <w:szCs w:val="28"/>
        </w:rPr>
      </w:pPr>
      <w:proofErr w:type="gramStart"/>
      <w:r w:rsidRPr="00F3036D">
        <w:rPr>
          <w:b/>
          <w:bCs/>
          <w:sz w:val="28"/>
          <w:szCs w:val="28"/>
        </w:rPr>
        <w:t>Pizzas :</w:t>
      </w:r>
      <w:proofErr w:type="gramEnd"/>
      <w:r w:rsidRPr="00F3036D">
        <w:rPr>
          <w:b/>
          <w:bCs/>
          <w:sz w:val="28"/>
          <w:szCs w:val="28"/>
        </w:rPr>
        <w:t xml:space="preserve">                                                                                Orders:</w:t>
      </w:r>
    </w:p>
    <w:p w14:paraId="1117E2C4" w14:textId="6475210C" w:rsidR="009337B7" w:rsidRPr="00F3036D" w:rsidRDefault="009337B7" w:rsidP="009337B7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14BCCF" wp14:editId="6DE9321F">
            <wp:simplePos x="0" y="0"/>
            <wp:positionH relativeFrom="margin">
              <wp:posOffset>3369945</wp:posOffset>
            </wp:positionH>
            <wp:positionV relativeFrom="paragraph">
              <wp:posOffset>8255</wp:posOffset>
            </wp:positionV>
            <wp:extent cx="2604770" cy="2306955"/>
            <wp:effectExtent l="0" t="0" r="5080" b="0"/>
            <wp:wrapSquare wrapText="bothSides"/>
            <wp:docPr id="176652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242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36D">
        <w:rPr>
          <w:b/>
          <w:bCs/>
          <w:sz w:val="28"/>
          <w:szCs w:val="28"/>
        </w:rPr>
        <w:drawing>
          <wp:inline distT="0" distB="0" distL="0" distR="0" wp14:anchorId="28A85924" wp14:editId="6BF2859B">
            <wp:extent cx="2667372" cy="2343477"/>
            <wp:effectExtent l="0" t="0" r="0" b="0"/>
            <wp:docPr id="140978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3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187" w14:textId="2BB4DD57" w:rsidR="009337B7" w:rsidRPr="00F3036D" w:rsidRDefault="009337B7" w:rsidP="009337B7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Pizza Types:</w:t>
      </w:r>
    </w:p>
    <w:p w14:paraId="374FD292" w14:textId="6AD2D323" w:rsidR="009337B7" w:rsidRPr="00F3036D" w:rsidRDefault="009337B7" w:rsidP="009337B7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1A4AD823" wp14:editId="500C3BE2">
            <wp:extent cx="5457825" cy="2361062"/>
            <wp:effectExtent l="0" t="0" r="0" b="1270"/>
            <wp:docPr id="113854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75" cy="23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6A97" w14:textId="10C6687F" w:rsidR="009337B7" w:rsidRPr="00F3036D" w:rsidRDefault="009337B7" w:rsidP="009337B7">
      <w:pPr>
        <w:rPr>
          <w:b/>
          <w:bCs/>
          <w:sz w:val="28"/>
          <w:szCs w:val="28"/>
        </w:rPr>
      </w:pPr>
    </w:p>
    <w:p w14:paraId="2DFE2222" w14:textId="31A2085B" w:rsidR="009337B7" w:rsidRPr="00F3036D" w:rsidRDefault="009337B7" w:rsidP="009337B7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Order_Details:</w:t>
      </w:r>
    </w:p>
    <w:p w14:paraId="25933D07" w14:textId="171E47B5" w:rsidR="0070303D" w:rsidRPr="00F3036D" w:rsidRDefault="0070303D" w:rsidP="009337B7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4F63398" wp14:editId="247EB0B2">
            <wp:simplePos x="0" y="0"/>
            <wp:positionH relativeFrom="margin">
              <wp:posOffset>367044</wp:posOffset>
            </wp:positionH>
            <wp:positionV relativeFrom="paragraph">
              <wp:posOffset>18828</wp:posOffset>
            </wp:positionV>
            <wp:extent cx="3909695" cy="1620520"/>
            <wp:effectExtent l="0" t="0" r="0" b="0"/>
            <wp:wrapSquare wrapText="bothSides"/>
            <wp:docPr id="130128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80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C2C33" w14:textId="0375A7B0" w:rsidR="0070303D" w:rsidRPr="00F3036D" w:rsidRDefault="0070303D" w:rsidP="009337B7">
      <w:pPr>
        <w:rPr>
          <w:b/>
          <w:bCs/>
          <w:sz w:val="28"/>
          <w:szCs w:val="28"/>
        </w:rPr>
      </w:pPr>
    </w:p>
    <w:p w14:paraId="5023C197" w14:textId="135DF8CB" w:rsidR="009337B7" w:rsidRPr="00F3036D" w:rsidRDefault="009337B7" w:rsidP="009337B7">
      <w:pPr>
        <w:rPr>
          <w:b/>
          <w:bCs/>
          <w:sz w:val="28"/>
          <w:szCs w:val="28"/>
        </w:rPr>
      </w:pPr>
    </w:p>
    <w:p w14:paraId="605CFD92" w14:textId="77777777" w:rsidR="0070303D" w:rsidRPr="00F3036D" w:rsidRDefault="0070303D" w:rsidP="0070303D">
      <w:pPr>
        <w:rPr>
          <w:b/>
          <w:bCs/>
          <w:sz w:val="28"/>
          <w:szCs w:val="28"/>
        </w:rPr>
      </w:pPr>
    </w:p>
    <w:p w14:paraId="48B055B3" w14:textId="77777777" w:rsidR="0070303D" w:rsidRPr="00F3036D" w:rsidRDefault="0070303D" w:rsidP="0070303D">
      <w:pPr>
        <w:rPr>
          <w:b/>
          <w:bCs/>
          <w:sz w:val="28"/>
          <w:szCs w:val="28"/>
        </w:rPr>
      </w:pPr>
    </w:p>
    <w:p w14:paraId="0A7B367E" w14:textId="77777777" w:rsidR="0070303D" w:rsidRPr="00F3036D" w:rsidRDefault="0070303D" w:rsidP="0070303D">
      <w:pPr>
        <w:jc w:val="center"/>
        <w:rPr>
          <w:b/>
          <w:bCs/>
          <w:sz w:val="28"/>
          <w:szCs w:val="28"/>
        </w:rPr>
      </w:pPr>
    </w:p>
    <w:p w14:paraId="235F97DF" w14:textId="5A762C72" w:rsidR="0070303D" w:rsidRPr="00F3036D" w:rsidRDefault="0070303D" w:rsidP="0070303D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Queries:</w:t>
      </w:r>
    </w:p>
    <w:p w14:paraId="1E203E39" w14:textId="2120F47A" w:rsidR="0070303D" w:rsidRPr="00F3036D" w:rsidRDefault="0070303D" w:rsidP="0070303D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Basic:</w:t>
      </w:r>
    </w:p>
    <w:p w14:paraId="67233181" w14:textId="77777777" w:rsidR="0070303D" w:rsidRPr="00F3036D" w:rsidRDefault="0070303D" w:rsidP="007030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Retrieve the total number of orders placed.</w:t>
      </w:r>
    </w:p>
    <w:p w14:paraId="4B7BB4A1" w14:textId="77777777" w:rsidR="0070303D" w:rsidRPr="00F3036D" w:rsidRDefault="0070303D" w:rsidP="0070303D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58E7CB57" w14:textId="02AC71E6" w:rsidR="0070303D" w:rsidRPr="00F3036D" w:rsidRDefault="0070303D" w:rsidP="0070303D">
      <w:pPr>
        <w:pStyle w:val="ListParagraph"/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2C9A2A9F" wp14:editId="35B7B998">
            <wp:extent cx="5295014" cy="173417"/>
            <wp:effectExtent l="0" t="0" r="1270" b="0"/>
            <wp:docPr id="164736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6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002" cy="1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97B4" w14:textId="77777777" w:rsidR="0070303D" w:rsidRPr="00F3036D" w:rsidRDefault="0070303D" w:rsidP="0070303D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0753AC7A" w14:textId="022257EB" w:rsidR="003D0038" w:rsidRPr="00F3036D" w:rsidRDefault="0070303D" w:rsidP="003D0038">
      <w:pPr>
        <w:pStyle w:val="ListParagraph"/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Output:</w:t>
      </w:r>
    </w:p>
    <w:p w14:paraId="75A52496" w14:textId="22A0F593" w:rsidR="0070303D" w:rsidRPr="00F3036D" w:rsidRDefault="0070303D" w:rsidP="0070303D">
      <w:pPr>
        <w:pStyle w:val="ListParagraph"/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The total number of orders placed are 21350.</w:t>
      </w:r>
    </w:p>
    <w:p w14:paraId="70EE1E49" w14:textId="77777777" w:rsidR="0070303D" w:rsidRPr="00F3036D" w:rsidRDefault="0070303D" w:rsidP="0070303D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2D9E58B4" w14:textId="5305C47F" w:rsidR="0070303D" w:rsidRPr="00F3036D" w:rsidRDefault="0070303D" w:rsidP="0070303D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57C71BC1" wp14:editId="0C808D17">
            <wp:extent cx="1552792" cy="504895"/>
            <wp:effectExtent l="0" t="0" r="9525" b="0"/>
            <wp:docPr id="167315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54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D5F2" w14:textId="30BC57AD" w:rsidR="0070303D" w:rsidRPr="00F3036D" w:rsidRDefault="0070303D" w:rsidP="0070303D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4C2F0A50" w14:textId="61B2FBFD" w:rsidR="0070303D" w:rsidRPr="00F3036D" w:rsidRDefault="0070303D" w:rsidP="007030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Calculate the total revenue generated from pizza sales.</w:t>
      </w:r>
    </w:p>
    <w:p w14:paraId="5DAD11E6" w14:textId="447C4C7B" w:rsidR="0070303D" w:rsidRPr="00F3036D" w:rsidRDefault="003D0038" w:rsidP="003D0038">
      <w:pPr>
        <w:spacing w:line="240" w:lineRule="auto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F6A7A12" wp14:editId="01EC6351">
            <wp:simplePos x="0" y="0"/>
            <wp:positionH relativeFrom="column">
              <wp:posOffset>552790</wp:posOffset>
            </wp:positionH>
            <wp:positionV relativeFrom="paragraph">
              <wp:posOffset>82521</wp:posOffset>
            </wp:positionV>
            <wp:extent cx="5420481" cy="885949"/>
            <wp:effectExtent l="0" t="0" r="0" b="9525"/>
            <wp:wrapSquare wrapText="bothSides"/>
            <wp:docPr id="181626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622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06C57" w14:textId="65B6820F" w:rsidR="0070303D" w:rsidRPr="00F3036D" w:rsidRDefault="0070303D" w:rsidP="003D0038">
      <w:pPr>
        <w:tabs>
          <w:tab w:val="left" w:pos="6731"/>
        </w:tabs>
        <w:spacing w:line="240" w:lineRule="auto"/>
        <w:rPr>
          <w:b/>
          <w:bCs/>
          <w:sz w:val="28"/>
          <w:szCs w:val="28"/>
        </w:rPr>
      </w:pPr>
    </w:p>
    <w:p w14:paraId="0D382E6A" w14:textId="77777777" w:rsidR="0070303D" w:rsidRPr="00F3036D" w:rsidRDefault="0070303D" w:rsidP="0070303D">
      <w:pPr>
        <w:spacing w:line="240" w:lineRule="auto"/>
        <w:rPr>
          <w:b/>
          <w:bCs/>
          <w:sz w:val="28"/>
          <w:szCs w:val="28"/>
        </w:rPr>
      </w:pPr>
    </w:p>
    <w:p w14:paraId="0671BF4E" w14:textId="77777777" w:rsidR="003D0038" w:rsidRPr="00F3036D" w:rsidRDefault="003D0038" w:rsidP="0070303D">
      <w:pPr>
        <w:spacing w:line="240" w:lineRule="auto"/>
        <w:rPr>
          <w:b/>
          <w:bCs/>
          <w:sz w:val="28"/>
          <w:szCs w:val="28"/>
        </w:rPr>
      </w:pPr>
    </w:p>
    <w:p w14:paraId="62E11065" w14:textId="464B42FA" w:rsidR="0070303D" w:rsidRPr="00F3036D" w:rsidRDefault="003D0038" w:rsidP="003D0038">
      <w:pPr>
        <w:spacing w:line="240" w:lineRule="auto"/>
        <w:ind w:left="72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Output:</w:t>
      </w:r>
    </w:p>
    <w:p w14:paraId="1B185769" w14:textId="0FDE109E" w:rsidR="00F3036D" w:rsidRPr="00F3036D" w:rsidRDefault="003D0038" w:rsidP="00F3036D">
      <w:pPr>
        <w:spacing w:line="240" w:lineRule="auto"/>
        <w:ind w:left="72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The total revenue generated is as follows:</w:t>
      </w:r>
    </w:p>
    <w:p w14:paraId="588F5FB0" w14:textId="760EA513" w:rsidR="0070303D" w:rsidRPr="00F3036D" w:rsidRDefault="003D0038" w:rsidP="003D0038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077CBC51" wp14:editId="47A09205">
            <wp:extent cx="1339698" cy="435934"/>
            <wp:effectExtent l="0" t="0" r="0" b="2540"/>
            <wp:docPr id="4076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7471" cy="4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A242" w14:textId="77777777" w:rsidR="0070303D" w:rsidRPr="00F3036D" w:rsidRDefault="0070303D" w:rsidP="0070303D">
      <w:pPr>
        <w:spacing w:line="240" w:lineRule="auto"/>
        <w:rPr>
          <w:b/>
          <w:bCs/>
          <w:sz w:val="28"/>
          <w:szCs w:val="28"/>
        </w:rPr>
      </w:pPr>
    </w:p>
    <w:p w14:paraId="43AB80D8" w14:textId="77777777" w:rsidR="0070303D" w:rsidRPr="00F3036D" w:rsidRDefault="0070303D" w:rsidP="007030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Identify the highest-priced pizza.</w:t>
      </w:r>
    </w:p>
    <w:p w14:paraId="0603495D" w14:textId="3E61B4E9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1ABEB7" wp14:editId="59EBA876">
            <wp:simplePos x="0" y="0"/>
            <wp:positionH relativeFrom="column">
              <wp:posOffset>647700</wp:posOffset>
            </wp:positionH>
            <wp:positionV relativeFrom="paragraph">
              <wp:posOffset>201930</wp:posOffset>
            </wp:positionV>
            <wp:extent cx="4591050" cy="1428750"/>
            <wp:effectExtent l="0" t="0" r="0" b="0"/>
            <wp:wrapSquare wrapText="bothSides"/>
            <wp:docPr id="185057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739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C5C75" w14:textId="2608E5B9" w:rsidR="003D0038" w:rsidRPr="00F3036D" w:rsidRDefault="003D0038" w:rsidP="003D0038">
      <w:pPr>
        <w:spacing w:line="240" w:lineRule="auto"/>
        <w:jc w:val="center"/>
        <w:rPr>
          <w:b/>
          <w:bCs/>
          <w:sz w:val="28"/>
          <w:szCs w:val="28"/>
        </w:rPr>
      </w:pPr>
    </w:p>
    <w:p w14:paraId="4296456C" w14:textId="77777777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</w:p>
    <w:p w14:paraId="77F61B89" w14:textId="77777777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</w:p>
    <w:p w14:paraId="785217AA" w14:textId="2888B5EB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</w:p>
    <w:p w14:paraId="6B068DBC" w14:textId="77777777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</w:p>
    <w:p w14:paraId="24767B1B" w14:textId="52EC1566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Output:</w:t>
      </w:r>
    </w:p>
    <w:p w14:paraId="35F1B29B" w14:textId="55303D16" w:rsidR="00D42191" w:rsidRPr="00F3036D" w:rsidRDefault="00D42191" w:rsidP="003D0038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</w:t>
      </w:r>
      <w:r w:rsidR="00F3036D">
        <w:rPr>
          <w:b/>
          <w:bCs/>
          <w:sz w:val="28"/>
          <w:szCs w:val="28"/>
        </w:rPr>
        <w:t xml:space="preserve"> </w:t>
      </w:r>
      <w:r w:rsidRPr="00F3036D">
        <w:rPr>
          <w:b/>
          <w:bCs/>
          <w:sz w:val="28"/>
          <w:szCs w:val="28"/>
        </w:rPr>
        <w:t xml:space="preserve"> The highest priced pizza is:</w:t>
      </w:r>
    </w:p>
    <w:p w14:paraId="07F92109" w14:textId="532CBED0" w:rsidR="00D42191" w:rsidRPr="00F3036D" w:rsidRDefault="00D42191" w:rsidP="00D42191">
      <w:pPr>
        <w:spacing w:line="240" w:lineRule="auto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504BAA37" wp14:editId="01CDE73D">
            <wp:extent cx="1790950" cy="533474"/>
            <wp:effectExtent l="0" t="0" r="0" b="0"/>
            <wp:docPr id="163797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5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3B6F" w14:textId="0F4CA209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    </w:t>
      </w:r>
    </w:p>
    <w:p w14:paraId="4FA6C6CA" w14:textId="77777777" w:rsidR="003D0038" w:rsidRPr="00F3036D" w:rsidRDefault="003D0038" w:rsidP="003D0038">
      <w:pPr>
        <w:spacing w:line="240" w:lineRule="auto"/>
        <w:rPr>
          <w:b/>
          <w:bCs/>
          <w:sz w:val="28"/>
          <w:szCs w:val="28"/>
        </w:rPr>
      </w:pPr>
    </w:p>
    <w:p w14:paraId="257AB9E2" w14:textId="77777777" w:rsidR="0070303D" w:rsidRPr="00F3036D" w:rsidRDefault="0070303D" w:rsidP="007030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Identify the most common pizza size ordered.</w:t>
      </w:r>
    </w:p>
    <w:p w14:paraId="2FBA6827" w14:textId="77777777" w:rsidR="00457CE8" w:rsidRPr="00F3036D" w:rsidRDefault="00457CE8" w:rsidP="00457CE8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1E41B470" w14:textId="3AE73BE4" w:rsidR="00D42191" w:rsidRPr="00F3036D" w:rsidRDefault="00D42191" w:rsidP="00D42191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</w:t>
      </w:r>
      <w:r w:rsidRPr="00F3036D">
        <w:rPr>
          <w:b/>
          <w:bCs/>
          <w:sz w:val="28"/>
          <w:szCs w:val="28"/>
        </w:rPr>
        <w:drawing>
          <wp:inline distT="0" distB="0" distL="0" distR="0" wp14:anchorId="53F1746A" wp14:editId="710BF77F">
            <wp:extent cx="4953691" cy="1781424"/>
            <wp:effectExtent l="0" t="0" r="0" b="9525"/>
            <wp:docPr id="211170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4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5E50" w14:textId="77777777" w:rsidR="00D42191" w:rsidRPr="00F3036D" w:rsidRDefault="00D42191" w:rsidP="00D42191">
      <w:pPr>
        <w:spacing w:line="240" w:lineRule="auto"/>
        <w:rPr>
          <w:b/>
          <w:bCs/>
          <w:sz w:val="28"/>
          <w:szCs w:val="28"/>
        </w:rPr>
      </w:pPr>
    </w:p>
    <w:p w14:paraId="4C2BC284" w14:textId="08791F42" w:rsidR="00D42191" w:rsidRPr="00F3036D" w:rsidRDefault="00D42191" w:rsidP="00D42191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  Output:</w:t>
      </w:r>
    </w:p>
    <w:p w14:paraId="0126A0E7" w14:textId="7BB498C6" w:rsidR="00D42191" w:rsidRPr="00F3036D" w:rsidRDefault="00D42191" w:rsidP="00D42191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  It is as follows:</w:t>
      </w:r>
    </w:p>
    <w:p w14:paraId="1CF8DE05" w14:textId="50C30E2B" w:rsidR="00D42191" w:rsidRPr="00F3036D" w:rsidRDefault="00D42191" w:rsidP="00D42191">
      <w:pPr>
        <w:spacing w:line="240" w:lineRule="auto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204C8919" wp14:editId="33345920">
            <wp:extent cx="1714739" cy="971686"/>
            <wp:effectExtent l="0" t="0" r="0" b="0"/>
            <wp:docPr id="77522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28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2C50" w14:textId="77777777" w:rsidR="00D42191" w:rsidRPr="00F3036D" w:rsidRDefault="00D42191" w:rsidP="00D42191">
      <w:pPr>
        <w:spacing w:line="240" w:lineRule="auto"/>
        <w:rPr>
          <w:b/>
          <w:bCs/>
          <w:sz w:val="28"/>
          <w:szCs w:val="28"/>
        </w:rPr>
      </w:pPr>
    </w:p>
    <w:p w14:paraId="722AE159" w14:textId="7039DDA7" w:rsidR="0070303D" w:rsidRPr="00F3036D" w:rsidRDefault="0070303D" w:rsidP="007030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List the top 5 most ordered pizza types along with their quantities.</w:t>
      </w:r>
    </w:p>
    <w:p w14:paraId="1CCE0055" w14:textId="61B89124" w:rsidR="0037590B" w:rsidRPr="00F3036D" w:rsidRDefault="0037590B" w:rsidP="0037590B">
      <w:pPr>
        <w:spacing w:line="240" w:lineRule="auto"/>
        <w:jc w:val="center"/>
        <w:rPr>
          <w:b/>
          <w:bCs/>
          <w:sz w:val="28"/>
          <w:szCs w:val="28"/>
        </w:rPr>
      </w:pPr>
    </w:p>
    <w:p w14:paraId="53D4A850" w14:textId="2DA3030B" w:rsidR="0037590B" w:rsidRPr="00F3036D" w:rsidRDefault="00457CE8" w:rsidP="0037590B">
      <w:pPr>
        <w:spacing w:line="240" w:lineRule="auto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345AAF86" wp14:editId="3758AFE8">
            <wp:extent cx="4896533" cy="1352739"/>
            <wp:effectExtent l="0" t="0" r="0" b="0"/>
            <wp:docPr id="42207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3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1144" w14:textId="77777777" w:rsidR="00457CE8" w:rsidRPr="00F3036D" w:rsidRDefault="00457CE8" w:rsidP="0037590B">
      <w:pPr>
        <w:spacing w:line="240" w:lineRule="auto"/>
        <w:jc w:val="center"/>
        <w:rPr>
          <w:b/>
          <w:bCs/>
          <w:sz w:val="28"/>
          <w:szCs w:val="28"/>
        </w:rPr>
      </w:pPr>
    </w:p>
    <w:p w14:paraId="4D049512" w14:textId="129851FA" w:rsidR="0037590B" w:rsidRPr="00F3036D" w:rsidRDefault="0037590B" w:rsidP="0037590B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Output:</w:t>
      </w:r>
    </w:p>
    <w:p w14:paraId="6C0603DD" w14:textId="3DDE35D2" w:rsidR="0037590B" w:rsidRPr="00F3036D" w:rsidRDefault="0037590B" w:rsidP="0037590B">
      <w:pPr>
        <w:spacing w:line="240" w:lineRule="auto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</w:t>
      </w:r>
      <w:r w:rsidR="00457CE8" w:rsidRPr="00F3036D">
        <w:rPr>
          <w:b/>
          <w:bCs/>
          <w:sz w:val="28"/>
          <w:szCs w:val="28"/>
        </w:rPr>
        <w:t>The top 5 most ordered pizzas with their quantities are:</w:t>
      </w:r>
    </w:p>
    <w:p w14:paraId="46EAAA6F" w14:textId="78D85DCD" w:rsidR="00457CE8" w:rsidRPr="00F3036D" w:rsidRDefault="00457CE8" w:rsidP="00E03902">
      <w:pPr>
        <w:spacing w:line="240" w:lineRule="auto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lastRenderedPageBreak/>
        <w:drawing>
          <wp:inline distT="0" distB="0" distL="0" distR="0" wp14:anchorId="3BA46B24" wp14:editId="2DAF1826">
            <wp:extent cx="2295845" cy="1228896"/>
            <wp:effectExtent l="0" t="0" r="9525" b="9525"/>
            <wp:docPr id="8066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8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FAEF" w14:textId="40227374" w:rsidR="00457CE8" w:rsidRPr="00F3036D" w:rsidRDefault="00457CE8" w:rsidP="00457CE8">
      <w:pPr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Intermediate</w:t>
      </w:r>
      <w:r w:rsidRPr="00F3036D">
        <w:rPr>
          <w:b/>
          <w:bCs/>
          <w:sz w:val="28"/>
          <w:szCs w:val="28"/>
        </w:rPr>
        <w:t>:</w:t>
      </w:r>
    </w:p>
    <w:p w14:paraId="08564F32" w14:textId="77777777" w:rsidR="00457CE8" w:rsidRPr="00F3036D" w:rsidRDefault="00457CE8" w:rsidP="00457CE8">
      <w:pPr>
        <w:spacing w:after="0"/>
        <w:rPr>
          <w:b/>
          <w:bCs/>
          <w:sz w:val="28"/>
          <w:szCs w:val="28"/>
        </w:rPr>
      </w:pPr>
    </w:p>
    <w:p w14:paraId="09B7AC99" w14:textId="77777777" w:rsidR="00457CE8" w:rsidRPr="00F3036D" w:rsidRDefault="00457CE8" w:rsidP="00457CE8">
      <w:pPr>
        <w:pStyle w:val="ListParagraph"/>
        <w:numPr>
          <w:ilvl w:val="0"/>
          <w:numId w:val="2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Join the necessary tables to find the total quantity of each pizza category ordered.</w:t>
      </w:r>
    </w:p>
    <w:p w14:paraId="4CCD03D9" w14:textId="67C85702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4EFE4F8" w14:textId="1561D68D" w:rsidR="00457CE8" w:rsidRPr="00F3036D" w:rsidRDefault="000D0A7E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04E3C3" wp14:editId="613DB3C8">
            <wp:simplePos x="0" y="0"/>
            <wp:positionH relativeFrom="column">
              <wp:posOffset>395785</wp:posOffset>
            </wp:positionH>
            <wp:positionV relativeFrom="paragraph">
              <wp:posOffset>10871</wp:posOffset>
            </wp:positionV>
            <wp:extent cx="5544324" cy="1181265"/>
            <wp:effectExtent l="0" t="0" r="0" b="0"/>
            <wp:wrapSquare wrapText="bothSides"/>
            <wp:docPr id="89546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6442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250A3" w14:textId="4699CD32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7ADCD42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E8DB31D" w14:textId="1A6B3F4C" w:rsidR="00457CE8" w:rsidRPr="00F3036D" w:rsidRDefault="00457CE8" w:rsidP="000D0A7E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</w:p>
    <w:p w14:paraId="64F56C22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4C1D62A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567F928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59D85A1" w14:textId="44788391" w:rsidR="00457CE8" w:rsidRPr="00F3036D" w:rsidRDefault="000D0A7E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Output:</w:t>
      </w:r>
    </w:p>
    <w:p w14:paraId="4304BC4D" w14:textId="77777777" w:rsidR="000D0A7E" w:rsidRPr="00F3036D" w:rsidRDefault="000D0A7E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0FFE6423" w14:textId="5D98B172" w:rsidR="000D0A7E" w:rsidRPr="00F3036D" w:rsidRDefault="000D0A7E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The total quantity for each category is as follows:</w:t>
      </w:r>
    </w:p>
    <w:p w14:paraId="12C34944" w14:textId="77777777" w:rsidR="000D0A7E" w:rsidRPr="00F3036D" w:rsidRDefault="000D0A7E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312DAB2D" w14:textId="70CE4D23" w:rsidR="000D0A7E" w:rsidRPr="00F3036D" w:rsidRDefault="000D0A7E" w:rsidP="000D0A7E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721E84" wp14:editId="0BCFD976">
            <wp:simplePos x="0" y="0"/>
            <wp:positionH relativeFrom="column">
              <wp:posOffset>2129051</wp:posOffset>
            </wp:positionH>
            <wp:positionV relativeFrom="paragraph">
              <wp:posOffset>2218</wp:posOffset>
            </wp:positionV>
            <wp:extent cx="1476581" cy="819264"/>
            <wp:effectExtent l="0" t="0" r="9525" b="0"/>
            <wp:wrapSquare wrapText="bothSides"/>
            <wp:docPr id="47339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683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7B8E3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17887CD5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FF8F246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06D19C5" w14:textId="77777777" w:rsidR="00457CE8" w:rsidRPr="00F3036D" w:rsidRDefault="00457CE8" w:rsidP="00457CE8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665194F" w14:textId="77777777" w:rsidR="00457CE8" w:rsidRPr="00F3036D" w:rsidRDefault="00457CE8" w:rsidP="00457CE8">
      <w:pPr>
        <w:pStyle w:val="ListParagraph"/>
        <w:numPr>
          <w:ilvl w:val="0"/>
          <w:numId w:val="2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Determine the distribution of orders by hour of the day.</w:t>
      </w:r>
    </w:p>
    <w:p w14:paraId="3A4A3ACB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3024803" w14:textId="6D98152C" w:rsidR="000D0A7E" w:rsidRPr="00F3036D" w:rsidRDefault="000D0A7E" w:rsidP="000D0A7E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7E7118D0" wp14:editId="53D1F00D">
            <wp:extent cx="4772691" cy="590632"/>
            <wp:effectExtent l="0" t="0" r="8890" b="0"/>
            <wp:docPr id="209170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87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06D8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6973E13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1B9DC4E5" w14:textId="7946BCF3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    Output:</w:t>
      </w:r>
    </w:p>
    <w:p w14:paraId="71F17EB9" w14:textId="5DB54301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750586C9" w14:textId="4E499E32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    T</w:t>
      </w:r>
      <w:r w:rsidRPr="00F3036D">
        <w:rPr>
          <w:b/>
          <w:bCs/>
          <w:sz w:val="28"/>
          <w:szCs w:val="28"/>
        </w:rPr>
        <w:t>he distribution of orders by hour of the day</w:t>
      </w:r>
      <w:r w:rsidRPr="00F3036D">
        <w:rPr>
          <w:b/>
          <w:bCs/>
          <w:sz w:val="28"/>
          <w:szCs w:val="28"/>
        </w:rPr>
        <w:t xml:space="preserve"> is as follows:</w:t>
      </w:r>
    </w:p>
    <w:p w14:paraId="5F1473DD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BA6937E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AC5FB4C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33DD455E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51851A8" w14:textId="5E12E306" w:rsidR="000D0A7E" w:rsidRPr="00F3036D" w:rsidRDefault="000D0A7E" w:rsidP="000D0A7E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lastRenderedPageBreak/>
        <w:drawing>
          <wp:inline distT="0" distB="0" distL="0" distR="0" wp14:anchorId="59D950AB" wp14:editId="00F8A65D">
            <wp:extent cx="1781424" cy="1314633"/>
            <wp:effectExtent l="0" t="0" r="9525" b="0"/>
            <wp:docPr id="10621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88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B71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033B9A6C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F88E096" w14:textId="77777777" w:rsidR="00457CE8" w:rsidRPr="00F3036D" w:rsidRDefault="00457CE8" w:rsidP="00457CE8">
      <w:pPr>
        <w:pStyle w:val="ListParagraph"/>
        <w:numPr>
          <w:ilvl w:val="0"/>
          <w:numId w:val="2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Join relevant tables to find the category-wise distribution of pizzas.</w:t>
      </w:r>
    </w:p>
    <w:p w14:paraId="44971A35" w14:textId="77777777" w:rsidR="00695ADF" w:rsidRPr="00F3036D" w:rsidRDefault="00695ADF" w:rsidP="00695ADF">
      <w:pPr>
        <w:pStyle w:val="ListParagraph"/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7E30463" w14:textId="79492A20" w:rsidR="00695ADF" w:rsidRPr="00F3036D" w:rsidRDefault="00695ADF" w:rsidP="00695ADF">
      <w:pPr>
        <w:pStyle w:val="ListParagraph"/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06E215C6" wp14:editId="37C27B65">
            <wp:extent cx="4373887" cy="873457"/>
            <wp:effectExtent l="0" t="0" r="7620" b="3175"/>
            <wp:docPr id="97682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20306" name=""/>
                    <pic:cNvPicPr/>
                  </pic:nvPicPr>
                  <pic:blipFill rotWithShape="1">
                    <a:blip r:embed="rId25"/>
                    <a:srcRect b="10448"/>
                    <a:stretch/>
                  </pic:blipFill>
                  <pic:spPr bwMode="auto">
                    <a:xfrm>
                      <a:off x="0" y="0"/>
                      <a:ext cx="4387673" cy="87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CE5B8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099C2039" w14:textId="0A741729" w:rsidR="000D0A7E" w:rsidRPr="00F3036D" w:rsidRDefault="00695ADF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Output:</w:t>
      </w:r>
    </w:p>
    <w:p w14:paraId="2590B3CC" w14:textId="372E21BC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T</w:t>
      </w:r>
      <w:r w:rsidRPr="00F3036D">
        <w:rPr>
          <w:b/>
          <w:bCs/>
          <w:sz w:val="28"/>
          <w:szCs w:val="28"/>
        </w:rPr>
        <w:t>he category-wise distribution of pizzas</w:t>
      </w:r>
      <w:r w:rsidRPr="00F3036D">
        <w:rPr>
          <w:b/>
          <w:bCs/>
          <w:sz w:val="28"/>
          <w:szCs w:val="28"/>
        </w:rPr>
        <w:t xml:space="preserve"> is as follows:</w:t>
      </w:r>
    </w:p>
    <w:p w14:paraId="0E3900FF" w14:textId="6147643F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85158FF" w14:textId="3B4E59D9" w:rsidR="00695ADF" w:rsidRPr="00F3036D" w:rsidRDefault="00695ADF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1CB222C" w14:textId="50848503" w:rsidR="00695ADF" w:rsidRPr="00F3036D" w:rsidRDefault="00695ADF" w:rsidP="00695ADF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06EFB097" wp14:editId="345644EF">
            <wp:extent cx="1378424" cy="942975"/>
            <wp:effectExtent l="0" t="0" r="0" b="0"/>
            <wp:docPr id="148023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7975" name=""/>
                    <pic:cNvPicPr/>
                  </pic:nvPicPr>
                  <pic:blipFill rotWithShape="1">
                    <a:blip r:embed="rId26"/>
                    <a:srcRect r="26540"/>
                    <a:stretch/>
                  </pic:blipFill>
                  <pic:spPr bwMode="auto">
                    <a:xfrm>
                      <a:off x="0" y="0"/>
                      <a:ext cx="1378617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711BF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15AAF300" w14:textId="77777777" w:rsidR="000D0A7E" w:rsidRPr="00F3036D" w:rsidRDefault="000D0A7E" w:rsidP="000D0A7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11CC21E" w14:textId="3A4E3733" w:rsidR="00457CE8" w:rsidRPr="00F3036D" w:rsidRDefault="00457CE8" w:rsidP="00695ADF">
      <w:pPr>
        <w:pStyle w:val="ListParagraph"/>
        <w:numPr>
          <w:ilvl w:val="0"/>
          <w:numId w:val="2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Group the orders by date and calculate the average number of pizzas ordered per day.</w:t>
      </w:r>
    </w:p>
    <w:p w14:paraId="6F0EBF3C" w14:textId="1D1CCECB" w:rsidR="00384884" w:rsidRPr="00F3036D" w:rsidRDefault="00384884" w:rsidP="00384884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498267E" w14:textId="7D4052CF" w:rsidR="00384884" w:rsidRPr="00F3036D" w:rsidRDefault="00384884" w:rsidP="00384884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</w:p>
    <w:p w14:paraId="34A143BD" w14:textId="27B5C48A" w:rsidR="00695ADF" w:rsidRPr="00F3036D" w:rsidRDefault="00384884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0A843B6" wp14:editId="49D932D4">
            <wp:simplePos x="0" y="0"/>
            <wp:positionH relativeFrom="column">
              <wp:posOffset>436435</wp:posOffset>
            </wp:positionH>
            <wp:positionV relativeFrom="paragraph">
              <wp:posOffset>21817</wp:posOffset>
            </wp:positionV>
            <wp:extent cx="5591955" cy="1038370"/>
            <wp:effectExtent l="0" t="0" r="0" b="9525"/>
            <wp:wrapSquare wrapText="bothSides"/>
            <wp:docPr id="159514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608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220D2" w14:textId="77777777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E57EADF" w14:textId="77777777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3A6404CA" w14:textId="77777777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0B7E8743" w14:textId="77777777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7CB63DA1" w14:textId="77777777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08B03558" w14:textId="77777777" w:rsidR="00384884" w:rsidRPr="00F3036D" w:rsidRDefault="00384884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013CDAF" w14:textId="46555C31" w:rsidR="00384884" w:rsidRPr="00F3036D" w:rsidRDefault="00384884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Output:</w:t>
      </w:r>
    </w:p>
    <w:p w14:paraId="55980CE2" w14:textId="389297D8" w:rsidR="00384884" w:rsidRPr="00F3036D" w:rsidRDefault="00384884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T</w:t>
      </w:r>
      <w:r w:rsidRPr="00F3036D">
        <w:rPr>
          <w:b/>
          <w:bCs/>
          <w:sz w:val="28"/>
          <w:szCs w:val="28"/>
        </w:rPr>
        <w:t>he average number of pizzas ordered per day</w:t>
      </w:r>
      <w:r w:rsidRPr="00F3036D">
        <w:rPr>
          <w:b/>
          <w:bCs/>
          <w:sz w:val="28"/>
          <w:szCs w:val="28"/>
        </w:rPr>
        <w:t xml:space="preserve"> is:</w:t>
      </w:r>
    </w:p>
    <w:p w14:paraId="6FFC45A7" w14:textId="77777777" w:rsidR="00695ADF" w:rsidRPr="00F3036D" w:rsidRDefault="00695ADF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355DE3A" w14:textId="6F4ADF18" w:rsidR="00695ADF" w:rsidRPr="00F3036D" w:rsidRDefault="00695ADF" w:rsidP="00384884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</w:p>
    <w:p w14:paraId="072CAAB6" w14:textId="5016757B" w:rsidR="00695ADF" w:rsidRPr="00F3036D" w:rsidRDefault="00384884" w:rsidP="00384884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08A5D66A" wp14:editId="5D1F551B">
            <wp:extent cx="2705478" cy="533474"/>
            <wp:effectExtent l="0" t="0" r="0" b="0"/>
            <wp:docPr id="6447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46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4EA9" w14:textId="77777777" w:rsidR="00384884" w:rsidRPr="00F3036D" w:rsidRDefault="00384884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7592127E" w14:textId="77777777" w:rsidR="00384884" w:rsidRPr="00F3036D" w:rsidRDefault="00384884" w:rsidP="00695ADF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1973FD1D" w14:textId="4AC5F0CB" w:rsidR="00457CE8" w:rsidRPr="00F3036D" w:rsidRDefault="00457CE8" w:rsidP="00695ADF">
      <w:pPr>
        <w:pStyle w:val="ListParagraph"/>
        <w:numPr>
          <w:ilvl w:val="0"/>
          <w:numId w:val="2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Determine the top 3 most ordered pizza types based on revenue.</w:t>
      </w:r>
    </w:p>
    <w:p w14:paraId="18D7284A" w14:textId="77777777" w:rsidR="00384884" w:rsidRPr="00F3036D" w:rsidRDefault="00384884" w:rsidP="00384884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46C4E0B" w14:textId="0EED84F3" w:rsidR="00384884" w:rsidRPr="00F3036D" w:rsidRDefault="00384884" w:rsidP="00384884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49122469" wp14:editId="580BAA95">
            <wp:extent cx="4963218" cy="1638529"/>
            <wp:effectExtent l="0" t="0" r="0" b="0"/>
            <wp:docPr id="20777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63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5EDC" w14:textId="3948071D" w:rsidR="00384884" w:rsidRPr="00F3036D" w:rsidRDefault="00384884" w:rsidP="00384884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</w:t>
      </w:r>
    </w:p>
    <w:p w14:paraId="59B34942" w14:textId="414B3B3C" w:rsidR="00384884" w:rsidRPr="00F3036D" w:rsidRDefault="00384884" w:rsidP="00384884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Output:</w:t>
      </w:r>
    </w:p>
    <w:p w14:paraId="04B86037" w14:textId="26459745" w:rsidR="00384884" w:rsidRPr="00F3036D" w:rsidRDefault="00384884" w:rsidP="00384884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The </w:t>
      </w:r>
      <w:r w:rsidRPr="00F3036D">
        <w:rPr>
          <w:b/>
          <w:bCs/>
          <w:sz w:val="28"/>
          <w:szCs w:val="28"/>
        </w:rPr>
        <w:t>top 3 most ordered pizza types based on revenue</w:t>
      </w:r>
      <w:r w:rsidRPr="00F3036D">
        <w:rPr>
          <w:b/>
          <w:bCs/>
          <w:sz w:val="28"/>
          <w:szCs w:val="28"/>
        </w:rPr>
        <w:t xml:space="preserve"> are:</w:t>
      </w:r>
    </w:p>
    <w:p w14:paraId="49E02EA8" w14:textId="77777777" w:rsidR="00E03902" w:rsidRPr="00F3036D" w:rsidRDefault="00E03902" w:rsidP="00384884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7614C067" w14:textId="3B1DC71E" w:rsidR="00384884" w:rsidRPr="00F3036D" w:rsidRDefault="00E03902" w:rsidP="00E03902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006C90DC" wp14:editId="5FFDFBEC">
            <wp:extent cx="2734057" cy="752580"/>
            <wp:effectExtent l="0" t="0" r="9525" b="9525"/>
            <wp:docPr id="21222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547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99E3" w14:textId="77777777" w:rsidR="00E03902" w:rsidRPr="00F3036D" w:rsidRDefault="00E03902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Advanced:</w:t>
      </w:r>
    </w:p>
    <w:p w14:paraId="7D7A5977" w14:textId="77777777" w:rsidR="00E03902" w:rsidRPr="00F3036D" w:rsidRDefault="00E03902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5576691" w14:textId="77777777" w:rsidR="00E03902" w:rsidRPr="00F3036D" w:rsidRDefault="00E03902" w:rsidP="00E03902">
      <w:pPr>
        <w:pStyle w:val="ListParagraph"/>
        <w:numPr>
          <w:ilvl w:val="0"/>
          <w:numId w:val="4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Calculate the percentage contribution of each pizza type to total revenue.</w:t>
      </w:r>
    </w:p>
    <w:p w14:paraId="31971051" w14:textId="77777777" w:rsidR="00150CCE" w:rsidRPr="00F3036D" w:rsidRDefault="00150CCE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5385ED4" w14:textId="2BC204EE" w:rsidR="00150CCE" w:rsidRPr="00F3036D" w:rsidRDefault="00150CCE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00D8757" wp14:editId="3AD333F8">
            <wp:simplePos x="0" y="0"/>
            <wp:positionH relativeFrom="column">
              <wp:posOffset>371475</wp:posOffset>
            </wp:positionH>
            <wp:positionV relativeFrom="paragraph">
              <wp:posOffset>6350</wp:posOffset>
            </wp:positionV>
            <wp:extent cx="5731510" cy="1972945"/>
            <wp:effectExtent l="0" t="0" r="2540" b="8255"/>
            <wp:wrapSquare wrapText="bothSides"/>
            <wp:docPr id="92373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779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9E4BD" w14:textId="18E1DC02" w:rsidR="00150CCE" w:rsidRPr="00F3036D" w:rsidRDefault="00150CCE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D0C6B80" w14:textId="77777777" w:rsidR="00E03902" w:rsidRPr="00F3036D" w:rsidRDefault="00E03902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209E59F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4206A69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5762410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0BF0695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716CA82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7B2567D9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F93BF7C" w14:textId="512E0A14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</w:t>
      </w:r>
    </w:p>
    <w:p w14:paraId="7C56B80B" w14:textId="5E604D03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Output:</w:t>
      </w:r>
    </w:p>
    <w:p w14:paraId="4A30FE3D" w14:textId="7AA48DA7" w:rsidR="00150CCE" w:rsidRPr="00F3036D" w:rsidRDefault="00150CCE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T</w:t>
      </w:r>
      <w:r w:rsidRPr="00F3036D">
        <w:rPr>
          <w:b/>
          <w:bCs/>
          <w:sz w:val="28"/>
          <w:szCs w:val="28"/>
        </w:rPr>
        <w:t>he percentage contribution of each pizza type to total revenue</w:t>
      </w:r>
      <w:r w:rsidRPr="00F3036D">
        <w:rPr>
          <w:b/>
          <w:bCs/>
          <w:sz w:val="28"/>
          <w:szCs w:val="28"/>
        </w:rPr>
        <w:t xml:space="preserve"> is:</w:t>
      </w:r>
    </w:p>
    <w:p w14:paraId="0E6385E5" w14:textId="54965635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29B047D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CA2ED17" w14:textId="0206CBFC" w:rsidR="00150CCE" w:rsidRPr="00F3036D" w:rsidRDefault="00150CCE" w:rsidP="00150CCE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59CC30DA" wp14:editId="097AFEC8">
            <wp:extent cx="1676634" cy="857370"/>
            <wp:effectExtent l="0" t="0" r="0" b="0"/>
            <wp:docPr id="22351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199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E8FC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3CD568AC" w14:textId="77777777" w:rsidR="00150CCE" w:rsidRPr="00F3036D" w:rsidRDefault="00150CCE" w:rsidP="00E03902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5069EFF" w14:textId="460ECEA6" w:rsidR="00E03902" w:rsidRPr="00F3036D" w:rsidRDefault="00E03902" w:rsidP="00150CCE">
      <w:pPr>
        <w:pStyle w:val="ListParagraph"/>
        <w:numPr>
          <w:ilvl w:val="0"/>
          <w:numId w:val="5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Analy</w:t>
      </w:r>
      <w:r w:rsidRPr="00F3036D">
        <w:rPr>
          <w:b/>
          <w:bCs/>
          <w:sz w:val="28"/>
          <w:szCs w:val="28"/>
        </w:rPr>
        <w:t>s</w:t>
      </w:r>
      <w:r w:rsidRPr="00F3036D">
        <w:rPr>
          <w:b/>
          <w:bCs/>
          <w:sz w:val="28"/>
          <w:szCs w:val="28"/>
        </w:rPr>
        <w:t>e the cumulative revenue generated over time.</w:t>
      </w:r>
    </w:p>
    <w:p w14:paraId="1031D407" w14:textId="77777777" w:rsidR="00150CCE" w:rsidRPr="00F3036D" w:rsidRDefault="00150CCE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2435FAF" w14:textId="235E69F1" w:rsidR="00150CCE" w:rsidRPr="00F3036D" w:rsidRDefault="00382AA4" w:rsidP="00382AA4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7812FE57" wp14:editId="0BB44DDD">
            <wp:extent cx="4220164" cy="2229161"/>
            <wp:effectExtent l="0" t="0" r="9525" b="0"/>
            <wp:docPr id="64691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41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BE13" w14:textId="38ED931C" w:rsidR="00150CCE" w:rsidRPr="00F3036D" w:rsidRDefault="00382AA4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</w:t>
      </w:r>
    </w:p>
    <w:p w14:paraId="3E831B56" w14:textId="77777777" w:rsidR="00382AA4" w:rsidRPr="00F3036D" w:rsidRDefault="00382AA4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C539C69" w14:textId="0291D089" w:rsidR="00382AA4" w:rsidRPr="00F3036D" w:rsidRDefault="00382AA4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Output:</w:t>
      </w:r>
    </w:p>
    <w:p w14:paraId="53DE0FF4" w14:textId="78F78920" w:rsidR="00382AA4" w:rsidRPr="00F3036D" w:rsidRDefault="00382AA4" w:rsidP="00382AA4">
      <w:pPr>
        <w:pStyle w:val="ListParagraph"/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Th</w:t>
      </w:r>
      <w:r w:rsidRPr="00F3036D">
        <w:rPr>
          <w:b/>
          <w:bCs/>
          <w:sz w:val="28"/>
          <w:szCs w:val="28"/>
        </w:rPr>
        <w:t>e cumulative revenue generated over time</w:t>
      </w:r>
      <w:r w:rsidRPr="00F3036D">
        <w:rPr>
          <w:b/>
          <w:bCs/>
          <w:sz w:val="28"/>
          <w:szCs w:val="28"/>
        </w:rPr>
        <w:t xml:space="preserve"> is:</w:t>
      </w:r>
    </w:p>
    <w:p w14:paraId="026DD2FF" w14:textId="77777777" w:rsidR="00382AA4" w:rsidRPr="00F3036D" w:rsidRDefault="00382AA4" w:rsidP="00382AA4">
      <w:pPr>
        <w:pStyle w:val="ListParagraph"/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FBCEBE9" w14:textId="41466E87" w:rsidR="00150CCE" w:rsidRPr="00F3036D" w:rsidRDefault="00382AA4" w:rsidP="00382AA4">
      <w:pPr>
        <w:pStyle w:val="ListParagraph"/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70D14195" wp14:editId="4A23F9B0">
            <wp:extent cx="2634018" cy="2963011"/>
            <wp:effectExtent l="0" t="0" r="0" b="8890"/>
            <wp:docPr id="140672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224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3822" cy="29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C290" w14:textId="77777777" w:rsidR="00150CCE" w:rsidRPr="00F3036D" w:rsidRDefault="00150CCE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3233979B" w14:textId="77777777" w:rsidR="00150CCE" w:rsidRPr="00F3036D" w:rsidRDefault="00150CCE" w:rsidP="00150CCE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1F92BE18" w14:textId="0A0E59B5" w:rsidR="00384884" w:rsidRPr="00F3036D" w:rsidRDefault="00E03902" w:rsidP="00382AA4">
      <w:pPr>
        <w:pStyle w:val="ListParagraph"/>
        <w:numPr>
          <w:ilvl w:val="0"/>
          <w:numId w:val="6"/>
        </w:num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>Determine the top 3 most ordered pizza types based on revenue for each pizza category.</w:t>
      </w:r>
    </w:p>
    <w:p w14:paraId="1587B033" w14:textId="77777777" w:rsidR="00DB112A" w:rsidRPr="00F3036D" w:rsidRDefault="00DB112A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437D082F" w14:textId="77777777" w:rsidR="00DB112A" w:rsidRPr="00F3036D" w:rsidRDefault="00DB112A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2B886555" w14:textId="5D46542A" w:rsidR="00DB112A" w:rsidRPr="00F3036D" w:rsidRDefault="00DB112A" w:rsidP="00DB112A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lastRenderedPageBreak/>
        <w:drawing>
          <wp:inline distT="0" distB="0" distL="0" distR="0" wp14:anchorId="6E17B77B" wp14:editId="1EE6DCED">
            <wp:extent cx="4801270" cy="2419688"/>
            <wp:effectExtent l="0" t="0" r="0" b="0"/>
            <wp:docPr id="18376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51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CD7E" w14:textId="77777777" w:rsidR="00DB112A" w:rsidRPr="00F3036D" w:rsidRDefault="00DB112A" w:rsidP="00DB112A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</w:p>
    <w:p w14:paraId="24A3CEDF" w14:textId="77777777" w:rsidR="00DB112A" w:rsidRPr="00F3036D" w:rsidRDefault="00DB112A" w:rsidP="00DB112A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</w:p>
    <w:p w14:paraId="3BDE705D" w14:textId="243848D2" w:rsidR="00DB112A" w:rsidRPr="00F3036D" w:rsidRDefault="00DB112A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  Output:</w:t>
      </w:r>
    </w:p>
    <w:p w14:paraId="3DEA9822" w14:textId="090B5BD3" w:rsidR="00DB112A" w:rsidRPr="00F3036D" w:rsidRDefault="00DB112A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t xml:space="preserve">               T</w:t>
      </w:r>
      <w:r w:rsidRPr="00F3036D">
        <w:rPr>
          <w:b/>
          <w:bCs/>
          <w:sz w:val="28"/>
          <w:szCs w:val="28"/>
        </w:rPr>
        <w:t xml:space="preserve">he top 3 most ordered pizza types </w:t>
      </w:r>
      <w:r w:rsidRPr="00F3036D">
        <w:rPr>
          <w:b/>
          <w:bCs/>
          <w:sz w:val="28"/>
          <w:szCs w:val="28"/>
        </w:rPr>
        <w:t>based on revenue and category:</w:t>
      </w:r>
    </w:p>
    <w:p w14:paraId="620DFD97" w14:textId="77777777" w:rsidR="00DB112A" w:rsidRPr="00F3036D" w:rsidRDefault="00DB112A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D553922" w14:textId="77777777" w:rsidR="00F3036D" w:rsidRPr="00F3036D" w:rsidRDefault="00F3036D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65E564B7" w14:textId="334E1594" w:rsidR="00F3036D" w:rsidRPr="00F3036D" w:rsidRDefault="00F3036D" w:rsidP="00F3036D">
      <w:pPr>
        <w:tabs>
          <w:tab w:val="left" w:pos="7458"/>
        </w:tabs>
        <w:spacing w:after="0"/>
        <w:jc w:val="center"/>
        <w:rPr>
          <w:b/>
          <w:bCs/>
          <w:sz w:val="28"/>
          <w:szCs w:val="28"/>
        </w:rPr>
      </w:pPr>
      <w:r w:rsidRPr="00F3036D">
        <w:rPr>
          <w:b/>
          <w:bCs/>
          <w:sz w:val="28"/>
          <w:szCs w:val="28"/>
        </w:rPr>
        <w:drawing>
          <wp:inline distT="0" distB="0" distL="0" distR="0" wp14:anchorId="559E9DF7" wp14:editId="129D76CB">
            <wp:extent cx="3220872" cy="3411855"/>
            <wp:effectExtent l="0" t="0" r="0" b="0"/>
            <wp:docPr id="124042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46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5341" cy="34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DD5E" w14:textId="77777777" w:rsidR="00DB112A" w:rsidRPr="00F3036D" w:rsidRDefault="00DB112A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p w14:paraId="52B9DACF" w14:textId="362893EF" w:rsidR="00DB112A" w:rsidRPr="00F3036D" w:rsidRDefault="00DB112A" w:rsidP="00DB112A">
      <w:pPr>
        <w:tabs>
          <w:tab w:val="left" w:pos="7458"/>
        </w:tabs>
        <w:spacing w:after="0"/>
        <w:rPr>
          <w:b/>
          <w:bCs/>
          <w:sz w:val="28"/>
          <w:szCs w:val="28"/>
        </w:rPr>
      </w:pPr>
    </w:p>
    <w:sectPr w:rsidR="00DB112A" w:rsidRPr="00F3036D" w:rsidSect="00DB112A">
      <w:pgSz w:w="11906" w:h="16838"/>
      <w:pgMar w:top="709" w:right="849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95F"/>
    <w:multiLevelType w:val="hybridMultilevel"/>
    <w:tmpl w:val="F4061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2BC3"/>
    <w:multiLevelType w:val="hybridMultilevel"/>
    <w:tmpl w:val="33084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7021"/>
    <w:multiLevelType w:val="hybridMultilevel"/>
    <w:tmpl w:val="F4061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D45B5"/>
    <w:multiLevelType w:val="hybridMultilevel"/>
    <w:tmpl w:val="76D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A49F1"/>
    <w:multiLevelType w:val="hybridMultilevel"/>
    <w:tmpl w:val="F4061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0BCC"/>
    <w:multiLevelType w:val="hybridMultilevel"/>
    <w:tmpl w:val="9EDCF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0520">
    <w:abstractNumId w:val="3"/>
  </w:num>
  <w:num w:numId="2" w16cid:durableId="1392145809">
    <w:abstractNumId w:val="5"/>
  </w:num>
  <w:num w:numId="3" w16cid:durableId="92668516">
    <w:abstractNumId w:val="1"/>
  </w:num>
  <w:num w:numId="4" w16cid:durableId="220334313">
    <w:abstractNumId w:val="0"/>
  </w:num>
  <w:num w:numId="5" w16cid:durableId="1690645486">
    <w:abstractNumId w:val="4"/>
  </w:num>
  <w:num w:numId="6" w16cid:durableId="171384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B7"/>
    <w:rsid w:val="000D0A7E"/>
    <w:rsid w:val="00150CCE"/>
    <w:rsid w:val="00161786"/>
    <w:rsid w:val="002E5B16"/>
    <w:rsid w:val="0037590B"/>
    <w:rsid w:val="00382AA4"/>
    <w:rsid w:val="00384884"/>
    <w:rsid w:val="003D0038"/>
    <w:rsid w:val="00457CE8"/>
    <w:rsid w:val="00695ADF"/>
    <w:rsid w:val="0070303D"/>
    <w:rsid w:val="009337B7"/>
    <w:rsid w:val="00D42191"/>
    <w:rsid w:val="00DB112A"/>
    <w:rsid w:val="00E03902"/>
    <w:rsid w:val="00F3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"/>
    </o:shapedefaults>
    <o:shapelayout v:ext="edit">
      <o:idmap v:ext="edit" data="1"/>
    </o:shapelayout>
  </w:shapeDefaults>
  <w:decimalSymbol w:val="."/>
  <w:listSeparator w:val=","/>
  <w14:docId w14:val="50FCC10E"/>
  <w15:chartTrackingRefBased/>
  <w15:docId w15:val="{FD1C806F-F993-4EE1-8016-CA8557F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E8"/>
  </w:style>
  <w:style w:type="paragraph" w:styleId="Heading1">
    <w:name w:val="heading 1"/>
    <w:basedOn w:val="Normal"/>
    <w:next w:val="Normal"/>
    <w:link w:val="Heading1Char"/>
    <w:uiPriority w:val="9"/>
    <w:qFormat/>
    <w:rsid w:val="00933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BIDYASHREE NAYAK</dc:creator>
  <cp:keywords/>
  <dc:description/>
  <cp:lastModifiedBy>BIDYASHREE NAYAK</cp:lastModifiedBy>
  <cp:revision>1</cp:revision>
  <dcterms:created xsi:type="dcterms:W3CDTF">2025-02-15T13:43:00Z</dcterms:created>
  <dcterms:modified xsi:type="dcterms:W3CDTF">2025-02-15T16:30:00Z</dcterms:modified>
</cp:coreProperties>
</file>