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励志故事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名人轶事与励志小故事　共 12 12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涵盖中外人物与励志寓言，结尾「小启示」可读后与孩子共勉。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李白、匡衡、达·芬奇、贝多芬、屠呦呦、刘伟……坚持的人各不相同。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组合建议与适读年龄明细，见故事库《励志故事索引》。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铁杵磨成针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人物与出处：唐代大诗人李白（传说见宋代祝穆《方舆胜览》） ｜ 适读年龄：4~8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李白小的时候，其实并不是个爱读书的孩子。他觉得书本上密密麻麻的字，怎么念也念不完，念着念着就想出去玩。 有一天，他又趁先生不注意，偷偷溜出了学堂，一路蹦蹦跳跳，跑到小河边玩耍。 河边的石头上，坐着一位白头发的老婆婆。她的手里握着一根粗粗的铁棒，正低着头，在一块大石头上"哗——哗——"地磨着。 李白好奇地凑过去，看了半天，忍不住问："老婆婆，您在做什么呀？" "我在磨一根针。"老婆婆头也不抬地说。 "磨针？"李白瞪大了眼睛，"这么粗的铁棒，怎么可能磨成细细的针呢？" 老婆婆抬起头，笑眯眯地看着他："只要我天天磨，不停地磨，铁棒总会越来越细。今天磨一点，明天磨一点，只要功夫下得深，铁棒也能磨成绣花针呀。" 李白愣住了。他看着老婆婆手里那根铁棒，又看看石头上深深的磨痕，心里像被什么东西轻轻敲了一下： "磨一根针都要下这么深的功夫，我读书读了一半就想跑，怎么能行呢？" 他红着脸跑回学堂，拿起书本，认认真真地读了起来。从那天起，他再也不逃学了，每天天不亮就起来读书写字。 后来，李白读遍了许许多多的书，走遍了许许多多的山山水水，写出了一首首美丽的诗，成了中国最有名的大诗人，人们尊称他为"诗仙"。 "只要功夫深，铁杵磨成针"这句话，也一直流传到了今天。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再难的事情，只要一天一天坚持做，就一定能做成。你觉得写字难、背诗难，没关系——今天练一点，明天练一点，铁棒总会变成针的。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凿壁偷光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人物与出处：汉代学者匡衡（事见《西京杂记》）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汉朝的时候，有个爱读书的孩子，名叫匡衡。 匡衡家里很穷，穷得连灯油都买不起。每天太阳一落山，别人家点起了小油灯，他就只能早早地钻进被窝。 没有光，就看不成书了。匡衡躺在床上，翻来覆去睡不着："白天要帮家里干活，只有晚上有空读书……可晚上偏偏没有光，这可怎么办呢？" 一天夜里，他忽然发现，墙壁上透过来一线微弱的光——原来是邻居家点着灯，灯光从墙缝里漏了过来。 那一线光多细呀，可匡衡的眼睛一下子亮了！ 可是墙缝太小，漏进来的光太弱，看不清字。他想了想，找来一把小刀，轻轻地、小心地在墙上凿了起来。他凿得很慢很小心，生怕把邻居家的墙弄坏了。 墙缝慢慢变大了一点，邻居家明亮的光，透过来了一大片！ 匡衡高兴极了。他捧着书凑到墙边，就着那一束光，一个字一个字地读起来。屋子里的字读完了，他就去借书——村里有个大户人家藏书很多，匡衡就去他家帮忙干活，不要工钱，只求借书回家看。主人被这个爱读书的孩子感动了，把书借给了他。 就这样，白天干活，晚上借着凿来的光读书。一本书、两本书、一百本书……匡衡肚子里的学问越来越深。 后来，匡衡成了汉朝有名的大学问家，还当上了丞相。他小时候凿开的那面墙，和那束从墙缝里透过来的灯光，也随着"凿壁偷光"的故事，一直亮到了今天。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匡衡连灯光都没有，还是想尽办法读书；现在我们窗明几净、灯火通明，读书的条件好了一百倍。条件越好的时候，越要记得珍惜哦。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王羲之与墨池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人物与出处：东晋书法家王羲之（"墨池"传说见曾巩《墨池记》）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王羲之小时候，就喜欢上了写字。可是他发现自己写的字软塌塌的，一点儿精神也没有。 老师告诉他："写字没有捷径，只有一笔一画，日夜苦练。" 王羲之记住了这句话。从那天起，他给自己定下规矩：每天都要练字，一天都不许偷懒。 天刚蒙蒙亮，他就坐在书桌前，铺开纸，蘸好墨，一笔一画地写。"一横，要平稳；一竖，要有力；一点，要像高空落下来的石头……" 写完一张，换一张；写完一叠，再换一叠。手上、脸上、衣服上，常常沾满了黑黑的墨迹，小伙伴们都笑他是个"小墨人"，他也不在乎。 练字有个讲究：写完的毛笔要洗干净，不然墨干了，笔就坏了。王羲之家门口正好有一个清清的池塘，他每天都到池塘边洗毛笔、洗砚台。 一天，两天；一个月，两个月；一年，两年……日复一日，年复一年。 不知道从哪一天起，家里人惊讶地发现——门口那个池塘，水变颜色了！ 清清的池水，被王羲之一天一天洗笔的墨染成了黑色，像一块巨大的墨玉，人们就把它叫作"墨池"。 正是靠着这样一天不落的苦练，王羲之的字越写越好，笔画像行云，像流水，像龙在飞、凤在舞。他写下的《兰亭集序》，被后人称为"天下第一行书"，他也被尊称为"书圣"。 后来有人问王羲之成功的秘诀，他指着门口那方黑色的池塘，笑着说："哪有什么秘诀？你看看那池子里的水，就知道了。"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天才不是天生的，是一笔一画练出来的。你每多练一页字、多弹一遍琴，就像往自己的"墨池"里多滴了一滴墨——日子久了，你也会拥有属于自己的"墨池"。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小鹰学飞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类型：励志寓言 ｜ 适读年龄：3~6 岁 ｜ 朗读时长：约 3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山顶上住着鹰妈妈和小鹰。小鹰每天看着妈妈在蓝天上盘旋，翅膀一张一合，稳稳地滑过高山、掠过河谷，羡慕极了。 "妈妈，我也想飞！"小鹰扑扇着两条毛茸茸的小翅膀。 妈妈点点头："好啊。不过，飞行要一步一步学。" 第二天，鹰妈妈把小鹰带到山顶的一块大岩石上。"看见下面那片软软的草地了吗？先跳下去，用力张开翅膀。" 小鹰探头一看，哎呀，草地在好远好远的下面！它的两条小细腿直发抖："妈妈，好高呀，我怕……要是掉下去怎么办？" 妈妈用翅膀轻轻搂住它："别怕。你看，你的翅膀和妈妈的一模一样，它天生就是用来飞的。你只需要做一件事——张开它，剩下的，风会帮你。" 小鹰深深吸了一口气，闭上眼睛，心一横——跳！ 风"呼"地从耳边冲过，小鹰吓得大喊："救命呀——"它拼命扑扇翅膀，一下，两下，三下…… 咦？奇怪的事情发生了：它没有一直往下掉，身子反而慢慢稳住了，还轻轻往上升了一点！ 小鹰睁开眼睛——它飞起来了！草地正从脚下慢慢掠过去，白云就在头顶，风托着它的翅膀，稳稳当当。 "妈妈！我会飞啦！我会飞啦！"小鹰兴奋地在空中转了个圈。 鹰妈妈飞到它身边，笑着说："你看，害怕的事情，跳出去试一次，就会发现——原来我可以。" 从那天起，天空就是小鹰的家了。它每天飞过山顶，飞过森林，越飞越高，越飞越远。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很多事看起来很难很难，其实只是还不敢迈出第一步。勇敢试一次，说不定你会惊喜地发现——原来我也可以做到！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毛竹的秘密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类型：励志故事（源于"毛竹定律"）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在中国的山坡上，长着一种神奇的树，叫毛竹。 种下毛竹之后，最奇怪的事情发生了：它好像睡着了。 第一年，它几乎不长，露出地面的部分只有那么一小截，小小的一厘米、两厘米。旁边的野草都比它长得高，小鸟落在旁边，都找不到它。 第二年，它还是那样，好像一点儿也没长。 第三年，还是不高。 第四年，依然安安静静。 种竹子的人可着急了，常常蹲在竹子旁边念叨："竹子呀竹子，四年了，你怎么还不见长呢？" 可是奇怪的事情，在第五年发生了。 一场春雨过后，毛竹像是突然睡醒了——它以吓人的速度往上蹿！一天能长高几十厘米，几个星期就能蹿到十几米高，比旁边所有的大树都高出一头，直直地指向天空，成了一片挺拔的竹林。 村里人都看呆了："这是什么魔法呀？" 一位老爷爷摸着胡子笑了："不是魔法。前四年，毛竹不是在偷懒，它是在往下长呢——它的根，在地底下悄悄伸了几百平方米远，扎得又深又牢。正因为有了这四年的根，第五年，它才能一阵风似的往上长，怎么吹也吹不倒。" 原来，别的东西都在往上长的时候，毛竹在往深处长；等到它开始往上长，谁也追不上它了。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学本领的时候，就像毛竹扎根——有时候练了很久，好像看不见进步，别着急，其实你的"根"正在悄悄变长。扎够了根，总有一天，你会突然"蹭蹭蹭"地长高。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爱迪生和第一千零一次实验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人物与出处：美国发明家托马斯·爱迪生（人物轶事）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一百多年前，天一黑，人们就只能点蜡烛、油灯。火苗一跳一跳的，屋里又暗又呛，还容易着火。 有个叫爱迪生的人，下决心要做一件了不起的事：发明一种"电灯"，让千家万户在夜晚也能亮堂堂的。 电灯的关键，是一根细细的"灯丝"——通电以后，它要又亮又不烧断。可是，用什么材料做灯丝呢？爱迪生开始了他的实验。 他用碳条试——不行，一会儿就烧断了。 他用铂丝试——也不行。 他试了铬，试了铁，试了一千六百多种耐热的材料…… 一次，又一次，全是失败。身边的人都有点泄气了："爱迪生，都失败这么多回了，别试了吧？" 爱迪生摇摇头，笑着说："谁说全是失败？我们只是找到了一千多种不适合做灯丝的材料呀。每排除一种，我们就离成功近了一步！" 说完，他又埋头做起了实验。有时候，他一连几天守在实验室里，累了就趴在桌子上打个盹，醒来接着干。 最后，他尝试把碳化的棉线装进灯泡里，小心翼翼地通上电—— 亮了！ 那根细细的灯丝发出温暖的光，一直亮了四十多个小时！爱迪生和伙伴们围着这盏小小的灯，高兴得欢呼起来。 就这样，电灯被发明出来了。从此以后，天黑不再是活动的尽头，全世界的夜晚都亮了起来。 后来，有记者问爱迪生："您失败了一千次，是怎么坚持下来的？" 爱迪生回答："我没有失败过一千次。电灯的发明，恰好在第一千零一次。"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做错了、失败了，不一定是坏事——它只是告诉你"这条路不通，换一条试试"。不怕失败、接着再来一次的小朋友，总有一天会点亮属于自己的那盏灯。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达·芬奇画鸡蛋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人物与出处：意大利文艺复兴巨匠达·芬奇（流传轶事）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列奥纳多·达·芬奇小时候，拜佛罗伦萨最有名的画家佛罗基奥为师。 他满心以为，老师第一天就会教他画圣母、画天使。可老师递给他的，是一枚鸡蛋： "画它。" 达·芬奇画了一个，画得挺像。老师看了一眼："再画一枚。" 第二天，还是画鸡蛋。第三天，还是画鸡蛋。一个星期过去了，桌上摞起了一沓画满鸡蛋的纸。达·芬奇终于忍不住了，放下笔问： "老师，鸡蛋这么简单，我画了多少遍了，为什么天天让我画它？我什么时候才能画真正的画呀？" 老师没有生气，反而拿起一个鸡蛋，问他："你仔细看看，这个鸡蛋，和你昨天画的那个，真的一样吗？" 达·芬奇盯着鸡蛋看了半天。 老师把鸡蛋换了十几个角度：从侧面看，是椭圆；从正面看，是圆形；灯光从上面照，亮一块，暗一块；光线一移动，明暗又全变了。 "在一千个鸡蛋里，没有两个是完完全全相同的；就是同一个鸡蛋，角度不同、光线不同，画出来也该不同。"老师拍拍他的肩膀，"画鸡蛋，练的不是鸡蛋，是你的眼睛和你的手——让眼睛看得准，让手画得稳。这两样本事没有，画什么大画都是空话。" 达·芬奇的脸红了。从那天起，他不再嫌鸡蛋简单。他一遍遍地画：画不同角度的鸡蛋，画不同光线下的鸡蛋，画到手腕发酸，画到眼睛一闭，鸡蛋的形状就浮现在眼前。 就这样练了整整几年。他的手稳了，眼准了，再难的东西在他笔下都画得又快又像。 后来，达·芬奇画出了《蒙娜丽莎》——那双让人看几百年也看不够的眼睛；画出了《最后的晚餐》——十三个人各有各的心思，栩栩如生。 人们说他是天才。可达·芬奇自己说："我最初的功夫，是一枚一枚鸡蛋画出来的。"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再大的本领，都是从最简单的基本功练起的。写好一个字、跳好一次绳、算对一道口算，就是你今天的"鸡蛋"——别嫌它小、嫌它烦，练多了，才能画出自己的《蒙娜丽莎》。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海伦·凯勒的灯光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人物与出处：美国作家海伦·凯勒（《假如给我三天光明》）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海伦·凯勒一岁半的时候，生了一场大病。病好之后，她再也看不见了，也听不见了。 对她来说，整个世界变成了一间没有光、没有声音的大屋子。她学着走路，只能摸索着墙；她想说话，喊出来的声音别人听不懂。她又急又怕，常常大发脾气。 家人请来了一位特别的老师——安妮·莎莉文。 莎莉文老师来的第一天，送给海伦一个布娃娃，然后在她手心里，一笔一画地写下"D-O-L-L"（娃娃）。海伦觉得手心痒痒的，学着描。可她不知道，这些"划痕"是有意思的。 几个月后的一天，老师把海伦的手放到水泵下。清凉的井水，哗哗地流过她的手心，老师在她另一只手上，一遍一遍地写"W-A-T-E-R"（水）。 忽然，海伦愣住了。凉丝丝的东西流在手上，手心里写的就是它——原来，这世上的每样东西，都有自己的名字！ 那个瞬间，一盏灯，在她黑暗的世界里"啪"地亮了。 从那天起，海伦像干渴的土地遇上大雨。她摸着老师的嘴唇学说话，感受声带的振动；她用手指"读"凸起的盲文，指尖磨出了茧。别的小孩用眼睛看书，她用手指，一个字母一个字母地"摸"书。 她想考大学，别人都说不可能。可她一课一课地啃，一场考试一场考试地闯，真的考进了哈佛大学的拉德克利夫学院，成了世界上第一位获得文学学士学位的盲聋人。 后来，她拿起笔，写下了《假如给我三天光明》。她在书里说：虽然我的眼前是黑夜，可我心里，从来都没有停止过点灯。 她走遍了世界演讲，帮助了千千万万残障的孩子。马克·吐温说：十九世纪出了两个了不起的人，一个是拿破仑，一个就是海伦·凯勒。 拿破仑想用武力征服世界，没有做到；海伦·凯勒在又盲又聋的世界里点亮的那盏灯，到今天还亮着。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海伦的世界没有光，她却活成了别人的光。遇到再难的坎，记住：眼睛看不见路，心可以看见——一步一步摸着走，总能走出去。还有，别忘了你生命里的"莎莉文老师"，那些愿意一遍遍教你的人。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扼住命运的贝多芬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人物与出处：德国音乐家贝多芬（人物轶事）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贝多芬是音乐神童般的人物：会弹琴、会作曲，年纪轻轻就在维也纳出了名。人们排队听他的演奏，说他将是"莫扎特第二"。 可是，命运跟他开了一个最残忍的玩笑。 二十多岁，正当他音乐事业蒸蒸日上的时候，他的耳朵开始出问题——先是嗡嗡作响，后来，声音一天比一天模糊。 一个音乐家，耳朵却要听不见了——这是全世界最不可能发生在音乐家身上的事，偏偏落在了他的头上。他四处求医，可听力还是一年一年地流失。 他绝望过。他甚至写下一封遗书，想就此告别世界。可是写完，他把信收了起来。他在心里说： "不行。我还要把心里那些音乐写出来，留给世界。我要扼住命运的咽喉，它休想让我彻底倒下！" 从那以后，贝多芬开始了一场一个人对抗命运的战斗。 耳朵听不见琴声，他就想了个办法：找一根木棒，一头咬在牙齿间，一头抵在钢琴上——琴声的振动，通过木棒、通过牙齿、通过骨头，传到他的心里。他就是用这样的"骨传导"，一个音符一个音符地继续作曲。 耳朵全聋之后，他索性把心思全部放进笔下的乐谱。他写《命运交响曲》——乐曲开头"当当当——"，像命运在敲门，全世界都听见了那四次敲门声；他写《第九交响曲》——里面那首《欢乐颂》，唱了几百年，唱遍了全世界。 《第九交响曲》首演那天，台上合唱《欢乐颂》，全场沸腾，掌声雷动。可台上的贝多芬，什么也听不见，还低着头看着乐谱。 女歌手轻轻拉住他，让他转过身来——满场的观众起立，挥舞着手帕，有人感动得热泪盈眶。贝多芬这才明白：那如雷的喝彩，是给他的。 一个听不见任何声音的人，写出了人类最欢乐的乐章。 命运敲了他的门，他没有躲，反手扼住了命运的咽喉。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命运有时候真的会"敲门"——一次失利、一个变故。贝多芬教我们的是：听见敲门声，别躲在被子里，走过去，把门打开，大声对它说："进来吧，我不会输。"然后再接着练琴、接着写作业、接着过好自己的每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屠呦呦的第 191 号样品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人物与出处：中国药学家屠呦呦（2015 年诺贝尔生理学或医学奖获得者）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很多年前，疟疾是一种可怕的疾病。人被蚊子叮咬后感染疟原虫，一会儿冷得发抖，一会儿烧得滚烫，民间叫"打摆子"，每年夺走几十万人的生命。 上世纪六十年代末，抗疟的老药失灵了，疟疾卷土重来。39 岁的屠呦呦临危受命，担任科研组组长，任务只有一个：找到新的抗疟药。 从哪儿找起呢？屠呦呦钻进了故纸堆。她带着组员翻检了 2000 多个中医药方，整理出 640 个方子，编成一册《抗疟单验方集》，然后一种药一种药地做实验。 青蒿，一种路边随处可见的小草，古人用它治疟疾。可是实验结果让人泄气：对疟原虫的抑制率，时高时低，有一次甚至只有 12%，基本等于没用。 问题出在哪儿？屠呦呦没有放弃青蒿。她把古书一遍遍地重读，突然，东晋葛洪《肘后备急方》里的一句话，跳进了她的眼睛： "青蒿一握，以水二升渍，绞取汁，尽服之。" 渍——绞——汁。她一拍桌子："古人不用水煎，是用凉水泡了绞汁！会不会是温度的问题——高温，把青蒿里真正管用的东西破坏掉了？" 她立刻改用沸点较低的乙醚提取。1971 年 10 月 4 日，第 191 号青蒿乙醚中性提取物样品，摆上了实验台——对疟原虫的抑制率：100%！ 药物要做人体试验才安全。为了尽快救人，屠呦呦和组员们住进了医院，第一个在自己身上试药："我是组长，我有责任第一个试。"一周观察下来，安全。 青蒿素从此走向世界，成为全球抗疟的利器，挽救了数百万人的生命。2015 年，85 岁的屠呦呦站上了诺贝尔奖的领奖台，她是中国第一位获此奖项的科学家。她在演讲的结尾说： "青蒿素，是传统中医药送给世界人民的礼物。" 有人问她成功的秘诀。她说，秘诀就藏在那句古书里，也藏在 190 次失败后的第 191 次里。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路边一棵不起眼的小青蒿，救了全世界几百万人。屠呦呦奶奶的本事，一半是读古书读来的灵感，一半是失败 190 次还接着试的耐心。学习和做事都一样——别在 190 次的时候停下，可能下一次就成了。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邓亚萍的一万次挥拍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人物与出处：乒乓球世界冠军邓亚萍（人物轶事）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邓亚萍五岁起跟着父亲打乒乓球。她个子矮，站在球台前，比球拍高不了多少。 可她打得凶、跑得快、劲头足，十来岁就拿了全国少年比赛的冠军。按理说，进省队是顺理成章的事。 可是省队的教练们看着她的身高，摇了摇头："个子太矮，手臂也短，将来没法跟高个子选手抗衡。没有发展前途。"她被退了回来。 换作别人，可能就认了。邓亚萍偏不。 父亲问她："还想不想打？" "想！" "那从今天起，别人练一小时，你练两小时；别人打一板，你就打十板。" 从那天起，邓亚萍开始了魔鬼式的训练：每天练完规定课程，加练；腿上绑着沙袋练步伐；一个正手攻球动作，一挥就是几百下、几千下，挥到胳膊肿得端不起饭碗。个子矮？她就把步伐练到飞快，让全场每个球都够得着；手臂短？她就把击球的力量和速度练到极致，让对手来不及反应。 凭着这股劲头，她一路赢了回来，终于走进了国家队的大门。 进了国家队，她还是全队练得最狠的那个。教练说，别人一天练三四小时，她一天练七八小时，一年下来，比别人多打几十万板球。 球台上的邓亚萍，像一团火：发球抢攻、连珠炮似的扣杀，那股气势压得对手喘不过气。 比分，替她把所有质疑都回答了：4 枚奥运会金牌，18 个世界冠军，连续 8 年稳居世界第一——乒乓球历史上第一个"大满贯"女选手。那群当年说她"没有发展前途"的人，后来都成了给她颁奖的人。 更让人佩服的是退役之后：她认的字跟不上，就从 26 个字母学起，一路读到清华大学，又去英国读了硕士、博士。 有人问她哪来的劲头，她说： "我个子矮，必须让每一步都比别人快。我不比别人聪明，但我可以不比别人少练。"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个子矮、条件差，都不是放弃的理由。别人说"不行"的时候，最好的回答不是争辩，是像邓亚萍一样，多挥一板、多练一次——用成绩说话。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用脚弹琴的刘伟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人物与出处：无臂钢琴师刘伟（《中国达人秀》首届冠军）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刘伟 10 岁那年，一场意外触电，永远失去了双臂。 醒来后，他问妈妈的第一句话是："妈妈，我的胳膊呢？" 往后的日子，别人用手做的所有事，他都得重新学：吃饭、刷牙、写字、穿衣。他用脚趾夹起勺子，夹了掉，掉了再夹，一碗饭吃完，汗把衣服都湿透了。一年之后，他可以用脚写字了，字写得工工整整。 他原本最爱游泳。失去手臂后，他反而练起了游泳——靠着惊人的毅力，两年后，他在全国残疾人游泳锦标赛上，一口气拿下两枚金牌。他给自己定下新目标：备战残奥会。 命运又给了他一记重击：因为过度训练，他患上了过敏性紫癜，医生告诉他，不能再剧烈运动了。 游泳的梦，碎了。 19 岁的刘伟把自己关了几天，然后做了一个让所有人吃惊的决定——学钢琴。用脚弹。 他去琴行报名，老师为难地摇头："用脚弹琴？没人教过，我们真不会教。" "没关系，"刘伟说，"我自己练。" 没有老师，他就自己琢磨：十个脚趾头要在黑白键上按出音阶，就像十个手指头学走路。起初，一个脚趾只能按住一个键，够不着就整个身子歪过去；脚趾磨出了血泡，血泡破了结成茧。他每天练七个小时，腿脚常常抽筋。 一年，他就弹到了正常人用手练七年的水平。琴键上，他的十个脚趾翻飞，流淌出的琴声，干净、透亮。 后来，他站上了《中国达人秀》的舞台。评委问他：这一切是怎么做到的？ 这个年轻人笑了笑，说出了一句让全国观众记了很多年的话： "我的人生中只有两条路——要么赶紧死，要么精彩地活着。" 掌声雷动。再后来，他坐到了维也纳金色大厅的钢琴前，用双脚，为世界弹奏中国的乐曲。 命运收走了他的双臂，他就用双脚，给自己按出了最美的琴声。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**共读提示**：触电情节一笔带过即可；重点和孩子聊那句"要么赶紧死，要么精彩地活着"，可以换成孩子听得懂的说法——"遇到难处，别躲起来，要活得出彩"。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刘伟没有了手，就没有抱怨手，而是问自己：我还有什么？——还有一双脚，还有一颗不肯认输的心。遇到难关的时候，别光盯着"我失去了什么"，多问问"我还有什么"，再问问"我还能做什么"。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