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42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把闪电写进方程的人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人物：詹姆斯·克拉克·麦克斯韦 ｜ 成就：麦克斯韦方程组，预言电磁波 ｜ 知识点：理论与实验联手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还记得《一本笔记本里的电与磁》里那位法拉第爷爷吗？他发现了电磁感应，却在数学上吃了没文化的亏——他脑子里装着一幅奇妙的图画，却说不清、算不明。 把那幅图画变成数学语言的，是一个比他小四十岁的苏格兰小伙子——麦克斯韦。 麦克斯韦是个天才少年：十几岁就在爱丁堡皇家学会宣读数学论文。他读了法拉第的《电学实验研究》，别人都嫌法拉第的书"没有公式、全是力线"，他却读出了味道。1855 年前后，他去拜访老法拉第，说想用数学来描述电磁。 老法拉第担心地说："你可别落入数学的陷阱，把真实的物理弄丢喽。" 麦克斯韦回答："我会把您的'力线'当作真物理来翻译——用数学把您看见的画出来。" 他真的做到了。他写下一组简洁优美的方程，后人称为"麦克斯韦方程组"——四条公式，就把人类已知的全部电、磁现象装了进去。物理学家们说：这四条方程，美得可以挂在墙上当艺术品。 更惊人的是，麦克斯韦用这组方程**算**出了新东西： 变化的磁场产生电场，变化的电场又产生磁场——电和磁手拉手，会像波浪一样，一圈一圈往外传！这就是电磁波。 他一算电磁波的速度：每秒三十万公里——和光速一模一样！ "光，就是一种电磁波！"麦克斯韦宣布。原来太阳光、灯光、看不见的无线电波，都是一家子！ 可惜天不假年，1879 年，麦克斯韦因癌症去世，年仅四十八岁。他没能亲眼看到自己的预言被证实——那时全世界的科学家还在怀疑：电磁波真的存在吗？ 八年后，1887 年，德国物理学家赫兹用实验捕捉到了电磁波——它的速度、性质，和麦克斯韦预言的分毫不差。赫兹说：这是对麦克斯韦的伟大确认。 再后来，无线电、电视、雷达、手机、Wi-Fi……人类把麦克斯韦方程组"译"成了现代通讯的整个世界。你今天打的一个电话、刷的一条视频，都在麦克斯韦一百多年前写下的那四条方程里流淌。 法拉第提供了眼睛，麦克斯韦提供了语言。实验和理论手拉手，就推开了新时代的大门。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法拉第看见了，但说不清；麦克斯韦说清了，但没看见——他们联手，世界就变了样。这也是科学的两种力量：动手发现现象，动脑讲出规律。哪一种都了不起，合在一起更是无敌。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隐姓埋名二十八年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人物：邓稼先 ｜ 贡献："两弹元勋"，中国核武器事业奠基人之一 ｜ 知识点：无名英雄 ｜ 适读年龄：8~14 岁（建议白天共读）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1958 年的北京，盛夏的夜晚。一位三十四岁的科学家回到家，对妻子许鹿希说了一句话： "我要调动工作了。" 妻子问：调到哪里？ 他说：不能说。 做什么工作？ 也不能说。 "给我一个信箱号码，我给你写信。" "不行。" 这个"三不"的人，就是邓稼先。他刚接到国家的绝密任务：研制中国自己的原子弹。 从那天起，这位在美国拿到博士学位、回国才九年的"娃娃博士"，从学术界"消失"了。他的名字不再出现在任何论文和刊物上；他对家人只说自己"在单位上班"，去了哪里、做什么，一概不知。妻子许鹿希一个人拉扯两个孩子，等了他二十八年。 邓稼先去的地方，是西北的戈壁滩。 那里冬天下着鹅毛大雪，夏天烈日能把鸡蛋晒半熟；喝的是苦水，住的是干打垒的土房；粮食短缺，大家饿着肚子搞科研。计算机奇缺，大量的数据，就靠科学家们用算盘、计算尺，一个数一个数地"打"出来。 1964 年 10 月 16 日，罗布泊上空升起蘑菇云——中国第一颗原子弹爆炸成功！三年不到，1967 年，氢弹又试验成功，速度世界第一！ 可是成功的背后，是一次次拿命去拼。 有一次，核试验出现意外，核弹从高空坠落，降落伞没打开，弹体摔碎了，下落不明。所有人都知道那意味着什么——弹体里有剧毒的放射性材料，谁靠近，谁就可能被辐射伤害。 邓稼先说："你们还年轻，你们不能去！" 他自己穿上防护服，冲进了现场。他弯下腰，亲手捧起了摔碎的弹片，仔细检查，确认没有发生核爆。最后，他平安地走了回来，握着妻子的手说："平安无事。" 可辐射，早已悄悄钻进了他的身体。 1985 年，邓稼先被确诊直肠癌。病床上，他还在修改关于核武器发展的建议书。妻子问他：研制两弹，国家给了你多少奖金？ 他伸出两根手指。二十万？两万？ "二十块。原子弹十块，氢弹十块。" 1986 年 7 月 29 日，邓稼先去世，终年六十二岁。临终前，他念念不忘的还是那句话： "不要让人家把我们落得太远……" 他去世后一个月，国家解密了他的事迹。人们这才知道，这位隐姓埋名二十八年的"无名之人"，用一生换来了中国挺直的腰杆。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**共读提示**：本篇含核试验辐射与病逝情节，建议 8 岁以上、白天共读。可以和孩子聊聊：邓稼先为什么连妻子都不能说？什么是"做好了没人知道"？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世界上有一种了不起，叫"做好了没人知道"。邓稼先隐姓埋名二十八年，连家人都不能告诉，靠的是心里那份沉甸甸的信念。做重要的事情，常常需要耐得住寂寞——能坐住冷板凳的人，才能托起大事。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中国飞天第一人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人物：杨利伟 ｜ 成就：2003 年乘神舟五号飞天，中国进入太空第一人 ｜ 知识点：千锤百炼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还记得那个绑着火箭飞天的万户吗？他飞天的梦想，等了六百多年，落在了一个人身上—— 2003 年 10 月 15 日上午 9 时，甘肃酒泉卫星发射中心。"神舟五号"飞船载着中国第一位航天员，缓缓升空。他叫杨利伟，辽宁绥中人，时年三十八岁。 上午 9 时整，"神舟五号"载着杨利伟腾空而起。他是中国人民解放军航天员大队的一员，是亿万中国人选出的"中国飞天第一人"。 这一飞，冲天而起；这一飞，中国成为世界上第三个独立把人送入太空的国家。 可飞天路上，处处是"魔鬼训练"。 航天员的选拔，千里挑一：从一千五百多名优秀飞行员中，一路筛选，最终只剩十四人。训练更是超乎想象：离心机训练，舱体高速旋转，把人的身体压到 8 个 G——相当于 8 个自己压在身上，脸都变了形，眼泪不受控制地往外甩；抗眩晕训练，在旋转座椅里翻江倒海；还有狭小封闭环境里的孤独训练，一关就是好几天。 杨利伟有一项纪录：在历次离心机训练中，他从未按过面前那个红色"请求暂停"的按钮。有一次训练结束，他嘴角渗出了血——那是脸部肌肉被压得变形后磨破的。可六百多个训练日，他一次都没喊过停。 飞天当天，也有惊险时刻。火箭升空后不久，突然出现了意外的低频共振——火箭和人体产生了共振，杨利伟感觉"五脏六腑似乎都要碎了"，那持续了二十六秒，他几乎以为自己要牺牲了。但他咬牙挺住了，一直到火箭整流罩打开，阳光射进舱内，他的眼睛一眨不眨："我以为那道光就是光明的到来。" 飞船绕着地球飞了 14 圈。在太空中，他看到了人类栖息的蓝色星球，看到了晨昏线上的绚丽，也用飞行手册、录像机记录下这一切。他还展示了中华人民共和国国旗和联合国旗帜，说了那句： "我看到我们美丽的家了。" 10 月 16 日清晨，飞船返回舱安全着陆。杨利伟出舱时，嘴角带着血——麦克风的不规则棱角，划破了他的嘴角。可他向人群挥手，笑着说： "我为祖国感到骄傲！" 从万户的火箭椅，到神舟五号的返回舱，中国人千年的飞天梦，圆在了这个东北汉子的身上。如今，中国的航天员们一批批接力上天，空间站遨游太空——而所有故事的第一页，都写着"杨利伟"三个字。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二十六秒的共振，差点把杨利伟"震碎"，他没按红色按钮；六百天的训练，他一次也没喊停。所有看似轻松的"第一次"，背后都是咬牙挺过的千锤百炼。你身体的每一次坚持，都在为将来的起飞攒力气。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海滩上的化石猎人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人物：玛丽·安宁 ｜ 成就：发现鱼龙、蛇颈龙、翼龙化石 ｜ 知识点：热爱与坚持，不被偏见打倒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两百多年前的英国南部海边，有个叫莱姆里吉斯的小镇。海滩上，孩子们常捡些奇怪的"石头"卖给游客换钱。 有个小女孩，捡"石头"的本领是全镇最高的。她叫玛丽·安宁，出生在 1799 年。 玛丽的家境贫寒：父亲靠捡化石卖给游客勉强糊口，家里却屡遭厄运——她出生的房屋曾遭雷击，她和三个伙伴差点丧命；她十一岁那年，父亲又因病去世，留下债务，一家人连饭都吃不饱。 年仅十一岁的玛丽，挑起了全家的担子。她天天顶着风雨到海滩悬崖下捡化石，卖给游客和收藏家。 十二岁那年（1811 年），她和哥哥在悬崖的碎石间，发现了一副奇怪的骨架—— 它有一米多长，长着巨大的眼睛，嘴巴里布满尖牙，长得谁都没见过！兄妹俩花了整整一年，一点一点把它完整挖了出来。 这，是世界上第一具完整的鱼龙化石！科学家们看到后震惊不已：远古的海洋里，竟然游弋着这样巨大的"海怪"！ 玛丽从此一发不可收拾。 1823 年，她又发现了世界上第一具完整的蛇颈龙化石——长脖子、桨状鳍，像一具"穿过龟壳的蛇"，又震动了整个科学界；1828 年，她发现了英国第一具翼龙化石——长着翅膀的飞行爬行动物！ 那时的人们刚刚知道"恐龙"这个概念，玛丽挖出的每一具化石，都在改写人类对远古世界的认知。她还第一个发现粪便化石，从里面分析出远古生物吃什么——这可是"古生物侦探"的开山绝活。 可是，命运对她并不公平。 因为她是女性，出身贫寒，又没有大学学历，学界的大人物们买走她的化石，用她的发现撰写论文、扬名立万，却几乎从不提她的名字。地质学会的会议，连旁听都不让她进。 玛丽不在乎。她自学法语、德语，阅读一切能找到的科学文献，亲手解剖现代动物来对照化石。她在日记里写：这个世界用错了她，但化石不会骗人。 她的功绩，最终还是被有良知的人看见了。1846 年，地质学会破例授予她英国第一位女性荣誉会员——那是她等了一辈子的承认。可惜第二年，她就因病去世了，年仅四十七岁。 后来人们发现，英国一首著名的绕口令童谣"She sells seashells by the seashore"（她在海边卖贝壳），据说唱的就是玛丽·安宁的故事。 如今，她的画像挂进了博物馆，她的名字被写进教科书——海滩上那个满身泥泞的小女孩，终于被世界记住了名字。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贫穷和偏见，都没能挡住玛丽·安宁在海滩上的每一步。热爱不需要别人批准——你只管挖你的"化石"，时间会把你的名字，从沙子里捡出来，擦亮，写进历史。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用玻璃丝连接世界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人物：高锟 ｜ 成就："光纤之父"，2009 年诺贝尔物理学奖 ｜ 知识点：相信"疯狂"的想法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你今天看的这条视频、打的这通电话、发的那条消息，很可能正以光的速度，在一根比头发丝还细的玻璃丝里狂奔—— 这根"玻璃丝"，就是光纤。而它的故事，要从一位被嘲笑的科学家说起。 高锟出生在上海，后随家人移居香港，又赴英国留学。1966 年，33 岁的他在英国标准电信实验室工作，和同伴霍克汉姆共同发表了一篇论文，提出了一个当时听来疯狂的想法： 用细如发丝的玻璃纤维传输光信号，来通信！ 要知道，当时人们传信号用的是铜缆和无线电。玻璃？那玩意儿一碰就碎，还浑浊得透不了多少光——用它通信？同行们摇头："这想法不切实际。" 更麻烦的是技术难题：当时的玻璃，每传输几米，光就损失大半——因为玻璃里含有铁、铜等杂质，把光"吃"掉了。 高锟没有被嘲笑吓退。他一根一根地测试玻璃，把"光为什么会损失"研究了个底儿掉，最后得出结论：问题不在玻璃本身，而在杂质！只要把玻璃提纯到极低的杂质水平——铁、铜等杂质含量降到十亿分之一以下——光就能远距离传输！ 十亿分之一！那个年代的技术根本做不到。可高锟坚信方向是对的，他一次次到各地演讲、说服玻璃厂商："把玻璃提纯得足够干净，通信革命就会发生！" 有厂商被他说动了，投入巨资攻关。1970 年，美国康宁公司终于拉出了损耗低到可用的光纤；紧接着，半导体激光器也取得突破——光纤通信的时代，轰然开启！ 从此，一根头发丝细的光纤，能容纳的电话线路，超过了过去成千上万根铜缆。越洋海底铺满了光缆，互联网、视频通话、流媒体……人类的信息，从此沿着光跑。 全世界称他为"光纤之父"。2009 年，诺贝尔物理学奖授予高锟，表彰他"关于光在纤维中的传输以用于光学通信方面"的突破性成就。 领奖时的高锟，已是一位患病的老人。疾病让他渐渐忘记了很多事，可全世界都没有忘记他。他的夫人说，高锟也许记不清那些荣誉，但他始终坚持一句话： "我从来没有后悔，也没有怨言。我做的是一件事——把人类连接起来。" 晚年，他在香港成立了高锟慈善基金，帮助自闭症儿童——用另一种方式，继续"连接"人心。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一根被嘲笑的"玻璃丝"，连起了整个世界。当你的想法被说"不可能"时，别急着放弃——先像高锟一样，把问题研究到底，用证据告诉世界：不是我疯狂，是你们还没看远。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六平方米的宇宙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人物：陈景润 ｜ 成就：哥德巴赫猜想"1+2"（陈氏定理） ｜ 知识点：专注与坚持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两百多年前，一位德国数学家哥德巴赫在信中向大数学家欧拉提出了一个猜想： "任何大于 2 的偶数，都可以写成两个素数之和。"——比如 6=3+3，8=3+5，10=3+7…… 这个猜想看起来简单极了，连小学生都能听懂。可是要证明它，两百多年来，无数数学家绞尽脑汁，都栽在了半路上。它被称为"数学皇冠上的明珠"。 后来的数学家们换了个思路：先退一步，从容易的地方逼近。如果把"写成 1 个素数+1 个素数"叫"1+1"，那么先证明"1+3""1+2"，一步一步向前挪，最终攻克"1+1"。 1926 年，"1+2"的攀登者，在福建福州出生了。他叫陈景润。 陈景润从小瘦弱、寡言，看起来笨笨的，可他有一颗别人没有的心——对数学痴迷的心。上大学时，别人休息娱乐，他在演算；蚊虫叮咬，他浑然不觉。 毕业后来到北京，在中国科学院数学所工作，他的"书房"，是一间只有六平方米的小屋：一张床，一张桌，其余全是书和演算稿纸。 就在这六平方米里，陈景润向着"哥德巴赫猜想"发起了冲锋。 没有计算机，就用一支笔、一盏煤油灯，草稿纸装了一麻袋又一麻袋；算到深夜，灯丝烧断了，摸黑接着想；他常常一边走路一边演算，有一回撞在了树上，还连忙道歉："对不起，对不起。"——他对树道歉呢。 1966 年，陈景润宣布：他证明了"1+2"——**任何一个充分大的偶数，都可以表示为一个素数加上一个不超过两个素数乘积的数。** 这是迄今为止，人类在哥德巴赫猜想研究上最好的成果，被称为"陈氏定理"。 这枚"明珠"离手只差最后一步"1+1"了——可要摘下它，还需要更强大的数学工具。陈景润没有停下，直到生命尽头，他还在为最后一步铺路。 1978 年，作家徐迟的一篇报告文学《哥德巴赫猜想》发表，让全国上下都认识了这位六平方米小屋里的数学家。"学习陈景润，为实现四个现代化攻关"——无数青年因为这篇报道，重新捧起了数理化课本。 有人问陈景润：在六平方米的小屋里算那么多题目，不苦吗？ 他淡淡地回答：这不苦。世界上最快乐的事，就是做自己喜欢做的事。 那间六平方米的小屋很小，可里面的宇宙很大很大。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六平方米的屋子，装得下两百年的数学难题。陈景润教我们的是"专注"二字：选一个值得的目标，然后不受干扰地、一天一天地做下去。屋子的大小不要紧，心里装的世界大，才是真的大。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万婴之母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人物：林巧稚 ｜ 成就：中国现代妇产科学奠基人之一 ｜ 知识点：一生奉献给热爱的事业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每个在她手里出生的孩子，都有一张特别的出生证明——上面有她的亲笔签名。 签名是：Lin Qiaozhi（林巧稚）。 人们尊称她"万婴之母"。因为她一生亲手迎接了五万多个婴儿来到这个世界。五万多次新生的啼哭，都与她有关。 1901 年，林巧稚出生在福建鼓浪屿。五岁那年，母亲患妇科疾病去世，小小年纪的她，眼睁睁看着母亲被病痛夺走。这个打击在她心里扎下了根：我要学医，救像妈妈一样的人。 1921 年，二十岁的林巧稚远赴北京，报考协和医学院。英语考试那天，天气酷热，同考场的一位女同学突然中暑晕倒。林巧稚放下试卷，冲过去施救，等把人救过来，考试时间已经到了，她最拿手的英语没答完。 她以为落榜了。可发榜时，她的名字赫然在列——原来监考老师把这一切都看在眼里，在评语中写道：乐于助人、处理得当、英语口语文佳，破格录取。 一次"失误"，反而证明了她的品格。 从协和毕业后，林巧稚留院工作，成为协和第一位中国籍的女住院医生。她把全部身心扑在了妇产科学上：她接诊，从来不分贫富贵贱，穷人来看病，她常常自己掏钱付药费。 她一生没有结婚，没有自己的孩子。有人不理解，她说："我到产房去，那里有那么多孩子在等着我。"——她把全部的爱，给了五万多个孩子和他们的母亲。 她最常说的一句话是："我是一辈子的值班医生。"哪怕年事已高，哪怕深夜，只要产房有事，她随叫随到。她的电话就放在床头，铃声一响，立刻起身。 晚年，她已重病缠身，还坚持在病床上完成《妇科肿瘤》书稿。1983 年，林巧稚去世。临终前，她立下遗嘱：毕生积蓄三万元，捐给医院托儿所；遗体献给医学研究；骨灰撒入大海——她一生未曾拥有，也一生不曾保留，全部都给了别人。 如今，鼓浪屿上有一座"毓园"，纪念这位"万婴之母"。许多被她接生的人，带着自己的孩子来到这里，指着雕像说： "孩子，你出生的时候，就是这位奶奶的双手，把你迎到了这个世界。"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林巧稚奶奶一生没有孩子，却是五万多个孩子的"妈妈"。一个人把自己最爱的事做到一生一世，她就活成了千千万万人生命里的一盏灯。找到了愿意付出一生的事业，你就找到了生命的重量。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东方的居里夫人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人物：吴健雄 ｜ 成就：实验验证宇称不守恒、"东方居里夫人" ｜ 知识点：实验是理论的裁判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1956 年，物理学界炸开了一场大争论。 两位年轻的中国裔物理学家杨振宁和李政道，提出了一个石破天惊的假说：在弱相互作用中，"宇称"（简单说，就是大自然左右镜像的对称性）并不守恒！ 什么意思呢？通俗地说：过去的物理学相信，两个互为镜像的物理过程，一定遵循相同的规律——大自然是个"左撇子和右撇子一律平等"的公正裁判。而杨、李却说：在弱相互作用里，老天爷竟然偏心，左右不对称！ 这个假说太惊世骇俗了。物理学泰斗级的人物都摇头："不可能，绝不可能。" 要验证它，需要一个精妙绝伦的实验。全世界的实验物理学家都觉得：这个实验太难了，几乎不可能做成。 这时，杨振宁和李政道想到了一个人——被称为"世界上最强的实验物理学家"的吴健雄。 吴健雄是江苏太仓人，从苏州女师毕业后进入中央大学，后来远渡重洋，成为美国伯克利加州大学的物理学博士。她几十年钻研原子核物理，实验技艺炉火纯青，被物理学界尊称为"东方的居里夫人"。 吴健雄听完他们的假说，敏锐地意识到：这个实验，值得做！ 她甚至推掉了重要的会议，立刻着手设计实验：把钴-60 原子核冷却到接近绝对零度（零下 273 度），让它们排列整齐，然后观测它们衰变时放出的电子，是偏向"左手"方向，还是"右手"方向。 实验在华盛顿的标准计量局做，需要极低温设备。那段时间，吴健雄奔波于纽约和华盛顿之间，夜以继日。1957 年 1 月，结果出来了—— 电子明显偏向一个方向！左右不对称！宇称不守恒，被证实了！ 消息一出，全世界物理学界为之震动。当年，杨振宁和李政道就获得了诺贝尔物理学奖——中国科学家第一次站上诺奖领奖台。 可惜的是，做出关键验证的吴健雄，却没能分享这个奖，这被认为是诺贝尔奖史上最大的遗珠之一。但吴健雄并不计较，她说：一个科学家，做的是对科学的贡献，不是为了奖。 她后来的成就依然辉煌：参与了曼哈顿计划，被誉为"β 衰变研究的权威"；1975 年，成为美国物理学会历史上第一位女性会长。人们尊敬地称她——"东方的居里夫人"。 晚年的吴健雄，常对年轻人说，做实验科学的人，要有五个字："动手做实验。"她相信：再好的理论，也要经得起实验的检验。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当全世界都说"不可能"时，吴健雄选择用实验说话——实验，是理论的裁判。当你想验证一个想法时，别光争论，设计一个聪明的办法试一试；能动手证明的事，就别停在嘴上。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找油的人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人物：李四光 ｜ 成就：地质力学、大庆油田发现 ｜ 知识点：理论指导实践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新中国成立之初，工业和交通处处需要石油，可国内产量少得可怜，绝大部分靠进口，连公共汽车都背着一个大煤气包，烧煤气代替汽油。 当时，国际上有一种流行的论调："中国是贫油国。"一些外国学者的结论是：中国大部分地区没有储存石油的地质条件。所以，很多中国人也默认了：咱们脚下这片地，就是没有油。 有一位地质学家，偏偏不信。他叫李四光。 李四光原名李仲揆，湖北黄冈人。少年时赴日留学学造船，后来又到英国伯明翰大学改学地质——因为他想明白了一件事：中国要富强，先要有自己的矿、自己的油，得有人懂脚下的岩石。 1950 年，李四光冲破重重阻力，从英国辗转回国。有人问他为什么回来，他说："我是炎黄子孙，理应把我所学的知识，全部献给我亲爱的祖国。" 回国后，他把创立的"地质力学"理论，用到了一个最要紧的问题上——中国到底有没有石油？ 李四光的研究认为：石油的生成，不在于海相还是陆相，关键在于有没有好的沉积盆地和储油条件。他用地质力学分析构造体系，指出：中国的松辽平原、华北平原等沉降地带，很可能蕴藏大油田！ "中国贫油"的帽子，能不能摘掉，就看这一把了。 国家采纳了他的建议，组织队伍按照他指出的方向，向松辽平原进军。1959 年 9 月 26 日——在共和国成立十周年前夕——松基三井喷出了工业油流！ 因为临近国庆十周年，这个新发现的大油田，被命名为"大庆油田"。 紧接着，李四光的地质理论又指导了华北、渤海等地的勘探。中国人甩掉了"贫油"的帽子，石油工业从此挺直了腰杆。 李四光还运用地质力学，为寻找铀矿（原子弹的原料）指明了方向，为国家核事业立下功劳；晚年，他抱病研究地震预测，直到生命最后一刻。 他有一句话，是留给所有后来人的： "我是炎黄子孙，理所当然要把学到的知识，全部奉献给我亲爱的祖国。"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"中国贫油"的论断人人相信，李四光却用理论加上实地勘探证明：帽子，是可以摘掉的。别人下的结论，未必是终点；用科学的办法去验证、去找出路，往往能翻出一片新天地。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造桥的人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人物：茅以升 ｜ 成就：钱塘江大桥 ｜ 知识点：知识 + 骨气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茅以升十一岁那年，家乡南京的秦淮河上，发生了一场事故：端午赛龙舟，看热闹的人挤满了文德桥，桥突然塌了，很多人落水身亡。 小茅以升放学路过，看着河面漂浮的鞋帽，心里像压了块石头。他立下志向： "长大了，我一定要造出最结实的桥！" 从那时起，他搜集一切与桥有关的资料，书里看到桥的图画就剪贴收藏。后来他赴美留学，成为康奈尔大学的优秀毕业生、卡内基理工学院的第一位工学博士。博士论文做的，就是桥梁的"第二应力"——连导师都说，这个课题太难，做完它，你的水平已经超过了教授。 1933 年，茅以升迎来了人生的大考：主持修建钱塘江大桥。 钱塘江，向来被称为"天险"：江底流沙深达四十多米，"钱塘江无底"是人们口口相传的说法；上游山洪暴发，下游海潮涌入，还有台风——在外国工程师眼里，这里根本建不了桥。德国、美国的专家试过方案，都没敢接手。 茅以升偏要接。他说："中国人自己修铁路，当然也要自己造桥！" 他创造性地发明了"射水法""沉箱法""浮运法"等一整套施工工艺：用高压水枪冲开流沙打桩，把几十吨重的沉箱半浮半沉运到位……克服了八十多个重大难题。 1937 年 9 月 26 日，钱塘江大桥通车！这是中国人自己设计、自己建造的第一座现代化大桥。茅以升兑现了童年许下的诺言。 然而，最悲壮的一幕发生了。 大桥通车 89 天后，日军逼近杭州。为了不让大桥落入敌手，茅以升忍痛亲自参与，把炸药安放进了自己亲手设计的桥墩——那是他在建桥时，就以工程师的远见预留的位置。 12 月 23 日，随着巨响，大桥被炸断。 茅以升在书桌前，写下八个字："抗战必胜，此桥必复。" 他还把建桥的全部资料，整理成十四箱文件，随身携带、辗转保存，八年颠沛流离，一页未失。 抗战胜利后，1946 年，茅以升带着那些资料回到钱塘江，主持修桥。1948 年，大桥修复通车——炸毁的桥，由当年的造桥人亲手修复。 如今，钱塘江大桥已通车八十多年，历经战火与风浪，依然稳稳地挺立在钱塘江上，火车汽车川流不息。 它像一位老者，讲述着一个人的故事：十一岁的志向，学成的本领，建桥的智慧，炸桥的决绝，复桥的执着——一个造桥人完整的一生。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茅以升一生做了三件与桥有关的大事：建桥、炸桥、修桥。建桥靠学问，炸桥靠骨气，修桥靠初心。本领用在正道上的人，连命运都会给他预留"复桥"的机会。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梦溪园的记录者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人物：沈括 ｜ 成就：《梦溪笔谈》 ｜ 知识点：记录与好奇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九百多年前的北宋，镇江有一座美丽的园子，叫梦溪园。园子的主人，是一位辞官归隐的老人——沈括。 他晚年来到这里，把一生游历、观察、研究的心得，一条一条写进了一部笔记。这部笔记共 609 条，内容包罗万象：天文、数学、物理、地质、化学、医药、军事、文学、艺术……被誉为"中国科学史上的坐标"。 它就是《梦溪笔谈》。 沈括从小就爱刨根问底。别人只知道"是什么"，他非要弄清"为什么"。 比如指南针。人人都用指南针，沈括却认真研究起来：磁针为什么指南？他通过实验发现，磁针指示的方向，"常微偏东"——不是正南！这个磁偏角的发现，比欧洲早了四百年。 再比如化石。他在太行山的崖壁上，发现了一条条螺蚌壳的化石带，还有鹅卵石——高山之上，哪来的海螺和鹅卵石？他推断：这里远古的时候是海边，沧海桑田，大海变成了高山！他用流水的侵蚀作用解释华北平原的形成，比西方同样的理论早了数百年。 最有趣的，是"石油"这个词的来历。 沈括在延州任职时，发现当地的溪水里，漂浮着一种黑色的"脂水"，可以燃烧，烟很浓，把房帐都熏黑了。有人拿它当柴烧，他却捡起烧出的烟灰试了试——竟然可以做墨，黑亮如漆，远胜松烟墨！ 他给它起名"石油"，还写诗预言："此物后必大行于世，自余始为之。" ——这东西，以后必定会大行于世！ 九百年后，汽车、飞机、化工厂，全世界都靠着石油运转。沈括的预言，分毫不差。 《梦溪笔谈》里，还详细记录了毕昇发明的活字印刷术——若没有这段记载，这项伟大发明可能就失传了。书中记载的天文历法、数学方法（隙积术、会圆术）、工程技艺（喻皓的《木经》、淮南漕渠的复闸）…… 一个人的笔记，撑起了半部中国古代科技史。 沈括为什么能做到？他的秘诀就一条：随时随地记录。无论走到哪里，看到新奇的事物、听到有意思的见闻、想到疑问，他都立刻记下来。日积月累，那些零散的"一条"，终于汇成了一部传世巨著。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沈括的秘密武器，人人都用得上——好记性不如烂笔头。你看到的新奇事、想到的怪问题，随手记一条；一年下来，你就会拥有一部属于自己的"梦溪笔谈"。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用脚丈量中国的人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人物：徐霞客 ｜ 成就：《徐霞客游记》 ｜ 知识点：用脚步求真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四百多年前的明朝，有个少年在书房里读书，读到《尚书·禹贡》中"岷山导江"的说法——长江的源头在岷山。他放下书，皱起了眉头： "书上说的，就对吗？" 这个爱较真的少年，叫徐弘祖，人们更熟悉他的另一个名字——徐霞客。 在那个年代，读书人的正途是科举做官。徐霞客却不走寻常路，他说了一句掷地有声的话： "大丈夫当朝碧海而暮苍梧！" ——大丈夫，早上还在东海看日出，傍晚就要赶到苍梧山看日落！人生，要用脚步去丈量天地！ 二十二岁那年，徐霞客头戴母亲做的远游冠，正式踏上了游历天下之路。 这一走，就是三十四年。 他的旅行，可不是游山玩水的舒适之旅：他不避风雨，不惮虎狼，与长风为伍，以云雾为伴；饿了吃野果，渴了饮山泉，露宿荒野是家常便饭。他三次遭遇强盗，行李财物被抢光；多次绝粮，"带一个铜板都没有"，靠变卖衣物、友人接济继续前行。 最可贵的是他的求真精神。 别人游山，听导游讲传说；徐霞客游山，凡事都要亲自验证。为了搞清长江的源头，他实地考察，否定了流传千年的"岷山导江"之说，指出金沙江才是长江正源；为了查明洞穴的真相，他常常像猿猴一样攀上悬壁，钻进蛇虫出没的洞窟。 他还有一个雷打不动的习惯：无论白天走多远、多累，晚上一定坚持把当天的见闻记录下来。崖壁上、山洞里、篝火旁，都留下他写游记的身影。 最后一次长途旅行，他已年过五十，足迹遍及今天的二十一个省份。他病倒在旅途中，被人送回家乡，不久去世。留下的六十多万字游记，就是《徐霞客游记》。 这部游记，被称为"千古奇书"：它是中国最早系统记录喀斯特地貌的著作，比欧洲早了一百多年；书中对河流、地貌、植物、民俗的记录，至今仍是宝贵的科学资料。 为了纪念徐霞客，他游记开篇的那一天——5 月 19 日，被定为"中国旅游日"。 如今人们说：读万卷书，行万里路。把这句话活成一生的，徐霞客是第一人。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徐霞客最了不起的，不是走了多远的路，而是每一步都用眼睛看、用笔记、用脑子判断——连圣贤书上的"定论"，也要亲自验证。世界那么大，多出去走走；走的时候，带上你的眼睛和笔记。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