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34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23 期 ｜ 下班后，卸个妆再回家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主题：职场边界 ｜ 适合场景：下班了脑子还在开会、消息追到饭桌上时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播读提示：名角卸妆一段可以读得慢而有仪式感；结尾落在"回家的自己"上。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你有没有算过，自己一天里，有几个小时是"工作人格"？ 早上九点上线，头像亮起，语气变专业，回复带"收到"；到了晚上十点，那个"专业人格"还挂在身上，坐在饭桌前，魂还在工作群里，家人说什么都没听进去。 今晚这期，送给所有"下班了却没下班"的人。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认识一位京剧名角，演了一辈子戏。 他在台上是叱咤风云的大将军，勾脸、扎靠、翎子一抖，满堂喝彩。可戏班里的人都知道他一个雷打不动的习惯：不管当晚多少掌声，散戏之后，他做的第一件事，一定是回到后台，仔仔细细地卸妆。 有一年，收他做徒弟的年轻人求教："师父，我什么时候才能像您一样，把角色刻进骨头里？" 师父一边卸着脸上的油彩，一边慢悠悠地说： "先别急着刻进骨头。你要先学会——把角色留在台上。" 徒弟没听懂。 师父卸完妆，端起温水洗了把脸，对着镜子里的自己说："你看。台上的大将军，是角色，我要敬他，拼尽全力演好他；可下了台，我是我——我女儿的父亲，我老娘的儿子，我明天还得买菜。谁要是把将军背回家，家里就住不进那个儿子、那个父亲了。" "角色养我，我不能让角色吞了我。" 徒弟后来才明白师父的深意。师父演了一辈子大人物，回到家却是个给老娘捶腿、陪女儿放风筝的普通人。也正因如此，他每次登台，都是满心欢喜地去"做"那个角色，而不是被那个角色押着去上班。 角色和日子分得清，戏才唱得久。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朋友，其实我们每个人，每天也在演一个"职业角色"。 它值得被认真对待——就像那位名角敬他的角色一样。但戏散了，请记得给自己来一个"卸妆仪式"：走出写字楼，深呼吸三次，在心里说"下班了"；进家门之前，把工牌放进包里，把"收到"两字留在工作软件里。 真有十万火急的事，别人会打电话的。而大多数消息，第二天早上回复，天塌不下来。 你不是一台 24 小时待命的机器。你先是一个完整的人，然后才是一个能干的人。 晚安。今天辛苦"营业"了，现在，卸妆，回家，做自己。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24 期 ｜ 孩子不需要满分爸妈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主题：为人父母的焦虑 ｜ 适合场景：辅导作业气到怀疑人生、自责"不是好爸妈"的夜晚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播读提示：这一期温柔里带一点会心的幽默；结尾建议放很慢。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如果你是位爸爸妈妈，今晚请先回答三个问题—— 昨天辅导作业，你吼孩子了吗？孩子摔倒时你没在身边，自责了吗？刷到"别人家孩子"的视频，心里咯噔了一下吗？ 如果答"是"，别急着难受。今晚这期，想替你的孩子，跟你说几句心里话。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一位爸爸，最近焦虑得整宿睡不好。 他给儿子报了四个班，英语启蒙、编程、围棋、体能，排得满满当当。可刷朋友圈，人家孩子已经在背古诗三百首了；他辅导作业忍不住吼了儿子，吼完又后悔得躲在阳台上抽了自己一巴掌。 他觉得自己不合格："我给不了孩子最好的资源，还管不住脾气，我这个爸爸，不及格。" 那天他又吼完儿子，罚站了十分钟。晚上孩子睡着后，他轻手轻脚进去看，看见孩子的画摊在桌上——老师让画"我的爸爸"。 他拿着画，站在那儿很久很久。 画上的爸爸，个头顶天立地，一只大手牵着一个小人。画的角落里，歪歪扭扭写着一行字，是老师帮着记的： "我爸爸会把我举过头顶。我最喜欢爸爸蹲下来的时候，我们的眼睛一样高。" 爸爸的眼泪一下子就下来了。 老师后来跟他说了一句话："你知道吗，孩子们的作文里，记的从来不是爸妈报了几个班、赚了多少钱。他们记得的是——发烧那晚谁整夜没睡、摔跤时谁第一时间伸出了手、还有爸爸蹲下来的那三秒钟。" "在孩子心里，没有'不及格的爸爸'。只有'我的爸爸'。" 那位爸爸退掉了两个班，多出来的时间，用来陪儿子打球、瞎聊、发呆。奇怪的是，他的焦虑少了，孩子的成绩反倒上来了——不上辅导班的那个下午，父子俩疯跑得满头大汗，晚上孩子作业写得飞快。 他说，他终于想通了：孩子不需要一百分的爸妈，孩子需要的是——那个会蹲下来、会道歉、会陪他发呆的，真实的爸妈。 **收音前的话** 朋友，为人父母的焦虑，本质是一句话："我怕给不了孩子最好的。" 可孩子要的"最好"，跟你以为的，可能不是一回事。他不要完美，他要真实；不要精通教育的爸妈，要会道歉、会搂着他、眼睛里有他的爸妈。 所以，今晚放过自己吧。你已经比你自己以为的，好太多了。 晚安。今晚抱抱孩子，也抱抱那个拼命想当好爸妈的自己。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25 期 ｜ 氧气面罩，先给自己戴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主题：中年照顾者的自我关怀 ｜ 适合场景：上有老下有小、累到不敢生病的时候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播读提示：通篇像搀着对方走路；"氧气面罩"的比喻处放慢、读清楚。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如果你是"上有老、下有小"的年纪，你一定懂这种日子：父母的体检报告、孩子的开学清单、房贷日历，还有那个绝对不敢倒下的自己——因为你一倒，全家就没了主心骨。 今晚不熬鸡汤，讲一个你可能坐过无数次、却从没细听的广播。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坐过飞机的人，都听过那段安全须知：遇到紧急情况，氧气面罩会自动落下。请先给自己戴好，再帮助身边的人——包括你的孩子。 第一次听，很多人心里咯噔一下：不是应该先救孩子吗？ 空姐解释过：客舱失压，只有几秒到几十秒的有用意识时间。大人若先给孩子戴面罩，自己缺氧昏迷，孩子纵然戴好了，身边也没人照看；而大人先戴好自己的，孩子戴面罩的事，反而稳稳有人来办。 先照顾自己，不是自私——那是你能照顾别人的前提。 小雅是四十岁那年真正听懂这句话的。 那几年，她妈中风住院，爸爸身体也垮了，儿子刚上初中，公司里她还是业务骨干。她像一根扁担，两头都是沉的，中间只有她一副肩膀。 她三年没做过体检，头疼脑热全是硬扛；朋友约饭，她永远回复"忙完这阵"；连半夜醒了，脑子里都在排第二天的清单。她跟自己说："等我熬过这阵，就歇歇。" 结果，"这阵"没熬完，她先倒下了——晕倒在医院的走廊上，就倒在她妈的病房门口。 醒来时，她看见病床边的老母亲，端着水杯的手一直在抖。妈妈红着眼睛说的第一句话是： "你要是有个三长两短，我们一大家子，靠谁去……" 小雅这才发现：她一直以为自己是在撑起全家，其实全家人也都在她的肩膀上"悬着"。她这根柱子要是塌了，砸下来的，是她最想保护的所有人。 出院后，小雅改了活法。她给自己排了"照顾者名单"，第一名写的是她自己：每天半小时只属于自己的散步，一桌好好吃的饭，一年一次雷打不动的体检，还有——学会了开口求助，把弟弟、护工、社区护士，一个个都排进了照顾妈妈轮值表。 她说："我现在明白那个广播了。先给自己戴好面罩，不是不爱家人，恰恰是最深的爱——因为家里的氧气，是从我这儿接出去的。"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朋友，撑着全家的你，有没有把自己排进"要照顾的人"名单里？ 记住飞机上的那条安全须知吧：先给自己戴好氧气面罩。好好吃饭、按时睡觉、定期体检、累了就开口——这些不是奢侈，是你在为全家人守住那根柱子。 你也是需要被照顾的人。而第一个照顾你的人，应该、也可以，是你自己。 晚安。今晚早点睡——这是你为全家做的，最实在的一件事。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26 期 ｜ 钱要摊开谈，日子才好过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主题：夫妻财务沟通 ｜ 适合场景：为钱拌嘴、谁都不敢提"预算"俩字的家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播读提示：像替听众翻账本一样平实；结尾落在"一起"上。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调查过很多家庭吵架排行榜，第一名居然不是家务，不是孩子——是钱。 而且吵架的姿势大同小异：你买这个干嘛？我花自己的钱怎么了？钱是我赚的！谁又没花钱？——越吵，钱越紧，感情越僵。 今晚不评判谁对谁错，讲一位老裁缝教的两条"裁衣规矩"。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老裁缝说，他给夫妻俩做过一辈子衣服，发现一个规律： 凡是要求"给我做件最漂亮的"，多半日子紧巴巴；凡是说"我俩商量着来，耐穿要紧"的，日子反而越过越宽裕。 他说，做衣服有两条老规矩，跟过日子、管钱，是一个理。 **第一条：先量体，再裁衣。** 再好的料子，不量尺寸就下剪刀，做出来要么穿不进，要么晃荡——白瞎了料子。 管钱也一样。月底发现超支了，别先急着互相埋怨，先一起"量量体"：这个月钱都去哪儿了？一笔一笔摊在桌上。摊开了你会发现，大部分争执根本不是"谁乱花钱"，而是两个人对"家"的尺寸，心里想的不一样——一个想着攒着换房，一个想着眼下过舒坦。 尺寸不统一，裁出来的衣服，谁穿着都别扭。 **第二条：好料子，省着用在刀刃上。** 一块好料，糊里糊涂全做了家常睡衣，回头女儿出嫁想做身像样的衣服，翻遍箱子没有料了——这才是真的悔。 钱也一样。谁都有想花钱的时候，这没错；错的是把钱全花在了"当时爽"，没有给真正的大事留料：孩子的教育、爸妈的医药、自己的养老，还有一笔"救急钱"。 救急钱就像衣柜里那身体面的正装——平时看着占地方，真到场合上，它替你撑腰。 老裁缝的总结，只有一句话： "夫妻管钱，不是谁管谁，是四只手一起量体、一起下剪。手拉手裁出来的衣裳，针脚才直，日子才平。"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朋友，钱的事，藏着掖着最伤感情——它让两个人各打各的算盘，成了"合租室友"。 今晚或者周末，试试一起做这三步：把这月的账摊开看一遍；商量一个两家都认的"大项"（存多少、花多少）；给对方留一小笔"自由钱"——谁都不问用途的那种。 你会发现，钱摊开谈以后，感情反而松快了。因为吵架从来不是因为钱，是因为"没人问过我"。 晚安。今晚的账，一起翻。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27 期 ｜ 两双手，一双筷子的规矩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主题：隔代育儿的分工 ｜ 适合场景：老人惯孩子、两代人育儿理念打架时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播读提示：语气温和，不站队；"一桌子两条规矩"处放慢。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家里如果有老人帮忙带娃，这个场景你一定不陌生： 妈妈说"不许吃糖了"，奶奶转身塞了颗："就一颗，怕啥"；爸爸说"自己走"，爷爷已经把孩子抱起来了："这么小，累着咋办"。 两代人因为孩子起争执，大人受气，孩子也懵：到底听谁的？ 今晚讲一个真实的家规故事——一位老教师家里的"两双手规矩"。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林老师退休后，帮女儿带外孙。头三个月，家里天天鸡飞狗跳：她疼外孙，女儿立规矩，两人抢着"纠正"对方，孩子夹在中间，学会了看脸色。 直到有一天，林老师看见外孙摔了一跤，第一反应不是哭，而是扭头看妈妈和姥姥——看谁先开口，好决定自己该哭多大声。 林老师心里"咯噔"一下：这么小的孩子，已经学会"钻空子"了——不是孩子的问题，是大人的规矩不统一。 当晚，她主动找女儿女婿开了个家庭会议。会上，她提出了一套"两双手规矩"，一共两条： **第一条：规矩线，爸妈定。** "孩子是你们的孩子，教育的方向该你们拿。哪些事不能做、为什么不能做，你们定下来，白纸黑字写清楚。我这双手，负责疼他，不负责改你们定的规矩。" **第二条：执行前，先背对背商量。** "遇到规矩上没写的新情况，别当着孩子面互相拆台——谁都别急着说'不行'或'没事'。先借口'去趟厨房''接个电话'，背对背商量一分钟，回来给孩子同一个答案。" 规矩写出来贴在冰箱上，一共就六条：饭前洗手、一天一颗糖、摔了自己爬、八点半上床、看电视一次二十分钟、打人必须道歉。 刚开始，林老师说，她好几次憋得难受：孩子哭着要第三颗糖，多可爱啊，她差点就伸手了。可一想到"背对背商量"，她就拉着女儿进厨房嘀咕两句，出来给孩子同一个答案。 神奇的是，一个月后，家里安静了。 孩子不再看脸色了，因为规矩在哪双眼神里都一样；老人的"说不动"没了，因为新情况都有商量机制；更妙的是，女儿发现，妈妈当了三十年老师，那些"背对背商量"里，藏着多少她没见过的带娃智慧。 林老师总结说："隔代带娃，最怕的不是老人惯，也不是爸妈严，是孩子面前有两套道理。两双手抬一双筷子，得往一个方向使劲啊。"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朋友，如果你家也正上演"育儿大战"，试试把战场变成会议桌。 三步就够：把最要紧的几条规矩白纸黑字写下来；约定"不当孩子面拆台"；新情况背对背商量一分钟。 还有一句想说给老人听：您帮的不是"带孩子"，是"帮大人带"；疼在手里，规矩交给爸妈，孩子反而离您更亲。 晚安。今晚家里的两条手，往一个方向使使劲。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28 期 ｜ 换跑道的人，不是失败者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主题：职业转型 ｜ 适合场景：想换工作又怕"从头开始"、被"三十几岁了还折腾"绑架时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播读提示：机场段落可以读出一点舷窗的辽阔感；结尾落在"都会到"上。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最近，后台收到最多的一类留言，是关于"转行"的—— "我今年三十四，想做完全不同的工作，是不是太晚了？""同事都说我疯了，放着安稳日子不过……""万一转错了呢？" 今晚，讲一位机场地勤的故事。听完你可能会松一口气。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阿芳在机场地勤干了十年，从引导牌举到调度台，是同事眼里"闭着眼都能干"的老手。 可她自己知道，每次登机口广播响起，她心里痒的不是排班表——是广播里那些城市名字。她真正喜欢的，是把旅行攻略研究得头头是道，帮朋友规划的行程，比旅行社还细。 三十二岁那年，她辞了职，说要去做旅游定制师。消息传开，全机场都在摇头： "放着铁饭碗不要，去卖旅游？" "三十二了还从头学，图什么？" "等她碰壁就知道了。" 阿芳的转行，并没有想象中风光。头一年，客户一个都没来，她翻遍了旅游论坛，一条一条回复游客的问题，免费帮人排行程；她把十年地勤练出来的本事全用上了：航班怎么转机最稳、延误了怎么应急、带老人小孩坐飞机要注意什么——这些"服务内功"，让她排的行程，处处透着让人安心的细节。 第一个客户，就是论坛里被她回复过几十条问题的一位妈妈。行程结束后，那位妈妈发来长长的感谢，还介绍了她的闺蜜。 第二单、第三单……第三年，"找阿芳定制行程"成了小圈子里的一块招牌。有老同事问她："现在收入比当年怎么样？" 阿芳想了想，说了个出乎意料的答案： "比当年高。但我最开心的不是钱——是我现在每天干的活，是我十年前就热爱的事。以前我是在机场看别人出发，现在，我送所有人出发，自己也一直在路上。" 她还说了一句，想带给所有正在犹豫的人： "转行不是把前面的路作废。我在机场那十年，一天都没有浪费——没有那十年，就没有今天让人放心的阿芳。" 换跑道的人，不是失败者；他只是把前一段路的积累，换一个方向，继续用力。 收音前的话 朋友，人生不是一条跑道飞到黑，也可以是几个航段的联程票。 前一段积累的经验、人脉、耐心，都会变成新跑道上的助跑。别人说"太晚了"，说的是他们的胆量，不是你的截止时间。 真想好了，就去办登机手续。会到站的——只要你在飞，都会到站。 晚安。祝你早日落地，自己真正想去的那一站。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29 期 ｜ 下班后的两小时自留地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主题：业余时间与热爱（副业焦虑的对解药） ｜ 适合场景：有想做的事却总说"没时间"、纠结要不要辞职时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播读提示：卡夫卡的段落可以放慢，带一点深夜伏案的安静感。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后台常有这样的留言："我白天上班，晚上想做自己的事——写作、画画、学设计。可我到底该不该辞职，全力追梦？" 辞职是大决定，今晚不替你做。但有个故事，关于"一边上班、一边热爱"，请务必听完。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一百多年前，布拉格有一家工伤保险公司。 公司里有位年轻职员，姓卡夫卡。他的工作，是处理工人的理赔案子：检查断了手指的木匠，核查被机器轧伤的工人。每天，他穿上刻板的双排扣制服，准时出现在办公室，把文件理得一丝不苟。 上司很欣赏他，因为这位职员，从来没出过差错。 可一到晚上，回到狭小的公寓，卡夫卡就换了一种活法：他坐在书桌前，写作。常常从夜里十点，写到凌晨两三点。 他白天看够了底层工人的苦难，夜里这些人物就在纸上活了过来。那些后来震惊世界的作品——《变形记》等——几乎都是"业余时间"写的。 有一次，他在日记里写下一句让无数人共鸣的话，大意是：白天我不属于自己，我属于办公室。 可他并没有辞职。 朋友们也不理解他：你这么有才华，去当职业作家啊！卡夫卡却清楚：写作对他太重要了，重要到不能和"生计"搅在一起——一旦要靠它吃饭，它就变成了另一份"必须交差的活儿"，而不是深夜里那盏为他自己亮的灯。 后来，卡夫卡成了二十世纪最伟大的作家之一。而当年全世界的读者都惊讶地发现：这位写出人类精神困境的大文豪，竟是一个"白天上班、夜里写作"的保险公司职员。 他的故事告诉我们的，不是"上班也可以成功"，而是一个更朴素的道理： 热爱的事业，未必需要立刻辞职去追。它可以先是一片小小的自留地——每天下班后，留两小时，种它。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朋友，如果你也有想做却"没时间"的事，今晚就开辟你的两小时自留地吧。 不用辞职赌明天，不必向谁宣布梦想。只是每天雷打不动地，为它留出两小时：写一页，画一笔，学一小节。 量变到质变的那天，你再决定要不要为它辞掉工作也不迟。而在那之前，请先做它的园丁——下班后，属于它。 晚安。今晚的自留地，浇过水了吗？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电台故事 · 第 30 期 ｜ 雏鸟飞走之后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主题：空巢期的自我重建 ｜ 适合场景：孩子上大学/离家后，突然失落空落时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播读提示：语气温和，不煽情；结尾落在"新生活"的明亮上。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今天想聊聊"空巢"。 孩子考上大学、去外地工作、组建了自己的小家——从那天起，家里突然安静了。饭做得多了，房间空着，晚上进门没有一句"妈我回来了"。 如果你正在经历这样的日子，今晚的故事，想说给你听。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林阿姨家有个传统：女儿小学开始，每晚睡前，林阿姨都去她房间，把窗帘拉好，掖一掖被角。 女儿今年考上了外地的大学。开学那天，母女俩在火车站拥抱告别，女儿拉着行李箱进了站，头也不回地走了——林阿姨知道，那是孩子怕妈妈看见自己哭。 从那天起，林阿姨的日子"垮"了。 女儿的房间，她保持原样，每天擦一遍；做饭总是习惯性做三个人的量；晚上九点半，她还是会下意识走到女儿房门口，手举起来，又轻轻放下——以前这个点，她要进去催女儿睡觉。 家里安静得可怕。她和老伴大眼瞪小眼，半天憋出一句"要不……看电视？" 转机出现在一个月后。女儿视频里说："妈，我跟同学学了做布丁，可惜你尝不到——妈，你们俩周末干什么呢？" 林阿姨张口结舌：我们？我们俩……什么也没干。 放下电话，她对老伴说："不行，咱俩得有点'节目'。不然孩子在电话里都替咱们尴尬。" 老两口开始"重建生活"：报了个老年大学的摄影班，每个周末去公园拍花拍鸟；老伴学着下厨，厨艺从"能吃"进步到"挺香"；他们还去了年轻时蜜月去过的城市，在同样的桥上，拍了同样的姿势的照片发给女儿。 女儿在电话里笑翻了："妈！你比我还会玩！" 寒假女儿回家，一进门就惊喜地发现：家里焕然一新——墙上挂着爸妈拍的鸟，茶几上摆着老伴烤的蛋糕，妈妈的微信头像是她在山顶张开双臂的照片。 女儿搂着妈妈的脖子说："妈，你这样我太放心了。我以为我走了，你会在家哭鼻子呢。" 林阿姨笑了："傻孩子。窝是给你搭的，可日子是我们自己的。你飞你的，我们过我们的——这样，你飞得才安心呀。"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朋友，雏鸟飞走，不是家的散场，而是你养育工作的"毕业典礼"。 孩子的房间可以留着，但自己的生活，别一直空着。去学那件一直想学的事，去见那些好久不见的人，把照顾孩子的手艺，分一半给伴侣和自己。 孩子最想看到的，是家里有两只精神抖擞的老鸟，而不是一屋子的等待。 晚安。巢还暖着，翅膀，也该为自己张开了。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电台故事 · 第 31 期 ｜ 雪地里的脚印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主题：中年人的友谊 ｜ 适合场景：觉得朋友越来越少、很久没人联系时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播读提示：语气放松带笑意；结尾那句"发条消息"是重点，读得清楚。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不知道你有没有发现：成年人的通讯录越来越厚，能说话的朋友却越来越少。 翻翻微信，全是工作群、家人群；想找人喝酒聊天，翻了一圈，又默默把手机放下了。 如果你也有这样的时刻，今晚这个故事，是写给你的。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老周和老郑，是三十年的老友。 年轻时，两人是同一个车间的师兄弟，好得能穿一条裤子：一起下岗，一起再就业，一起在夜市摆过摊。后来老周去南方做生意，老郑留在本地当了公交车司机，一年也见不上一面。 联系少到什么程度呢？他们有个默契：每年只联系两次。一次春节，微信上互道"新年快乐"；一次是老郑生日，老周发个红包，附一句"老郑生日快乐"。 中间几十年，谁也没多问。 朋友们都说他们这友谊"太淡了"，一年不联系，还叫朋友吗？ 直到有一年冬天，老郑生了一场大病，要动手术。手术前夜，他在病房走廊里给老周打了个电话，本意是通知一声。 电话那头沉默了几秒，然后传来老周的声音："你在哪个医院？我连夜过来。" 第二天一早，老周就出现在病房门口——他坐了一夜的火车，风尘仆仆，手里拎着保温桶，里面是他自己做的一碗排骨面。 护士问："家属吗？" 老周和老郑同时说："老哥们儿。" 老郑手术很成功。住院的那些天，老周守在旁边，喂饭、擦身、扶他下床走动，比亲兄弟还细致。出院那天，老郑的家人千恩万谢，要还老周的火车票钱和这些天的花销。 老周摆摆手，说了一句特别漂亮的话： "老郑三十年前帮过我大忙，那会儿我孩子生病住院，他二话不说把兜里的钱全掏给了我。这些年的火车票钱，加起来也还不清那一份情啊。" 后来有人问老周："你们一年联系两次，怎么关键时刻，你比家属跑得还快？" 老周挠挠头，笑得憨厚： "朋友这东西，不是天天挂在嘴上的。真朋友就像——雪地里留下的脚印。平时看不见，可只要下雪，你一回头，脚印全在。"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朋友，中年人的友谊，不需要天天黏在一起。 真正的老朋友，就像雪地里的脚印：平时看不见，可只要下雪——你遇到事了——回头一看，脚印全在，一直都在。 所以，别因为"很久没联系"就觉得感情淡了。今晚，给你想起的那位老朋友，发条消息吧。就一句："老哥（姐），突然想起你了，都好吗？" 放心，你们的关系，经得起这一句。 晚安。雪还没下，脚印先在。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电台故事 · 第 32 期 ｜ 把小事做好，就是大本事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主题：职场新人的成长 ｜ 适合场景：刚入职场，觉得干的都是琐碎小事、委屈没价值时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播读提示：小林的心理变化要读出层次；老前辈的话放慢、读稳。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今晚想对一类人说说话——刚入职场的年轻人。 是不是有点委屈？明明学了满身本事，领导却让你订会议室、复印文件、整理表格；明明想大展拳脚，每天干的却全是"打杂"。 有个新人的故事，也许能让你心里舒坦点。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小林名校毕业，进了一家心仪的大公司。她以为迎接自己的，是亮眼的项目和轰轰烈烈的施展—— 结果呢？入职第一个月，领导给她的活儿是：整理会议纪要、预订会议室、汇总各部门的周报。 全是琐碎的小事。小林心里落差大极了：我一个正经名校生，就是来干这个的？ 她去请教公司里的老前辈陈姐。陈姐没讲大道理，只提了个要求："先别管事情大小，把交到你手上的每件事，做完、做好。别的不用你操心。" 小林憋着一口气，开始认真干"小事"—— 订会议室，她不再只是订个时间地点，而是顺手确认设备能不能用、参会人数对不对、时间会不会撞车； 写会议纪要，她不再流水账，而是按"谁负责什么、什么时候截止"重新整理，发出去前先自查一遍； 汇总周报，她把全部门的数据做成一张清晰的表，谁上周延期、谁进度领先，一目了然。 一个月后，部门开大会，领导扫了一眼四周，问："上周客户问的那个数据，谁手上有？" 全场翻箱倒柜。小林打开自己的表格："在这，上上周就更新进去了。" 散会后，陈姐拍了拍她的肩膀，说了句让她记了很多年的话： "小林，你知道吗，职场里最硬的通货，不是聪明，是'靠谱'。" "靠谱是什么？就是凡事有交代，件件有着落，事事有回音。做到这个的人，全公司都会记住你——不是记住你有多聪明，是记住你这个人，可以放心地把事情交给你。" "大项目敢交给谁？就交给把小事都做得妥帖的人。因为大事，也是由无数件小事组成的呀。" 半年后，一个重要的新项目启动，领导点名让小林进组。理由很简单："这姑娘做事，让人放心。"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朋友，如果你也正在被"小事"包围，别急着委屈。 复印机旁、会议桌边、表格里——这些都是别人在悄悄观察你的"考场"。把小事做到让人放心，你就已经在攒人生最大的本钱了：靠谱。 大事是露在水面上的花，小事是水底下的根。根扎稳了，花开只是时间问题。 晚安。今晚手上的每一件小事，都请好好做完。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电台故事 · 第 33 期 ｜ 人生下半场，换你当主角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主题：退休适应 ｜ 适合场景：刚退休，突然失落、觉得"自己没用了"时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播读提示：老李的失落要真实，不夸张；"新角色"处语气上扬。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今天想聊一聊"退休"这件事。 有人说退休是享福的开始，可真的退下来的人都知道：失落，往往先于幸福到来。几十年的工作节奏戛然而止，突然不知道自己是谁了。 如果这是你的处境，今晚这期，是为你准备的。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老李退休第一天，是把闹钟关掉的那个早晨。 他躺在床上一动不动——四十年了，头一回不用赶着上班。可他没有想象中痛快，反而浑身不对劲：不用挤地铁了，不用开会了，不用对任何人负责了…… "我是谁？我还能干什么？" 他像丢了魂一样，在小区里溜达。遇见下棋的老张，老张说："想开点，退休就是享清福！" 老李嘴上应着，心里明白：清福清福，可我这心里，空落落的。 转变发生在一个月后。社区活动中心贴了张告示：招募一位"修理达人"，帮街坊修修旧家电、修修玩具。老李干了一辈子机械钳工，手艺没得说，就去试了试。 第一个来的是位老太太，抱着一台"卡壳"的老式收音机，是她过世老伴留下的。老李捣鼓了一下午，收音机"沙沙"地响了，播出一段戏曲。老太太眼眶都湿了："老伴走了五年，又听见他听过的电台了……" 那一刻，老李忽然明白了什么。 原来他一辈子会的本事，没有因为退休而作废；原来社区里，有那么多需要这双手的地方。 如今的老李，是社区的"李师傅"：周三修家电，周五教社区的年轻人木工，周末还带着几个老伙计，给独居老人检查用电安全。他的日历排得满满当当——不过这回，日程是自己排的。 有老同事问他退休的感受，老李想了想，说： "退休前，我以为自己是被单位淘汰了。后来才明白：上半场，我为单位活；下半场，换我当主角，为自己活。闹钟停了，日子才刚刚开始属于我。"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朋友，退休不是人生落幕，是换了片场地重新开演。 前半生，你的时间属于单位、属于家庭、属于所有人；后半生，你终于有大把的时间，属于自己了。那些没时间学的手艺、没空去的地方、没顾上的爱好——现在，都可以排上日程了。 "没用"是个错觉。你一辈子的本事和阅历，正是身边人最需要的宝藏。 晚安。人生下半场，主角是你，慢慢演，好好演。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电台故事 · 第 34 期 ｜ 体检报告上的小箭头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主题：健康焦虑 ｜ 适合场景：体检报告出来后吓得睡不着、被指标牵着走时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播读提示：医生朋友的话要读得平实可信；结尾的"早点睡"要温和。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单位体检报告发下来那天晚上，你是怎么过的？ 是不是举着报告单，一个箭头一个箭头地研究：这个高是怎么回事？那个偏低严不严重？越查越怕，越搜越慌，恨不得当场给全身打补丁。 先深呼吸。今晚聊聊怎么面对这些小箭头。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老赵是个敏感细致的人，工作出色，唯独有一样"心病"——体检报告。 每年体检季，他的焦虑就开始升级。拿到报告，先看有没有箭头；一看，好家伙，三个向上的、两个向下的！他连夜上网搜，越搜越心惊：这个指标高，可能意味着这个病；那个指标低，说不定是那个问题的前兆…… 一个星期下来，人瘦了一圈，饭吃不香，觉睡不实，复诊时医生一看：指标没恶化，人倒憔悴得厉害。 给他做复查的老医生看了他半天，问他："你作息规律吗？" "不太规律，常加班。" "运动吗？" "基本不运动。" "吃饭呢？" "外卖多，应酬多。" 老医生笑了："你看，答案不都在这了吗？你的身体，是在用箭头给你'写便签'呢——它说：哥们儿，睡太少了，吃太杂了，动太少了。便签不是判决书，是提醒条。" 老赵不服气："可是网上说，这些指标高，可能这个病那个病的……" 老医生摆摆手："我干了一辈子医生，告诉你两句话。第一句：报告上的箭头，是给你看的信号，不是给你吓的咒语。绝大部分小箭头，是生活方式在报警，改了生活方式，它自己就回落了。" "第二句：真正需要重视的，医生会明明白白告诉你'要复查''要治疗'——该复查的复查，该治的治疗，剩下的，交给好习惯。" 老赵将信将疑地回去了。他做了三件小事：每天早睡一小时；外卖减半，饭里多添青菜；晚饭后出门快走四十分钟。 半年后复查，大部分箭头，真的回落了。老赵拿着报告去找老医生"报喜"，老医生扫了一眼，笑眯眯地说： "看，身体是最好的学生，你认真改，它立刻交出进步的答卷。" 临走时，老医生送了他最后一句："往后啊，别把体检报告当'审判书'，把它当'成绩单'——年年认真考，慢慢进步，比什么都强。"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朋友，体检报告上的小箭头，是身体的便签，不是命运的判决。 该复查的，认认真真去复查；该改的习惯，从今晚开始改。然后——把报告合上，该吃吃、该睡睡、该运动运动。 真正的健康，不在反复搜索的网页里，而在早睡的每一个夜晚、多走的那几千步里。 晚安。今晚早睡一小时，就当是给身体的第一个"满分答卷"。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