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10 10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这个故事的后一半，其实更精彩。 那是 1666 年，伦敦闹瘟疫，剑桥大学暂时关门。二十三岁的牛顿回到乡下老家，白天想他的数学，傍晚在院子里坐着发呆。 一个苹果，"啪"，掉在地上。 换成你，会想什么？"掉就掉呗，捡起来洗洗吃了。" 牛顿却像被苹果敲开了一个藏宝箱。他的脑子里，蹦出一串一串的问题： "苹果为什么会往下掉，不往天上飞，也不往旁边飘？" "一定是有一股力，把它往地上拉。可是……这股力是从哪儿来的？它能拉多远？" 他望着头顶的苹果树梢："树梢的苹果，也往下掉。那么——山顶上的石头呢？它也掉。那么更高的地方呢？月亮那儿呢？月亮为什么不掉下来？" 这个问题，问得可太惊人了。 在牛顿之前，人们觉得"天"和"地"是两回事：苹果落地是地上的事，月亮绕圈是天上的事，两不相干。 牛顿却想：会不会，是同一股力？ "月亮也想'掉'向地球，可它同时在横着飞——它飞得够快，一边掉，一边'掉不到'地球上，就一直绕着地球转圈圈！" "那这股力，管不管别的星球？地球绕着太阳转，是不是也是这个道理？" 他拿起笔，把心里的想法，一条一条算出来：月亮离地球多远，"掉"的速度是多少，地球的引力够不够"拽住"它……算盘打了一页又一页。 算到最后，数字对上了！月亮绕地球转圈，和苹果落地，是同一种力——万有引力。宇宙里的星星，和地上的苹果，遵守着同一条规律。 多年以后，有人问牛顿怎么发现的，他说："我就是一直想着它。" 其实那只苹果，只负责掉下来；把"为什么"一路追问到月亮上去的，是牛顿的脑子。 所以别羡慕那只苹果。苹果天天掉，问题天天有——缺的，是那个接住"为什么"的人。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科学的第一步，不是做实验，是"多问一句为什么"。苹果砸中过千万人，只有牛顿问了"它为什么往下掉"。你的"为什么"越多，你的世界就越大——今晚的月亮，也请你问它一个问题。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年，伦敦一位军医出身的教授，正准备出门度假。他叫弗莱明，研究的是细菌——那些让人伤口化脓、发烧丧命的微小坏家伙。 桌上摆着一叠培养皿，里面养着他研究的葡萄球菌。按理说，出门前应该把皿洗得干干净净。可弗莱明手头的工作太多了，他瞄了一眼那几十只培养皿，嘀咕了一句："放着吧。" 就去度假了。 这一"放"，放出了二十世纪最伟大的发现。 几个星期后，弗莱明回来了。助手们来清理桌面，忽然，一只培养皿前，弗莱明停住了脚步。 那是一只被"污染"的培养皿：里面长满了一团一团的细菌。可怪就怪在，培养皿的角落，落进了一粒青霉的孢子，长出了一小团青绿色的霉；而霉的周围，出现了一圈"真空地带"——那圈里的细菌，全！没！了！像被什么东西吃掉了一样。 弗莱明盯着那圈"空地"，心跳得咚咚响。 换了旁人，八成会皱眉："污染了，扔了吧。"可弗莱明十九年研究细菌的功夫，让他立刻意识到：这只霉，正在分泌一种能杀死细菌的东西！ 他把那团霉养起来，反复试验：把霉菌的"汁水"滴到葡萄球菌上——细菌死了；滴到别的致病菌上——也死了；可对人的细胞，却没有伤害。 他给这种物质取了个名字：青霉素（盘尼西林）。 后来的故事你可能知道：青霉素经过科学家的接力提纯，在二战中拯救了千千万万伤员的生命，成了人类的第一种"神药"抗生素。它开启的抗生素时代，让人类的平均寿命整整提高了一大截。 1945 年，弗莱明因青霉素获诺贝尔奖。领奖时他说了一句让全世界深思的话，大意是： 我没有"发明"青霉素，是大自然创造了它。我只是碰巧看见了它。 可是想一想：多少人"碰巧"遇到过发霉的培养皿？看见那圈空白的，只有弗莱明。 一只没洗的培养皿，一个愿意停下来看一眼的人——青霉素的故事，一半是运气，一半是准备。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弗莱明的运气，人人都可能碰到；弗莱明的眼睛，却要靠日复一日的专业和好奇来养成。别急着嫌弃那些"搞砸了"的意外——先凑近看一看，说不定，它正藏着个大秘密。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 ｜ 知识点：大胆假设 + 小心验证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两百多年前，人们怕雷雨怕到了骨头里。轰隆隆的雷声一响，教堂的钟声就疯狂地敲起来——人们相信，雷电是上天发怒，专门劈向罪人的。 那时候，人们已经知道有一种东西叫"电"：摩擦琥珀、起电瓶储存的电，能打出小小的火花。可没几个人把这两种"电"当一回事。 在美洲，有一个叫富兰克林的印刷匠，偏偏把两样东西放在一起想。 他看雷雨中的闪电，一道白光划破天空；再看实验室里起电瓶迸出的火花——咦，怎么这么像？一样的光，一样"噼啪"的声音，一样能杀人，一样顺着尖端走、沿着导体跑…… "会不会，雷电根本不是什么天怒，就是大自然里最大的一场'电'？" 这个想法一冒出来，他自己都吓了一跳。在大家眼里，这是把"天"拉到地上的大逆不道。 光想没用，得验证。1752 年 6 月的一个雷雨天，富兰克林和儿子做了一场著名的实验——风筝实验。 他们用两根轻巧的木条做十字骨架，蒙上手帕，做成一只风筝；风筝的骨架上，竖起一根细细的尖头铁丝；牵风筝的麻绳末端，系上一把铜钥匙；为了避免电传到身上，绳子末端还拴了根丝带，人握着丝带，躲在屋檐下。 雷雨来了。风筝摇摇晃晃地飞进乌云。 雨浇湿了麻绳——湿麻绳，是能导电的！ 父子俩等了很久很久，就在快失望的时候，富兰克林伸出的指节，靠近那把铜钥匙—— "啪！" 一串蓝色的电火花，跳到了他的指尖！那种又麻又疼的感觉，和实验室里的电，一模一样！ 富兰克林压抑着狂喜，又做了一次，火花又来了。他把"天电"引到莱顿瓶里存起来，拿回实验室一检验：和摩擦产生的电，性质完全相同！ 结论水落石出：天上的雷电，就是电！ 这次实验还带来了一个更实用的"副产品"：既然尖端容易吸引电，那把铁棒装在屋顶最高处，用导线接入大地——闪电就会乖乖顺着它走，而不会劈坏房子。这就是沿用至今的**避雷针**。 从此，教堂顶上竖起了铁棒，人们再也不用靠疯狂敲钟来"驱雷"了。 需要说明：这个实验极其危险，后来真有科学家模仿时被雷电击中身亡。富兰克林的成功，一半靠运气。科学需要勇敢，但勇敢永远不等于蛮干。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把"天上"的神秘和"地上"的学问放在一起想，是科学最了不起的一步。不过记住：富兰克林先动脑、再动手，还给自己留了丝带这道"安全绳"——勇敢的探索者，都是聪明加小心。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年冬天，德国物理学家伦琴正在实验室里研究一种神秘的射线——阴极射线。这种射线有个特点：跑不远，一小片黑纸就能挡住它。 那天晚上，伦琴做完一组实验，关掉射线管，起身要离开。走了几步，他忽然停下脚步，回头看向黑暗中的实验台—— 他分明看见了什么！涂着荧光材料的小屏上，闪着幽幽的绿光！ 奇怪，射线管已经关了呀。再开机——绿光又亮了。关机——绿光又灭了。 伦琴浑身汗毛都竖起来了：这荧光，不可能来自阴极射线，它是从射线管里"漏"出来的另一种东西——一种没人见过的、穿透力强得离谱的射线！它穿过了黑纸，穿过了空气，甚至穿过了那张厚纸屏！ 伦琴给这种未知射线取名"X"——数学里的未知数。 接下来的一个多月，他像着了魔一样，把自己关在实验室里，测试这种射线到底能穿透什么：纸，穿了；木头，穿了；书，穿了；橡胶，穿了……他用铅板挡，挡住了！ 然后，他做了一个改写历史的实验。 他把手伸进射线和荧光屏之间—— 荧光屏上，映出了一只"鬼影"般的手：皮肤和血肉，淡得像烟；而每一根手指的骨头，清清楚楚，连无名指上的戒指，都是一个黑圈！ 那是人类历史上，第一次亲眼看见自己身体里面的样子。伦琴夫人看到这张手骨照片时，惊呼："我看见了自己的死亡！"——那张照片，就是人类第一张 X 光照片。 1896 年 1 月，伦琴公布了发现。整个世界沸腾了。 更了不起的是下面这件事：伦琴没有为 X 射线申请专利。有人劝他，X 光的医疗器械能卖大钱。他说："我的发现属于全人类。" 医院很快就用上了 X 光：骨折的士兵不用再靠医生用手摸着猜，伤在哪里，一照便知。无数人因此得救。1901 年，第一届诺贝尔物理学奖，颁给了伦琴。 科学史上，"漏"出怪光的实验室不止一家——据说在伦琴之前，就有人拍到了模糊的"手骨"，却当成照片显影失败，随手扔进了废纸堆。 同一个怪现象，有人扔掉了，有人追了下去。X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年，德国一位年轻的气象学家，躺在病床上养病。 他叫魏格纳。床头挂着一幅世界地图，他闲着没事，就盯着地图看：非洲、南美洲、大西洋…… 看着看着，他的眼睛忽然定住了。 地图上，南美洲东海岸的轮廓，弯弯凹凸的；而对面非洲西海岸的轮廓，也是弯弯凸凹的—— 这两条海岸线，拼在一起，严丝合缝！ 就像一张被人撕开的报纸，撕开的边缘，你一片、我一片，拼回去，上面的字都还能对上！ 魏格纳的心怦怦跳。一个大胆的念头冒了出来： 会不会，很久很久以前，南美洲和非洲本来就是连在一起的一整块大陆？后来这块大陆裂开了，两边慢慢漂移，越漂越远，中间才陷下去，成了今天的大西洋？ 病好之后，他把这个想法讲给同行听。大家的反应几乎一致： "气象学家研究什么大陆？不务正业。" "大陆怎么可能漂？你想过没有，什么力量能推动一整块大陆？" "拼图相似？那只是巧合吧。" 质疑像雨点一样砸过来。可魏格纳没有退缩，反而开始了一场"大海捞针"式的取证： 他查古生物化石——为什么巴西的地层里，有一种爬行动物的化石，而隔着大西洋的非洲，同样地层里，也有几乎一模一样的？这种淡水爬行动物，可游不过几千公里的大海呀！ 他查岩层——非洲开普敦的山脉，和大西洋对岸阿根廷的山脉，岩层走向、岩石种类，竟然能对上，就像一张纸撕开两半后，纸面上的花纹还是接着的。 他查冰川——几亿年前的冰川遗迹表明，当时印度、非洲、澳洲都冻得结结实实，可这些地方的位置，得拼回"连在一起"时，冰川的分布才讲得通。 证据越攒越多。1912 年，魏格纳正式提出"大陆漂移说"。 可惜，那个时代谁也说不出"什么力量能推动大陆"，主流科学界依然摇头。魏格纳没有被认可，反而在 1930 年，第三次前往格陵兰冰原考察时，不幸遇难，年仅五十岁。人们把他埋在了冰原上，与他的"大陆"相伴。 故事没有结束。 几十年后，随着探测技术进步，科学家在大洋底部发现了不断"生长"的海岭，找到了板块运动的直接证据——大陆，真的在漂！魏格纳的假说，复活了，成了今天地理学的基石"板块构造学说"。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 ｜ 知识点：实验是最响亮的回答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十九世纪，人们普遍相信一种说法：肉放久了会自己长出蛆，浑水放久了会自己生出虫——生命，可以从"无生命"的东西里，自然而然地冒出来。这叫"自然发生论"。 大科学家巴斯德偏不信。 他发现，让东西"变坏"的，其实是一种看不见的小生物——微生物。它们到处都是：空气里、水里、灰尘上。东西腐败，不是因为它们自己"生"出来的，而是空气里的微生物落了进去。 这个说法一出来，学术界炸了锅："微生物？空气里有微生物？你证明给我看！" 这个实验，比想象中难。你要证明"生物来自空气"，可空气看不见摸不着，怎么证明？ 巴斯德想出了一个妙招——著名的"鹅颈瓶"实验。 他准备好营养丰富的肉汤，装进玻璃瓶，把瓶颈在火上拉成一根弯弯曲曲的"鹅脖子"——瓶口朝天开着，但脖颈细长弯曲，像一条天鹅的脖子。 然后，他把肉汤煮沸杀菌，把瓶里的微生物统统杀死。 接下来，就是见证奇迹的时刻：鹅颈瓶就这样敞着口，摆在实验台上——瓶口明明和空气相通！ 按"自然发生论"，这瓶肉汤应该很快"自己"长出微生物、腐败变质。 一天，两天；一个月，两个月……几个月过去了，鹅颈瓶里的肉汤，依然清亮清亮的，一个微生物都没有！ 为什么？巴斯德揭晓了答案：微生物跟着灰尘飞，落不进瓶口；它们只能被鹅颈那道弯"接住"，困在弯管的底部——进不了肉汤。 最有说服力的一幕来了：巴斯德把鹅颈瓶倾斜过来，让肉汤流进那段弯管，沾上被困的灰尘，再倒回去。 几天之内，清亮的肉汤，变得浑浊腐败！ 同一个瓶子，同一种肉汤——只差"接没接到灰尘"，结果天差地别。真相不言自明：让肉汤变坏的，不是肉汤自己，是空气里落进来的微生物。自然发生论，就此轰然倒塌。 这个胜利救了无数人的命。既然腐败是微生物惹的祸，那么——外科手术前消毒器械、医生洗手、牛奶加热杀菌（巴氏消毒法，至今还在用）、伤口清洗包扎……一连串救命的办法，都从这只鹅颈瓶里"流"了出来。 巴斯德说："科学没有国界。"我们还要加一句：科学，也没有一只瓶子的形状管不住——管不住的，是会思考的脑子。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人物：詹姆斯·瓦特（故事经过后人润色） ｜ 发明：改良蒸汽机 ｜ 知识点：观察 + 提问 + 改进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瓦特小时候，常去姨妈家做客。一天，炉子上坐着一把水壶，水烧开了，壶盖"噗噗噗"地响，被蒸汽顶得一跳一跳的。 别的小孩可能伸手就想把壶盖摁住。小瓦特却搬了个小凳子，坐在炉子前面，盯着壶盖看： "壶盖为什么会跳？" "是壶里的水在跳吗？" "不对，是水开之后冒出来的气在顶它。那股气……是从哪儿来的？" "它顶得动壶盖，力气可不小。要是壶里的水更多，气更多，它是不是能顶起更大的东西？" "那……要是让这股气来推车、推磨呢？" 姨妈走过来，看见小瓦特对着水壶发呆，还嘟嘟囔囔的，笑着说："傻孩子，水开了就水开了，有什么好盯的？" 小瓦特没有回答。他心里想的是：这把壶里，藏着一股看不见的大力士。 这个故事流传得太广，以至于有人说：瓦特是水壶蒸汽机的"发明者"。这里要讲个小实话——蒸汽机不是瓦特发明的，在他之前，纽科门等人已经造出了实用的蒸汽抽水机。 那瓦特做了什么了不起的事呢？ 长大后，格拉斯哥大学请他修理一台纽科门蒸汽机模型。瓦特边修边琢磨：这台机器烧了很多煤，力气却不大，毛病出在哪儿？ 他发现：机器每做一次功，就要向汽缸里喷冷水，让蒸汽冷凝；可这样一来，滚烫的汽缸也跟着凉了，下次加热又要烧掉大量煤——一大半热量，都白白花在"重新烧热汽缸"上了！ 怎么省下这部分浪费？瓦特苦想了很久，终于在散步时灵光一闪： "既然汽缸不能凉，那就让蒸汽到一个**单独的小屋子里**去冷凝！"——他发明了分离式冷凝器。汽缸永远保持滚烫，蒸汽在旁边的小冷凝室里变回水。 就这一项改进，省下的燃料超过七成，蒸汽机一下子从"费煤的笨家伙"变成了高效的动力之王！后来瓦特又给蒸汽机加上行星齿轮、离心调速器，让"转圈"代替"抽水"——工厂、火车、轮船，全都装上了这颗"大力士的心脏"。 工业革命的滚滚车轮，就这样转了起来。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年，巴黎一间漏雨的破棚子里，一位年轻的波兰女科学家，正搅拌着一口大锅。 锅里冒着呛人的烟，翻滚的是成吨的沥青矿渣。她的皮肤被酸液腐蚀，手指脱皮发炎；夏天的棚子里，热得像蒸笼。 她叫玛丽·居里。锅里的东西，和她的一个大胆判断有关。 在这之前，科学家发现铀能放出神秘的射线，让底片感光。玛丽给这种现象起了个名字：放射性。她测了一种又一种矿物的放射性，测到沥青铀矿时，发现了一件怪事： 这块矿的放射性，比里面铀的含量能解释的，强了四倍！ 多出来的放射性，是从哪来的？玛丽心里轰然一响：矿里一定藏着还没被人类认识的、放射性更强的新元素！ 要把"看不见的元素"从一整块矿石里找出来？同行们都摇头：这就像从大海里捞针，毫无希望。 玛丽和丈夫皮埃尔决定干。他们搞来一吨又一吨的沥青矿渣——那是最便宜的矿渣，因为矿里值钱的铀早被提炼走了，只剩"垃圾"。他们的"实验室"，就是学校那间漏雨的木棚。 玛丽干起了最苦的活：一锅一锅地煮矿渣，一遍一遍地加酸、沉淀、过滤、结晶。她白天搅拌大锅，晚上记数据，肩膀酸得抬不起来。 "镭在哪儿呢？"有时候，她也疑惑。皮埃尔劝她歇一歇，她摇摇头，挽起袖子接着干。 经过四十五个月、几吨矿渣、无数次分离提纯——1902 年的一个夜晚，夫妇俩终于得到了 0.1 克纯净的氯化镭！ 那天晚上，他们回到那间木棚。关了灯—— 玻璃管里，淡蓝色的荧光，幽幽地亮着，像一簇不会熄灭的小火。镭，会自己发光！ 玛丽和皮埃尔手拉着手，坐在黑暗里，静静地看着那点蓝光。玛丽后来说，那微光"像悬在黑暗中的淡淡幽灵"，可对他们来说，那是世界上最美的光。 镭的发现，开创了放射医学——用它照射肿瘤，拯救了无数癌症病人。 最令人动容的是：居里夫妇没有为镭申请专利。他们说："镭应该属于全人类。"他们把提纯方法无偿公开，放弃了本可以让他们富甲一方的财富。 玛丽·居里后来两获诺贝尔奖（物理、化学各一次），是历史上第一位获诺奖的女性。她因长期接触放射线而患病去世——她把一生，连血肉，都献给了科学。 直到今天，她当年用过的实验记录本，还带着放射性，要存放在铅盒里。那本子的纸页上，是她一笔一笔亲手写下的字。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一千九百年前，东汉时期，中国大地上地震频发。大地一抖，房屋倒塌，百姓死伤无数。 消息传到京城洛阳，往往要好几天的功夫。朝廷不知道哪里遭了灾、灾得多重，派去的官员常常扑空，赈灾总是慢半拍。 有个人，把这事儿放在了心上。他叫张衡——天文学家、数学家、发明家、文学家，还当过掌管天文历法的太史令。 张衡想：如果有一台仪器，哪个方向发生了地震，它自己就能"说"出来，朝廷不就能第一时间救灾了吗？ 可是，大地那么大，地震那么远，仪器怎么"知道"呢？ 张衡日夜琢磨。他想到：地震发生时，大地会颤动，这股震动会向四面八方传开。能不能做一只对震动特别敏感的"耳朵"，再把"耳朵"听到的方向"说"出来？ 他成功了。公元 132 年，张衡发明了候风地动仪——用精铜铸成，圆滚滚像一个大酒樽，直径八尺。 樽的外面，八方各趴着一条龙：东、南、西、北、东南、西南、东北、西北，一个方向一条。每条龙嘴里，都衔着一枚铜丸；龙头的正下方，蹲着一只昂头的铜蟾蜍，张着嘴等着。 樽的里面，藏着一根精巧的"悬摆"——都柱。平时它稳稳地立在中间；一旦远方传来地震波，都柱就会朝震源相反的方向晃动，触动机关—— 对应方向的龙嘴"啪"地张开，铜丸"当啷"一声，落进蟾蜍嘴里！ 哪条龙吐丸，就是哪个方向发生了地震。 起初，满朝文武都不信："地震离着几千里，一个铜壶罐子能知道？"这宝贝在京城一放就是几年，一条龙也没吐过丸。 公元 138 年的一天，正对着西边的龙嘴，突然"当啷"一声，铜丸落进了蟾蜍嘴里！ 洛阳城一点震感都没有，大家顿时议论纷纷："看，瞎响了吧！"张衡却说："陇西一定发生了地震。" 几天后，驿马飞奔进京，带来消息：陇西（今甘肃一带）发生大地震！ 满朝震惊。从此，朝廷开始用仪器记录各地地震——这是世界上第一台验震仪器，比欧洲同类仪器早了一千七百多年。 张衡的地动仪原件早已失传，但它的故事留了下来。那位在两千年前，就让"大地开口说话"的科学家，还写过一句诗一样的话，说人应当—— "不患位之不尊，而患德之不崇；不耻禄之不伙，而耻智之不博。" 不怕地位不高，只怕品德不崇高；不嫌俸禄不多，只怕学问不渊博。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六百多年前的明朝，有个叫万户的官吏（一说他的官职就叫"万户"，也有说这是他的名字），干了一件让全天下目瞪口呆的大事——他想飞上天。 那时候的中国，早就有了火药和火箭。节日里，"起花"（一种原始火箭）"嗖"地窜上夜空，拖出一道火光。 万户看得出神。看着看着，一个念头在他心里疯长：一支火箭能窜上天，那……四十七支火箭绑在一起，能不能把一个人送上月亮？ 那个年代，没有航天学院，没有风洞实验室，没有人告诉他"这样做会怎样"。万户能依靠的，只有手里能找到的材料，和一颗滚烫的心。 他开始设计他的"飞天装置"： 一把坚固的椅子——这是"驾驶舱"；椅子底下，牢牢绑上四十七支最大的火箭——这是"发动机"；他自己坐在椅子上，两只手各举着一只大风筝——这是他的"翅膀"，用来在空中滑翔，掌握方向。 万事俱备。万户请来帮手，把自己捆在椅子上，手举风筝，仰起头——天空里，云朵悠悠，月亮远远的。 "点火！" 帮手们点着了四十七支火箭。 "轰——！" 火箭同时喷出烈焰，浓烟滚滚，椅子裹挟着万户，猛地窜了上去！ 山野间的人们仰着头，看见天上有一个人，在烈焰和烟柱里，向着月亮的方向飞去—— 紧接着，一声巨响。火药爆炸了，浓烟散尽，飞天的英雄，永远留在了他最爱的天空下。 万户失败了。他没能摸到月亮，甚至没能落下山头。 可是这个故事，飞得很远很远。 二十世纪，研究航天史的各国学者读到这个故事，无不动容。科学家们公认：万户的尝试，是人类历史上第一次用火箭作动力的载人飞行实践——他把一个古老的梦想，变成了一次真正的行动。 月球上的一座环形山，被国际天文学界命名为"万户"（Wan Hoo）。在离他梦里的月亮最近的地方，刻着他的名字。 今天，我们的火箭、我们的空间站、我们自己的航天员，一次次从大地飞向星空——每一次点火，都是对那个绑在椅子上仰望月亮的人，迟到六百年的回应。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