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ageBreakBefore w:val="0"/>
        <w:spacing w:line="312" w:lineRule="auto" w:before="0" w:after="800"/>
        <w:ind w:firstLine="480"/>
      </w:pPr>
      <w:r>
        <w:rPr>
          <w:rFonts w:ascii="宋体" w:hAnsi="宋体" w:eastAsia="宋体"/>
          <w:b w:val="0"/>
          <w:sz w:val="24"/>
        </w:rPr>
      </w:r>
    </w:p>
    <w:p>
      <w:pPr>
        <w:pageBreakBefore w:val="0"/>
        <w:spacing w:line="312" w:lineRule="auto" w:before="0" w:after="120"/>
        <w:jc w:val="center"/>
      </w:pPr>
      <w:r>
        <w:rPr>
          <w:rFonts w:ascii="黑体" w:hAnsi="黑体" w:eastAsia="黑体"/>
          <w:b/>
          <w:sz w:val="60"/>
        </w:rPr>
        <w:t>睡前故事</w:t>
      </w:r>
    </w:p>
    <w:p>
      <w:pPr>
        <w:pageBreakBefore w:val="0"/>
        <w:spacing w:line="312" w:lineRule="auto" w:before="0" w:after="360"/>
        <w:jc w:val="center"/>
      </w:pPr>
      <w:r>
        <w:rPr>
          <w:rFonts w:ascii="黑体" w:hAnsi="黑体" w:eastAsia="黑体"/>
          <w:b/>
          <w:sz w:val="40"/>
        </w:rPr>
        <w:t>亲 子 朗 读 手 册</w:t>
      </w:r>
    </w:p>
    <w:p>
      <w:pPr>
        <w:pageBreakBefore w:val="0"/>
        <w:spacing w:line="312" w:lineRule="auto" w:before="0" w:after="960"/>
        <w:jc w:val="center"/>
      </w:pPr>
      <w:r>
        <w:rPr>
          <w:rFonts w:ascii="宋体" w:hAnsi="宋体" w:eastAsia="宋体"/>
          <w:b w:val="0"/>
          <w:color w:val="595959"/>
          <w:sz w:val="26"/>
        </w:rPr>
        <w:t>寓言 · 神话 · 童话　共 30 篇</w:t>
      </w:r>
    </w:p>
    <w:p>
      <w:pPr>
        <w:pageBreakBefore w:val="0"/>
        <w:spacing w:line="312" w:lineRule="auto" w:before="0" w:after="120"/>
        <w:jc w:val="left"/>
      </w:pPr>
      <w:r>
        <w:rPr>
          <w:rFonts w:ascii="宋体" w:hAnsi="宋体" w:eastAsia="宋体"/>
          <w:b w:val="0"/>
          <w:sz w:val="23"/>
        </w:rPr>
        <w:t>· 每篇朗读约 3～5 分钟，正好在孩子入睡前讲完。</w:t>
      </w:r>
    </w:p>
    <w:p>
      <w:pPr>
        <w:pageBreakBefore w:val="0"/>
        <w:spacing w:line="312" w:lineRule="auto" w:before="0" w:after="120"/>
        <w:jc w:val="left"/>
      </w:pPr>
      <w:r>
        <w:rPr>
          <w:rFonts w:ascii="宋体" w:hAnsi="宋体" w:eastAsia="宋体"/>
          <w:b w:val="0"/>
          <w:sz w:val="23"/>
        </w:rPr>
        <w:t>· 正文用楷体大字排版，方便大人照读、孩子跟读。</w:t>
      </w:r>
    </w:p>
    <w:p>
      <w:pPr>
        <w:pageBreakBefore w:val="0"/>
        <w:spacing w:line="312" w:lineRule="auto" w:before="0" w:after="120"/>
        <w:jc w:val="left"/>
      </w:pPr>
      <w:r>
        <w:rPr>
          <w:rFonts w:ascii="宋体" w:hAnsi="宋体" w:eastAsia="宋体"/>
          <w:b w:val="0"/>
          <w:sz w:val="23"/>
        </w:rPr>
        <w:t>· 每篇末尾的「晚安小结」是给家长的话：读完轻声收尾，说一句晚安。</w:t>
      </w:r>
    </w:p>
    <w:p>
      <w:pPr>
        <w:pageBreakBefore w:val="0"/>
        <w:spacing w:line="312" w:lineRule="auto" w:before="0" w:after="120"/>
        <w:jc w:val="left"/>
      </w:pPr>
      <w:r>
        <w:rPr>
          <w:rFonts w:ascii="宋体" w:hAnsi="宋体" w:eastAsia="宋体"/>
          <w:b w:val="0"/>
          <w:sz w:val="23"/>
        </w:rPr>
        <w:t>· 推荐连播顺序、适读年龄与出处明细，见故事库《睡前故事索引》。</w:t>
      </w:r>
    </w:p>
    <w:p>
      <w:pPr>
        <w:pageBreakBefore/>
        <w:spacing w:line="312" w:lineRule="auto" w:before="0" w:after="2000"/>
        <w:ind w:firstLine="480"/>
      </w:pPr>
      <w:r>
        <w:rPr>
          <w:rFonts w:ascii="宋体" w:hAnsi="宋体" w:eastAsia="宋体"/>
          <w:b w:val="0"/>
          <w:sz w:val="24"/>
        </w:rPr>
      </w:r>
    </w:p>
    <w:p>
      <w:pPr>
        <w:pageBreakBefore w:val="0"/>
        <w:spacing w:line="312" w:lineRule="auto" w:before="0" w:after="0"/>
        <w:jc w:val="center"/>
      </w:pPr>
      <w:r>
        <w:rPr>
          <w:rFonts w:ascii="黑体" w:hAnsi="黑体" w:eastAsia="黑体"/>
          <w:b/>
          <w:sz w:val="44"/>
        </w:rPr>
        <w:t>第一辑 · 寓言</w:t>
      </w:r>
    </w:p>
    <w:p>
      <w:pPr>
        <w:pageBreakBefore w:val="0"/>
        <w:spacing w:line="312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01　北风与太阳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出处：伊索寓言 ｜ 适读年龄：3~6 岁 ｜ 朗读时长：约 3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有一天，北风和太阳碰到了一起。他们看见路上走来一个行人，穿着一件厚厚的外套。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北风说："我们比一比吧，看谁能让这个人把外套脱下来。"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太阳笑眯眯地答应了，还轻轻躲到了云朵后面。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北风深深地吸了一口气，呼——地吹了起来。风越吹越猛，路上的小树叶哗啦啦地响。可是风越大，那个人就把外套裹得越紧，缩着脖子说："今天的风可真冷呀。"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北风吹了好久好久，一点儿办法也没有，只好停下来休息。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这时候，太阳从云朵后面慢慢地探出头来，把温暖的光洒在大地上。阳光轻轻地落在那个人的肩膀上、后背上，暖暖的，就像妈妈的手。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那个人觉得越来越暖和，先是解开了扣子，然后脱下了外套，搭在胳膊上，舒服地散步去了。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北风看了，红着脸说："原来，温和比强硬更有力量呀。"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太阳说："是啊，让人觉得温暖，很多事就自然而然地办成了。"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说完，太阳把阳光洒得更柔和了一些，洒在路边的花上，洒在树叶上，也洒在每一个准备睡觉的小朋友的窗前。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宝贝，你看，太阳没有喊也没有吹，只是安安静静地温暖别人，就把事情做好啦。我们对待朋友也是这样——温柔一点，比大声嚷嚷更管用。晚安，做个暖暖的梦。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02　狮子与老鼠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出处：伊索寓言 ｜ 适读年龄：3~6 岁 ｜ 朗读时长：约 3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一个暖暖的午后，森林之王狮子正躺在大树下睡觉，呼噜打得又长又响。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一只小老鼠出门找吃的，一不小心，顺着狮子的尾巴爬到了他的鬃毛里。狮子被弄醒了，伸出大爪子，一下子按住了小老鼠。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"狮子大王，请您饶了我吧！"小老鼠抖着小声音说，"我今天只是迷了路。说不定有一天，我也能帮上您的忙呢。"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狮子看看爪子里这个小小的家伙，忍不住笑了："你这么小，能帮我什么呢？"不过，他还是轻轻抬起了爪子，"走吧，小家伙，回家当心点儿。"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小老鼠千恩万谢，一溜烟跑回了洞里。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过了些日子，狮子在森林里散步，一不小心被猎人的网罩住了。他使劲挣扎，可是越挣越紧，怎么也出不来，急得直叹气。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小老鼠听见了狮子的叹气声，急忙跑来，爬上大网，用尖尖的小牙齿，一根、一根地咬断绳子。咔嚓，咔嚓……不一会儿，网破了一个大口子，狮子钻了出来，又自由啦。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"谢谢你，小老鼠，"狮子低下头，轻轻地说，"我以前真没想到，你这么小的朋友，有这么大的本领。"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小老鼠笑了："没关系呀。谁说小的就不能帮大的忙呢？"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那天晚上，森林里静悄悄的，狮子睡得很香，小老鼠也睡得很香。月亮看着他们，笑弯了腰。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宝贝，再小的朋友，也能帮上大忙；再大的朋友，也需要别人的帮助。我们对每一个人都要友善哦。晚安，愿你也像小老鼠一样，做个乐于助人的好孩子。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03　蚂蚁与鸽子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出处：伊索寓言 ｜ 适读年龄：3~6 岁 ｜ 朗读时长：约 3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一个夏天的早晨，一只小蚂蚁出来找吃的。他沿着河边走啊走，心里想着："捡一粒麦子，带回家给妹妹尝尝。"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可是河边的石头上长满了滑滑的青苔。小蚂蚁脚下一滑，"扑通"一声，掉进了河里。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"救命呀——救命呀——"小蚂蚁在水里拼命扑腾，六条小细腿乱蹬，可河水把他越冲越远。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树上有一只白鸽子，正歪着头梳理羽毛。她听见了微弱的呼救声，低头一看，是一只小蚂蚁在水里一沉一浮。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鸽子没有多想，立刻叼起一片最大的树叶，轻轻丢到小蚂蚁身边。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"快爬上去！"鸽子说。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小蚂蚁用尽全身力气，爬上了树叶。树叶就像一只绿色的小船，载着他慢慢漂到岸边。小蚂蚁抖抖翅膀上的水珠，朝树上大声喊："谢谢你，鸽子姐姐！你救了我的命！"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鸽子笑了笑："不用谢，快回家去吧。"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过了几天，小蚂蚁又路过这棵树。他忽然看见，一个猎人正躲在草丛里，举起网子，悄悄地对准了树上唱歌的鸽子！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眼看网子就要撒下来了，小蚂蚁来不及喊，一口气冲到猎人的脚边，对准他的脚踝，狠狠咬了一口！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"哎哟！"猎人疼得一哆嗦，网子撒歪了。鸽子听见动静，扑扇着翅膀，飞上了高高的天空。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小蚂蚁在树下仰着头喊："鸽子姐姐，这回轮到我帮你啦！"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鸽子在蓝天上盘旋了一圈，轻轻地说："谢谢你，小蚂蚁。原来善良会转圈圈呀——你把它传出去，它又会绕回来。"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夕阳西下，鸽子飞回树上的家，小蚂蚁也回到了暖乎乎的蚁巢。他们都睡得特别踏实。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宝贝，帮助别人，就像把一颗善良的小种子丢进风里，它飞呀飞，说不定哪天就会开成花，回到你身边。晚安，做个甜甜的梦。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04　城里老鼠和乡下老鼠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出处：伊索寓言 ｜ 适读年龄：3~6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从前，有一只乡下老鼠和一只城里老鼠，他们是好朋友。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有一天，乡下老鼠请城里老鼠来家里做客。乡下老鼠的家在一个安静的田埂上，门口开着小小的野菊花。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乡下老鼠端出了自己最好的食物：几粒香喷喷的麦子、一颗饱满的花生，还有一小块晒得脆脆的玉米。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城里老鼠看了看，皱起眉头："我的老朋友，你过得也太简单啦！麦子？玉米？这算什么好吃的！跟我进城吧，让你见识见识什么叫美味。"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乡下老鼠动心了，跟着城里老鼠进了城。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城里老鼠的家在一座大房子的墙角里，又暖和又气派。他跳上餐桌，说："看，这就是我说的大餐！"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桌上果然摆满了好东西：奶酪、面包、蛋糕、蜂蜜，还有香肠。乡下老鼠看花了眼，赶紧咬了一大口奶酪——"天哪，真好吃！"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可就在这时，"哐当"一声，门开了！有人走了进来。两只老鼠吓得魂儿都要飞了，一头钻进墙缝里，心怦怦怦地跳。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人走了，他们又悄悄爬上桌子。乡下老鼠刚咬了一口蛋糕——"喵——！"一只大花猫跳上了椅子，眼睛在黑暗里闪闪发亮！两只老鼠又拼命逃回墙缝，这次连尾巴都在发抖。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乡下老鼠喘着气，说："亲爱的朋友，谢谢你的招待。城里的东西是好吃，可是吃一口要吓两跳，我实在受不了。"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城里老鼠低下头："对不起，我只想着让你吃好的，忘了跟你说这些危险。"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乡下老鼠摇摇头："我还是回家去吧。我的麦子虽然普通，可我咬每一口的时候，都是安安心心的。"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那天夜里，乡下老鼠回到了自己的田埂。他躺在自己的小床上，听见风吹过麦田的沙沙声，闻见门口野菊花的香味。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他打了个小小的哈欠，美美地想："平平安安地吃粗茶淡饭，比提心吊胆地吃山珍海味，睡得香多啦。"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宝贝，舒服的家不在于东西多好，而在于心里踏实。就像我们现在，躺在自己软软的小床上，什么危险都没有，可以放心地闭上眼睛啦。晚安。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05　龟兔赛跑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出处：伊索寓言 ｜ 适读年龄：3~6 岁 ｜ 朗读时长：约 3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在一片绿油油的山坡上，兔子和小乌龟住得很近。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兔子跑得可快啦，风一吹，他就"嗖"地从草丛边掠过去。这天，他看见小乌龟慢吞吞地爬着，忍不住笑了："乌龟老弟，你走路也太慢了吧？敢不敢跟我赛跑呀？"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小乌龟想了想，点点头："好啊，咱们明天一早就比，从大橡树跑到山坡那头的红花。"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第二天清晨，太阳刚刚露出半张脸，森林里的小动物们都来看比赛。猴子当裁判，喊了一声："预备——跑！"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兔子像一支箭一样冲了出去，一眨眼就把小乌龟甩得远远的。他回头一看，小乌龟才刚挪过起跑线呢，四条小短腿一步一步，慢得可爱。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兔子心想："我睡一觉再跑，也稳稳拿第一。"于是他躺在路边软软的草地上，耳朵一耷拉，呼呼地睡着了，还做起了拿奖杯的美梦。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而小乌龟呢，一刻也没有停。太阳晒着，他爬；风吹着，他爬。他心里只想一件事："一步一步走，总能到的。"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不知过了多久，小乌龟爬过了睡着的兔子身边，没有吵醒他，继续一步一步往前爬。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快到终点的时候，兔子猛地醒了！他揉揉眼睛，撒腿就跑，可是——已经来不及啦。小乌龟正好爬过了那朵红花。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"我赢啦？"小乌龟自己都有点不敢相信。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小动物们欢呼起来。兔子跑过来，红着脸说："乌龟老弟，恭喜你。是我太大意了，明知道自己在比赛，还去睡觉。"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小乌龟笑着说："你跑得比我快多啦，要是你不睡觉，我肯定追不上。咱们下次再比，好不好？"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从此，山坡上常常能看到他们的身影——有时候是一前一后地比赛，有时候是并排着，慢慢走，慢慢聊，一直走到夕阳落山，才各自回家睡觉。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宝贝，跑得快当然好，可是不偷懒、不半路睡觉，一步一步坚持往前走的小朋友，最后一定能到达想去的地方。晚安，明天我们也一步一步，稳稳地长大。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06　乌鸦喝水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出处：伊索寓言 ｜ 适读年龄：3~6 岁 ｜ 朗读时长：约 3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夏天的午后，一只小乌鸦飞了很远的路，又渴又累。他落在一块大石头上，喘着气想："要是有口水喝就好了。"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咦？石头旁边正好有一个瓶子！小乌鸦凑过去一看，瓶子里果然有水，清清的，亮亮的。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他把嘴伸进去——不行，瓶口太小，瓶身太深，嘴够不着水。他用爪子把瓶子扳过来又扳过去——也不行，水就是不往瓶口流。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小乌鸦围着瓶子转了三圈，急得直挠头："难道要渴着飞回家吗？"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就在这时候，他的目光落在了旁边的石子堆上。一颗一颗的小石子，圆圆的，静静的，在太阳底下闪着光。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小乌鸦眼睛一亮："对了！石子放进去，水不就升高了吗？"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他叼起一颗石子，"咚"的一声，投进瓶子里。水面动了一下，好像升高了一点点。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一颗，又一颗……小乌鸦飞来飞去，叼啊，投啊。"咚、咚、咚"，瓶子里响起了好听的声音，水面一点儿一点儿往上爬。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投到第十几颗的时候，水面终于升到了瓶口！小乌鸦美美地喝了个够，那水凉凉的，甜甜的，是他喝过最好喝的水。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喝完水，小乌鸦歪着头看看瓶子里的石子，得意地想："大家都说乌鸦聪明，嘿嘿，今天我可没给乌鸦丢脸。"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他扇扇翅膀，精神抖擞地飞上了天空。夕阳把他的影子拉得长长的，一路陪着他回家。到家的时候，星星已经出来了，小乌鸦钻进温暖的窝，很快就进入了甜甜的梦乡。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宝贝，遇到难题先别急，像小乌鸦一样动动小脑筋，办法就藏在你身边的"小石子"里——一颗一颗去做，事情就解决啦。晚安，做个聪明又香甜的梦。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07　狐狸和乌鸦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出处：拉封丹寓言 / 克雷洛夫寓言（睡前改编版） ｜ 适读年龄：3~8 岁 ｜ 朗读时长：约 3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一棵大树上，乌鸦找到了一大块奶酪。她稳稳地站在树枝上，把奶酪叼在嘴里，心里美滋滋的："今晚的晚餐有着落啦。"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树下，一只狐狸正饿着肚子溜达。他一抬头，闻到了奶酪的香味，眼睛"唰"地亮了。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怎么才能把奶酪弄到手呢？狐狸的眼珠转了转，堆起满脸的笑，甜甜地喊起来：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"哎呀呀，这不是乌鸦小姐吗！好久不见，您可比上次漂亮多啦！这身黑羽毛，油亮油亮的，简直像搽了油的黑缎子；这双眼睛，又大又亮，像两颗黑宝石！"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乌鸦叼着奶酪，眨了眨眼睛，没作声。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狐狸一看有门儿，夸得更起劲了："要说羽毛漂亮，那不算什么。听说，乌鸦小姐的歌声，是森林里最好听的！黄鹂都比不上您！能不能赏个脸，唱一句让我开开眼界呀？"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乌鸦被夸得心里痒痒的，真的有些得意了：对呀，我的嗓子确实不错……她一高兴，嘴巴一张——"啊——"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"啪！"奶酪掉了下去。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狐狸一口叼住奶酪，舔了舔嘴巴，笑嘻嘻地说："谢谢您的歌，乌鸦小姐，配上奶酪正好。"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说完，他叼着奶酪，一溜烟跑远了。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乌鸦愣在树枝上，愣了好一会儿。她没有哭，而是拍了拍翅膀，轻轻叹了口气："唉，我光顾着听好听话，忘了嘴里还叼着奶酪呢。"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从那以后，再有人夸乌鸦小姐漂亮，她都会先摸摸自己的嘴巴——确认奶酪还在，才慢悠悠地说一句："谢谢，不过唱歌的事，改天再说吧。"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那天晚上，她找到了一颗浆果当晚餐。吃着浆果，她抬头看看满天的星星，心里踏实极了。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宝贝，爱听好听话没有错，可是听到夸奖的时候，别忘了看看自己嘴里的"奶酪"还在不在。记住自己本来要做什么的小朋友，才不容易被好听话迷了头。晚安，做个甜（酪）甜（酪）的梦。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08　磨坊主、儿子和驴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出处：拉封丹寓言（睡前改编版） ｜ 适读年龄：4~8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磨坊主爷爷和儿子牵着一头小毛驴，去集市上。天刚亮，爷俩高高兴兴地走在路上，毛驴迈着小碎步，蹄子嗒嗒响。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走着走着，迎面来了几位洗衣的阿姨。她们看着爷俩，笑出了声："瞧这爷俩！有驴不骑，自己走着，多傻呀！"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磨坊主一听，有道理！赶紧让儿子骑上毛驴，自己牵缰绳继续走。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走了一段，路边的老爷爷们直摇头："哎呀呀，哪有这样的孩子！自己骑驴，让老人家走路！"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磨坊主赶紧把儿子抱下来，自己骑了上去。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又走了一段，桥边几位带孩子的妈妈看见了，议论起来："快看快看，大人骑驴，让孩子在灰里走，多不心疼孩子呀！"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磨坊主脸红了，把儿子也拉上驴背，爷俩挤在一起往前走。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进城的路上，人们又嚷嚷开了："两个人骑一头小毛驴！驴子多可怜呀，都快压坏啦！"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磨坊主挠挠头：骑也不是，不骑也不是……他一咬牙，想出了个"绝招"——和儿子找来绳子和扁担，把毛驴四条腿捆起来，爷俩一前一后，抬着驴走！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过桥的时候，桥上的人都围过来看热闹，笑得前仰后合。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毛驴被绑得难受极了，它又扭又蹬，"扑腾"一下挣脱了绳子，落地撒腿就跑，一路小跑，径直跑回了磨坊的院子里，还回头"昂昂"叫了两声，好像在说："你们倒是商量好了呀！"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爷俩你看看我，我看看你，先是愣了愣，然后也忍不住哈哈大笑起来。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磨坊主笑完，摸摸儿子的头："孩子，咱们这一路，听了四种说法，就变了四回主意——结果谁也没满意，连驴都不满意。以后啊，咱们自己觉得怎么对，就怎么做，管不了所有人的嘴。"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父子俩说说笑笑，慢慢走回家去。天黑了，毛驴在磨坊的草棚里吃上了新鲜的草料，磨坊主一家围在一起吃了顿热乎乎的晚饭。窗外的月亮看着他们，觉得这一家人，比谁都可爱。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宝贝，一个人想做成一件事，总会有人这么说、有人那么说。别人的话可以听一听，但最后拿主意的，要是自己哦。晚安，做一个自己拿主意的小大人。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09　天鹅、梭子鱼和虾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出处：克雷洛夫寓言（睡前改编版） ｜ 适读年龄：3~8 岁 ｜ 朗读时长：约 3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森林里的小车棚边，有一辆装满货物的小车，陷在了低洼的土坑里。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天鹅、梭子鱼和虾三个伙伴路过，看见了，都说："来，咱们一起把它拉出来！"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三个伙伴各就各位：天鹅咬住绳子，展开雪白的翅膀，拼命往天上飞；虾呢，弓着腰，使足了劲儿，一步一步往后拽；梭子鱼在旁边的小水洼里，朝着自己熟悉的池塘方向，一个劲儿地拖。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三个伙伴都累得满头大汗，可奇了怪了——小车呢？在土坑里纹丝不动！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天鹅往天上看："哼，我出的力最多！"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虾往后瞅："明明是我拽得最卖力！"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梭子鱼扑腾着水花："车该往池塘那边走才对呀！"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就在三个伙伴吵得面红耳赤的时候，一只路过的老乌龟慢吞吞地爬了过来，围着小车转了一圈，问："车要拉到哪儿去呀？"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三个伙伴愣住了。天鹅说去山坡上的仓库，虾说去河滩，梭子鱼说去池塘——原来，他们仨拉车的方向，一个天上，一个往后，一个下水，压根儿就没商量过！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老乌龟笑了："劲儿都这么大，方向却不一样，你们越使劲，车不是越走不了吗？先商量好，车往哪儿去，再一起使劲呀！"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三个伙伴红着脸，凑在一起商量：小车归小熊家，仓库在东边山坡上，那就都往东！天鹅往上拉一把，虾在后面推，梭子鱼负责在旁边喊号子。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"一——二——三！"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这一回，车轮"咕噜噜"地转了起来，小车慢慢爬出土坑，稳稳当当地上了大路。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小熊远远地跑过来道谢，三个伙伴互相看看，笑得比谁都开心。晚霞里，他们商量好了下次搭把手之前，先说好同一句话："往哪儿使劲？"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宝贝，做事情光使劲还不够，得先和大家商量好方向。心往一处想，劲儿往一处使，再沉的小车也能拉出土坑。晚安，明天我们也和小伙伴们，往同一个方向使使劲。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10　四重奏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出处：克雷洛夫寓言（睡前改编版） ｜ 适读年龄：4~8 岁 ｜ 朗读时长：约 3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森林里，小猴子、小毛驴、小山羊和小狗熊凑在一起，从家里翻出了小提琴、中提琴、大提琴，还有一把低音提琴。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小猴子把乐器分给大家，兴奋地说："咱们来组一个四重奏吧！听说城里的人听了四重奏，都站着不动、忘了回家呢！"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四个伙伴坐成一排，抡起弓子就拉起来。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"吱——嘎——嗡——呜——！"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哎呀，这声音，又尖又乱，小鸟都吓得飞出了树林。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小猴子停下弓子，皱着眉说："问题出在座位上！我坐第一位不对，咱们换换！"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大家挪了挪位置，重新开拉——"嘎——吱——呜——嗡——！"还是不好听。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小山羊不服气："这次是我坐错了，再换！"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换了一遍又一遍：横着坐，竖着坐，围着大树坐……琴声呢，还是老样子，乱糟糟的一团。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树梢上，一只年长的夜莺听了一下午，飞了下来，落在他们面前的树桩上。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"朋友们，"夜莺轻轻地说，"我看你们换来换去，倒是很勤快。可是你们想过没有——四重奏好不好听，跟谁坐在哪儿，没有关系呀。琴要练，音要对，还要互相听着伙伴的声音，音乐才会好听。"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四个伙伴你看看我，我看看你，都有点不好意思。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从那天起，他们不再折腾座位了，每天傍晚，都在老树桩边认认真真地练习。刚开始还是"吱嘎嗡呜"，后来是"叮叮咚咚"，再后来，四个声音真的慢慢合到了一起。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到了第二年春天，森林里的动物们吃过晚饭，都爱搬着小板凳来听四重奏。月亮升起来的时候，四个伙伴的琴声轻轻的、暖暖的，小鸟在树上听着听着，就睡着了。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宝贝，事情做不好，先别急着怪座位、怪桌子、怪运气，想想是不是自己的功夫还不到。功夫练够了，坐在哪儿都能奏出好听的音乐。晚安，梦里也来听一场森林音乐会吧。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11　蜻蜓和蚂蚁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出处：克雷洛夫寓言（睡前改编版） ｜ 适读年龄：3~8 岁 ｜ 朗读时长：约 3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整个夏天，蜻蜓姑娘都在花丛里跳舞、唱歌，日子过得又轻快又热闹。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她看见蚂蚁们排着队，一趟一趟往家里搬粮食，笑着喊："蚂蚁弟弟，别搬啦，来跟我一起唱歌呀！夏天这么好，玩都玩不够呢！"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蚂蚁擦擦汗，客气地说："蜻蜓姐姐，我们先把过冬的粮食备好。你也趁着天暖，准备准备吧。"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"哎呀，冬天还早着呢！"蜻蜓摆摆翅膀，"急什么呀！"说完，又飞去花丛里跳舞了。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夏天过去了，秋天也过去了。北风"呼——"地吹起来，花儿谢了，草叶黄了，蜻蜓的翅膀被风吹得又冷又沉，肚子里空空的，连一支歌也唱不动了。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她硬着头皮，飞到蚂蚁家门口，小声地问："蚂蚁弟弟，能给点吃的吗？我饿得飞不动了……"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蚂蚁赶紧把她迎进温暖的洞穴，端来一碗热汤。蜻蜓喝着热汤，眼泪差点掉下来。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"别难过，"蚂蚁说，"去年夏天，我提醒过你。不过没关系，明年春天，你来跟我们一起干活：我们一起收集粮食，秋天把粮仓装满，然后，你就可以踏踏实实地唱歌，唱一整个冬天，唱到明年花开！"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蜻蜓使劲点点头。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那个冬天，蜻蜓睡在蚂蚁家暖乎乎的洞穴里。雪落在洞口，像盖了一层棉被。她做了一个长长的梦，梦里满山的花都开了，她和蚂蚁们一边干活，一边唱歌，歌声顺着春风，飘出去好远好远。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宝贝，该做的事先做完，玩起来才踏实。像蚂蚁一样把"粮食"装好，冬天来了也不怕——而且呀，帮过别人的小蚂蚁，冬天也会有自己的热汤喝。晚安，做个开满花的梦。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12　杰米扬的鱼汤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出处：克雷洛夫寓言（睡前改编版） ｜ 适读年龄：4~8 岁 ｜ 朗读时长：约 3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杰米扬熬的鱼汤，是全巷子最香的。鲜美的鱼、嫩嫩的豆腐、翠绿的葱花，汤面上还飘着金黄金黄的油花。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这天晚上，邻居福卡来做客。杰米扬热情极了，端上第一碗鱼汤："来来来，尝尝我的手艺！"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福卡喝了一碗，连连点头："真好喝！鲜极了！"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"好喝就再来一碗！"杰米扬不由分说，又盛了满满一碗。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福卡客气地又喝了。第二碗下肚，他摸摸肚子，已经饱了。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可是杰米扬的勺子又伸过来了："看你喜欢，第三碗！这汤养人，喝！"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福卡皱着眉，勉强又喝了几口，实在喝不动了，把碗轻轻推开："杰米扬，真的喝不下了……"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"哎呀，缸里还有半锅呢！"杰米扬不由分说，又盛了第四碗，汤都快溢出来了，"福卡，你是不给我面子呀！"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福卡看看那碗汤，又看看热情的杰米扬，忽然站起身，抓起帽子，说了声"对不起"，夺门而出——一口气跑回了家，再也不敢来了。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杰米扬端着那碗没人喝的汤，愣在桌边："我这么热情，他怎么跑了呀？"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妻子走过来，笑着摇摇头："客人已经饱了，你的好意就成了负担呀。心意是好心意，可也得看看人家的肚子，问问人家：还喝吗？"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杰米扬挠挠头，明白了。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第二天，他提着一小罐鱼汤去了福卡家："福卡，昨天是我不对，光顾着劝，没问问你饱不饱。这一小罐，你配着晚饭喝，正好。"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福卡打开门，闻到熟悉的香味，笑了："这才是最好喝的鱼汤呀。"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从那以后，杰米扬家的餐桌边，客人反而更多了——因为他总是先问一句："喝好了吗？"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宝贝，对别人好，也要看看别人需不需要。人家吃饱了还硬塞，好东西也会变负担；多问一句"还需要吗"，才是真贴心。晚安，愿你被温柔地对待，也会温柔地对别人。</w:t>
      </w:r>
    </w:p>
    <w:p>
      <w:pPr>
        <w:pageBreakBefore/>
        <w:spacing w:line="312" w:lineRule="auto" w:before="0" w:after="2000"/>
        <w:ind w:firstLine="480"/>
      </w:pPr>
      <w:r>
        <w:rPr>
          <w:rFonts w:ascii="宋体" w:hAnsi="宋体" w:eastAsia="宋体"/>
          <w:b w:val="0"/>
          <w:sz w:val="24"/>
        </w:rPr>
      </w:r>
    </w:p>
    <w:p>
      <w:pPr>
        <w:pageBreakBefore w:val="0"/>
        <w:spacing w:line="312" w:lineRule="auto" w:before="0" w:after="0"/>
        <w:jc w:val="center"/>
      </w:pPr>
      <w:r>
        <w:rPr>
          <w:rFonts w:ascii="黑体" w:hAnsi="黑体" w:eastAsia="黑体"/>
          <w:b/>
          <w:sz w:val="44"/>
        </w:rPr>
        <w:t>第二辑 · 神话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13　嫦娥奔月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出处：中国神话 ｜ 适读年龄：3~8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很久很久以前，天上同时出现了十个太阳。晒得大地直冒烟，庄稼都枯萎了，人们热得受不了啦。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英雄后羿拉开了他的大弓，"嗖、嗖、嗖"，一连射下九个太阳，只留下一个，让它每天从东边升起，给大地带来刚刚好的温暖。人们又过上了安安稳稳的日子。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后羿的妻子叫嫦娥，她心地善良，谁家有困难她都愿意帮，村里人人都喜欢她。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西王母为了奖励后羿，送给他一颗仙药，还说："这颗药，两个人分着吃，可以长生不老；一个人全吃了，就能飞上天去。"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后羿舍不得离开嫦娥，就把仙药带回家，交给她好好收着，谁也没舍得吃。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可是这件事被一个坏心眼的人知道了。八月十五这天，他趁后羿出门打猎，闯进家里，逼嫦娥把仙药交出来。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嫦娥心想："绝不能让仙药落到坏人手里！"情急之下，她拿出仙药，一口吞了下去。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奇怪的事情发生了：嫦娥的身体变得轻飘飘的，脚慢慢离开了地面，越飞越高，一直朝着天上的月亮飞去。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月亮上有一座广寒宫，还有一只捣药的玉兔陪着嫦娥。嫦娥住在那里，白天看着云，晚上看着星星。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每到夜晚，嫦娥都会站在月亮上，往下看呀看。她看见村庄里亮着一盏一盏的小灯，看见后羿和乡亲们在院子里摆上她爱吃的水果和月饼，对着月亮许愿。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"月亮上的嫦娥姐姐，谢谢你保住了仙药，我们都很好，请你放心。"人们轻轻地说。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嫦娥看着下面，心里暖暖的。她让月光变得又柔又亮，照在每一个熟睡的孩子的脸上，像是在说："晚安，好梦。"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所以呀，八月十五的月亮总是又大又圆。有人说，那是嫦娥在月亮上，对着大家温柔地笑呢。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宝贝，下次看到圆圆的月亮，你可以想一想——月亮上住着温柔的嫦娥姐姐和可爱的小玉兔，她正把最柔和的月光洒在你的小床上呢。闭上眼睛，晚安。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14　月亮上的玉兔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出处：中国神话 ｜ 适读年龄：3~8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月亮上除了嫦娥，还住着一只雪白雪白的兔子，大家都叫她玉兔。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玉兔有一双红宝石一样的眼睛，和一对长长的耳朵。她每天抱着一个小药杵，在桂树下"咚——咚——咚"地捣药，捣出亮晶晶的药粉，装进小小的葫芦里。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这些药是做什么的呢？说起来，还有一个温暖的故事。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很久以前，森林里闹起了瘟疫，小动物们一个个病倒了，没有力气找吃的，都趴在窝里直哼哼。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白兔妈妈看见了，心里很难过。她的三个孩子商量："我们能做点什么呢？"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大兔子说："我们把家里的存粮分给生病的小伙伴吧！"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于是，三只小兔子提着小篮子，把胡萝卜和青菜轻轻放在生病的小伙伴门口。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可是，光有吃的还不够呀。兔子妈妈想起，山里长着一种仙草，能治百病。于是母子四个一起动手：采回仙草，晒干了，再用小石杵一点一点捣成药粉，一家一家送过去。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小猴子喝了药粉，第二天就蹦回了树上；小熊喝了药粉，第三天就在河边抓鱼啦。森林里的病，慢慢全好了。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这件事被月亮上的嫦娥知道了。她说："多么善良的一家人呀！月亮上正缺一位捣药的伙伴呢。"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于是，玉兔跟着嫦娥住到了月亮上。她还是每天捣药，不过现在，她捣的药会变成一道道柔和的月光，洒到人间去。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老人们说，孩子要是睡不安稳，玉兔就会把最细腻的那一捧药粉撒下来，变成月光，落在孩子的窗台上，孩子就能一觉睡到大天亮。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所以，要是你今晚听见窗外有"咚——咚——咚"的轻轻的声音，别怕，那是玉兔在月亮上捣药呢。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她正在对你说："安心睡吧，我把好梦都给你准备好了。"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宝贝，玉兔捣好的月光药，这会儿已经悄悄落在你的窗台上了。闭上小眼睛，让它陪你一觉睡到天亮。晚安。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15　牛郎织女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出处：中国神话 ｜ 适读年龄：4~8 岁 ｜ 朗读时长：约 5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在夏天的夜空里，有一条淡淡的、亮亮的星带横跨天际，那就是银河。银河两岸，各有一颗特别亮的星星隔着河相望——它们就是牛郎星和织女星。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说起这两颗星星，还有一个美丽的故事。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织女是天上的仙女，手特别巧。她坐在织布机前，能织出天边最漂亮的云彩：早晨的红霞，傍晚的彩云，都是她和姐妹们一梭子一梭子织出来的。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牛郎是人间一个勤劳的年轻人，他放着一头老牛，种着几亩田，日子过得清清淡淡，却总是笑呵呵的。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老牛很通人性。有一天，它忽然开口说话："牛郎啊，银河边那位织布的仙女，心地又好，手又巧，你去认识认识吧。"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牛郎真的去了，织女也早就听说了这个勤劳善良的年轻人。两个人越聊越投机，后来成了亲，还生了一儿一女。织女织布，牛郎耕田，孩子们在院子里追着蝴蝶跑，日子过得又甜又暖。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可是天上的规矩多。王母娘娘知道后，把织女接回了天上。牛郎用扁担挑起两个箩筐，一头装着儿子，一头装着女儿，追到了银河边。孩子们隔着河喊："妈妈——妈妈——"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喜鹊们看见了，都感动极了。它们叽叽喳喳地商量："我们帮帮他们吧！"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于是，成千上万只喜鹊飞到银河上空，你挨着我，我挨着你，用翅膀搭起了一座桥——鹊桥。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王母娘娘看到这一幕，也被感动了。她答应牛郎织女：每年七月初七这一天，可以在鹊桥上见一次面。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所以每年七夕的晚上，喜鹊们都不见了——它们全都飞到天上搭桥去了。传说那天夜里躲在葡萄架下静静听，还能听见牛郎织女说悄悄话呢。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七夕过后，喜鹊们飞回家，头顶上都光秃秃的，那是因为搭桥时被踩掉了几根小羽毛。它们一点也不心疼，反而很骄傲："我们搭的桥，让一家人团圆啦！"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夏夜，你抬头找找那两颗亮亮的星星吧。它们在银河两岸温柔地眨着眼睛，好像在说："孩子们，好好睡觉，明年七夕，我们还给你讲鹊桥的故事。"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宝贝，天上的星星其实一点也不冷清，牛郎星和织女星隔着一座鹊桥，一直在温柔地互相看着。就像爸爸妈妈的爱，一直陪着你。晚安，做个亮晶晶的梦。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16　女娲造人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出处：中国神话 ｜ 适读年龄：3~8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很久很久以前，天地刚刚分开，世界上有高山、大河、花草和鸟兽，可是还一个人都没有。天地间静悄悄的，风来了，没有人迎；花开了，没有人看。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有一位美丽的女神，名叫女娲。她走在山间，觉得这世界什么都好，就是太安静了，心里空落落的。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女娲在河边坐下来，看见河水里自己的影子，忽然有了主意："对呀！我为什么不照着自己的样子，捏一些小人儿出来呢？"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她挖了一把河边黄色的泥土，加了水，像揉面团一样细细地揉起来。她捏出一个圆圆的脑袋，捏出两只明亮的眼睛，捏出小手和小脚——最后，她轻轻吹了一口气。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奇迹发生了！小泥人一放到地上，就动了起来，睁开眼睛，围着女娲又蹦又跳："妈妈！妈妈！"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女娲高兴极了，笑声像铃铛一样洒满了山谷。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她不停地捏呀捏，捏了整整一天。小人儿们在她身边跑来跑去，有的去爬树，有的去追蝴蝶，有的躺在草地上打滚儿。天地间一下子热闹起来了。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天黑了，女娲的手又酸又累，可是世界上还有好多好大的地方，没有小人儿呢。她看着手里的藤条，想出了一个好办法：把藤条蘸上泥浆，朝大地轻轻一甩——泥点子落到地上，全都变成了欢蹦乱跳的小人儿！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从那天起，世界上到处都有人了。人们会生火，会盖房子，会唱歌，会在傍晚手拉手围着篝火跳舞。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女娲看着这一切，心里像盛满了阳光。她对孩子们说："好好长大，互相爱护，我会一直看着你们的。"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人们仰起头，大声回答："女娲妈妈，我们爱你！"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夜幕降临，人们在温暖的家里睡下了。女娲坐在月亮上轻轻地看着，给每一个熟睡的孩子都盖上了一层薄薄的、软软的月光。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宝贝，你知道吗？传说每个小朋友都是女娲妈妈亲手捏出来的小泥人，每个人都是独一无二、被好好爱着的。现在，就像女娲妈妈看着小泥人睡觉一样，安心地闭上眼睛吧。晚安。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17　盘古开天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出处：中国神话 ｜ 适读年龄：3~8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很久很久以前——久到还没有天、没有地、没有白天和黑夜的时候——宇宙就像一个大大的、圆圆的鸡蛋，混混沌沌的一片。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这个"大鸡蛋"里，睡着一个巨人，他的名字叫盘古。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盘古睡得可真久啊，整整睡了一万八千年。有一天，他终于醒了。他睁开眼睛，四下里一片漆黑，什么也看不见，闷得喘不过气来。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"这是哪儿呀？"盘古伸了个懒腰，摸到身边有一把大斧头。他抡起斧头，朝着眼前黑乎乎的一团，用力一挥——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"哗啦——！"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一声巨响，"大鸡蛋"裂开了！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轻的、清的东西，像羽毛一样，慢慢飘上去，变成了天；重的、浊的东西，缓缓沉下来，变成了地。天地之间，头一回有了光亮。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盘古高兴极了。可是他怕天和地重新合拢，就头顶着天，脚踩着地，站在天地中间，把它们撑住。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天每天升高一丈，地每天加厚一丈，盘古的身体也每天长高一丈。就这样，又过了整整一万八千年——天，变得高得望不到顶；地，变得厚得踩不到底；盘古，成了一个顶天立地的巨人。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天地终于稳稳当当，再也不会合上了。盘古却累了。他缓缓地躺下来，睡着了，再也没有醒来。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可是，盘古的身体，变成了世界上的一切——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他呼出的气息，变成了四季的风和天上的云；他的声音，变成了隆隆的雷声；他的左眼，变成了明亮的太阳，右眼，变成了温柔的月亮；他的手和脚，变成了高高的大山；他的血液，变成了奔流的江河；他的头发和汗毛，变成了花草树木；就连他最后一缕微笑，也变成了雨后天边的彩虹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所以呀，风吹过脸颊，那是盘古在呼吸；月亮挂在夜空，那是盘古温柔的眼睛。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我们每一个人，都住在他变出来的世界里——白天在阳光下奔跑，晚上在他的月光里，安安稳稳地睡觉。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宝贝，今晚你就睡在盘古用整个身体变出来的世界上。天上的月亮是他的眼睛，正温柔地看着你呢。晚安，做个顶天立地的好梦。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18　精卫填海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出处：中国神话（《山海经》） ｜ 适读年龄：4~10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传说炎帝有个小女儿，名叫女娃。她活泼可爱，最喜欢到东海边玩水、捡贝壳。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可是大海发脾气的时候，谁也拦不住。有一次，女娃的小船在海上遇到了大风浪，小小的身影被卷进了浪花里。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人们都为她难过。可是女娃没有真的消失——她的精灵，变成了一只小鸟，头上带着花纹，白白的嘴，红红的脚，样子灵巧又神气。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她一边飞，一边"精卫——精卫——"地叫，人们就给她起名叫"精卫鸟"。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精卫住在西边的发鸠山上。她常常飞回东海边，看着翻涌的海浪，心里想："大海夺走了我的小船，不知道还有多少人会被大浪欺负。我要把大海填平！"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于是，精卫每天从西山衔来小石子和小树枝，飞过千山万水，"嗒"的一声，投进大海里。然后，再飞回去，再衔一颗，再投进海里……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风里去，雨里来，一天也不歇。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大海翻着浪花，哗哗地笑她："小鸟，你就是干上一百万年，也休想把我填平！"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精卫在空中盘旋了一圈，回答得不快不慢："就算干上一千万年、一万万年，干到宇宙的尽头，我也要把你填平！你夺走过生命，我要让你再也不能欺负人。"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说完，她"嗒"的一声，又投下一颗石子。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大海有时候笑她，有时候叹气。可是精卫不管，她还是一颗石子、一颗石子地衔着、投着。后来，人们出海的时候，常常能看到一只小鸟衔着石子掠过海面，船上的渔夫们都会朝她挥挥手："精卫，加油！"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一代一代过去了，人们一直没有忘记她。孩子们听着她的故事，学会了那个道理：再大的海，也怕一颗一颗的小石子；再难的事，也怕一天一天的坚持。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宝贝，精卫的石头很小，她的决心很大。你以后遇到"填不平的大海"，也别怕——今天扔一颗，明天扔一颗，坚持的小朋友，谁都拦不住。晚安，做个勇敢的、飞得高高的梦。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19　八仙过海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出处：中国神话 ｜ 适读年龄：4~10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传说有八位神仙，本领高强，心肠又好：铁拐李、汉钟离、张果老、吕洞宾、何仙姑、蓝采和、韩湘子和曹国舅。人们尊称他们为"八仙"。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这一天，八仙参加了王母娘娘的蟠桃盛会，喝了几杯仙酒，兴致特别高，说说笑笑地往回走。走着走着，眼前出现了一片茫茫的大海——东海上，波浪滔滔，一眼望不到对岸。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吕洞宾把拂尘一摆，笑着提议："各位仙友，驾云飞过去多没意思。不如这样——咱们谁都不用云，各凭自己的宝贝渡海，大家看看，怎么样？"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"好主意！"八仙都拍手叫好。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铁拐李第一个上阵。他把背上的大葫芦解下来，往海面上一放——葫芦"呼"地变大，像一条小船。他盘腿往上一坐，稳稳当当地漂了出去。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汉钟离袒着肚皮，把蒲扇往浪上一抛，人往上一躺，像躺在一张摇椅上，悠悠地漂。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张果老慢悠悠地掏出纸驴，"噗"地吹了口气，纸驴变成了活驴。他倒骑在驴背上，慢悠悠地踩着浪花走，还回头朝大家拱拱手。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吕洞宾踩着自己的宝剑，剑光在浪尖上飞，划出一道亮闪闪的水痕。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何仙姑把荷花轻轻放进海里，花瓣粉粉的，她站在花心里，像站在一朵会走路的云上。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蓝采和提起花篮，篮子里的鲜花撒进海里，铺成了一条香喷喷的花路。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韩湘子横起玉笛，吹了一支曲子。笛声一起，海浪变得又平又软，托着他稳稳地往前送。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曹国舅最有派头，他把两块玉板往水里一搭，就成了踏脚的石阶，一步一步，不慌不忙。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八位神仙，八样宝贝，八种渡法。东海的海面上，忽而漂过一只大葫芦，忽而开过一朵大荷花，浪花被逗得"哗啦哗啦"直笑，太阳把每个人的影子都镀成了金色。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一会儿工夫，八仙都稳稳当当渡过了大海，在对岸聚齐，互相拱手道贺。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从此，"八仙过海，各显神通"这句话，就流传开了。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宝贝，八位神仙有八种宝贝，谁也不必学谁。你也有自己的"宝贝"——会画画也好，会爬高也好，爱讲故事也好，用自己的办法过"海"，就是最棒的。晚安，做个各显神通的梦。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20　大禹治水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出处：中国神话 ｜ 适读年龄：4~10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很久很久以前，大水灾来啦。黄河咆哮着，到处是汪汪的洪水，庄稼淹了，房子塌了，人们只好搬到高山上去住。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治水的大任，落在了一个叫禹的年轻人肩上。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禹的父亲鲧（gǔn）治过水，用的办法是"堵"——水从东边来，就在东边筑高坝挡住；水从西边来，就在西边筑高坝。可是水越堵越多，就像用塞子去堵一壶快烧开的水，最后坝塌了，水灾反而更凶了。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禹站在洪水边，看了整整七天七夜。他想明白了一件事："水是堵不住的。水要走的路，得给它。"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对！不能堵，要"疏"——把河道挖开，把淤塞的地方疏通，让洪水顺着大江大河，乖乖地流进大海去。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说干就干。禹带上工具，和百姓一起翻山越岭：逢山开山，遇洼筑堤，把一条条小河引进大河，把大河引进大海。他的手上磨出了厚厚的茧，小腿上的汗毛都磨光了，指甲缝里全是泥。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治水的十三年里，禹三次路过自己家的门口。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第一次，他听见刚出生的儿子在屋里哇哇大哭，多想进去抱一抱呀！可他咬咬牙：工地上一堆人等着，洪水一天不退，百姓一天不安生。他匆匆走了。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第二次，儿子会走路了，站在门口朝他挥手。他朝儿子挥挥手，大声说："等大水退了，爸爸就回来！"说完，又继续赶路。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第三次，儿子都长高了，跑出来拉他的衣角。他蹲下来，亲了亲儿子的额头："乖，爸爸把大水送进海里，就回家。"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整整十三年，大禹没有回过一次家。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终于有一天，洪水乖乖地顺着河道，哗哗地流进了大海。大地露出来了，人们从山上下来，重新种上了庄稼，盖起了新房。田野绿了，稻谷黄了，傍晚的炊烟袅袅升起，还带着饭菜的香味。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夜里，大禹躺在床上，听着窗外的河水安安静静地流，像一支温柔的摇篮曲。这一觉，他睡得又香又甜。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人们为了纪念他，都尊敬地叫他"大禹"——伟大的禹。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洪水堵不住，就像坏脾气也堵不住——给它找条合适的路，它就乖乖地流走了。还有，大禹为了大家，十三年路过家门口都不进去。心里装着别人的人，走到哪里都了不起。晚安，睡在大地安稳的怀抱里吧。</w:t>
      </w:r>
    </w:p>
    <w:p>
      <w:pPr>
        <w:pageBreakBefore/>
        <w:spacing w:line="312" w:lineRule="auto" w:before="0" w:after="2000"/>
        <w:ind w:firstLine="480"/>
      </w:pPr>
      <w:r>
        <w:rPr>
          <w:rFonts w:ascii="宋体" w:hAnsi="宋体" w:eastAsia="宋体"/>
          <w:b w:val="0"/>
          <w:sz w:val="24"/>
        </w:rPr>
      </w:r>
    </w:p>
    <w:p>
      <w:pPr>
        <w:pageBreakBefore w:val="0"/>
        <w:spacing w:line="312" w:lineRule="auto" w:before="0" w:after="0"/>
        <w:jc w:val="center"/>
      </w:pPr>
      <w:r>
        <w:rPr>
          <w:rFonts w:ascii="黑体" w:hAnsi="黑体" w:eastAsia="黑体"/>
          <w:b/>
          <w:sz w:val="44"/>
        </w:rPr>
        <w:t>第三辑 · 童话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21　丑小鸭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出处：安徒生童话（睡前改编版） ｜ 适读年龄：3~8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夏天的鸭妈妈孵出了一窝毛茸茸的小鸭子，一只只黄澄澄的，可爱极了。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只有最后破壳的那一只，长得灰灰的、大大的，和兄弟姐妹都不一样。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"这是什么小家伙呀？"别的小动物叽叽喳喳地笑话他，"灰不溜秋的，真丑！"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大家都叫他丑小鸭。他伤心极了，一个人躲在芦苇丛里。后来，他离开了鸭群，独自流浪：秋天，风凉凉的；冬天，雪白白的。他紧紧缩着身子，心里想着："再忍一忍，冬天总会过去的吧。"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就这样，他熬过了长长的冬天。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春天来啦！冰雪化了，花儿开了，燕子飞回来了。丑小鸭拍拍翅膀，咦？翅膀忽然变得那么有力，一下子就把他托上了天空！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他飞到一个开满鲜花的园子里，落在清清的湖面上。湖里游着几只洁白美丽的天鹅，他鼓起勇气，低下头，想看看水里的自己——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天哪！水里那只倒影，也是一只雪白的天鹅，脖颈弯弯的，羽毛亮闪闪的，漂亮极了！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原来，他从来就不是一只丑小鸭，而是一只天鹅呀。他只是需要时间，慢慢长大。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天鹅们游过来，亲热地围住他，欢迎新朋友。孩子们在岸边拍着手说："看，新来的那只天鹅最漂亮！"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丑小鸭害羞地把头弯进水里，心里甜滋滋的。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那天晚上，月亮升起来了，天鹅们把头埋进翅膀里，浮在平平的湖面上，像一朵朵睡着的白云。丑小鸭——不，美丽的白天鹅，也做了一生中最甜的梦。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宝贝，每个人长大的速度都不一样，现在不会的事情不要紧，就像丑小鸭一样，慢慢地、好好地长大，总有一天你会发现自己的漂亮之处。晚安，做个天鹅一样优雅的梦。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22　豌豆公主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出处：安徒生童话 ｜ 适读年龄：3~6 岁 ｜ 朗读时长：约 3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从前，有一位王子，想娶一位真正的公主。他走遍了世界各地，见了许许多多自称公主的姑娘，可总觉得哪里不对劲，只好回家了。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一个风雨交加的夜晚，"咚咚咚"，城堡的大门被敲响了。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老国王开门一看，门口站着一个淋得湿漉漉的姑娘。雨水顺着她的头发往下滴，她冻得直发抖，可她站得端端正正，轻轻地说："我是一位真正的公主，能借宿一晚吗？"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"真正的公主？"老王后心里嘀咕，"这我可要试一试。"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她悄悄走进客房，把床板擦得干干净净，然后在床板上放了一颗小小的豌豆。接着，她在豌豆上铺了二十床垫子，又在垫子上叠了二十床鸭绒被，软得像一座云朵堆成的小山。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"请睡吧。"王后微笑着说。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第二天早上，大家问她："睡得好吗？"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姑娘揉揉腰，有点不好意思地说："说实话，不知道为什么，床上好像有个硬硬的小东西，硌得我一夜都没睡踏实，身上现在还青了一小块呢。"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大家都惊讶极了——隔着二十床垫子和二十床鸭绒被，还能感觉到一颗小小的豌豆！只有皮肤真正娇嫩、心思真正细腻的公主，才会这样呀。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王子高兴地笑了："她就是我要找的、真正的公主！"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那颗小豌豆呢？被送进了博物馆，据说现在还在那儿展览着呢。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而公主和王子从此过着幸福的日子。公主的床，再也没有硬东西啦，铺得又软又暖，她每天晚上都睡得又香又甜。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宝贝，来摸摸你的小床——又软又平，什么硬东西都没有。这是世界上最舒服的床啦，快像豌豆公主一样，香香甜甜地睡吧。晚安。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23　青蛙王子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出处：格林童话（睡前改编版） ｜ 适读年龄：3~8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从前，有一位小公主，她最喜欢玩一颗金球，走到哪儿都带着它。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有一天，她在井边抛球玩，一不小心，金球"咚"地掉进了井里，眨眼就沉下去不见了。小公主急得哭了起来："我的金球！我再也见不到它了……"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这时候，井里传来一个声音："别哭别哭，我可以帮你把金球捞上来。"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小公主低头一看，是一只绿油油的青蛙，鼓着圆圆的眼睛望着她。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"你真的可以吗？"小公主睁着泪汪汪的眼睛问。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"当然。"青蛙说，"不过你答应了，要让我做你的朋友：和我一起玩，让我用你的小金盘子吃饭，在你的小床上睡觉。"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小公主一心只想拿回金球，连连点头："好好好，我答应你！"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青蛙"扑通"潜进水里，不一会儿，就顶着金球浮了上来。小公主抱起金球，高兴得蹦了起来，撒腿就往宫殿跑，早把答应青蛙的事忘到了九霄云外。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第二天，小公主正用小金盘子吃饭，忽然听见"呱、呱、呱"——青蛙一蹦一跳地来了："小公主，说话要算数哦。"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小公主的脸一下子红了。她想起自己真的答应过，就打开了门，让青蛙跳上桌子，用自己的小金盘子吃饭。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到了晚上，青蛙说："我困了，让我在小床上睡吧。"小公主轻轻把青蛙放在床边的小软垫上。青蛙心满意足地闭上了眼睛。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第二天清晨，太阳升起来了。小公主揉揉眼睛一看——床边的青蛙不见了，站着一位笑眯眯的王子！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"谢谢你的善良和守信，"王子说，"很久以前，坏女巫把我变成了青蛙。只有真正守信的好朋友，才能解开这个魔法呀。"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从此，小公主和王子成了最好的朋友。金球又回到了她手里，而她再玩球的时候，身边总有人陪。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宝贝，答应别人的事情要做到，说话算数的孩子，就像故事里的小公主，总会有最好的回报。晚安，愿你梦里有金色的球和绿色的朋友。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24　甜粥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出处：格林童话 ｜ 适读年龄：3~6 岁 ｜ 朗读时长：约 3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很久以前，有个小姑娘和妈妈住在一起，家里穷得常常吃不饱饭。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有一天，小姑娘在森林里遇到一位白胡子老奶奶。老奶奶看她乖巧又懂礼貌，送给她一口神奇的小锅："回家吧。你对它说'小锅，煮吧'，它就会煮出香甜的甜粥；说'小锅，停下'，它就会停下来。"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小姑娘抱着小锅回到家，和妈妈试了试——真的！热腾腾、甜丝丝的粥咕嘟咕嘟地煮了出来，母女俩吃得饱饱的，再也不挨饿了。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有一天，小姑娘出门去玩，妈妈想喝粥了，就对小锅说："小锅，煮吧。"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甜粥咕嘟咕嘟地煮了出来，妈妈吃了一碗，真香呀。可是吃饱以后，她忽然发现——糟糕，"停下"的咒语是什么来着？她怎么也想不起来了！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锅还在煮呀煮，粥越涌越多，漫出锅沿，流过厨房，淌出家门，涌到了街上，把一户又一户人家的门都堵住了。全村的人拿着大勺大碗，边吃边喊："够啦！够啦！不用再煮啦！"可小锅听不见，还是一个劲儿地煮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眼看甜粥就要淹到教堂台阶了，小姑娘终于跑了回来，大喊一声："小锅，停下！"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小锅立刻安安静静，一滴粥也不煮了。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可是，从村子这头到那头，都是甜甜的粥。想回村子，就得吃出一条路来。于是，大家你一碗我一碗，一路吃回了家——谁也没有再挨饿，这倒也算是个甜滋滋的意外呢。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那天晚上，小姑娘把小锅收得好好的，咒语牢牢记在心里。以后呀，小锅只煮刚刚好的量，母女俩每晚喝一碗热甜粥，肚子里暖暖的，睡得可香了。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宝贝，故事里的小锅要有人叫它"停下"才能停，就像我们的小肚子，吃饱了就要记得说"停"。今晚你已经吃得饱饱的啦，暖暖地去睡觉吧。晚安，做个甜粥一样香甜的梦。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25　星星银元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出处：格林童话 ｜ 适读年龄：3~8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从前，有一个小小的孤儿姑娘，善良又温柔。她没有爸爸妈妈，也没有房子，只有身上的衣服和一块小小的面包。她走呀走，靠好心人的帮助，一天一天地过日子。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可是她遇到比自己更困难的人时，从来没有想过自己。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路上，她遇见一个饿得走不动的人，就把手里的面包整个递了过去："给你吃吧，你一定很饿了。"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继续往前走，她看见一个小男孩，冷得缩着脖子。她摘下自己的帽子，戴在他的头上："别冻着了。"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又走了一段，她碰到一个在风里发抖的小姑娘，就脱下自己的外套披在她身上："快穿上，暖和一点。"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天渐渐黑了，她走进一片黑黑的森林。这时，她又遇见一个衣衫破旧的孩子，冷得直哆嗦。姑娘想了想，把自己最后一件小裙子也脱下来，送给了他："给你吧，别着凉。"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现在，她身上几乎什么都没有了。她站在森林里，仰起头，望着满天的星星。星星们眨呀眨，好像都在温柔地看着她。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就在这时，奇迹发生了！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天上的星星忽然一颗接一颗地落下来，落到她的身边，变成了一枚一枚亮闪闪的银元！眨眼间，她的面前落了一大堆银元，闪闪的星光把她整个人都照亮了。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而且，她的身上，不知什么时候披上了一件崭新的裙子——那是用最细的星光线织成的，又轻又暖，亮得像披着一片小小的银河。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原来，星星们把这一切都看在眼里。善良的孩子，星星会回报她。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姑娘捧着银元，穿着星光裙子，平平安安地走出了森林。从此，她再也不缺吃、不缺穿，还常常用银元帮助别人。而她那件星光裙子，一到夜里，就微微地发亮。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宝贝，善良的孩子会被星星看见。今晚，天上也有好多好多星星在看着你呢，它们正把最亮的光轻轻洒在你的小床上。晚安，做个亮晶晶的好梦。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26　不莱梅的音乐家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出处：格林童话（睡前改编版） ｜ 适读年龄：4~8 岁 ｜ 朗读时长：约 4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有一头老驴子，为主人拉了好多好多年的磨，年纪大了，干不动了，主人就想把它卖掉。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老驴子一听，悄悄地溜了出来："我不去别人家干活了，我要去不莱梅城，当一名音乐家！"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走到路上，它遇见一条老猎狗，趴在路边直叹气："我年纪大了，追不动猎物了，主人不要我了……"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老驴子说："跟我们一起去不莱梅吧！你嗓子好，可以当音乐家，唱歌给大家听。"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猎狗一听，尾巴都摇起来了，跟着老驴子上了路。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没走多远，她们又碰见一只老猫咪，坐在路边愁眉苦脸："我老了，抓不动老鼠了，都不知道以后怎么办……"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"跟我们一起去不莱梅吧！"老驴子和猎狗一起喊，"你晚上唱起歌来，'喵呜——喵呜——'，多好听呀！"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猫咪也加入了。走了一会儿，她们又遇见一只大公鸡，正扯着嗓子大叫："喔喔喔——我的日子不好过啦！"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"那就跟我们一起去不莱梅吧，当歌唱家！"公鸡一听，扑扇着翅膀，飞上了老驴子的背。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四个好朋友走呀走，天黑了，来到一片森林边上。他们看见远处有一座小房子，亮着灯，凑近一瞧——原来是一伙强盗的窝，桌上摆满了好吃的。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老驴子想出了个好主意："我们给它来一场'音乐会'！"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于是，老驴子把前腿搭上窗台，猎狗跳到驴背上，猫咪爬到狗头上，公鸡站上猫脑袋——一个摞一个，像一座小小的塔。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"预备——开始！"四个伙伴一起放开嗓子：驴叫、狗汪、猫嚎、鸡鸣，"啊——昂！汪汪！喵呜——喔喔喔——！"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声音又响又怪，像打雷又像刮风。屋里的强盗们吓得魂飞魄散："妖怪来啦！快逃啊——"抱着头一溜烟跑进了黑黑的森林，再也不敢回来。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四个音乐家把好吃的吃完，各自找了个舒服的角落：驴子躺在软软的干草堆上，猎狗蜷在门后，猫咪蹲在暖暖的灶台边，公鸡站上了房梁。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从此，她们就在这座亮堂堂的小房子里住了下来。白天在院子里晒太阳，晚上开一场小小的音乐会，唱累了，就挤在一起，呼噜呼噜，睡得又香又甜。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宝贝，你看，老了的朋友也能找到新家，朋友们在一起，就不怕黑夜。我们的小家也像那座小房子一样暖暖的，大家都在，安心睡吧。晚安。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27　拇指姑娘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出处：安徒生童话（睡前改编版） ｜ 适读年龄：3~8 岁 ｜ 朗读时长：约 5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从前，有一个女人，她特别想要一个小小的孩子。她种下一粒花种子，浇上水，不久开出一朵郁金香。花瓣轻轻张开——里面坐着一个小小的姑娘，只有大拇指那么高！大家就叫她"拇指姑娘"。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拇指姑娘睡在核桃壳做的小床上，被子是玫瑰花瓣，划船用郁金香花瓣当小舟，一边划一边唱着好听的歌。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可是有一天夜里，一只大癞蛤蟆从窗口跳了进来。"多漂亮的小姑娘！正好给我儿子当新娘！"癞蛤蟆背起核桃壳小床，把拇指姑娘放在了一条小河的荷叶上。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荷叶上的拇指姑娘急得直掉眼泪。水里的小鱼们听见了，凑在一起商量："我们不能让她嫁给癞蛤蟆！"于是，小鱼们咬断荷叶的茎，荷叶载着拇指姑娘，顺着河水漂呀漂，漂出了癞蛤蟆的地盘。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一只金龟子把她带上了树，可树上的伙伴们嫌她"长得不像金龟子"，她又孤零零地过了夏天。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秋天过去，冬天来了。北风呼呼地吹，拇指姑娘又冷又饿。她走到一片田鼠的麦茬地边，好心的田鼠奶奶收留了她："进来吧孩子，帮我做点家务，咱们一起过冬。"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拇指姑娘在温暖的鼠洞里，每天把屋子收拾得干干净净，还会讲好听的故事，田鼠奶奶可喜欢她了。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有一天，她在洞口发现一只冻僵了的燕子，一动也不动。拇指姑娘把自己的花被子盖在燕子身上，整个冬天，每天都给燕子送去谷粒和清水。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春天来了。燕子醒了，翅膀又有力气了！它围着拇指姑娘飞了一圈又一圈："谢谢你救了我！骑到我的背上来吧，我带你去温暖的南方！"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拇指姑娘坐在燕子背上，飞过高山，飞过大海，飞过终年积雪的地方，来到了温暖的南方。这里到处是花朵，每一朵花里，都住着一位小小的花精灵。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花精灵的王子看见拇指姑娘，惊讶极了："你真美！愿意留下来吗？"他送给拇指姑娘一对薄薄的、闪闪发光的翅膀。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从此，拇指姑娘成了花之国的公主。她再也不用睡核桃壳了——每一朵花儿，都为她开放成香喷喷的、软软的睡床。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每天夜里，花瓣轻轻合拢，把她暖暖地包在中间。风一吹，满山的花轻轻摇晃，像在唱一支长长的摇篮曲。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宝贝，小小的拇指姑娘一路遇到了癞蛤蟆、寒冬，可她心里一直善良又勇敢，帮助了燕子，最后连花儿都愿意做她的床。心里有光的小朋友，走到哪里都会被温柔接住。晚安，睡在你的花瓣小床上吧。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28　睡美人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出处：格林童话（睡前改编版） ｜ 适读年龄：4~10 岁 ｜ 朗读时长：约 5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很久以前，国王和王后盼望多年，终于有了一位小公主。他们高兴极了，办了一场盛大的宴会，请来了王国的所有人——还有居住在森林里的几位善良的仙女。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宴会上，仙女们一个接一个地送给小公主礼物：有的送"美德"，有的送"美貌"，有的送"智慧"……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可是，王国里还有一位被遗忘的坏脾气女巫。她没接到邀请，气冲冲地闯了进来，指着摇篮念了个恶毒的咒语："公主十五岁那年，会被纺锤刺破手指，倒下就再也醒不来！"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说完，她一甩袖子走了。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还好，最年轻的那位仙女还有礼物没送。她的魔法不足以解除咒语，就轻声说："我改不了咒语，但能改一改它——公主不会死去，只是沉沉睡去，直到有一天，被人真心唤醒。"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国王下令：把全国的纺锤都收起来烧掉。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可是，咒语还是来了。公主十五岁那年的一天，她在城堡里玩，走进一座古老的塔楼，看见一位老婆婆在纺线。公主好奇地伸手一碰——手指被刺了一下！她只觉得困极了，倒在旁边的床上，沉沉地睡着了。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奇妙的是，整个城堡也跟着睡了：国王和王后睡着了，厨师睡着了，连灶上的火、打盹的猫、扑扇翅膀的公鸡，全都睡着了。城堡四周，长出了又高又密的玫瑰花篱笆，把城堡温柔地包在里面，连一片叶子都落不进来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人们把这座城堡叫作"睡美人的城堡"。玫瑰花开了又谢，谢了又开，一年又一年。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一百年后，一位王子听说了这个故事，来到城堡前。说来也奇，他一走近，那些玫瑰刺就轻轻分开，像在迎接他。王子走进城堡，在塔楼的小床上，找到了睡得安安静静的公主。一百年的时光，没有在她脸上留下任何痕迹，她的睫毛像两把小扇子，安静地垂着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王子轻轻地在她的额头上，印下一个吻。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公主醒了！她睁开眼睛，看到王子，笑了。紧接着，整座城堡都醒了：国王醒了，王后醒了，厨师一骨碌爬起来揉面，猫"喵"了一声继续打盹，公鸡清了清嗓子打鸣——好像时间只停了一小会儿。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后来，王子和公主举办了热闹的婚礼。而最好玩的是，公主从此变成了王国里睡得最香的人——因为她知道，无论睡多久，都会有人来温柔地唤醒她。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宝贝，城堡睡了一百年，玫瑰一直温柔地守着它；公主睡得那么香，是因为她知道醒来时身边都是爱。今晚你也安心睡吧，明天清晨的阳光，就是来轻轻吻醒你的王子。晚安，睡美人。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29　灰姑娘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出处：格林童话（睡前改编版） ｜ 适读年龄：4~10 岁 ｜ 朗读时长：约 5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个姑娘，妈妈很早就去世了，爸爸又去了远方。她跟着继母和两位姐姐生活，每天从早忙到晚：挑水、生火、擦地、洗衣裳。忙完了，她就蜷在厨房的灰堆旁边歇一歇，身上总沾着灰，大家就笑她，叫她"灰姑娘"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可是灰姑娘心地善良。她喂鸽子，鸽子飞在她肩膀上；她喂小猫，小猫蹭她的裙角；连后院的老榛树，都愿意听她说话。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有一天，王宫里传出消息：国王要为王子举办舞会，邀请全国的姑娘都去。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继母带着两位姐姐打扮得漂漂亮亮地走了，只留下灰姑娘看家。她坐在榛树下，忍不住哭了："我也好想去呀，哪怕就看一眼……"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"想去看舞会吗？"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灰姑娘抬头——一位仙女教母不知什么时候站在了面前，还眨了眨眼睛。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只见仙女教母挥了挥仙杖：院子里的大南瓜，"咕噜噜"变成了金光闪闪的马车；六只小老鼠，变成了六匹雪白的骏马；灰姑娘的旧围裙，"唰"地变成了缀满星光的纱裙；脚上呢，是一双亮晶晶的水晶鞋！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"记住，"仙女教母说，"魔法在午夜十二点会消失，钟声一响，一切都要变回原样哦。"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舞会上，王子一眼就看见了这位美丽的姑娘，邀请她跳舞。两个人跳了一支又一支，谁都插不进来。灰姑娘笑得那么甜，连她的善良和聪明，王子都看在眼里。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就在这时——"当！当！当！"午夜的钟声敲响了！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灰姑娘拔腿就跑，下楼梯的时候，跑丢了一只水晶鞋。钟声敲完十二下，马车变回了南瓜，骏马变回了小老鼠，只有那一只水晶鞋，孤零零地躺在王宫的台阶上。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第二天，王子带着水晶鞋，走遍全国："谁能穿上这只鞋，我就娶她！"姐姐们用力挤呀挤，脚都疼了，也穿不进去。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轮到灰姑娘。她轻轻一伸脚——不大不小，正正好好！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王子看着她，笑了："我找的就是你。"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灰姑娘离开灰堆，成了王妃。可她还是老样子：喂鸽子，喂小猫，还常常请厨房里的小帮工们一起跳舞。人们都说，她比任何一位王妃都漂亮——因为她的裙子上也许没有星光，但她心里一直有。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宝贝，善良是不会被灰堆盖住的光。灰姑娘每天忙忙碌碌还是把日子过得亮亮的，所以好运来敲门的时候，第一个听见的，就是她。晚安，做个会发光的梦。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30　老头子做事总不会错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出处：安徒生童话（睡前改编版） ｜ 适读年龄：4~10 岁 ｜ 朗读时长：约 5 分钟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乡下住着一对老夫妻：老头子和老太婆。家里穷，但两个人相亲相爱，老头子做什么，老太婆都笑眯眯地说："好呀，我的老头子做事总不会错。"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这天，老头子牵着家里唯一一匹马，要去集市上，把马换成别的什么更有用的东西。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半路上，他遇见一个人赶着一头奶牛。"奶牛好呀，"老头子想，"老伴就能天天有牛奶喝了。"于是，他用马换了牛。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再往前走，他看见一个人牵着一只羊。"羊也好，"老头子想，"羊奶也好喝，羊毛还能织袜子。"于是，他用牛换了羊。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走不多远，他又碰上一个抱鹅的人。"鹅也行呀，"老头子又想，"鹅蛋够老伴吃一个礼拜，还能孵小鹅。"于是，他又用羊换了鹅。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集市门口，有人提着一篮子烂苹果。"哦哟，"老头子拍拍脑袋，"去年老伴那棵苹果树一个果子都没结，这篮苹果拿回去，她准高兴！"于是，鹅换成了烂苹果。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两个路过的英国人听说了这桩"买卖"，笑得直不起腰，跟老头子打赌：你回家说了这事，你老伴非揪你耳朵不可！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"不会的，"老头子说，"她会说：我的老头子做事总不会错。"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"我们赌一袋金币！"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三个人一起回到老头子家。老头子一件一件地讲：把马换成牛——老太婆拍手："牛可是好东西，有牛奶喝！"；把牛换成羊——"羊更好，还有羊毛袜子！"；把羊换成鹅——"鹅蛋鹅蛋！"；把鹅换成烂苹果——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老太婆一拍手："烂苹果！正好！去年咱家苹果树一个果子都没结！我的老头子做事总不会错！"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她还踮起脚，在老头子皱巴巴的脸上，亲了一大口。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"愿上帝保佑！"两个英国人愣了半天，心服口服地掏出一袋金币，"这钱我们输得高兴——被这样的人爱着，比赢得金币还难呢！"</w:t>
      </w:r>
    </w:p>
    <w:p>
      <w:pPr>
        <w:pageBreakBefore w:val="0"/>
        <w:spacing w:line="312" w:lineRule="auto" w:before="0" w:after="0"/>
        <w:ind w:firstLine="500"/>
      </w:pPr>
      <w:r>
        <w:rPr>
          <w:rFonts w:ascii="楷体" w:hAnsi="楷体" w:eastAsia="楷体"/>
          <w:b w:val="0"/>
          <w:sz w:val="25"/>
        </w:rPr>
        <w:t>那袋金币，老两口用来修好了漏雨的屋顶，买了一把新茶壶。傍晚，他们就坐在院子里喝茶，看夕阳把天边染成蜂蜜色。老太婆靠在老头子的肩膀上说："老头子呀，你做事，总不会错。"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晚安小结：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宝贝，老头子一路"吃亏"，老太婆却一路看见他的心意。一家人之间，重要的不是每次都做对，而是彼此相信、彼此疼惜。就像我们一家，怎么都不会错。晚安，做个蜂蜜色的梦。</w:t>
      </w:r>
    </w:p>
    <w:sectPr w:rsidR="00FC693F" w:rsidRPr="0006063C" w:rsidSect="00034616">
      <w:footerReference w:type="default" r:id="rId9"/>
      <w:pgSz w:w="12240" w:h="15840"/>
      <w:pgMar w:top="1440" w:right="1587" w:bottom="1440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color w:val="595959"/>
        <w:sz w:val="18"/>
      </w:rPr>
    </w:r>
    <w:fldSimple w:instr="PAGE \* arabic \* MERGEFORMAT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