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20 20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这个故事的后一半，其实更精彩。 那是 1666 年，伦敦闹瘟疫，剑桥大学暂时关门。二十三岁的牛顿回到乡下老家，白天想他的数学，傍晚在院子里坐着发呆。 一个苹果，"啪"，掉在地上。 换成你，会想什么？"掉就掉呗，捡起来洗洗吃了。" 牛顿却像被苹果敲开了一个藏宝箱。他的脑子里，蹦出一串一串的问题： "苹果为什么会往下掉，不往天上飞，也不往旁边飘？" "一定是有一股力，把它往地上拉。可是……这股力是从哪儿来的？它能拉多远？" 他望着头顶的苹果树梢："树梢的苹果，也往下掉。那么——山顶上的石头呢？它也掉。那么更高的地方呢？月亮那儿呢？月亮为什么不掉下来？" 这个问题，问得可太惊人了。 在牛顿之前，人们觉得"天"和"地"是两回事：苹果落地是地上的事，月亮绕圈是天上的事，两不相干。 牛顿却想：会不会，是同一股力？ "月亮也想'掉'向地球，可它同时在横着飞——它飞得够快，一边掉，一边'掉不到'地球上，就一直绕着地球转圈圈！" "那这股力，管不管别的星球？地球绕着太阳转，是不是也是这个道理？" 他拿起笔，把心里的想法，一条一条算出来：月亮离地球多远，"掉"的速度是多少，地球的引力够不够"拽住"它……算盘打了一页又一页。 算到最后，数字对上了！月亮绕地球转圈，和苹果落地，是同一种力——万有引力。宇宙里的星星，和地上的苹果，遵守着同一条规律。 多年以后，有人问牛顿怎么发现的，他说："我就是一直想着它。" 其实那只苹果，只负责掉下来；把"为什么"一路追问到月亮上去的，是牛顿的脑子。 所以别羡慕那只苹果。苹果天天掉，问题天天有——缺的，是那个接住"为什么"的人。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科学的第一步，不是做实验，是"多问一句为什么"。苹果砸中过千万人，只有牛顿问了"它为什么往下掉"。你的"为什么"越多，你的世界就越大——今晚的月亮，也请你问它一个问题。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年，伦敦一位军医出身的教授，正准备出门度假。他叫弗莱明，研究的是细菌——那些让人伤口化脓、发烧丧命的微小坏家伙。 桌上摆着一叠培养皿，里面养着他研究的葡萄球菌。按理说，出门前应该把皿洗得干干净净。可弗莱明手头的工作太多了，他瞄了一眼那几十只培养皿，嘀咕了一句："放着吧。" 就去度假了。 这一"放"，放出了二十世纪最伟大的发现。 几个星期后，弗莱明回来了。助手们来清理桌面，忽然，一只培养皿前，弗莱明停住了脚步。 那是一只被"污染"的培养皿：里面长满了一团一团的细菌。可怪就怪在，培养皿的角落，落进了一粒青霉的孢子，长出了一小团青绿色的霉；而霉的周围，出现了一圈"真空地带"——那圈里的细菌，全！没！了！像被什么东西吃掉了一样。 弗莱明盯着那圈"空地"，心跳得咚咚响。 换了旁人，八成会皱眉："污染了，扔了吧。"可弗莱明十九年研究细菌的功夫，让他立刻意识到：这只霉，正在分泌一种能杀死细菌的东西！ 他把那团霉养起来，反复试验：把霉菌的"汁水"滴到葡萄球菌上——细菌死了；滴到别的致病菌上——也死了；可对人的细胞，却没有伤害。 他给这种物质取了个名字：青霉素（盘尼西林）。 后来的故事你可能知道：青霉素经过科学家的接力提纯，在二战中拯救了千千万万伤员的生命，成了人类的第一种"神药"抗生素。它开启的抗生素时代，让人类的平均寿命整整提高了一大截。 1945 年，弗莱明因青霉素获诺贝尔奖。领奖时他说了一句让全世界深思的话，大意是： 我没有"发明"青霉素，是大自然创造了它。我只是碰巧看见了它。 可是想一想：多少人"碰巧"遇到过发霉的培养皿？看见那圈空白的，只有弗莱明。 一只没洗的培养皿，一个愿意停下来看一眼的人——青霉素的故事，一半是运气，一半是准备。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弗莱明的运气，人人都可能碰到；弗莱明的眼睛，却要靠日复一日的专业和好奇来养成。别急着嫌弃那些"搞砸了"的意外——先凑近看一看，说不定，它正藏着个大秘密。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 ｜ 知识点：大胆假设 + 小心验证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两百多年前，人们怕雷雨怕到了骨头里。轰隆隆的雷声一响，教堂的钟声就疯狂地敲起来——人们相信，雷电是上天发怒，专门劈向罪人的。 那时候，人们已经知道有一种东西叫"电"：摩擦琥珀、起电瓶储存的电，能打出小小的火花。可没几个人把这两种"电"当一回事。 在美洲，有一个叫富兰克林的印刷匠，偏偏把两样东西放在一起想。 他看雷雨中的闪电，一道白光划破天空；再看实验室里起电瓶迸出的火花——咦，怎么这么像？一样的光，一样"噼啪"的声音，一样能杀人，一样顺着尖端走、沿着导体跑…… "会不会，雷电根本不是什么天怒，就是大自然里最大的一场'电'？" 这个想法一冒出来，他自己都吓了一跳。在大家眼里，这是把"天"拉到地上的大逆不道。 光想没用，得验证。1752 年 6 月的一个雷雨天，富兰克林和儿子做了一场著名的实验——风筝实验。 他们用两根轻巧的木条做十字骨架，蒙上手帕，做成一只风筝；风筝的骨架上，竖起一根细细的尖头铁丝；牵风筝的麻绳末端，系上一把铜钥匙；为了避免电传到身上，绳子末端还拴了根丝带，人握着丝带，躲在屋檐下。 雷雨来了。风筝摇摇晃晃地飞进乌云。 雨浇湿了麻绳——湿麻绳，是能导电的！ 父子俩等了很久很久，就在快失望的时候，富兰克林伸出的指节，靠近那把铜钥匙—— "啪！" 一串蓝色的电火花，跳到了他的指尖！那种又麻又疼的感觉，和实验室里的电，一模一样！ 富兰克林压抑着狂喜，又做了一次，火花又来了。他把"天电"引到莱顿瓶里存起来，拿回实验室一检验：和摩擦产生的电，性质完全相同！ 结论水落石出：天上的雷电，就是电！ 这次实验还带来了一个更实用的"副产品"：既然尖端容易吸引电，那把铁棒装在屋顶最高处，用导线接入大地——闪电就会乖乖顺着它走，而不会劈坏房子。这就是沿用至今的**避雷针**。 从此，教堂顶上竖起了铁棒，人们再也不用靠疯狂敲钟来"驱雷"了。 需要说明：这个实验极其危险，后来真有科学家模仿时被雷电击中身亡。富兰克林的成功，一半靠运气。科学需要勇敢，但勇敢永远不等于蛮干。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把"天上"的神秘和"地上"的学问放在一起想，是科学最了不起的一步。不过记住：富兰克林先动脑、再动手，还给自己留了丝带这道"安全绳"——勇敢的探索者，都是聪明加小心。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年冬天，德国物理学家伦琴正在实验室里研究一种神秘的射线——阴极射线。这种射线有个特点：跑不远，一小片黑纸就能挡住它。 那天晚上，伦琴做完一组实验，关掉射线管，起身要离开。走了几步，他忽然停下脚步，回头看向黑暗中的实验台—— 他分明看见了什么！涂着荧光材料的小屏上，闪着幽幽的绿光！ 奇怪，射线管已经关了呀。再开机——绿光又亮了。关机——绿光又灭了。 伦琴浑身汗毛都竖起来了：这荧光，不可能来自阴极射线，它是从射线管里"漏"出来的另一种东西——一种没人见过的、穿透力强得离谱的射线！它穿过了黑纸，穿过了空气，甚至穿过了那张厚纸屏！ 伦琴给这种未知射线取名"X"——数学里的未知数。 接下来的一个多月，他像着了魔一样，把自己关在实验室里，测试这种射线到底能穿透什么：纸，穿了；木头，穿了；书，穿了；橡胶，穿了……他用铅板挡，挡住了！ 然后，他做了一个改写历史的实验。 他把手伸进射线和荧光屏之间—— 荧光屏上，映出了一只"鬼影"般的手：皮肤和血肉，淡得像烟；而每一根手指的骨头，清清楚楚，连无名指上的戒指，都是一个黑圈！ 那是人类历史上，第一次亲眼看见自己身体里面的样子。伦琴夫人看到这张手骨照片时，惊呼："我看见了自己的死亡！"——那张照片，就是人类第一张 X 光照片。 1896 年 1 月，伦琴公布了发现。整个世界沸腾了。 更了不起的是下面这件事：伦琴没有为 X 射线申请专利。有人劝他，X 光的医疗器械能卖大钱。他说："我的发现属于全人类。" 医院很快就用上了 X 光：骨折的士兵不用再靠医生用手摸着猜，伤在哪里，一照便知。无数人因此得救。1901 年，第一届诺贝尔物理学奖，颁给了伦琴。 科学史上，"漏"出怪光的实验室不止一家——据说在伦琴之前，就有人拍到了模糊的"手骨"，却当成照片显影失败，随手扔进了废纸堆。 同一个怪现象，有人扔掉了，有人追了下去。X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年，德国一位年轻的气象学家，躺在病床上养病。 他叫魏格纳。床头挂着一幅世界地图，他闲着没事，就盯着地图看：非洲、南美洲、大西洋…… 看着看着，他的眼睛忽然定住了。 地图上，南美洲东海岸的轮廓，弯弯凹凸的；而对面非洲西海岸的轮廓，也是弯弯凸凹的—— 这两条海岸线，拼在一起，严丝合缝！ 就像一张被人撕开的报纸，撕开的边缘，你一片、我一片，拼回去，上面的字都还能对上！ 魏格纳的心怦怦跳。一个大胆的念头冒了出来： 会不会，很久很久以前，南美洲和非洲本来就是连在一起的一整块大陆？后来这块大陆裂开了，两边慢慢漂移，越漂越远，中间才陷下去，成了今天的大西洋？ 病好之后，他把这个想法讲给同行听。大家的反应几乎一致： "气象学家研究什么大陆？不务正业。" "大陆怎么可能漂？你想过没有，什么力量能推动一整块大陆？" "拼图相似？那只是巧合吧。" 质疑像雨点一样砸过来。可魏格纳没有退缩，反而开始了一场"大海捞针"式的取证： 他查古生物化石——为什么巴西的地层里，有一种爬行动物的化石，而隔着大西洋的非洲，同样地层里，也有几乎一模一样的？这种淡水爬行动物，可游不过几千公里的大海呀！ 他查岩层——非洲开普敦的山脉，和大西洋对岸阿根廷的山脉，岩层走向、岩石种类，竟然能对上，就像一张纸撕开两半后，纸面上的花纹还是接着的。 他查冰川——几亿年前的冰川遗迹表明，当时印度、非洲、澳洲都冻得结结实实，可这些地方的位置，得拼回"连在一起"时，冰川的分布才讲得通。 证据越攒越多。1912 年，魏格纳正式提出"大陆漂移说"。 可惜，那个时代谁也说不出"什么力量能推动大陆"，主流科学界依然摇头。魏格纳没有被认可，反而在 1930 年，第三次前往格陵兰冰原考察时，不幸遇难，年仅五十岁。人们把他埋在了冰原上，与他的"大陆"相伴。 故事没有结束。 几十年后，随着探测技术进步，科学家在大洋底部发现了不断"生长"的海岭，找到了板块运动的直接证据——大陆，真的在漂！魏格纳的假说，复活了，成了今天地理学的基石"板块构造学说"。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 ｜ 知识点：实验是最响亮的回答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十九世纪，人们普遍相信一种说法：肉放久了会自己长出蛆，浑水放久了会自己生出虫——生命，可以从"无生命"的东西里，自然而然地冒出来。这叫"自然发生论"。 大科学家巴斯德偏不信。 他发现，让东西"变坏"的，其实是一种看不见的小生物——微生物。它们到处都是：空气里、水里、灰尘上。东西腐败，不是因为它们自己"生"出来的，而是空气里的微生物落了进去。 这个说法一出来，学术界炸了锅："微生物？空气里有微生物？你证明给我看！" 这个实验，比想象中难。你要证明"生物来自空气"，可空气看不见摸不着，怎么证明？ 巴斯德想出了一个妙招——著名的"鹅颈瓶"实验。 他准备好营养丰富的肉汤，装进玻璃瓶，把瓶颈在火上拉成一根弯弯曲曲的"鹅脖子"——瓶口朝天开着，但脖颈细长弯曲，像一条天鹅的脖子。 然后，他把肉汤煮沸杀菌，把瓶里的微生物统统杀死。 接下来，就是见证奇迹的时刻：鹅颈瓶就这样敞着口，摆在实验台上——瓶口明明和空气相通！ 按"自然发生论"，这瓶肉汤应该很快"自己"长出微生物、腐败变质。 一天，两天；一个月，两个月……几个月过去了，鹅颈瓶里的肉汤，依然清亮清亮的，一个微生物都没有！ 为什么？巴斯德揭晓了答案：微生物跟着灰尘飞，落不进瓶口；它们只能被鹅颈那道弯"接住"，困在弯管的底部——进不了肉汤。 最有说服力的一幕来了：巴斯德把鹅颈瓶倾斜过来，让肉汤流进那段弯管，沾上被困的灰尘，再倒回去。 几天之内，清亮的肉汤，变得浑浊腐败！ 同一个瓶子，同一种肉汤——只差"接没接到灰尘"，结果天差地别。真相不言自明：让肉汤变坏的，不是肉汤自己，是空气里落进来的微生物。自然发生论，就此轰然倒塌。 这个胜利救了无数人的命。既然腐败是微生物惹的祸，那么——外科手术前消毒器械、医生洗手、牛奶加热杀菌（巴氏消毒法，至今还在用）、伤口清洗包扎……一连串救命的办法，都从这只鹅颈瓶里"流"了出来。 巴斯德说："科学没有国界。"我们还要加一句：科学，也没有一只瓶子的形状管不住——管不住的，是会思考的脑子。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人物：詹姆斯·瓦特（故事经过后人润色） ｜ 发明：改良蒸汽机 ｜ 知识点：观察 + 提问 + 改进 ｜ 适读年龄：4~10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瓦特小时候，常去姨妈家做客。一天，炉子上坐着一把水壶，水烧开了，壶盖"噗噗噗"地响，被蒸汽顶得一跳一跳的。 别的小孩可能伸手就想把壶盖摁住。小瓦特却搬了个小凳子，坐在炉子前面，盯着壶盖看： "壶盖为什么会跳？" "是壶里的水在跳吗？" "不对，是水开之后冒出来的气在顶它。那股气……是从哪儿来的？" "它顶得动壶盖，力气可不小。要是壶里的水更多，气更多，它是不是能顶起更大的东西？" "那……要是让这股气来推车、推磨呢？" 姨妈走过来，看见小瓦特对着水壶发呆，还嘟嘟囔囔的，笑着说："傻孩子，水开了就水开了，有什么好盯的？" 小瓦特没有回答。他心里想的是：这把壶里，藏着一股看不见的大力士。 这个故事流传得太广，以至于有人说：瓦特是水壶蒸汽机的"发明者"。这里要讲个小实话——蒸汽机不是瓦特发明的，在他之前，纽科门等人已经造出了实用的蒸汽抽水机。 那瓦特做了什么了不起的事呢？ 长大后，格拉斯哥大学请他修理一台纽科门蒸汽机模型。瓦特边修边琢磨：这台机器烧了很多煤，力气却不大，毛病出在哪儿？ 他发现：机器每做一次功，就要向汽缸里喷冷水，让蒸汽冷凝；可这样一来，滚烫的汽缸也跟着凉了，下次加热又要烧掉大量煤——一大半热量，都白白花在"重新烧热汽缸"上了！ 怎么省下这部分浪费？瓦特苦想了很久，终于在散步时灵光一闪： "既然汽缸不能凉，那就让蒸汽到一个**单独的小屋子里**去冷凝！"——他发明了分离式冷凝器。汽缸永远保持滚烫，蒸汽在旁边的小冷凝室里变回水。 就这一项改进，省下的燃料超过七成，蒸汽机一下子从"费煤的笨家伙"变成了高效的动力之王！后来瓦特又给蒸汽机加上行星齿轮、离心调速器，让"转圈"代替"抽水"——工厂、火车、轮船，全都装上了这颗"大力士的心脏"。 工业革命的滚滚车轮，就这样转了起来。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年，巴黎一间漏雨的破棚子里，一位年轻的波兰女科学家，正搅拌着一口大锅。 锅里冒着呛人的烟，翻滚的是成吨的沥青矿渣。她的皮肤被酸液腐蚀，手指脱皮发炎；夏天的棚子里，热得像蒸笼。 她叫玛丽·居里。锅里的东西，和她的一个大胆判断有关。 在这之前，科学家发现铀能放出神秘的射线，让底片感光。玛丽给这种现象起了个名字：放射性。她测了一种又一种矿物的放射性，测到沥青铀矿时，发现了一件怪事： 这块矿的放射性，比里面铀的含量能解释的，强了四倍！ 多出来的放射性，是从哪来的？玛丽心里轰然一响：矿里一定藏着还没被人类认识的、放射性更强的新元素！ 要把"看不见的元素"从一整块矿石里找出来？同行们都摇头：这就像从大海里捞针，毫无希望。 玛丽和丈夫皮埃尔决定干。他们搞来一吨又一吨的沥青矿渣——那是最便宜的矿渣，因为矿里值钱的铀早被提炼走了，只剩"垃圾"。他们的"实验室"，就是学校那间漏雨的木棚。 玛丽干起了最苦的活：一锅一锅地煮矿渣，一遍一遍地加酸、沉淀、过滤、结晶。她白天搅拌大锅，晚上记数据，肩膀酸得抬不起来。 "镭在哪儿呢？"有时候，她也疑惑。皮埃尔劝她歇一歇，她摇摇头，挽起袖子接着干。 经过四十五个月、几吨矿渣、无数次分离提纯——1902 年的一个夜晚，夫妇俩终于得到了 0.1 克纯净的氯化镭！ 那天晚上，他们回到那间木棚。关了灯—— 玻璃管里，淡蓝色的荧光，幽幽地亮着，像一簇不会熄灭的小火。镭，会自己发光！ 玛丽和皮埃尔手拉着手，坐在黑暗里，静静地看着那点蓝光。玛丽后来说，那微光"像悬在黑暗中的淡淡幽灵"，可对他们来说，那是世界上最美的光。 镭的发现，开创了放射医学——用它照射肿瘤，拯救了无数癌症病人。 最令人动容的是：居里夫妇没有为镭申请专利。他们说："镭应该属于全人类。"他们把提纯方法无偿公开，放弃了本可以让他们富甲一方的财富。 玛丽·居里后来两获诺贝尔奖（物理、化学各一次），是历史上第一位获诺奖的女性。她因长期接触放射线而患病去世——她把一生，连血肉，都献给了科学。 直到今天，她当年用过的实验记录本，还带着放射性，要存放在铅盒里。那本子的纸页上，是她一笔一笔亲手写下的字。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一千九百年前，东汉时期，中国大地上地震频发。大地一抖，房屋倒塌，百姓死伤无数。 消息传到京城洛阳，往往要好几天的功夫。朝廷不知道哪里遭了灾、灾得多重，派去的官员常常扑空，赈灾总是慢半拍。 有个人，把这事儿放在了心上。他叫张衡——天文学家、数学家、发明家、文学家，还当过掌管天文历法的太史令。 张衡想：如果有一台仪器，哪个方向发生了地震，它自己就能"说"出来，朝廷不就能第一时间救灾了吗？ 可是，大地那么大，地震那么远，仪器怎么"知道"呢？ 张衡日夜琢磨。他想到：地震发生时，大地会颤动，这股震动会向四面八方传开。能不能做一只对震动特别敏感的"耳朵"，再把"耳朵"听到的方向"说"出来？ 他成功了。公元 132 年，张衡发明了候风地动仪——用精铜铸成，圆滚滚像一个大酒樽，直径八尺。 樽的外面，八方各趴着一条龙：东、南、西、北、东南、西南、东北、西北，一个方向一条。每条龙嘴里，都衔着一枚铜丸；龙头的正下方，蹲着一只昂头的铜蟾蜍，张着嘴等着。 樽的里面，藏着一根精巧的"悬摆"——都柱。平时它稳稳地立在中间；一旦远方传来地震波，都柱就会朝震源相反的方向晃动，触动机关—— 对应方向的龙嘴"啪"地张开，铜丸"当啷"一声，落进蟾蜍嘴里！ 哪条龙吐丸，就是哪个方向发生了地震。 起初，满朝文武都不信："地震离着几千里，一个铜壶罐子能知道？"这宝贝在京城一放就是几年，一条龙也没吐过丸。 公元 138 年的一天，正对着西边的龙嘴，突然"当啷"一声，铜丸落进了蟾蜍嘴里！ 洛阳城一点震感都没有，大家顿时议论纷纷："看，瞎响了吧！"张衡却说："陇西一定发生了地震。" 几天后，驿马飞奔进京，带来消息：陇西（今甘肃一带）发生大地震！ 满朝震惊。从此，朝廷开始用仪器记录各地地震——这是世界上第一台验震仪器，比欧洲同类仪器早了一千七百多年。 张衡的地动仪原件早已失传，但它的故事留了下来。那位在两千年前，就让"大地开口说话"的科学家，还写过一句诗一样的话，说人应当—— "不患位之不尊，而患德之不崇；不耻禄之不伙，而耻智之不博。" 不怕地位不高，只怕品德不崇高；不嫌俸禄不多，只怕学问不渊博。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六百多年前的明朝，有个叫万户的官吏（一说他的官职就叫"万户"，也有说这是他的名字），干了一件让全天下目瞪口呆的大事——他想飞上天。 那时候的中国，早就有了火药和火箭。节日里，"起花"（一种原始火箭）"嗖"地窜上夜空，拖出一道火光。 万户看得出神。看着看着，一个念头在他心里疯长：一支火箭能窜上天，那……四十七支火箭绑在一起，能不能把一个人送上月亮？ 那个年代，没有航天学院，没有风洞实验室，没有人告诉他"这样做会怎样"。万户能依靠的，只有手里能找到的材料，和一颗滚烫的心。 他开始设计他的"飞天装置"： 一把坚固的椅子——这是"驾驶舱"；椅子底下，牢牢绑上四十七支最大的火箭——这是"发动机"；他自己坐在椅子上，两只手各举着一只大风筝——这是他的"翅膀"，用来在空中滑翔，掌握方向。 万事俱备。万户请来帮手，把自己捆在椅子上，手举风筝，仰起头——天空里，云朵悠悠，月亮远远的。 "点火！" 帮手们点着了四十七支火箭。 "轰——！" 火箭同时喷出烈焰，浓烟滚滚，椅子裹挟着万户，猛地窜了上去！ 山野间的人们仰着头，看见天上有一个人，在烈焰和烟柱里，向着月亮的方向飞去—— 紧接着，一声巨响。火药爆炸了，浓烟散尽，飞天的英雄，永远留在了他最爱的天空下。 万户失败了。他没能摸到月亮，甚至没能落下山头。 可是这个故事，飞得很远很远。 二十世纪，研究航天史的各国学者读到这个故事，无不动容。科学家们公认：万户的尝试，是人类历史上第一次用火箭作动力的载人飞行实践——他把一个古老的梦想，变成了一次真正的行动。 月球上的一座环形山，被国际天文学界命名为"万户"（Wan Hoo）。在离他梦里的月亮最近的地方，刻着他的名字。 今天，我们的火箭、我们的空间站、我们自己的航天员，一次次从大地飞向星空——每一次点火，都是对那个绑在椅子上仰望月亮的人，迟到六百年的回应。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年，二十二岁的达尔文登上一艘叫"小猎犬号"的军舰，开始了长达五年的环球航行。他此行的身份是"博物馆学家"——说白了，就是负责看风景、收集标本。 船开到南美洲西边的加拉帕戈斯群岛。这是一群火山岛，岛上生活着一种小鸟，后来被人们称为"达尔文雀"。 达尔文起初并没有太在意这些灰扑扑的小鸟。直到整理标本时，他才发现一件怪事： 不同岛上的雀鸟，长得几乎一样，唯独**嘴**不一样——有的岛上的雀，嘴又尖又细，像镊子；有的岛上的雀，嘴又短又厚，像小钳子；还有的，嘴微微下弯，像个小钩子。 "同样是雀，为什么嘴不一样？" 达尔文去岛上转了转，答案慢慢浮出水面：原来，每个岛上的"饭菜"不一样！ 有的岛上，食物是藏在树缝里的小虫子——嘴细的雀，才夹得出来；有的岛上，主要食物是坚硬的种子——嘴厚的雀，才嗑得开；还有的岛上，仙人掌是主食——弯嘴的雀，正好够得着花蜜。 达尔文的心里"轰"地亮了： 并不是谁给每种雀"定制"了嘴——而是很久以前，雀鸟们来到不同的岛上。嘴形碰巧合适的，吃得到饭，活了下来，把嘴形传给后代；嘴形不合适的，饿肚子的多，留下的后代越来越少。一代一代筛下来，每个岛上，就都剩下了"嘴最合适"的那种雀！ 大自然，就是一位不说话的"筛选师"。 回到英国后，达尔文用了二十多年反复求证，终于在 1859 年出版了《物种起源》，提出"自然选择"学说：生物会变化，适应环境的被留下，不适应的被淘汰——生命就是这样一步步演变来的。 这本书记住的人很多，可别忘了：它最初的开头，是博物馆学家盯着标本盒里那几张小小的雀嘴，问的那一句——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孟德尔小时候家境贫寒，靠做家教才勉强读完书。他偏爱两样东西：植物，和数学。他有一个大疑问，正好需要这两样东西一起回答： "孩子为什么像爸爸妈妈？'像'的密码，藏在哪儿？" 当时没人知道"基因"这个词。孟德尔决定用最笨也最聪明的办法——做实验，然后，用数学算。 他在园子里种下豌豆，专挑几对特征来观察：高茎还是矮茎？开红花还是白花？种子圆的还是皱的？ 第一年，他把高茎豌豆和矮茎豌豆杂交。第二年，长出来的后代（子一代），全是高的！ "矮的呢？矮的消失了吗？" 他不急，接着种。第三年，让子一代互相杂交，收获后代（子二代）——高茎的出现了，矮茎的，也回来了！ 孟德尔把每一株都数了数：高茎 787 株，矮茎 277 株。算一算比例——差不多正好是 **3 比 1**！ 换了红花白花、圆粒皱粒，再种、再数——还是 3 比 1！ 孟德尔盯着这个比例，得出了一个惊人的结论： 控制特征的"因子"（后来被称为基因）是成对存在的。矮茎的因子并没有消失，它只是躲在子一代里"藏"了起来；到了子二代，它就按数学的规律，重新现身。3 比 1，就是这道遗传算术题的答案！ 八年里，孟德尔栽培了数万株豌豆，用小刷子一朵一朵给花授粉，一笔一笔记录。1865 年，他在学术会议上公布了自己的发现。 可惜，台下的科学家们听得云里雾里："种豌豆还用数学？"没有人重视。孟德尔的发现，被安静地搁置了三十五年。 直到 1900 年，三位科学家各自做实验，先后得出和他一样的结论，翻出旧论文一看——全都被一位修道士，在半个世纪前用一园豌豆算出来了！ 遗传学的大门，就此打开。孟德尔被誉为"遗传学之父"。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贡献：计算机科学与人工智能奠基、破译密码 ｜ 知识点：提对问题，比答案更重要 ｜ 适读年龄：7~14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提问的人叫图灵。他从小就有点"怪"：别的孩子踢球，他趴在地上观察蜜蜂；上学时老师讲题，他常常用一种谁也想不到的怪办法解出来，还振振有词。 长大后，图灵成了数学家。他先干了一件石破天惊的事：证明了一种"万能机器"在数学上是可能的——只要给它一条写好指令的"纸带"，它就能一步步执行任何计算。这就是"图灵机"，今天所有计算机的老祖宗。那一年，他才二十四岁。 第二次世界大战爆发了。德军有一种密码机叫"恩尼格玛"，据说有一亿亿种设置，每天换一次。盟军破译不出来，大西洋上的货船一艘艘被潜艇击沉。 图灵加入了英国密码破译队伍。别人用"人力试错"，他说："用机器对付机器。" 他带头造出一种叫"炸弹机"的破译机器，专啃恩尼格玛。为了提速，图灵还想出一个妙招：利用德军每天雷打不动的固定格式（比如早晨准点发天气预报、结尾必有一句固定问候语），拿这些"已知的话"去倒推密码设置。 密码破开了！历史学家后来估计，这项工作让战争缩短了两年以上，挽救了上千万人的生命。因为保密，图灵的英雄事迹，当时无人知晓。 战争结束，图灵回到他最着迷的问题："机器能思考吗？" 1950 年，他设计了一个巧妙的思想实验，后来被称为"图灵测试"：一个人隔着帘子，同时和一台机器、一个真人对话；如果这个人分不清哪边是机器，那我们就得承认——机器会"思考"。 这个测试，到今天还是人工智能领域最著名的思想实验之一。你现在跟智能助手聊天时觉得"它好像听得懂我"，就是在图灵的问题里打转。 2012 年，伦敦奥运会马拉松赛道经过他的雕像；今天计算机界的最高奖，就叫"图灵奖"——人们用这些方式，纪念这位替全人类提问的人。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年，新中国成立的消息，传到了大洋彼岸的美国。 在加州理工学院的校园里，一位四十岁上下的中国科学家坐不住了。他叫钱学森，是世界顶尖的空气动力学专家，麻省理工学院最年轻的终身教授之一，参与过美国最早的火箭研究。 他对妻子说："我们回家吧。祖国需要我们。" 可这一走，远比想象中艰难。 美国海军部一位高级官员听说钱学森要走，放了一句狠话："他知道得太多了——一个钱学森，抵得上五个师的兵力！我宁可枪毙他，也不能放他回中国！" 从此，钱学森蒙受了整整五年的刁难：行李被无理扣押，说里面藏着"机密资料"（检查结果，只是一些课本和笔记）；随后他被吊销参与研究的资格，接着又被无理拘押，保释出来后，仍然被日夜监视——家门口有人盯梢，电话被监听，信件被拆看，想见谁、去哪儿，都要"报备"。 五年，一千八百多个日夜。钱学森没有消沉。不能碰火箭，他就闭门写书，把毕生所学写成《工程控制论》——后来这本书影响了全世界。他还教学生、做演讲，时刻准备着：总有一天，要带着满脑子的学问回家。 转机出现在 1955 年。钱学森躲开监视，把一封写给全国人大常委会副委员长陈叔通的求援信，辗转寄回了国内。信送到北京，国家立刻通过外交渠道全力营救，甚至以提前释放十一名美军飞行员战俘作为交换。 1955 年 10 月，钱学森一家终于登上邮轮。有美国记者追着问："你还回来吗？"钱学森平静地回答："我不会再回来。我没有理由再回来。这是我人生中作出的重要决定。中国，才是我永远的家。" 回到一穷二白的祖国，有人问他："中国人能搞出导弹吗？"钱学森答得干脆："外国人能搞的，中国人为什么不能搞？中国人比他们矮一截吗？" 他受命创建中国的火箭与导弹事业：没有风洞，自己建；没有教材，自己编；没有人才，从大学的课堂里一站一站地讲、一届一届地带。戈壁滩上，他和年轻人们一起吃咸菜、住帐篷。 1960 年，中国第一枚国产导弹发射成功；1966 年，导弹与原子弹"两弹结合"试验成功；1970 年，"东方红一号"卫星上天，《东方红》的乐曲响彻寰宇——太空中，第一次有了中国人自己的声音。 晚年有人统计：因为钱学森的归来，中国的导弹、航天事业，至少提前了二十年。而他记得最清楚的，是自己当年在码头说的那句话：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上世纪六十年代，人们还在为吃饱饭发愁。湖南安江农校的一位年轻教师，天天蹲在试验田里，盯着水稻看。 他叫袁隆平，学农的，教农的，最爱的是稻田。 那时候，书上说：水稻是自花授粉作物，纯种纯育，杂交没有优势——这是写进教科书的"定论"。 可袁隆平偏偏在田里，看见过一些"不安分"的稻株：它们长得比别的稻子高大、壮实。他心里冒出一个念头："天然杂交既然出现过，说明水稻杂交是可能的！书上说的，也许未必全对——答案，得去田里找。"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年夏天，稻子扬花的季节，湘西游来的热浪烤着水田。袁隆平顶着大太阳，拿着放大镜，一头扎进稻田，一行一行地看，一穗一穗地查。 水稻的花，小得像米粒，开的时间还特别短。他弯着腰，在几十万株稻穗里大海捞针。汗珠子吧嗒吧嗒往田里掉，蚊虫叮得满腿是包，裤脚裹着泥。 第 16 天，他在一丘田里，找到了第一株天然雄性不育株！接着又是第二株、第三株……前前后后，他和助手们检查了几十万株稻穗，一共才找到 6 株。 就是这 6 株，成了杂交水稻最初的火种。 后来的故事，是一场更长的接力：为了让杂交优势更强，他们跑到海南岛，利用那里的阳光加代育种；遇见野生稻"野败"，打开了突破口；上千个组合的试验、失败、再试验……1973 年，籼型杂交水稻三系配套成功！ 新的稻种推广到全国、走向世界。同样的田，多养活了千千万万的人。有两项统计数据常被提起：杂交稻每年增产的粮食，能多养活数千万人口。 功成名就之后，袁隆平还是那个"农民"：皮肤晒得黝黑，穿着几十块钱的衬衫，一有空就往田里钻。他有两个著名的梦想—— "禾下乘凉梦"：水稻长得比高粱还高，稻穗像扫把那么长，谷粒像花生那么大，他和助手们坐在稻穗下乘凉。 "杂交水稻覆盖全球梦"：让全世界挨饿的人，都吃上饱饭。 九十岁的他，还在为"海水稻"下田。有人问他成功的秘诀，他说得很朴素： "书本里长不出水稻，电脑里也长不出水稻——要种出好水稻，得下田。"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按常理想：光不动了，你面前悬着一团"冻结的光"。可他学了麦克斯韦的电磁理论，那上面说，光速永远不变，谁看都是每秒三十万公里——根本没有"静止的光"这一说！ 两边打架了。别人也许耸耸肩就过去了，爱因斯坦却被这个问题缠住了，一缠就是十年。 十年里，他没进什么顶尖实验室——大学毕业后，他找不到教职，在瑞士专利局当审查员，每天看图纸、盖公章。下班后，他约上几位好友，一边喝咖啡一边聊物理，笑称这是自己的"奥林匹亚学院"。 没有实验设备怎么办？爱因斯坦有一样别人没有的"武器"：思想实验——用想象力做实验。 他闭上眼睛"看见"：一列火车呼啸而过，车头车尾同时被闪电击中。站台上的人看，两道闪电同时发生；可车上的人正迎着前方的闪电、离开后方的闪电——他看到的，是车头先亮！ "同时"，竟然不是绝对的？两个人都没有错，只是参考系不同！ 顺着这个思路，1905 年——爱因斯坦的"奇迹年"——二十六岁的专利局小职员，一口气发表了四篇改写物理学的论文：解释光电效应（光的粒子性，后来的量子理论基石之一）、测量分子大小、提出狭义相对论，还有那个后来举世闻名的推论——质能方程 E=mc²，小小的质量里，锁着巨大的能量。 十年前的那个问题，答案终于落定：你永远追不上光。光速，是宇宙里不变的标尺；而时间和空间，反而会随着你的运动"伸缩"——你跑得越快，钟走得越慢，尺子变得越短！ 这还没完。又过了十年，他把引力也装进了这个新世界：大质量的天体会压弯周围的时空，像铅球压弯蹦床，别的物体沿着弯曲的时空"滚动"——这就是广义相对论。 当时正值第一次世界大战，他在柏林完成计算，预言：星光经过太阳附近时，会被太阳压弯的时空"拽"偏一点点。 1919 年，英国天文学家爱丁顿带队，趁日全食拍下太阳附近的星星——星光真的偏了，偏的角度和爱因斯坦算的一模一样！ 一夜之间，爱因斯坦成了全世界最著名的科学家。有记者问他：如果实验不符合你的理论怎么办？他答："那我只能为亲爱的上帝感到遗憾——理论是正确的。" 那份底气的起点，只是十六岁那年，一个少年对着一束光，问出的一句傻话。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他让金匠打了一顶纯金的王冠，可送来之后，国王越看越嘀咕："这么亮，这么轻——金匠会不会掺了银子，昧下了一部分金子？" 王冠称重，和当初给的金子一样重。可要是掺了银，体积会变大——问题是，王冠弯弯绕绕的雕花，谁也没法量出它的体积呀！总不能把王冠熔了吧？ 国王把这道题交给了全国最聪明的人——阿基米德。 阿基米德日思夜想：怎么知道王冠的体积呢？吃饭想，走路想，想得头发都乱了。 这天，他准备洗个澡清醒清醒。浴缸里的水放得满满的，他一屁股坐进去—— "哗啦！" 水从缸沿溢了出来，淌了一地。 别人可能擦擦地就完了。阿基米德却僵在那里，眼睛越睁越大： "我坐进去多少身体，就排出多少水！——那我把王冠放进水里，它排出的水，不就是它的体积吗？！" 他一下子从浴缸里跳出来，连衣服都顾不上穿，冲到大街上，一路狂奔，一路大喊： "尤里卡！尤里卡！"（希腊语：我发现了！） 这一声"尤里卡"，喊出了科学史上最著名的一次裸奔。 阿基米德用这个办法，解开了王冠之谜：把王冠放进水中，量出排出的水（体积）；再用同样的方法测一块等重的纯金。结果，王冠排开的水更多——说明它的体积比纯金大，掺了密度小的银子！ 金匠当场认罪。 故事传到这里还没完。阿基米德没有停下"我发现"的脚步。他继续琢磨：为什么我在水里，身体会变轻？为什么水能托起船？ 最后，他总结出一条了不起的定律——浮力定律：物体在水中受到的浮力，等于它排开的水的重量。后来，这个定律被扩展到所有流体：轮船能浮、潜艇能沉、热气球能升，背后都是它。 两千多年过去了，每一艘下水的巨轮，计算吃水深度时，用的还是浴缸里那位老先生喊出的那条定律。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四百多年前，全欧洲的大学课堂里，都教着同一句话： "重的物体下落快，轻的物体下落慢。" 这句话出自古希腊的亚里士多德。他在人们心中，就是"学问"的代名词。一千九百年来，从没有人怀疑过它——书上写的，先生教的，还能有错？ 可是，意大利比萨大学一个二十多岁的年轻人，偏偏皱起了眉头。他叫伽利略。 他没有急着嚷嚷，而是在脑子里，先做了一个"思想实验"： 假如重的落得快、轻的落得慢——那我把一重一轻两个物体，用绳子拴在一起扔下去，会怎样？ 轻的会"拖后腿"，重的会"拽着跑"，整体应该落得不快不慢。 可是换一个角度想：拴在一起的这两块，加起来比原来那块重的更重呀——按亚里士多德的说法，它岂不应该落得更快？ 同一样东西，推出了两个矛盾的结果——那只有一个可能：出发点错了！重的落得快，这个说法本身，站不住脚！ 光想通了还不够，得让事实说话。相传 1590 年前后，伽利略带着两个铁球，登上了比萨斜塔：一个重十磅，一个重一磅。 塔下围满了看热闹的人，教授们抱着胳膊冷笑："让这个毛头小子出出丑。" 伽利略举起双手，同时松开—— 两个铁球，一大一小，并肩下坠—— "咚！" 两声撞击，几乎叠成一声！它们同时落地了！ 塔下先是死一般的寂静，接着炸开了锅。教授们脸涨得通红，嘴里嘟囔着"巫术"，脚下却在往后退——那一声"咚"，敲碎了一千九百年的"常识"。 后来，伽利略又用一块精心打磨的斜面，让铜球滚下来"放慢"下落，一次次测量，算出了落体运动的规律：所有物体，下落的快慢相同；落得越久，速度越快，路程按奇数倍增长…… 他还有一个更了不起的总结。晚年时他说：在科学的事情上，一千个权威，比不上一个简单的实验。 从那以后，"做实验验证"成了科学的第一等大事。物理学，从"背书"变成了"动手问大自然"——而推开这扇门的人，就是那个抱着两个铁球爬上斜塔的年轻人。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它直径五百米，摊开来有三十个足球场那么大，静静卧在群山环抱的洼地里，银灰色的巨型反射面，在阳光下像一只凝望宇宙的眼睛。 它的名字叫 FAST——中国人自己建造的"天眼"，世界上最大、最灵敏的单口径射电望远镜。而筑起这只眼睛的人，叫南仁东。 1993 年，国际无线电科学联盟大会在日本东京召开。科学家们提议：全球合作，建新一代射电望远镜。回国后，南仁东在会议室里说了一句让所有人记住的话： "咱们也建一个吧。" 有人倒吸一口凉气：中国当时最大的射电望远镜，口径只有二十五米；要建的这只"眼"，五百米！技术、资金、经验，什么都没有。这不是异想天开吗？ 南仁东认准了。他说："别人有自己的大设备，我们没有。我特别想建一个。" 第一步，是给这口"大锅"找家：需要又大又圆的天然洼地，还要远离无线电干扰。地图上是找不出来的，只能用脚量。 从 1994 年起，五十岁上下的南仁东，带着三百多张卫星图，一头扎进了贵州的大山。山里没有路，他们就砍树枝当拐杖，拴着绳子下陡坡；渴了喝山泉，饿了啃干粮；暴雨天，泥石流就从身边滚过…… 十二年，他走遍了上百个洼地，蹚过的泥路数不清。终于，在平塘县，他找到了那个完美的"碗"——大窝凼：又圆、又深、又安静，四面青山，恰好挡住人间的电波。 选址定了，更大的难关才开始：五百米的"锅面"，怎么造？整块刚性反射面不可能，南仁东和团队想出了绝招——用四千四百多块小面板拼起来，每块都能动！观测时，"锅面"能按要求变形，望远镜就像长了一只能转动的"瞳孔"，看向宇宙的不同角落。 为了它，南仁东从满头青丝熬到两鬓斑白。他常说："天眼如果有一点瑕疵，我们对不起国家。"二十二年间，他的世界里几乎只有这一件事。 2016 年 9 月，"中国天眼"落成启用。已经七十岁、身患重病的南仁东，站在他找了十二年、建了十几年的大窝凼旁，久久仰望。 一年后，南仁东先生永远离开了我们。而他的"天眼"还睁着——它已经发现了数百颗新的脉冲星，未来，它还要监听宇宙深处的声音，寻找星系的秘密，甚至……外星文明的问候。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他叫迈克尔·法拉第。穷孩子，没上过一天大学。 白天订书，晚上自学。他省下饭钱买材料做实验，还鼓起勇气写信给大名鼎鼎的化学家戴维教授。据说戴维晚年有人问他最伟大的发现是什么，他指了指法拉第："是我发现的这个年轻人！"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许多大科学家试了试，都失败了，都说不行。法拉第不信。他在笔记本的扉页上，郑重写下： "磁转化为电！" 然后，开始了一年又一年的实验。 十年过去了。失败了，记下来；换方法，再失败，再记下来。他的实验笔记，一页一页厚起来，全是"未成功"。 1831 年 8 月 29 日，命运的门开了一条缝。 法拉第把一根绕了线圈的铁环上，接上电池；铁环另一侧，绕了另一个线圈，接上电流计。他发现一个奇妙的瞬间：合上电闸的一刹那，旁边那个没接电池的线圈里，电流计的指针，轻轻跳了一下！断开电闸，又跳了一下！ 只有"变化"的那一瞬间，才有电流！ 法拉第恍然大悟：磁生电，靠的不是静静的磁铁，而是**变化的磁场**！磁铁在线圈里插进去、拔出来，线圈里的磁场一"变"，电流就来了——这就是电磁感应！ 后来那个著名的小实验，成了每个物理课的保留节目：磁铁插入线圈，检流计偏转。人类第一次，用"动一动磁铁"，凭空"生"出了电。 再往后的事，你我都在享受：发电机、变压器、电动机……法拉第的发现，把人类推进了电气时代。今天你按下的每一个电灯开关，源头都在那根轻轻跳动的指针上。 值得一提的是：法拉第研究了一辈子电，却婉拒了巨额的商业开发，把原理公开给世界；他还惦记着孩子们，开办了著名的圣诞科学讲座，一站就是十九年。 有人说，法拉第是"最伟大的实验家"。他自己最喜欢的，却是那个简单的习惯——把每一次失败，都端端正正写进笔记本。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