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44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猴子与小猫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出处：克雷洛夫寓言（火中取栗，睡前改编版）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厨房的窗台上，猴子和小猫蜷在一起烤火，屋里飘来炒栗子的香气。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炉膛边，一板栗子正"噼啪"作响，烤得金黄金黄。猴子馋得直咽口水，可炉火正旺，它可不敢伸爪子。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它眼珠一转，凑到小猫耳边，甜言蜜语地说："咪咪，全森林都知道，你的爪子最灵巧，身手最潇洒！这么好的栗子，也就配得上你的爪子来取。你取一颗，咱们一人一半，怎么样？"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小猫被夸得晕晕乎乎："真的？我的爪子最灵巧？"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"那当然！全森林第一！"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小猫美滋滋地伸出爪子，扒开火灰，小心翼翼地去够栗子。栗子取出来一颗，猴子眼疾手快，"嗖"地抢过去剥开就吃，连声说香。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"再来一颗！你的爪子简直神了！"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小猫取了一颗又一颗。它的爪子被火灰烫得越来越疼，疼得直咧嘴，可一想到猴子的夸奖，还是咬牙坚持。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等小猫取到第八颗，终于忍不住"嗷"地叫出了声——爪尖烫红了，还起了两个小水泡。它抬起头想找猴子要属于自己的那一半，却发现：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猴子抱着最后一颗栗子，吃完了，舔舔爪子，正准备溜之大吉。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小猫看着自己烫红的爪子，又看看空空的炉膛，忽然明白了：栗子是我一颗颗烫着爪子取的，一颗也没进我的嘴；那些夸奖，原来就是让我伸爪子的诱饵呀。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它舔了舔自己的爪尖，轻轻地说："以后再有人夸我的爪子神，我一定先看看——栗子到底归谁，火，到底烧着谁的爪子。"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宝贝，替别人"火中取栗"，烫的可是自己的爪子。有人用漂亮话怂恿你去做危险的事时，先想想：好处归谁，风险归谁。自己的小爪子，要自己疼惜哦。晚安。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大象和哈巴狗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城里的广场上，来了一头大象。它是被人千里迢迢运来的，就为了让大家开开眼界。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大象也不讲究，就在广场上安安静静地吃草。可它实在太稀罕了——长长的鼻子一卷，一捆草就进了嘴；蒲扇一样的大耳朵，一扇一扇的。全城的人都跑来看，里三层外三层，围得水泄不通。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"瞧那鼻子，跟大树干一样！"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"看它走路，地都颤呢！"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人群里，还有一只哈巴狗。它见大家的眼珠子全黏在大象身上，急了，蹿到大象身边，又蹦又叫：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"喂！你这大块头，怎么不跟大家打招呼？你鼻子那么长，多难看呀！你会打滚吗？会唱歌吗？什么都不会，还占这么大的地方！"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它围着他转了一圈又一圈，龇着小牙，"汪汪汪"叫个不停，就差跳到大象头上了。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大象呢？斜眼看它跳，竖竖耳朵听它叫，然后——慢悠悠地甩了甩尾巴，继续嚼自己的草，连一根眼睫毛都懒得眨。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哈巴狗跳累了，叫哑了，嗓子都劈了。再看人群——大家的眼光还是黏在大象身上，压根没注意到它。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一只老狗路过，笑呵呵地对它说："小家伙，省省力气吧。你围着大象又叫又跳，就算把天吵破，大家看的还是大象。想让别人喜欢你，不靠冲着别人嚷嚷——把自己的日子过好，自然有人看你。"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哈巴狗耷拉着耳朵，灰溜溜地回家了。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广场上，大象吃完了草，慢条斯理地喷了一鼻子水雾，凉凉的水珠洒下来，孩子们高兴得咯咯直笑。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宝贝，想让人喜欢，不用冲着别人嚷嚷、更不用踩着别人出风头。安安静静把自己的事做好，就像大象安安静静吃草——光芒是藏不住的。晚安，做个安静又发光的梦。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鲤鱼跳龙门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黄河里有许许多多鲤鱼。它们听说，在黄河上游，有一道高耸入云的龙门，鲤鱼只要跳过龙门，就能化作腾云驾雾的龙。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"跳过龙门就能变成龙？我去试试！"一条小红鲤鱼第一个报了名。伙伴们你看看我、我看看你，也呼啦啦组成了队伍，浩浩荡荡逆流而上。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游着游着，有的鱼嫌水急："太累了，回吧。"有的鱼怕浪高："掉头掉头，这可不是闹着玩的。"队伍越来越短，最后，只剩小红鲤鱼和几条倔强的伙伴，还在往上游。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到了龙门脚下，大家全都倒吸一口凉气：龙门高耸入云，两座山夹着一线天，瀑布从天上倒挂下来，水雾弥漫，轰隆隆像打雷。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"这也太高了吧……"伙伴们你看看我，我看看你，谁也不敢先跳。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小红鲤鱼鼓足了勇气："我先来！"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它退到很远很远的地方，摆正身子，蓄足了劲儿，朝着龙门猛冲、猛跃——"啪叽！"撞在水面上，摔了下来，疼得眼冒金星。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伙伴们赶紧扶起它："别跳了别跳了，咱们回去当鲤鱼吧，当鲤鱼也挺好呀。"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小红鲤摇摇头，揉揉脑袋："疼是疼，可我看见了！有个大浪头，正好打在石壁上，借着它，能跳得高得多！"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它又开始一遍一遍地试：冲上去，摔下来；再冲，再摔。摔进水里，它不哭也不恼，只顾着琢磨：这次起跳早了，下次要再等等浪头；这次偏了半尺，下次要对准一线天……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终于，一个大浪头轰隆隆打来！小红鲤看准时机，尾巴一甩，整个身子"嗖"地射出去，借着浪头，擦着瀑布，穿过了那道一线天——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它跳过龙门啦！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金光一闪，小红鲤的身体腾空而起，变成了一条金鳞金甲的龙！它在云彩里翻了个身，回头朝水里的伙伴们大喊：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"别灰心！水会帮不肯放弃的鱼——等你们练好了，我也来帮你们兴风作浪！"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据说，后来跳过龙门的鲤鱼越来越多。而跳上去之前摔下来、磕了头的鲤鱼，额头上会落下一枚黑疤——老人们说，那不是丢人的印记，那是勇气的纪念章：攒够了力气，明年再跳！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宝贝，小红鲤摔了那么多次，它记住的不是疼，是"那个浪头什么时候来"。认准的事就这样：一次不行试两次，借着自己攒的劲，再借着风和浪，总能跳过去。晚安，愿你梦里也有一条一跃成龙的小红鲤。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十二生肖的故事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很久很久以前，人们记不住年份，玉帝想了个办法：选出十二种动物，一年一种，轮流值年。这样一提"龙年""兔年"，谁都知道是哪一年。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选谁呢？玉帝定下规矩：所有动物都可以报名，按到达天宫的先后顺序，取前十二名。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消息传开，动物们兴奋极了。猫和老鼠本来是好朋友，猫发愁地说："老弟，我睡得沉，怕误了大事，明早你叫我一声吧？"老鼠满口答应："放心，包在我身上！"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可第二天一早，老鼠起了床，心想：猫比我厉害，叫上它，我就少一个名次……它一咬牙，蹑手蹑脚地出门，把猫忘得干干净净。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老鼠路上遇见了老实的牛。牛走得稳，可是慢；老鼠眼珠一转，跳到牛耳朵里说："牛大哥，我给你唱歌助劲吧！"牛听着"歌"，脚下生风，一路领先，第一个到了天宫门口。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眼看就要拿第一，老鼠从牛耳朵里"哧溜"一钻，抢先蹦到了玉帝面前——就这样，小小的老鼠排了第一，忠厚的牛排了第二。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面陆陆续续：老虎威风凛凛赶到第三；兔子蹦蹦跳跳拿了第四（它本可以更早，路上贪看风景，还睡了个回笼觉）；龙是腾云驾雾来的，可它半路去帮人间行雨救火，耽搁了，只排第五；蛇藏在龙的脚边混过了检录，第六；马儿撒欢跑来第七，羊、猴、鸡紧随其后；狗因为在水里扑腾着玩了半天，排了第十一；猪呢？它走到半路又饿又困，吃饱睡足才慢悠悠赶到，垫了个第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大家正在排座次，忽然听见外面"喵呜——"一声怒吼。猫终于睡醒赶到，却连报名的门都关上了！它一打听，全"拜"老鼠所赐——从此，猫见了老鼠就追，老鼠只好练就了一身钻洞的本事，白天轻易不敢出门。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这就是十二生肖：鼠、牛、虎、兔、龙、蛇、马、羊、猴、鸡、狗、猪。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我们每个人都有一个属相，就是出生那一年的动物。老人们说，那是陪你一辈子的动物朋友——它替你记着出生的年份，也替这一年，守着你。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宝贝，你的属相是哪只小动物呀？今晚让它陪着睡吧。对了，故事里的小老鼠虽然机灵，可它不该丢下朋友——答应别人的事一定要记牢，友谊比第一名金贵多啦。晚安。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田螺姑娘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出处：中国民间传说（《搜神记》原型）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从前，有个孤儿叫谢端。他从小没了爹娘，靠乡亲们东家一口饭、西家一件衣拉扯大。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谢端心怀感恩，长大后特别勤快：天不亮就下田，天黑透了才回家，锄草、施肥、修水渠，样样干得漂漂亮亮。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有一天，他在田里捡到一只特别大的田螺，青壳圆润，漂亮极了。谢端觉得稀奇，舍不得吃，把它带回家，养在水缸里，还常换清水。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怪事从第二天开始了。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谢端傍晚从田里回家，桌上摆着热腾腾的饭菜：米饭喷香，菜蔬可口，汤还冒着热气。他以为是哪位好心的邻居帮忙，挨家挨户去道谢，邻居们都摇头："不是我们呀。"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第二天回家，饭菜又做好了。第三天、第四天，天天如此。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谢端纳闷极了，决定弄个明白。这天，他装作出门下田，半路悄悄折回来，躲在篱笆外，从窗缝往里瞧——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水缸里泛起一圈圈涟漪，那只大田螺慢慢浮出水面，壳一开，走出一位水灵灵的年轻姑娘！她挽起袖子，淘米、生火、切菜，动作轻巧得像一阵风。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谢端推门进去，姑娘回过头，脸红了，一时不知往哪儿躲。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"姑娘，你为什么替我做饭呀？"谢端问。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姑娘轻声说："我是天上的白水素女。天帝看你从小孤苦，却勤劳善良，天天踏踏实实干活，就派我来，帮你料理家务，让你把日子过好。"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谢端又惊又喜，正想再问，姑娘指指水缸："我该走了。这只螺壳留给你——米缸没米的时候，对着它拱一拱手，米就满了。记住，粮食来得不易，可别变懒呀。"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说完，姑娘化作一阵轻风，不见了。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谢端对着螺壳深深鞠了一躬。从此，他更加勤快：地里种稻，坡上种豆，闲时还帮乡亲们修渠盖房。日子像芝麻开花，一年比一年好，他也娶了妻、生了子，一家人和和美美。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据说，那只神奇的螺壳，后来一直供在村里的祠堂里。风调雨顺的年月，壳里总会先盛满新米。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宝贝，田螺姑娘为什么帮谢端？不是他运气好，是他天天勤勤恳恳、心怀感恩。好运就喜欢落在踏实的孩子身上——你只管认真过日子，惊喜说不定哪天就从水缸里冒出来啦。晚安。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后羿射日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　注：本篇与《嫦娥奔月》是同一传说的两个侧面，可以连着讲。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上古的时候，天帝的夫人羲和生了十个儿子，都是三足金乌——太阳鸟。他们的活儿，是轮流值班：每天一个，从东边的扶桑神树出发，坐着金车横过天空，给大地送去光和热。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十个兄弟，本该一天一个。可是有一天，他们觉得一个一个轮着来太没意思了："不如我们一起出去玩！"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于是，十个太阳一齐蹿上了天空！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这下可闯了大祸。十个太阳一起烤，大地烫得像铁板：庄稼烧成了灰，河水见了底，石头都晒裂了。妖魔鬼怪趁乱跑出来害人，人们躲进山洞，没有水喝，没有粮吃，眼看就要活不下去了。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天帝看在眼里，派来了神射手——羿。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羿身背红色大弓，带着一袋白色的神箭，来到人间。他爬上高山，看到脚下的惨状，眉头拧成了疙瘩。他抽出神箭，搭在弓弦上，眯起眼，瞄准天上那个最狂妄的太阳——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"嗖！"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神箭划破长空，正中太阳的中心！一团金色的火球"轰"地炸开，一只三足金乌坠落到地上，光芒消失了。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羿一箭接一箭地射。"嗖！嗖！嗖！"九个太阳接连落下，天地一下子凉快了大半。他弯弓搭箭，瞄准最后一个太阳——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人们赶紧拉住他："别射了！留下它吧！没有太阳，庄稼不会长，天黑得没有头呀！"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羿点点头，收起了弓。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最后一个太阳吓坏了，连连求饶。羿对它说："记住你的本分——每天按时升起来，按时落下去，老老实实给大地送温暖。不许偷懒，也不许再放肆！"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太阳连连点头。从那天起，它每天都规规矩矩：早晨从东边升起，傍晚往西边落下，一天也不偷懒。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大地慢慢缓过来了：河水重新流淌，庄稼重新发芽，人们走出山洞，欢呼着迎接羿。羿还把自己的箭术教给人们，让大家都能守护家园。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所以呀，今天我们头顶只有一个太阳，它温柔得刚刚好——那是羿留给我们的礼物。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宝贝，羿射下九个太阳，却留着最后一个——真正的本事大，不是毁掉一切，而是知道该留什么、该收手处收手。还有，太阳犯了错都能改，每天认认真真上班，我们也可以哦。晚安，愿你梦里阳光刚刚好。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月下老人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出处：中国民间传说（唐·李复言《续玄怪录》）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唐朝的时候，有个年轻人叫韦固。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一天清早，他赶路来到一家客店，天还没亮，月光把院子照得一片银白。他看见一位奇特的老人：倚着一个布口袋，坐在台阶上，就着月光翻书。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韦固凑过去看，怪了——那书上的字，他一个也不认识！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老人笑道："这是天书，记的是天下人的姻缘。"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"那您口袋里装的是什么？"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"红绳。"老人捻出一根线，在月光下亮闪闪的，"只要把这根绳系在两个人的脚上，不管他们是仇人也好，隔着千山万水、贫富悬殊也罢，最后一定会成为一家人。鞋脱了跑，也跑不掉。"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韦固又惊又喜，赶忙问："快帮我看看，我的妻子在哪儿？"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老人翻书查了半天，指向不远处的菜市："你妻子就是那儿菜农怀里的女孩，今年才三岁。十七年后，她会嫁给你。"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韦固顺着看去——一个衣衫破旧的菜农，抱着个黄毛丫头。他心里凉了半截，嘀咕着：我堂堂读书人，将来怎么娶个菜农的女儿？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他不死心，回去和仆人商量，想赶紧另外定亲，可媒人提了一个又一个，全都阴差阳错没成。韦固越想越气："都怪那个小丫头！"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仆人竟鬼迷心窍，跑去菜市，把小丫头的眉心刺伤，慌忙逃了回来。韦固又气又悔，可事已至此，只好作罢——这门"荒唐"的姻缘，他也就慢慢忘了。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一晃十四年过去。韦固做了官，相州刺史王泰欣赏他的才干，把疼爱的侄女许配给他。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新婚之夜，韦固见妻子美丽温柔，只是眉心总是贴着一朵小小的花钿，从不取下。他好奇地问缘由。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妻子轻声说："我不是刺史的亲侄女。我本是菜农的女儿，父亲早逝。十四年前的一个清晨，有个歹人无故刺伤我的眉心，留下这道疤……后来刺史大人收养了我，视如己出。"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韦固如遭雷击。他想起十四年前月下的老人、那本天书、那根红绳。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他把当年的事原原本本告诉了妻子。两人相对惊叹：缘分这东西，原来早就写好了，一根红绳系住了脚，躲也躲不掉。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从此，韦固和妻子格外恩爱，也十分珍惜这份来之不易的缘分。而那位月下翻书、口袋里装着红绳的老人，人们尊称他为"月下老人"——月老。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据说直到今天，天下每一对有缘人的脚上，都悄悄系着一根看不见的红绳呢。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宝贝，月老的红绳是传说，可它讲的道理是真的：人和人的相遇，是很奇妙、很珍贵的缘分。爸爸妈妈能成为一家人，你能来到我们身边，都是了不起的缘分。要好好珍惜身边爱你的人哦。晚安。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哪吒闹海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出处：中国神话（《封神演义》睡前改编版） ｜ 适读年龄：5~10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陈塘关总兵李靖的府里，出了一件奇事：夫人怀胎三年零六个月，生下一个好大的肉球！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李靖挥剑劈开肉球——里面跳出一个粉雕玉琢的小娃娃，手戴金镯，肚上围着红绫，跑来跑去，可爱极了。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仙人太乙真人上门道贺，收这娃娃做了徒弟，给他取名"哪吒"，还送了两件宝贝：一个金光闪闪的乾坤圈，一条红艳艳的混天绫。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一晃七年。这年夏天，陈塘关大旱，田地裂了缝。可东海龙王不但不降雨，反而变本加厉——派虾兵蟹将抓童男童女，进贡龙宫享用。百姓们敢怒不敢言。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七岁的哪吒到海边玩，把混天绫放进水里蘸了蘸。红绫一搅，光华万丈，整个东海都晃了起来，龙宫的柱子咯咯直响。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龙王派巡海夜叉上岸抓人。夜叉见哪吒是小孩，伸出铁爪就抓："小孩，跟我回龙宫！"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"光天化日，抓人做什么？"哪吒不慌不忙，抡起乾坤圈，"看打！"乾坤圈金光一闪，把夜叉打了个跟头，夹着尾巴逃回了海里。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大怒，派三太子敖丙亲自出马。敖丙升起滔天大浪，眼看要淹了岸边的百姓。哪吒跳上浪头，混天绫"唰"地一抖，缠住了敖丙，乾坤圈连击几下，把敖丙打得现出了原形——原来是一条恶龙！它讨饶连连，缩回深海，再也不敢上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老龙王气疯了，召集四海龙王，水淹陈塘关：大浪像山一样压向全城，百姓哭喊连天。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哪吒站在城头，看在眼里，疼在心里。他挺身而出，朝着四海龙王朗声喊道：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"兴风作浪的是你们！伤人的是你们的夜叉和三太子！我一人做事一人当——要罚就罚我，不许伤害陈塘关的百姓！"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四海龙王面面相觑：一个小娃娃，竟有这样的担当！他们提出：要哪吒交出乾坤圈和混天绫，受三年之罚，为百姓行云布雨赎过。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哪吒一口答应，交出法宝，领了罚。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太乙真人赶来，抚着他的头说："好孩子，本领越大，越要护着人。这三年，就当是给全城百姓还债，也是给自己修行。"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三年里，哪吒脚踩风火轮，按着节气为四乡八里呼风唤雨：该下雨时下雨，该出太阳时出太阳。陈塘关年年丰收，百姓提起哪吒，没有不竖大拇指的。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三年期满，哪吒取回乾坤圈和混天绫，成了远近闻名的小英雄。后来，人们把他的模样画成年画贴在门上，让这个小英雄世世代代守着家。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宝贝，哪吒最帅的地方，不是乾坤圈打得多准，而是那句"一人做事一人当"。本领大的人更要护着别人；做错了事敢承担，就还是英雄。晚安，做个脚踏风火轮的美梦。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穿靴子的猫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出处：夏尔·佩罗童话（睡前改编版）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磨坊主去世后，三个儿子分家产：大儿子得了磨坊，二儿子得了毛驴，小儿子只分到一只猫。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小儿子发愁了："一只猫？我拿它连一顿饭都换不来。"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"别急，"猫忽然开口说话了，"给我做一双靴子、备一个布口袋，你会发现，主人并没有分到最差的遗产。"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小儿子半信半疑，还是给猫做了一双神气的长筒靴。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猫穿上靴子，威风极了。它在口袋里装上麸皮，跑到树林里一躺，等兔子来吃麸皮，猛地一扑——捉住了！它拎着兔子跑去王宫，对国王深深鞠躬：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"陛下，这是我家主人卡拉巴斯侯爵进献的野味。"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"这位侯爵真有品位。"国王很高兴。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就这样，猫接连两三个月，隔三差五地献上野鸡、鹧鸪，每次都说是"卡拉巴斯侯爵"的心意。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一天，猫打听到国王要带公主沿河出游，立刻对主人说："主人，今天听我的，你先下河洗澡，其余的交给我。"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主人刚下水，猫就大喊起来："救命呀！侯爵老爷要淹死啦！"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国王听见呼救，认出了这只常来送礼的猫，马上让卫兵去救人。猫趁机喊："我的主人洗澡时，衣服被小偷偷走了！"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国王立刻命人取来一套华贵的衣服。小儿子穿上正合身——他本来就眉清目秀，公主一见，心里就有了他。小儿子陪公主说话散步，谈笑风生，国王越看越满意，邀他一同乘车游河。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欢天喜地地在车前小跑，跑到一片麦田前，对割麦的农夫们喊："国王路过时，就说这片麦田是卡拉巴斯侯爵的，不然你们有麻烦！"农夫们吓坏了，照办了。麦田、草地、果园……猫一路"打招呼"，一路都成了"侯爵的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最后，猫来到一座气派的城堡——它属于一个会变身的巨人。猫先进门，恭恭敬敬地说：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"巨人先生，听说您本领通天，能变成狮子，是真的吗？"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"当然！"巨人摇身一变，成了一头雄狮。猫吓得蹿上了屋顶——好险！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"厉害！可是……您还能变成小老鼠吗？这么大的变身，怕是没人能做到。"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"小老鼠？小菜一碟！"巨人"嗖"地变成了只小老鼠，在地上窜来窜去。猫一个猛扑——把它吞进了肚子！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这时国王的马车正好停在城堡前。猫跑出来迎接："欢迎光临卡拉巴斯侯爵的城堡！"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国王走进城堡，惊得张大了嘴："我的天，这么气派的城堡也是侯爵的？侯爵，把女儿嫁给您，我是再乐意不过啦！"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公主早就喜欢上了这个谈吐不凡的年轻人，欢喜地答应了。婚礼那天，穿靴子的猫成了大功臣，从此什么也不用干，只管威风凛凛地在城堡里踱步——不过听说，它见到老鼠，还是会忍不住多看两眼。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宝贝，谁会想到一只猫改变了一家人的命运呢？别小看任何不起眼的伙伴，也别小看自己——智慧加上胆量，小小的身体也能办成大事。晚安，愿你梦见那双神气的长筒靴。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白雪公主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冬天，王后在窗边缝衣裳，雪落在乌木窗框上。她许了个愿："要是我有一个孩子，皮肤像雪一样白，嘴唇像血一样红，头发像乌木一样黑，该多好啊！"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不久，一个小公主出生了，皮肤雪白，嘴唇绯红，头发乌黑。国王和王后给她取名——白雪公主。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可是好景不长，王后去世了。新王后美丽却骄傲，她有一面魔镜，总爱问："魔镜魔镜，谁是世界上最美的女人？"魔镜每次都回答："王后，是您。"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白雪公主一天天长大，越来越美。有一天，魔镜换了个答案："白雪公主比您美一千倍！"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新王后气坏了。她叫来猎人："把她带进森林，别让我再见到她！"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善良的猎人放走了白雪公主。她在森林深处走啊走，发现一座温馨的小屋——里面的一切都小小的：七张小床、七个小碗、七把小椅子。她又累又饿，把每个小碗里的菜都吃了一点，然后在七张小床拼起来上面，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傍晚，小屋的主人回来了——七个小矮人，白天在山里挖矿石，晚上回家。他们发现床上的小姑娘，又惊讶又喜欢。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听了白雪公主的遭遇，七个小矮人说："留下来和我们住吧！白天我们进山，你在家看家，放心，王后找不到这儿。"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可坏王后还是从魔镜那儿知道了："白雪公主还活着，小矮人家的白雪公主，比您美一千倍！"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她乔装成卖货的老太婆，翻过七座山，用花言巧语给白雪公主系上一条勒得死紧的丝带，公主昏了过去。小矮人回家赶紧剪开丝带，公主醒了。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王后又扮成卖梳子的老婆婆，把有毒的梳子插进公主头发——公主又倒下了。小矮人回家拔出毒梳，公主又醒了。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王后做了一个毒苹果：红的半边有毒，白的半边没毒。她扮成农妇来到小矮人家："小姑娘，尝尝我的苹果，我分你一半。"白雪公主看对方吃了白的那半，放了心，咬了一口红的那半——刚咬一口，就倒在了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这一次，连小矮人们也救不醒她了。他们舍不得把她埋进土里，就做了一口水晶棺材，日夜守在山冈上，森林里的小鸟都飞来陪她。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有一天，一位王子打猎路过，看到了水晶棺里美丽的姑娘，恳求小矮人让她跟自己回去。抬棺材的时候，仆人被树桩绊了一跤——棺材一晃，公主喉咙里那块毒苹果，"咕咚"吐了出来！公主睁开眼睛，活了过来！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王子和白雪公主举办了婚礼，七个小矮人当然是座上宾。至于那位坏王后，她再问魔镜"谁是世界上最美的女人"，魔镜回答："是年轻的王后，白雪公主。"她气得摔了镜子，再也没脸出来见人了。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从此，白雪公主和王子、和七个小矮人，过着善良又热闹的日子。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宝贝，嫉妒是王后手里的毒苹果，害人的先伤己；而善良的白雪公主，连小鸟都愿意陪着她。好好做善良的孩子，善良的孩子走到哪里，都有七个小矮人那样的好朋友。晚安。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三片羽毛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从前有个老国王，他有三个儿子。大儿子和二儿子精明伶俐，三儿子心地善良、不爱说话，大家背地里都叫他"小傻瓜"。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老国王年纪大了，想从三个儿子里挑一个继承王位，却拿不定主意。他想了个办法：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"你们每人往天上扔一根羽毛，羽毛落在哪个方向，就朝那个方向去找。谁找到最精美的地毯回来，谁就继承王位。"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三片羽毛飞上了天：一片飘向东，一片飘向西，两片都被两个哥哥捡到了。第三片羽毛，打着旋儿，直直地落在了小傻瓜脚边。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两个哥哥笑呵呵地走了，他们自恃聪明，根本没把小傻瓜放在眼里，还商量好半路截住他，不让他乱跑。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小傻瓜捡起羽毛，坐在地上，闷闷地想："我该往哪儿去找地毯呢？"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正发呆，他发现羽毛落地的旁边，有一扇地下小屋的门。他推开走下去，屋里坐着一只肥肥的大蛤蟆，周围还有许多小蛤蟆。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大蛤蟆开口了："小伙子，你想要什么？"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"我最精美的地毯。"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"好嘞。"大蛤蟆吹响一个小号，小蛤蟆们抬来一个盒子，里面躺着一张地毯——织得精巧极了，图案会发光，人间根本没有第二张。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小傻瓜道了谢，抱着地毯回家了。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两个哥哥呢？他们压根没认真找，想着"弟弟反正找不到"，随手从牧羊人妻子那儿扯了块粗布，就当"地毯"交差。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国王看了看三张地毯："小傻瓜的地毯，才是真正的王毯！"他宣布小傻瓜继承王位。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两个哥哥急了，闹着再比一次。国王又出题：谁带回最精美的戒指，谁继承王位。又是三片羽毛——小傻瓜的又落在原地，又是大蛤蟆，从盒子里捧出一枚小小的戒指，绿宝石亮得像有活水在转。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两个哥哥照样糊弄，拿的是马车上敲下来的铁环。结果自然又是小傻瓜赢。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不甘心，再比最后一次：谁带回最美的姑娘，谁继承王位。这回，大蛤蟆从盒子里捧出了一朵粉色的大蓟花，花心里坐着一位小巧的姑娘——原来大蛤蟆是中了魔法，姑娘一露真容，魔法全解了，美得像春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两个哥哥领回来的是村姑，粗手笨脚，站没站相。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国王环视一圈，最后一次宣布："最小的儿子，继承王位。"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小傻瓜当上国王后，把国家治理得井井有条。人们再也不叫他"小傻瓜"了，都改口叫他——好国王。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宝贝，被人小瞧不要紧，"小傻瓜"三个字伤不了认真的人。心地善良、做事认真的人，好运总会一次一次来敲门。晚安，做个心里开着蓟花的美梦。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